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we start programming with modules, one of the very first modules introduced is the math module in Python. The math module contains many important values and functions, such as math.pi, math.sin, and many more. Another similar module that does the same is numpy. But to really visualize data in the real world, one of the most fundamental modules is matplotlib. This library of functions can be used to plot data, find important values, and overall, provide a meaningful way to see data. In a real-world scenario, such as presenting sales or predictions to the boss, matplotlib can provide the basics of graphing the data.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Let’s say one needs to show last quarter’s sales and expenses, along with the exact numbers for each of the three months. Then, this needs to be used to predict sales and expenditures for the current quarter. The boss also wants the details on what item is selling best, which is selling poorest, what the largest expense is, and if costs can be cut. The visuals can be easily handled by matplotlib.pylot, otherwise imported as plt. A simple call to plt.plot of the data can show exactly how sales and costs have changed over the last three months. Then, a bar graph breakdown of each sold item or each expenditure can describe what’s doing best and what needs improvement.</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predictions, we turn to numpy. Numpy can provide us a way to predict trends, such as finding the line of best fit for our data. For example, say the hottest item, a pair of earbuds, has been skyrocketing, practically carrying the company’s sales. Every month last quarter, it was sold twice as much as the previous quarter. But of course, within the reasonable expectation of finite demand, one expects sales to grow less quickly in the current quarter. So use linear regression from numpy to roughly estimate monthly sales. Using the provided function, we plot it and denote the values for the current month, next month, and the last month. We can run linear regression again on each of the other items or all of them in general. We can even combine the two found linear functions to predict the overall sales. Then plt comes in to plot those functions.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Expenses can be dealt with the same way. Say the data shows that one type of cost is growing considerably more than the others, and so one needs to predict how much it will grow over these three months. Linear regression doesn’t seem to fit, so numpy provides a polynomial fit, which seems to fit the data better. This can be described as a concern at the presentation. On the other hand, another expense seems to be growing, but the growth rate seems to decrease. With only three months of data, it’s difficult to call it logistic, but it also doesn’t seem linear. So, one decides to evaluate it both in linear and logistic regression, plotting them both to show two different predictions.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way modules can improve code is the fact that one can write their own module. At the end of the day, a module is simply another Python file to write functions in without cluttering up the main file. It would be annoying to define the sine function from scratch, especially when it’s not obvious how that would be done. Instead, you get to import it from math or numpy. Similarly, you can write functions you need in another file, then import that file so you can call functions as you want. You don’t have to redefine functions again in the main file. This also makes the code more legible. Naming functions appropriately, someone else can roughly understand the use of that function and why it takes the inputs it does. Without modules, one could read exactly what that function does because it’s in the main file, but then the code feels disorganized. You may define a function immediately before you use it, but then it’s stuffed in between other code. You might even forget that you had defined the function, and try coding it again later, only to cause an error. With a module, you immediately import that function since it was defined elsewhere. No need to think about writing a whole function in the main file.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Modular programming benefits developers the same way it benefits new programmers. One gets a whole Python file of functions to use, and it’s not even required to use all of them. You can import a specific function from the module without having to import the entire file, which takes time. The well-known ‘import matplotlib.pyplot as plt’ specifically takes the plotting functions of the library without ever bringing in all the other functions in matplotlib. With available documentation online, it also makes debugging simple. If a line of code isn’t working because of an imported function, you can go into the documentation to see if you’re missing an input, an input has the wrong type, or simply the wrong function was used. If importing a module written on your own, you can always go back to it for the same issues. And as an extra bonus, you can directly change that module yourself; it’s yours after all.</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course, there are challenges to modular programming. The biggest one is simply knowing which one to import. The usual ones of math, numpy, and pandas are immediately obvious. The first two give you mathematical functions or tools for data, while pandas can analyze provided data into Python-friendly variable types. But maybe the function you need isn’t so obvious or is very complex. How would you know which module to import that function from? Does that function even exist? And if not, how would one code that function so it does what you want it to do? Will it always give the expected return or does it need tweaking to make it just right? Then with self-coded modules, there’s the issue of management. If you write many different modules, you might get confused on which one you need to import. Maybe the module file is stored in a different folder, so the import line needs to be written differently. It is best to keep all relevant files in the same folder, so you avoid the issue of a complicated import line. It is also good programming to search thoroughly for documentation on the exact function you want, and then install the appropriate module. Techniques like these keep your code minimal and legible, without giving up simplicity.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