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three very first data structures we meet in Python are lists, tuples, and dictionaries. Lists are the most simple data structure of them all. Lists may contain any type of values, such as ints, floats, strings, even other lists. You can even contain dictionaries inside a list too. You can then mutate lists, such as appending values, removing values, and changing values. The same is true of dictionaries. One may append to it by adding distinct keys, removing keys, changing values, and so on. However, unlike lists, the keys of a dictionary must be distinct. Lastly, tuples are the most strict of the data structures. Tuples are immutable, or in other words, cannot be changed. One may combine tuples together, but it only forms a new tuple.</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three data structures have their uses in application. For example, a csv file can be read by panda into a DataFrame, which then can be read into a list of values or a dictionary of keys and values. In Dijkstra’s algorithm, one would need a dictionary to update or add values constantly to eventually determine a path of shortest distance or shortest time. A tuple would fail here because then one would constantly have to make new tuples, which wastes both time and space. However, the dictionary could contain tuples as values, as then the tuple could be ‘mutable’ in a sense. A dictionary of lists could also work here, as calling the key gets the associated list, which can then be mutated accordingly.</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the other hand, location data, like coordinates, should be stored as tuples. This data does not change at all (at least within a human lifetime), so can be stored as tuples. For places on Earth, coordinates are a tuple of two floats, which one can refer to when needed. For finding named locations, a dictionary can be appropriated too. The keys are strings, being the names of places, and the values being the coordinate tuples of those locations. On an astronomical scale, one may refer to a tuple of three floats for where a nearby star is. If referring to the celestial sphere without a third dimension, you can use a tuple of two values to locate a star, a galaxy, or other objects. Practically speaking, it is not that one should use the three data structures individually, but that they should be used together.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application of choice here is actually one of the project options: managing finances. When reviewing one’s finances, several questions come to mind. How much am I making every year? Every month? How much am I spending every month? Which area am I spending more? How much can I reasonably save every month? Where should I cut costs? To start, people will be concerned with how much money they are making. On a salary income, every month could be considered an equal amount: just the annual salary divided by 12. This is just a float, but to match up with the other scenario, we make a dictionary with month keys, where every value is the same. For more nonconstant income, we do the same where a user inputs how much they made every month.</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Income alone could be taken as a list, since it is the only positive value we have in this application. Expenses, on the other hand, are more numerous. There are many types of expenses, and we need to consider a total as well. A dictionary works much better to coordinate months with each input value of expenses, and furthermore, one could make a tuple associating the type of expense with the appropriate dictionary. For example,</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housing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'Housing'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housing_dict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 tuple associating the name ‘Housing’ with the dictionary that contains the expenses for every month. This can be done for every expense, and then make a new tuple for total expenses that sums up each of the tuples.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Dictionaries are the most useful data structure of this application. They are mutable, can be added together (when done appropriately), changed, and so on. Tuples are not mutable, and in this application, they don’t serve much purpose. They are immutable objects, associating strings with dictionaries, but it is unnecessary to do this. For associating expense floats with months, tuples are also not helpful, since it may be necessary to change values. Making new tuples is not worth the use of tuples. On the other end of the spectrum, lists lack enough information alone to do much. In this project, they serve a purpose as being an input for values, but a dictionary is used to visualize the data later. A list could be used, and may be even easier to control, but it is much easier to plot with a dictionary than repeatedly calling a list over and over again.</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dictionary, in general, cannot be used to run mathematical operations. For example, you cannot simply add values of dictionaries together, even under the same keys. A list can handle that much easier than a dictionary. If one wants to add a value to a dictionary, you either make a new key or overwrite the value at a key. You cannot simply append to that key’s value, at least not every time (if the value is a list, then the list would be appended). A list can be appended at will. However, both can be used similarly for numerical values, such as sum or mean. This relates to numpy arrays, another important data structure that is introduced early on, which also has many such numerical functions to work with. Arrays are similar to lists, but are more structured for mathematical use than lists are, so serve a better purpose in the present scenario. For our finances application, and any other application, one should always use a mix of data structure types, not just one.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