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B57A5" w:rsidRDefault="00AB57A5" w:rsidP="00AB57A5">
      <w:pPr>
        <w:spacing w:after="0"/>
        <w:jc w:val="center"/>
        <w:rPr>
          <w:rFonts w:ascii="Arial" w:eastAsia="Arial" w:hAnsi="Arial" w:cs="Arial"/>
          <w:b/>
          <w:sz w:val="44"/>
        </w:rPr>
      </w:pPr>
      <w:bookmarkStart w:id="0" w:name="_GoBack"/>
      <w:bookmarkEnd w:id="0"/>
      <w:r>
        <w:rPr>
          <w:rFonts w:ascii="Arial" w:eastAsia="Arial" w:hAnsi="Arial" w:cs="Arial"/>
          <w:b/>
          <w:noProof/>
          <w:sz w:val="44"/>
        </w:rPr>
        <w:drawing>
          <wp:inline distT="0" distB="0" distL="0" distR="0">
            <wp:extent cx="3952875" cy="971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gif"/>
                    <pic:cNvPicPr/>
                  </pic:nvPicPr>
                  <pic:blipFill>
                    <a:blip r:embed="rId8">
                      <a:extLst>
                        <a:ext uri="{28A0092B-C50C-407E-A947-70E740481C1C}">
                          <a14:useLocalDpi xmlns:a14="http://schemas.microsoft.com/office/drawing/2010/main" val="0"/>
                        </a:ext>
                      </a:extLst>
                    </a:blip>
                    <a:stretch>
                      <a:fillRect/>
                    </a:stretch>
                  </pic:blipFill>
                  <pic:spPr>
                    <a:xfrm>
                      <a:off x="0" y="0"/>
                      <a:ext cx="3952875" cy="971550"/>
                    </a:xfrm>
                    <a:prstGeom prst="rect">
                      <a:avLst/>
                    </a:prstGeom>
                  </pic:spPr>
                </pic:pic>
              </a:graphicData>
            </a:graphic>
          </wp:inline>
        </w:drawing>
      </w:r>
    </w:p>
    <w:p w:rsidR="00E021B4" w:rsidRDefault="00E021B4" w:rsidP="00AB57A5">
      <w:pPr>
        <w:spacing w:after="0"/>
        <w:jc w:val="center"/>
        <w:rPr>
          <w:rFonts w:ascii="Arial" w:eastAsia="Arial" w:hAnsi="Arial" w:cs="Arial"/>
          <w:b/>
          <w:sz w:val="44"/>
        </w:rPr>
      </w:pPr>
    </w:p>
    <w:p w:rsidR="00E021B4" w:rsidRDefault="00E021B4" w:rsidP="00AB57A5">
      <w:pPr>
        <w:spacing w:after="0"/>
        <w:jc w:val="center"/>
        <w:rPr>
          <w:rFonts w:ascii="Arial" w:eastAsia="Arial" w:hAnsi="Arial" w:cs="Arial"/>
          <w:b/>
          <w:sz w:val="44"/>
        </w:rPr>
      </w:pPr>
    </w:p>
    <w:p w:rsidR="00E021B4" w:rsidRDefault="00E021B4" w:rsidP="00AB57A5">
      <w:pPr>
        <w:spacing w:after="0"/>
        <w:jc w:val="center"/>
        <w:rPr>
          <w:rFonts w:ascii="Arial" w:eastAsia="Arial" w:hAnsi="Arial" w:cs="Arial"/>
          <w:b/>
          <w:sz w:val="44"/>
        </w:rPr>
      </w:pPr>
    </w:p>
    <w:p w:rsidR="00E021B4" w:rsidRDefault="00E021B4" w:rsidP="00AB57A5">
      <w:pPr>
        <w:spacing w:after="0"/>
        <w:jc w:val="center"/>
        <w:rPr>
          <w:rFonts w:ascii="Arial" w:eastAsia="Arial" w:hAnsi="Arial" w:cs="Arial"/>
          <w:b/>
          <w:sz w:val="44"/>
        </w:rPr>
      </w:pPr>
    </w:p>
    <w:p w:rsidR="00E021B4" w:rsidRDefault="00E021B4" w:rsidP="00AB57A5">
      <w:pPr>
        <w:spacing w:after="0"/>
        <w:jc w:val="center"/>
        <w:rPr>
          <w:rFonts w:ascii="Arial" w:eastAsia="Arial" w:hAnsi="Arial" w:cs="Arial"/>
          <w:b/>
          <w:sz w:val="44"/>
        </w:rPr>
      </w:pPr>
    </w:p>
    <w:p w:rsidR="00E021B4" w:rsidRDefault="00E021B4" w:rsidP="00AB57A5">
      <w:pPr>
        <w:spacing w:after="0"/>
        <w:jc w:val="center"/>
        <w:rPr>
          <w:rFonts w:ascii="Arial" w:eastAsia="Arial" w:hAnsi="Arial" w:cs="Arial"/>
          <w:b/>
          <w:sz w:val="44"/>
        </w:rPr>
      </w:pPr>
    </w:p>
    <w:p w:rsidR="00E021B4" w:rsidRDefault="00E021B4" w:rsidP="00AB57A5">
      <w:pPr>
        <w:spacing w:after="0"/>
        <w:jc w:val="center"/>
        <w:rPr>
          <w:rFonts w:ascii="Arial" w:eastAsia="Arial" w:hAnsi="Arial" w:cs="Arial"/>
          <w:b/>
          <w:sz w:val="44"/>
        </w:rPr>
      </w:pPr>
    </w:p>
    <w:p w:rsidR="00E021B4" w:rsidRDefault="00E021B4" w:rsidP="00AB57A5">
      <w:pPr>
        <w:spacing w:after="0"/>
        <w:jc w:val="center"/>
        <w:rPr>
          <w:rFonts w:ascii="Arial" w:eastAsia="Arial" w:hAnsi="Arial" w:cs="Arial"/>
          <w:b/>
          <w:sz w:val="44"/>
        </w:rPr>
      </w:pPr>
    </w:p>
    <w:p w:rsidR="00E021B4" w:rsidRDefault="00E021B4" w:rsidP="00AB57A5">
      <w:pPr>
        <w:spacing w:after="0"/>
        <w:jc w:val="center"/>
        <w:rPr>
          <w:rFonts w:ascii="Arial" w:eastAsia="Arial" w:hAnsi="Arial" w:cs="Arial"/>
          <w:b/>
          <w:sz w:val="44"/>
        </w:rPr>
      </w:pPr>
    </w:p>
    <w:p w:rsidR="00E021B4" w:rsidRDefault="00E021B4" w:rsidP="00AB57A5">
      <w:pPr>
        <w:spacing w:after="0"/>
        <w:jc w:val="center"/>
        <w:rPr>
          <w:rFonts w:ascii="Arial" w:eastAsia="Arial" w:hAnsi="Arial" w:cs="Arial"/>
          <w:b/>
          <w:sz w:val="44"/>
        </w:rPr>
      </w:pPr>
    </w:p>
    <w:p w:rsidR="00E021B4" w:rsidRDefault="00E021B4" w:rsidP="00AB57A5">
      <w:pPr>
        <w:spacing w:after="0"/>
        <w:jc w:val="center"/>
        <w:rPr>
          <w:rFonts w:ascii="Arial" w:eastAsia="Arial" w:hAnsi="Arial" w:cs="Arial"/>
          <w:b/>
          <w:sz w:val="44"/>
        </w:rPr>
      </w:pPr>
    </w:p>
    <w:p w:rsidR="00AB57A5" w:rsidRDefault="00AB57A5" w:rsidP="00AB57A5">
      <w:pPr>
        <w:spacing w:after="0"/>
        <w:rPr>
          <w:rFonts w:ascii="Arial" w:eastAsia="Arial" w:hAnsi="Arial" w:cs="Arial"/>
          <w:b/>
          <w:sz w:val="44"/>
        </w:rPr>
      </w:pPr>
    </w:p>
    <w:p w:rsidR="005A1201" w:rsidRPr="00FB7845" w:rsidRDefault="003272B7" w:rsidP="00FB7845">
      <w:pPr>
        <w:pStyle w:val="Title"/>
        <w:jc w:val="right"/>
        <w:rPr>
          <w:b/>
        </w:rPr>
      </w:pPr>
      <w:r>
        <w:rPr>
          <w:rFonts w:ascii="Arial" w:eastAsia="Arial" w:hAnsi="Arial" w:cs="Arial"/>
          <w:b/>
          <w:noProof/>
          <w:sz w:val="44"/>
        </w:rPr>
        <w:drawing>
          <wp:anchor distT="0" distB="0" distL="114300" distR="114300" simplePos="0" relativeHeight="251656192" behindDoc="0" locked="0" layoutInCell="1" allowOverlap="1" wp14:anchorId="0AE5F014" wp14:editId="3237F746">
            <wp:simplePos x="0" y="0"/>
            <wp:positionH relativeFrom="rightMargin">
              <wp:posOffset>9525</wp:posOffset>
            </wp:positionH>
            <wp:positionV relativeFrom="paragraph">
              <wp:posOffset>155575</wp:posOffset>
            </wp:positionV>
            <wp:extent cx="304800" cy="3048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lp.png"/>
                    <pic:cNvPicPr/>
                  </pic:nvPicPr>
                  <pic:blipFill>
                    <a:blip r:embed="rId9">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page">
              <wp14:pctWidth>0</wp14:pctWidth>
            </wp14:sizeRelH>
            <wp14:sizeRelV relativeFrom="page">
              <wp14:pctHeight>0</wp14:pctHeight>
            </wp14:sizeRelV>
          </wp:anchor>
        </w:drawing>
      </w:r>
      <w:r w:rsidR="00AB57A5" w:rsidRPr="00FB7845">
        <w:rPr>
          <w:b/>
        </w:rPr>
        <w:t>User Manual</w:t>
      </w:r>
    </w:p>
    <w:p w:rsidR="00AB57A5" w:rsidRPr="00AB57A5" w:rsidRDefault="00AB57A5" w:rsidP="00AB57A5">
      <w:pPr>
        <w:spacing w:after="0"/>
        <w:jc w:val="right"/>
        <w:rPr>
          <w:rFonts w:ascii="Arial" w:eastAsia="Arial" w:hAnsi="Arial" w:cs="Arial"/>
          <w:b/>
          <w:i/>
          <w:sz w:val="32"/>
        </w:rPr>
      </w:pPr>
      <w:r>
        <w:rPr>
          <w:rFonts w:ascii="Arial" w:eastAsia="Arial" w:hAnsi="Arial" w:cs="Arial"/>
          <w:b/>
          <w:i/>
          <w:sz w:val="32"/>
        </w:rPr>
        <w:t>Version 0.9.</w:t>
      </w:r>
      <w:r w:rsidR="002419AF">
        <w:rPr>
          <w:rFonts w:ascii="Arial" w:eastAsia="Arial" w:hAnsi="Arial" w:cs="Arial"/>
          <w:b/>
          <w:i/>
          <w:sz w:val="32"/>
        </w:rPr>
        <w:t>5</w:t>
      </w:r>
    </w:p>
    <w:p w:rsidR="00AB57A5" w:rsidRDefault="00AB57A5" w:rsidP="00AB57A5">
      <w:pPr>
        <w:spacing w:after="0"/>
        <w:jc w:val="right"/>
        <w:rPr>
          <w:rFonts w:ascii="Arial" w:eastAsia="Arial" w:hAnsi="Arial" w:cs="Arial"/>
          <w:b/>
          <w:sz w:val="32"/>
        </w:rPr>
      </w:pPr>
    </w:p>
    <w:p w:rsidR="00AB57A5" w:rsidRDefault="00AB57A5" w:rsidP="00AB57A5">
      <w:pPr>
        <w:spacing w:after="0"/>
        <w:jc w:val="right"/>
        <w:rPr>
          <w:rFonts w:ascii="Arial" w:eastAsia="Arial" w:hAnsi="Arial" w:cs="Arial"/>
          <w:b/>
          <w:sz w:val="32"/>
        </w:rPr>
      </w:pPr>
    </w:p>
    <w:p w:rsidR="00E021B4" w:rsidRDefault="00E021B4" w:rsidP="00AB57A5">
      <w:pPr>
        <w:spacing w:after="0"/>
        <w:jc w:val="right"/>
        <w:rPr>
          <w:rFonts w:ascii="Arial" w:eastAsia="Arial" w:hAnsi="Arial" w:cs="Arial"/>
          <w:b/>
          <w:sz w:val="32"/>
        </w:rPr>
      </w:pPr>
    </w:p>
    <w:p w:rsidR="00AB57A5" w:rsidRDefault="00AB57A5" w:rsidP="00AB57A5">
      <w:pPr>
        <w:spacing w:after="0"/>
        <w:jc w:val="right"/>
        <w:rPr>
          <w:rFonts w:ascii="Arial" w:eastAsia="Arial" w:hAnsi="Arial" w:cs="Arial"/>
          <w:b/>
          <w:sz w:val="32"/>
        </w:rPr>
      </w:pPr>
      <w:r>
        <w:rPr>
          <w:rFonts w:ascii="Arial" w:eastAsia="Arial" w:hAnsi="Arial" w:cs="Arial"/>
          <w:b/>
          <w:sz w:val="32"/>
        </w:rPr>
        <w:t xml:space="preserve">Vincent </w:t>
      </w:r>
      <w:r w:rsidR="00A9497D">
        <w:rPr>
          <w:rFonts w:ascii="Arial" w:eastAsia="Arial" w:hAnsi="Arial" w:cs="Arial"/>
          <w:b/>
          <w:sz w:val="32"/>
        </w:rPr>
        <w:t xml:space="preserve">Paul </w:t>
      </w:r>
      <w:r>
        <w:rPr>
          <w:rFonts w:ascii="Arial" w:eastAsia="Arial" w:hAnsi="Arial" w:cs="Arial"/>
          <w:b/>
          <w:sz w:val="32"/>
        </w:rPr>
        <w:t>Fiestada</w:t>
      </w:r>
    </w:p>
    <w:p w:rsidR="00AB57A5" w:rsidRDefault="00AB57A5" w:rsidP="00AB57A5">
      <w:pPr>
        <w:spacing w:after="0"/>
        <w:jc w:val="right"/>
        <w:rPr>
          <w:rFonts w:ascii="Arial" w:eastAsia="Arial" w:hAnsi="Arial" w:cs="Arial"/>
          <w:b/>
          <w:sz w:val="32"/>
        </w:rPr>
      </w:pPr>
    </w:p>
    <w:p w:rsidR="00E021B4" w:rsidRDefault="00E021B4" w:rsidP="00AB57A5">
      <w:pPr>
        <w:spacing w:after="0"/>
        <w:jc w:val="right"/>
        <w:rPr>
          <w:rFonts w:ascii="Arial" w:eastAsia="Arial" w:hAnsi="Arial" w:cs="Arial"/>
          <w:b/>
          <w:sz w:val="32"/>
        </w:rPr>
      </w:pPr>
    </w:p>
    <w:p w:rsidR="00E021B4" w:rsidRDefault="00E021B4" w:rsidP="00AB57A5">
      <w:pPr>
        <w:spacing w:after="0"/>
        <w:jc w:val="right"/>
        <w:rPr>
          <w:rFonts w:ascii="Times New Roman" w:eastAsia="Arial" w:hAnsi="Times New Roman" w:cs="Times New Roman"/>
          <w:sz w:val="28"/>
        </w:rPr>
      </w:pPr>
      <w:r>
        <w:rPr>
          <w:rFonts w:ascii="Times New Roman" w:eastAsia="Arial" w:hAnsi="Times New Roman" w:cs="Times New Roman"/>
          <w:sz w:val="28"/>
        </w:rPr>
        <w:t>March 27, 2014</w:t>
      </w:r>
    </w:p>
    <w:p w:rsidR="0082722F" w:rsidRDefault="00E021B4" w:rsidP="0082722F">
      <w:pPr>
        <w:spacing w:after="0"/>
        <w:jc w:val="right"/>
        <w:rPr>
          <w:rFonts w:ascii="Times New Roman" w:eastAsia="Arial" w:hAnsi="Times New Roman" w:cs="Times New Roman"/>
          <w:sz w:val="28"/>
        </w:rPr>
      </w:pPr>
      <w:r>
        <w:rPr>
          <w:rFonts w:ascii="Times New Roman" w:eastAsia="Arial" w:hAnsi="Times New Roman" w:cs="Times New Roman"/>
          <w:sz w:val="28"/>
        </w:rPr>
        <w:t xml:space="preserve">Email: </w:t>
      </w:r>
      <w:hyperlink r:id="rId10" w:history="1">
        <w:r w:rsidRPr="001E1E4B">
          <w:rPr>
            <w:rStyle w:val="Hyperlink"/>
            <w:rFonts w:ascii="Times New Roman" w:eastAsia="Arial" w:hAnsi="Times New Roman" w:cs="Times New Roman"/>
            <w:sz w:val="28"/>
          </w:rPr>
          <w:t>vffiestada@upd.edu.ph</w:t>
        </w:r>
      </w:hyperlink>
    </w:p>
    <w:sdt>
      <w:sdtPr>
        <w:rPr>
          <w:rFonts w:asciiTheme="minorHAnsi" w:eastAsiaTheme="minorEastAsia" w:hAnsiTheme="minorHAnsi" w:cstheme="minorBidi"/>
          <w:color w:val="auto"/>
          <w:sz w:val="24"/>
          <w:szCs w:val="21"/>
        </w:rPr>
        <w:id w:val="1713923979"/>
        <w:docPartObj>
          <w:docPartGallery w:val="Table of Contents"/>
          <w:docPartUnique/>
        </w:docPartObj>
      </w:sdtPr>
      <w:sdtEndPr>
        <w:rPr>
          <w:b/>
          <w:bCs/>
          <w:noProof/>
        </w:rPr>
      </w:sdtEndPr>
      <w:sdtContent>
        <w:p w:rsidR="0082722F" w:rsidRDefault="0082722F">
          <w:pPr>
            <w:pStyle w:val="TOCHeading"/>
          </w:pPr>
          <w:r>
            <w:t>Contents</w:t>
          </w:r>
        </w:p>
        <w:p w:rsidR="004B6422" w:rsidRDefault="0082722F">
          <w:pPr>
            <w:pStyle w:val="TOC1"/>
            <w:tabs>
              <w:tab w:val="right" w:leader="dot" w:pos="10070"/>
            </w:tabs>
            <w:rPr>
              <w:noProof/>
              <w:sz w:val="22"/>
              <w:szCs w:val="22"/>
            </w:rPr>
          </w:pPr>
          <w:r>
            <w:fldChar w:fldCharType="begin"/>
          </w:r>
          <w:r>
            <w:instrText xml:space="preserve"> TOC \o "1-3" \h \z \u </w:instrText>
          </w:r>
          <w:r>
            <w:fldChar w:fldCharType="separate"/>
          </w:r>
          <w:hyperlink w:anchor="_Toc383722523" w:history="1">
            <w:r w:rsidR="004B6422" w:rsidRPr="00F272EB">
              <w:rPr>
                <w:rStyle w:val="Hyperlink"/>
                <w:noProof/>
              </w:rPr>
              <w:t>Getting Started</w:t>
            </w:r>
            <w:r w:rsidR="004B6422">
              <w:rPr>
                <w:noProof/>
                <w:webHidden/>
              </w:rPr>
              <w:tab/>
            </w:r>
            <w:r w:rsidR="004B6422">
              <w:rPr>
                <w:noProof/>
                <w:webHidden/>
              </w:rPr>
              <w:fldChar w:fldCharType="begin"/>
            </w:r>
            <w:r w:rsidR="004B6422">
              <w:rPr>
                <w:noProof/>
                <w:webHidden/>
              </w:rPr>
              <w:instrText xml:space="preserve"> PAGEREF _Toc383722523 \h </w:instrText>
            </w:r>
            <w:r w:rsidR="004B6422">
              <w:rPr>
                <w:noProof/>
                <w:webHidden/>
              </w:rPr>
            </w:r>
            <w:r w:rsidR="004B6422">
              <w:rPr>
                <w:noProof/>
                <w:webHidden/>
              </w:rPr>
              <w:fldChar w:fldCharType="separate"/>
            </w:r>
            <w:r w:rsidR="00794129">
              <w:rPr>
                <w:noProof/>
                <w:webHidden/>
              </w:rPr>
              <w:t>3</w:t>
            </w:r>
            <w:r w:rsidR="004B6422">
              <w:rPr>
                <w:noProof/>
                <w:webHidden/>
              </w:rPr>
              <w:fldChar w:fldCharType="end"/>
            </w:r>
          </w:hyperlink>
        </w:p>
        <w:p w:rsidR="004B6422" w:rsidRDefault="00252354">
          <w:pPr>
            <w:pStyle w:val="TOC2"/>
            <w:tabs>
              <w:tab w:val="right" w:leader="dot" w:pos="10070"/>
            </w:tabs>
            <w:rPr>
              <w:noProof/>
              <w:sz w:val="22"/>
              <w:szCs w:val="22"/>
            </w:rPr>
          </w:pPr>
          <w:hyperlink w:anchor="_Toc383722524" w:history="1">
            <w:r w:rsidR="004B6422" w:rsidRPr="00F272EB">
              <w:rPr>
                <w:rStyle w:val="Hyperlink"/>
                <w:noProof/>
              </w:rPr>
              <w:t>Opening Tree Fort</w:t>
            </w:r>
            <w:r w:rsidR="004B6422">
              <w:rPr>
                <w:noProof/>
                <w:webHidden/>
              </w:rPr>
              <w:tab/>
            </w:r>
            <w:r w:rsidR="004B6422">
              <w:rPr>
                <w:noProof/>
                <w:webHidden/>
              </w:rPr>
              <w:fldChar w:fldCharType="begin"/>
            </w:r>
            <w:r w:rsidR="004B6422">
              <w:rPr>
                <w:noProof/>
                <w:webHidden/>
              </w:rPr>
              <w:instrText xml:space="preserve"> PAGEREF _Toc383722524 \h </w:instrText>
            </w:r>
            <w:r w:rsidR="004B6422">
              <w:rPr>
                <w:noProof/>
                <w:webHidden/>
              </w:rPr>
            </w:r>
            <w:r w:rsidR="004B6422">
              <w:rPr>
                <w:noProof/>
                <w:webHidden/>
              </w:rPr>
              <w:fldChar w:fldCharType="separate"/>
            </w:r>
            <w:r w:rsidR="00794129">
              <w:rPr>
                <w:noProof/>
                <w:webHidden/>
              </w:rPr>
              <w:t>3</w:t>
            </w:r>
            <w:r w:rsidR="004B6422">
              <w:rPr>
                <w:noProof/>
                <w:webHidden/>
              </w:rPr>
              <w:fldChar w:fldCharType="end"/>
            </w:r>
          </w:hyperlink>
        </w:p>
        <w:p w:rsidR="004B6422" w:rsidRDefault="00252354">
          <w:pPr>
            <w:pStyle w:val="TOC2"/>
            <w:tabs>
              <w:tab w:val="right" w:leader="dot" w:pos="10070"/>
            </w:tabs>
            <w:rPr>
              <w:noProof/>
              <w:sz w:val="22"/>
              <w:szCs w:val="22"/>
            </w:rPr>
          </w:pPr>
          <w:hyperlink w:anchor="_Toc383722525" w:history="1">
            <w:r w:rsidR="004B6422" w:rsidRPr="00F272EB">
              <w:rPr>
                <w:rStyle w:val="Hyperlink"/>
                <w:noProof/>
              </w:rPr>
              <w:t>Creating User Accounts</w:t>
            </w:r>
            <w:r w:rsidR="004B6422">
              <w:rPr>
                <w:noProof/>
                <w:webHidden/>
              </w:rPr>
              <w:tab/>
            </w:r>
            <w:r w:rsidR="004B6422">
              <w:rPr>
                <w:noProof/>
                <w:webHidden/>
              </w:rPr>
              <w:fldChar w:fldCharType="begin"/>
            </w:r>
            <w:r w:rsidR="004B6422">
              <w:rPr>
                <w:noProof/>
                <w:webHidden/>
              </w:rPr>
              <w:instrText xml:space="preserve"> PAGEREF _Toc383722525 \h </w:instrText>
            </w:r>
            <w:r w:rsidR="004B6422">
              <w:rPr>
                <w:noProof/>
                <w:webHidden/>
              </w:rPr>
            </w:r>
            <w:r w:rsidR="004B6422">
              <w:rPr>
                <w:noProof/>
                <w:webHidden/>
              </w:rPr>
              <w:fldChar w:fldCharType="separate"/>
            </w:r>
            <w:r w:rsidR="00794129">
              <w:rPr>
                <w:noProof/>
                <w:webHidden/>
              </w:rPr>
              <w:t>4</w:t>
            </w:r>
            <w:r w:rsidR="004B6422">
              <w:rPr>
                <w:noProof/>
                <w:webHidden/>
              </w:rPr>
              <w:fldChar w:fldCharType="end"/>
            </w:r>
          </w:hyperlink>
        </w:p>
        <w:p w:rsidR="004B6422" w:rsidRDefault="00252354">
          <w:pPr>
            <w:pStyle w:val="TOC2"/>
            <w:tabs>
              <w:tab w:val="right" w:leader="dot" w:pos="10070"/>
            </w:tabs>
            <w:rPr>
              <w:noProof/>
              <w:sz w:val="22"/>
              <w:szCs w:val="22"/>
            </w:rPr>
          </w:pPr>
          <w:hyperlink w:anchor="_Toc383722526" w:history="1">
            <w:r w:rsidR="004B6422" w:rsidRPr="00F272EB">
              <w:rPr>
                <w:rStyle w:val="Hyperlink"/>
                <w:noProof/>
              </w:rPr>
              <w:t>Logging In</w:t>
            </w:r>
            <w:r w:rsidR="004B6422">
              <w:rPr>
                <w:noProof/>
                <w:webHidden/>
              </w:rPr>
              <w:tab/>
            </w:r>
            <w:r w:rsidR="004B6422">
              <w:rPr>
                <w:noProof/>
                <w:webHidden/>
              </w:rPr>
              <w:fldChar w:fldCharType="begin"/>
            </w:r>
            <w:r w:rsidR="004B6422">
              <w:rPr>
                <w:noProof/>
                <w:webHidden/>
              </w:rPr>
              <w:instrText xml:space="preserve"> PAGEREF _Toc383722526 \h </w:instrText>
            </w:r>
            <w:r w:rsidR="004B6422">
              <w:rPr>
                <w:noProof/>
                <w:webHidden/>
              </w:rPr>
            </w:r>
            <w:r w:rsidR="004B6422">
              <w:rPr>
                <w:noProof/>
                <w:webHidden/>
              </w:rPr>
              <w:fldChar w:fldCharType="separate"/>
            </w:r>
            <w:r w:rsidR="00794129">
              <w:rPr>
                <w:noProof/>
                <w:webHidden/>
              </w:rPr>
              <w:t>6</w:t>
            </w:r>
            <w:r w:rsidR="004B6422">
              <w:rPr>
                <w:noProof/>
                <w:webHidden/>
              </w:rPr>
              <w:fldChar w:fldCharType="end"/>
            </w:r>
          </w:hyperlink>
        </w:p>
        <w:p w:rsidR="004B6422" w:rsidRDefault="00252354">
          <w:pPr>
            <w:pStyle w:val="TOC1"/>
            <w:tabs>
              <w:tab w:val="right" w:leader="dot" w:pos="10070"/>
            </w:tabs>
            <w:rPr>
              <w:noProof/>
              <w:sz w:val="22"/>
              <w:szCs w:val="22"/>
            </w:rPr>
          </w:pPr>
          <w:hyperlink w:anchor="_Toc383722527" w:history="1">
            <w:r w:rsidR="004B6422" w:rsidRPr="00F272EB">
              <w:rPr>
                <w:rStyle w:val="Hyperlink"/>
                <w:noProof/>
              </w:rPr>
              <w:t>Users and Friendships</w:t>
            </w:r>
            <w:r w:rsidR="004B6422">
              <w:rPr>
                <w:noProof/>
                <w:webHidden/>
              </w:rPr>
              <w:tab/>
            </w:r>
            <w:r w:rsidR="004B6422">
              <w:rPr>
                <w:noProof/>
                <w:webHidden/>
              </w:rPr>
              <w:fldChar w:fldCharType="begin"/>
            </w:r>
            <w:r w:rsidR="004B6422">
              <w:rPr>
                <w:noProof/>
                <w:webHidden/>
              </w:rPr>
              <w:instrText xml:space="preserve"> PAGEREF _Toc383722527 \h </w:instrText>
            </w:r>
            <w:r w:rsidR="004B6422">
              <w:rPr>
                <w:noProof/>
                <w:webHidden/>
              </w:rPr>
            </w:r>
            <w:r w:rsidR="004B6422">
              <w:rPr>
                <w:noProof/>
                <w:webHidden/>
              </w:rPr>
              <w:fldChar w:fldCharType="separate"/>
            </w:r>
            <w:r w:rsidR="00794129">
              <w:rPr>
                <w:noProof/>
                <w:webHidden/>
              </w:rPr>
              <w:t>7</w:t>
            </w:r>
            <w:r w:rsidR="004B6422">
              <w:rPr>
                <w:noProof/>
                <w:webHidden/>
              </w:rPr>
              <w:fldChar w:fldCharType="end"/>
            </w:r>
          </w:hyperlink>
        </w:p>
        <w:p w:rsidR="004B6422" w:rsidRDefault="00252354">
          <w:pPr>
            <w:pStyle w:val="TOC2"/>
            <w:tabs>
              <w:tab w:val="right" w:leader="dot" w:pos="10070"/>
            </w:tabs>
            <w:rPr>
              <w:noProof/>
              <w:sz w:val="22"/>
              <w:szCs w:val="22"/>
            </w:rPr>
          </w:pPr>
          <w:hyperlink w:anchor="_Toc383722528" w:history="1">
            <w:r w:rsidR="004B6422" w:rsidRPr="00F272EB">
              <w:rPr>
                <w:rStyle w:val="Hyperlink"/>
                <w:noProof/>
              </w:rPr>
              <w:t>Adding Friends</w:t>
            </w:r>
            <w:r w:rsidR="004B6422">
              <w:rPr>
                <w:noProof/>
                <w:webHidden/>
              </w:rPr>
              <w:tab/>
            </w:r>
            <w:r w:rsidR="004B6422">
              <w:rPr>
                <w:noProof/>
                <w:webHidden/>
              </w:rPr>
              <w:fldChar w:fldCharType="begin"/>
            </w:r>
            <w:r w:rsidR="004B6422">
              <w:rPr>
                <w:noProof/>
                <w:webHidden/>
              </w:rPr>
              <w:instrText xml:space="preserve"> PAGEREF _Toc383722528 \h </w:instrText>
            </w:r>
            <w:r w:rsidR="004B6422">
              <w:rPr>
                <w:noProof/>
                <w:webHidden/>
              </w:rPr>
            </w:r>
            <w:r w:rsidR="004B6422">
              <w:rPr>
                <w:noProof/>
                <w:webHidden/>
              </w:rPr>
              <w:fldChar w:fldCharType="separate"/>
            </w:r>
            <w:r w:rsidR="00794129">
              <w:rPr>
                <w:noProof/>
                <w:webHidden/>
              </w:rPr>
              <w:t>7</w:t>
            </w:r>
            <w:r w:rsidR="004B6422">
              <w:rPr>
                <w:noProof/>
                <w:webHidden/>
              </w:rPr>
              <w:fldChar w:fldCharType="end"/>
            </w:r>
          </w:hyperlink>
        </w:p>
        <w:p w:rsidR="004B6422" w:rsidRDefault="00252354">
          <w:pPr>
            <w:pStyle w:val="TOC2"/>
            <w:tabs>
              <w:tab w:val="right" w:leader="dot" w:pos="10070"/>
            </w:tabs>
            <w:rPr>
              <w:noProof/>
              <w:sz w:val="22"/>
              <w:szCs w:val="22"/>
            </w:rPr>
          </w:pPr>
          <w:hyperlink w:anchor="_Toc383722529" w:history="1">
            <w:r w:rsidR="004B6422" w:rsidRPr="00F272EB">
              <w:rPr>
                <w:rStyle w:val="Hyperlink"/>
                <w:noProof/>
              </w:rPr>
              <w:t>Friendship Statuses</w:t>
            </w:r>
            <w:r w:rsidR="004B6422">
              <w:rPr>
                <w:noProof/>
                <w:webHidden/>
              </w:rPr>
              <w:tab/>
            </w:r>
            <w:r w:rsidR="004B6422">
              <w:rPr>
                <w:noProof/>
                <w:webHidden/>
              </w:rPr>
              <w:fldChar w:fldCharType="begin"/>
            </w:r>
            <w:r w:rsidR="004B6422">
              <w:rPr>
                <w:noProof/>
                <w:webHidden/>
              </w:rPr>
              <w:instrText xml:space="preserve"> PAGEREF _Toc383722529 \h </w:instrText>
            </w:r>
            <w:r w:rsidR="004B6422">
              <w:rPr>
                <w:noProof/>
                <w:webHidden/>
              </w:rPr>
            </w:r>
            <w:r w:rsidR="004B6422">
              <w:rPr>
                <w:noProof/>
                <w:webHidden/>
              </w:rPr>
              <w:fldChar w:fldCharType="separate"/>
            </w:r>
            <w:r w:rsidR="00794129">
              <w:rPr>
                <w:noProof/>
                <w:webHidden/>
              </w:rPr>
              <w:t>7</w:t>
            </w:r>
            <w:r w:rsidR="004B6422">
              <w:rPr>
                <w:noProof/>
                <w:webHidden/>
              </w:rPr>
              <w:fldChar w:fldCharType="end"/>
            </w:r>
          </w:hyperlink>
        </w:p>
        <w:p w:rsidR="004B6422" w:rsidRDefault="00252354">
          <w:pPr>
            <w:pStyle w:val="TOC2"/>
            <w:tabs>
              <w:tab w:val="right" w:leader="dot" w:pos="10070"/>
            </w:tabs>
            <w:rPr>
              <w:noProof/>
              <w:sz w:val="22"/>
              <w:szCs w:val="22"/>
            </w:rPr>
          </w:pPr>
          <w:hyperlink w:anchor="_Toc383722530" w:history="1">
            <w:r w:rsidR="004B6422" w:rsidRPr="00F272EB">
              <w:rPr>
                <w:rStyle w:val="Hyperlink"/>
                <w:noProof/>
              </w:rPr>
              <w:t>Unfriending Users</w:t>
            </w:r>
            <w:r w:rsidR="004B6422">
              <w:rPr>
                <w:noProof/>
                <w:webHidden/>
              </w:rPr>
              <w:tab/>
            </w:r>
            <w:r w:rsidR="004B6422">
              <w:rPr>
                <w:noProof/>
                <w:webHidden/>
              </w:rPr>
              <w:fldChar w:fldCharType="begin"/>
            </w:r>
            <w:r w:rsidR="004B6422">
              <w:rPr>
                <w:noProof/>
                <w:webHidden/>
              </w:rPr>
              <w:instrText xml:space="preserve"> PAGEREF _Toc383722530 \h </w:instrText>
            </w:r>
            <w:r w:rsidR="004B6422">
              <w:rPr>
                <w:noProof/>
                <w:webHidden/>
              </w:rPr>
            </w:r>
            <w:r w:rsidR="004B6422">
              <w:rPr>
                <w:noProof/>
                <w:webHidden/>
              </w:rPr>
              <w:fldChar w:fldCharType="separate"/>
            </w:r>
            <w:r w:rsidR="00794129">
              <w:rPr>
                <w:noProof/>
                <w:webHidden/>
              </w:rPr>
              <w:t>8</w:t>
            </w:r>
            <w:r w:rsidR="004B6422">
              <w:rPr>
                <w:noProof/>
                <w:webHidden/>
              </w:rPr>
              <w:fldChar w:fldCharType="end"/>
            </w:r>
          </w:hyperlink>
        </w:p>
        <w:p w:rsidR="004B6422" w:rsidRDefault="00252354">
          <w:pPr>
            <w:pStyle w:val="TOC1"/>
            <w:tabs>
              <w:tab w:val="right" w:leader="dot" w:pos="10070"/>
            </w:tabs>
            <w:rPr>
              <w:noProof/>
              <w:sz w:val="22"/>
              <w:szCs w:val="22"/>
            </w:rPr>
          </w:pPr>
          <w:hyperlink w:anchor="_Toc383722531" w:history="1">
            <w:r w:rsidR="004B6422" w:rsidRPr="00F272EB">
              <w:rPr>
                <w:rStyle w:val="Hyperlink"/>
                <w:noProof/>
              </w:rPr>
              <w:t>Status Updates</w:t>
            </w:r>
            <w:r w:rsidR="004B6422">
              <w:rPr>
                <w:noProof/>
                <w:webHidden/>
              </w:rPr>
              <w:tab/>
            </w:r>
            <w:r w:rsidR="004B6422">
              <w:rPr>
                <w:noProof/>
                <w:webHidden/>
              </w:rPr>
              <w:fldChar w:fldCharType="begin"/>
            </w:r>
            <w:r w:rsidR="004B6422">
              <w:rPr>
                <w:noProof/>
                <w:webHidden/>
              </w:rPr>
              <w:instrText xml:space="preserve"> PAGEREF _Toc383722531 \h </w:instrText>
            </w:r>
            <w:r w:rsidR="004B6422">
              <w:rPr>
                <w:noProof/>
                <w:webHidden/>
              </w:rPr>
            </w:r>
            <w:r w:rsidR="004B6422">
              <w:rPr>
                <w:noProof/>
                <w:webHidden/>
              </w:rPr>
              <w:fldChar w:fldCharType="separate"/>
            </w:r>
            <w:r w:rsidR="00794129">
              <w:rPr>
                <w:noProof/>
                <w:webHidden/>
              </w:rPr>
              <w:t>9</w:t>
            </w:r>
            <w:r w:rsidR="004B6422">
              <w:rPr>
                <w:noProof/>
                <w:webHidden/>
              </w:rPr>
              <w:fldChar w:fldCharType="end"/>
            </w:r>
          </w:hyperlink>
        </w:p>
        <w:p w:rsidR="004B6422" w:rsidRDefault="00252354">
          <w:pPr>
            <w:pStyle w:val="TOC2"/>
            <w:tabs>
              <w:tab w:val="right" w:leader="dot" w:pos="10070"/>
            </w:tabs>
            <w:rPr>
              <w:noProof/>
              <w:sz w:val="22"/>
              <w:szCs w:val="22"/>
            </w:rPr>
          </w:pPr>
          <w:hyperlink w:anchor="_Toc383722532" w:history="1">
            <w:r w:rsidR="004B6422" w:rsidRPr="00F272EB">
              <w:rPr>
                <w:rStyle w:val="Hyperlink"/>
                <w:noProof/>
              </w:rPr>
              <w:t>The Newsfeed</w:t>
            </w:r>
            <w:r w:rsidR="004B6422">
              <w:rPr>
                <w:noProof/>
                <w:webHidden/>
              </w:rPr>
              <w:tab/>
            </w:r>
            <w:r w:rsidR="004B6422">
              <w:rPr>
                <w:noProof/>
                <w:webHidden/>
              </w:rPr>
              <w:fldChar w:fldCharType="begin"/>
            </w:r>
            <w:r w:rsidR="004B6422">
              <w:rPr>
                <w:noProof/>
                <w:webHidden/>
              </w:rPr>
              <w:instrText xml:space="preserve"> PAGEREF _Toc383722532 \h </w:instrText>
            </w:r>
            <w:r w:rsidR="004B6422">
              <w:rPr>
                <w:noProof/>
                <w:webHidden/>
              </w:rPr>
            </w:r>
            <w:r w:rsidR="004B6422">
              <w:rPr>
                <w:noProof/>
                <w:webHidden/>
              </w:rPr>
              <w:fldChar w:fldCharType="separate"/>
            </w:r>
            <w:r w:rsidR="00794129">
              <w:rPr>
                <w:noProof/>
                <w:webHidden/>
              </w:rPr>
              <w:t>9</w:t>
            </w:r>
            <w:r w:rsidR="004B6422">
              <w:rPr>
                <w:noProof/>
                <w:webHidden/>
              </w:rPr>
              <w:fldChar w:fldCharType="end"/>
            </w:r>
          </w:hyperlink>
        </w:p>
        <w:p w:rsidR="004B6422" w:rsidRDefault="00252354">
          <w:pPr>
            <w:pStyle w:val="TOC2"/>
            <w:tabs>
              <w:tab w:val="right" w:leader="dot" w:pos="10070"/>
            </w:tabs>
            <w:rPr>
              <w:noProof/>
              <w:sz w:val="22"/>
              <w:szCs w:val="22"/>
            </w:rPr>
          </w:pPr>
          <w:hyperlink w:anchor="_Toc383722533" w:history="1">
            <w:r w:rsidR="004B6422" w:rsidRPr="00F272EB">
              <w:rPr>
                <w:rStyle w:val="Hyperlink"/>
                <w:noProof/>
              </w:rPr>
              <w:t>Timelines</w:t>
            </w:r>
            <w:r w:rsidR="004B6422">
              <w:rPr>
                <w:noProof/>
                <w:webHidden/>
              </w:rPr>
              <w:tab/>
            </w:r>
            <w:r w:rsidR="004B6422">
              <w:rPr>
                <w:noProof/>
                <w:webHidden/>
              </w:rPr>
              <w:fldChar w:fldCharType="begin"/>
            </w:r>
            <w:r w:rsidR="004B6422">
              <w:rPr>
                <w:noProof/>
                <w:webHidden/>
              </w:rPr>
              <w:instrText xml:space="preserve"> PAGEREF _Toc383722533 \h </w:instrText>
            </w:r>
            <w:r w:rsidR="004B6422">
              <w:rPr>
                <w:noProof/>
                <w:webHidden/>
              </w:rPr>
            </w:r>
            <w:r w:rsidR="004B6422">
              <w:rPr>
                <w:noProof/>
                <w:webHidden/>
              </w:rPr>
              <w:fldChar w:fldCharType="separate"/>
            </w:r>
            <w:r w:rsidR="00794129">
              <w:rPr>
                <w:noProof/>
                <w:webHidden/>
              </w:rPr>
              <w:t>10</w:t>
            </w:r>
            <w:r w:rsidR="004B6422">
              <w:rPr>
                <w:noProof/>
                <w:webHidden/>
              </w:rPr>
              <w:fldChar w:fldCharType="end"/>
            </w:r>
          </w:hyperlink>
        </w:p>
        <w:p w:rsidR="004B6422" w:rsidRDefault="00252354">
          <w:pPr>
            <w:pStyle w:val="TOC2"/>
            <w:tabs>
              <w:tab w:val="right" w:leader="dot" w:pos="10070"/>
            </w:tabs>
            <w:rPr>
              <w:noProof/>
              <w:sz w:val="22"/>
              <w:szCs w:val="22"/>
            </w:rPr>
          </w:pPr>
          <w:hyperlink w:anchor="_Toc383722534" w:history="1">
            <w:r w:rsidR="004B6422" w:rsidRPr="00F272EB">
              <w:rPr>
                <w:rStyle w:val="Hyperlink"/>
                <w:noProof/>
              </w:rPr>
              <w:t>Manipulating Status Posts</w:t>
            </w:r>
            <w:r w:rsidR="004B6422">
              <w:rPr>
                <w:noProof/>
                <w:webHidden/>
              </w:rPr>
              <w:tab/>
            </w:r>
            <w:r w:rsidR="004B6422">
              <w:rPr>
                <w:noProof/>
                <w:webHidden/>
              </w:rPr>
              <w:fldChar w:fldCharType="begin"/>
            </w:r>
            <w:r w:rsidR="004B6422">
              <w:rPr>
                <w:noProof/>
                <w:webHidden/>
              </w:rPr>
              <w:instrText xml:space="preserve"> PAGEREF _Toc383722534 \h </w:instrText>
            </w:r>
            <w:r w:rsidR="004B6422">
              <w:rPr>
                <w:noProof/>
                <w:webHidden/>
              </w:rPr>
            </w:r>
            <w:r w:rsidR="004B6422">
              <w:rPr>
                <w:noProof/>
                <w:webHidden/>
              </w:rPr>
              <w:fldChar w:fldCharType="separate"/>
            </w:r>
            <w:r w:rsidR="00794129">
              <w:rPr>
                <w:noProof/>
                <w:webHidden/>
              </w:rPr>
              <w:t>10</w:t>
            </w:r>
            <w:r w:rsidR="004B6422">
              <w:rPr>
                <w:noProof/>
                <w:webHidden/>
              </w:rPr>
              <w:fldChar w:fldCharType="end"/>
            </w:r>
          </w:hyperlink>
        </w:p>
        <w:p w:rsidR="004B6422" w:rsidRDefault="00252354">
          <w:pPr>
            <w:pStyle w:val="TOC1"/>
            <w:tabs>
              <w:tab w:val="right" w:leader="dot" w:pos="10070"/>
            </w:tabs>
            <w:rPr>
              <w:noProof/>
              <w:sz w:val="22"/>
              <w:szCs w:val="22"/>
            </w:rPr>
          </w:pPr>
          <w:hyperlink w:anchor="_Toc383722535" w:history="1">
            <w:r w:rsidR="004B6422" w:rsidRPr="00F272EB">
              <w:rPr>
                <w:rStyle w:val="Hyperlink"/>
                <w:noProof/>
              </w:rPr>
              <w:t>Messaging</w:t>
            </w:r>
            <w:r w:rsidR="004B6422">
              <w:rPr>
                <w:noProof/>
                <w:webHidden/>
              </w:rPr>
              <w:tab/>
            </w:r>
            <w:r w:rsidR="004B6422">
              <w:rPr>
                <w:noProof/>
                <w:webHidden/>
              </w:rPr>
              <w:fldChar w:fldCharType="begin"/>
            </w:r>
            <w:r w:rsidR="004B6422">
              <w:rPr>
                <w:noProof/>
                <w:webHidden/>
              </w:rPr>
              <w:instrText xml:space="preserve"> PAGEREF _Toc383722535 \h </w:instrText>
            </w:r>
            <w:r w:rsidR="004B6422">
              <w:rPr>
                <w:noProof/>
                <w:webHidden/>
              </w:rPr>
            </w:r>
            <w:r w:rsidR="004B6422">
              <w:rPr>
                <w:noProof/>
                <w:webHidden/>
              </w:rPr>
              <w:fldChar w:fldCharType="separate"/>
            </w:r>
            <w:r w:rsidR="00794129">
              <w:rPr>
                <w:noProof/>
                <w:webHidden/>
              </w:rPr>
              <w:t>11</w:t>
            </w:r>
            <w:r w:rsidR="004B6422">
              <w:rPr>
                <w:noProof/>
                <w:webHidden/>
              </w:rPr>
              <w:fldChar w:fldCharType="end"/>
            </w:r>
          </w:hyperlink>
        </w:p>
        <w:p w:rsidR="004B6422" w:rsidRDefault="00252354">
          <w:pPr>
            <w:pStyle w:val="TOC2"/>
            <w:tabs>
              <w:tab w:val="right" w:leader="dot" w:pos="10070"/>
            </w:tabs>
            <w:rPr>
              <w:noProof/>
              <w:sz w:val="22"/>
              <w:szCs w:val="22"/>
            </w:rPr>
          </w:pPr>
          <w:hyperlink w:anchor="_Toc383722536" w:history="1">
            <w:r w:rsidR="004B6422" w:rsidRPr="00F272EB">
              <w:rPr>
                <w:rStyle w:val="Hyperlink"/>
                <w:noProof/>
              </w:rPr>
              <w:t>Conversations</w:t>
            </w:r>
            <w:r w:rsidR="004B6422">
              <w:rPr>
                <w:noProof/>
                <w:webHidden/>
              </w:rPr>
              <w:tab/>
            </w:r>
            <w:r w:rsidR="004B6422">
              <w:rPr>
                <w:noProof/>
                <w:webHidden/>
              </w:rPr>
              <w:fldChar w:fldCharType="begin"/>
            </w:r>
            <w:r w:rsidR="004B6422">
              <w:rPr>
                <w:noProof/>
                <w:webHidden/>
              </w:rPr>
              <w:instrText xml:space="preserve"> PAGEREF _Toc383722536 \h </w:instrText>
            </w:r>
            <w:r w:rsidR="004B6422">
              <w:rPr>
                <w:noProof/>
                <w:webHidden/>
              </w:rPr>
            </w:r>
            <w:r w:rsidR="004B6422">
              <w:rPr>
                <w:noProof/>
                <w:webHidden/>
              </w:rPr>
              <w:fldChar w:fldCharType="separate"/>
            </w:r>
            <w:r w:rsidR="00794129">
              <w:rPr>
                <w:noProof/>
                <w:webHidden/>
              </w:rPr>
              <w:t>11</w:t>
            </w:r>
            <w:r w:rsidR="004B6422">
              <w:rPr>
                <w:noProof/>
                <w:webHidden/>
              </w:rPr>
              <w:fldChar w:fldCharType="end"/>
            </w:r>
          </w:hyperlink>
        </w:p>
        <w:p w:rsidR="004B6422" w:rsidRDefault="00252354">
          <w:pPr>
            <w:pStyle w:val="TOC2"/>
            <w:tabs>
              <w:tab w:val="right" w:leader="dot" w:pos="10070"/>
            </w:tabs>
            <w:rPr>
              <w:noProof/>
              <w:sz w:val="22"/>
              <w:szCs w:val="22"/>
            </w:rPr>
          </w:pPr>
          <w:hyperlink w:anchor="_Toc383722537" w:history="1">
            <w:r w:rsidR="004B6422" w:rsidRPr="00F272EB">
              <w:rPr>
                <w:rStyle w:val="Hyperlink"/>
                <w:noProof/>
              </w:rPr>
              <w:t>New Conversations and Messages</w:t>
            </w:r>
            <w:r w:rsidR="004B6422">
              <w:rPr>
                <w:noProof/>
                <w:webHidden/>
              </w:rPr>
              <w:tab/>
            </w:r>
            <w:r w:rsidR="004B6422">
              <w:rPr>
                <w:noProof/>
                <w:webHidden/>
              </w:rPr>
              <w:fldChar w:fldCharType="begin"/>
            </w:r>
            <w:r w:rsidR="004B6422">
              <w:rPr>
                <w:noProof/>
                <w:webHidden/>
              </w:rPr>
              <w:instrText xml:space="preserve"> PAGEREF _Toc383722537 \h </w:instrText>
            </w:r>
            <w:r w:rsidR="004B6422">
              <w:rPr>
                <w:noProof/>
                <w:webHidden/>
              </w:rPr>
            </w:r>
            <w:r w:rsidR="004B6422">
              <w:rPr>
                <w:noProof/>
                <w:webHidden/>
              </w:rPr>
              <w:fldChar w:fldCharType="separate"/>
            </w:r>
            <w:r w:rsidR="00794129">
              <w:rPr>
                <w:noProof/>
                <w:webHidden/>
              </w:rPr>
              <w:t>12</w:t>
            </w:r>
            <w:r w:rsidR="004B6422">
              <w:rPr>
                <w:noProof/>
                <w:webHidden/>
              </w:rPr>
              <w:fldChar w:fldCharType="end"/>
            </w:r>
          </w:hyperlink>
        </w:p>
        <w:p w:rsidR="004B6422" w:rsidRDefault="00252354">
          <w:pPr>
            <w:pStyle w:val="TOC2"/>
            <w:tabs>
              <w:tab w:val="right" w:leader="dot" w:pos="10070"/>
            </w:tabs>
            <w:rPr>
              <w:noProof/>
              <w:sz w:val="22"/>
              <w:szCs w:val="22"/>
            </w:rPr>
          </w:pPr>
          <w:hyperlink w:anchor="_Toc383722538" w:history="1">
            <w:r w:rsidR="004B6422" w:rsidRPr="00F272EB">
              <w:rPr>
                <w:rStyle w:val="Hyperlink"/>
                <w:noProof/>
              </w:rPr>
              <w:t>Manipulating Conversations</w:t>
            </w:r>
            <w:r w:rsidR="004B6422">
              <w:rPr>
                <w:noProof/>
                <w:webHidden/>
              </w:rPr>
              <w:tab/>
            </w:r>
            <w:r w:rsidR="004B6422">
              <w:rPr>
                <w:noProof/>
                <w:webHidden/>
              </w:rPr>
              <w:fldChar w:fldCharType="begin"/>
            </w:r>
            <w:r w:rsidR="004B6422">
              <w:rPr>
                <w:noProof/>
                <w:webHidden/>
              </w:rPr>
              <w:instrText xml:space="preserve"> PAGEREF _Toc383722538 \h </w:instrText>
            </w:r>
            <w:r w:rsidR="004B6422">
              <w:rPr>
                <w:noProof/>
                <w:webHidden/>
              </w:rPr>
            </w:r>
            <w:r w:rsidR="004B6422">
              <w:rPr>
                <w:noProof/>
                <w:webHidden/>
              </w:rPr>
              <w:fldChar w:fldCharType="separate"/>
            </w:r>
            <w:r w:rsidR="00794129">
              <w:rPr>
                <w:noProof/>
                <w:webHidden/>
              </w:rPr>
              <w:t>13</w:t>
            </w:r>
            <w:r w:rsidR="004B6422">
              <w:rPr>
                <w:noProof/>
                <w:webHidden/>
              </w:rPr>
              <w:fldChar w:fldCharType="end"/>
            </w:r>
          </w:hyperlink>
        </w:p>
        <w:p w:rsidR="004B6422" w:rsidRDefault="00252354">
          <w:pPr>
            <w:pStyle w:val="TOC1"/>
            <w:tabs>
              <w:tab w:val="right" w:leader="dot" w:pos="10070"/>
            </w:tabs>
            <w:rPr>
              <w:noProof/>
              <w:sz w:val="22"/>
              <w:szCs w:val="22"/>
            </w:rPr>
          </w:pPr>
          <w:hyperlink w:anchor="_Toc383722539" w:history="1">
            <w:r w:rsidR="004B6422" w:rsidRPr="00F272EB">
              <w:rPr>
                <w:rStyle w:val="Hyperlink"/>
                <w:noProof/>
              </w:rPr>
              <w:t>Notifications</w:t>
            </w:r>
            <w:r w:rsidR="004B6422">
              <w:rPr>
                <w:noProof/>
                <w:webHidden/>
              </w:rPr>
              <w:tab/>
            </w:r>
            <w:r w:rsidR="004B6422">
              <w:rPr>
                <w:noProof/>
                <w:webHidden/>
              </w:rPr>
              <w:fldChar w:fldCharType="begin"/>
            </w:r>
            <w:r w:rsidR="004B6422">
              <w:rPr>
                <w:noProof/>
                <w:webHidden/>
              </w:rPr>
              <w:instrText xml:space="preserve"> PAGEREF _Toc383722539 \h </w:instrText>
            </w:r>
            <w:r w:rsidR="004B6422">
              <w:rPr>
                <w:noProof/>
                <w:webHidden/>
              </w:rPr>
            </w:r>
            <w:r w:rsidR="004B6422">
              <w:rPr>
                <w:noProof/>
                <w:webHidden/>
              </w:rPr>
              <w:fldChar w:fldCharType="separate"/>
            </w:r>
            <w:r w:rsidR="00794129">
              <w:rPr>
                <w:noProof/>
                <w:webHidden/>
              </w:rPr>
              <w:t>14</w:t>
            </w:r>
            <w:r w:rsidR="004B6422">
              <w:rPr>
                <w:noProof/>
                <w:webHidden/>
              </w:rPr>
              <w:fldChar w:fldCharType="end"/>
            </w:r>
          </w:hyperlink>
        </w:p>
        <w:p w:rsidR="004B6422" w:rsidRDefault="00252354">
          <w:pPr>
            <w:pStyle w:val="TOC1"/>
            <w:tabs>
              <w:tab w:val="right" w:leader="dot" w:pos="10070"/>
            </w:tabs>
            <w:rPr>
              <w:noProof/>
              <w:sz w:val="22"/>
              <w:szCs w:val="22"/>
            </w:rPr>
          </w:pPr>
          <w:hyperlink w:anchor="_Toc383722540" w:history="1">
            <w:r w:rsidR="004B6422" w:rsidRPr="00F272EB">
              <w:rPr>
                <w:rStyle w:val="Hyperlink"/>
                <w:noProof/>
              </w:rPr>
              <w:t>Editing User Profiles</w:t>
            </w:r>
            <w:r w:rsidR="004B6422">
              <w:rPr>
                <w:noProof/>
                <w:webHidden/>
              </w:rPr>
              <w:tab/>
            </w:r>
            <w:r w:rsidR="004B6422">
              <w:rPr>
                <w:noProof/>
                <w:webHidden/>
              </w:rPr>
              <w:fldChar w:fldCharType="begin"/>
            </w:r>
            <w:r w:rsidR="004B6422">
              <w:rPr>
                <w:noProof/>
                <w:webHidden/>
              </w:rPr>
              <w:instrText xml:space="preserve"> PAGEREF _Toc383722540 \h </w:instrText>
            </w:r>
            <w:r w:rsidR="004B6422">
              <w:rPr>
                <w:noProof/>
                <w:webHidden/>
              </w:rPr>
            </w:r>
            <w:r w:rsidR="004B6422">
              <w:rPr>
                <w:noProof/>
                <w:webHidden/>
              </w:rPr>
              <w:fldChar w:fldCharType="separate"/>
            </w:r>
            <w:r w:rsidR="00794129">
              <w:rPr>
                <w:noProof/>
                <w:webHidden/>
              </w:rPr>
              <w:t>15</w:t>
            </w:r>
            <w:r w:rsidR="004B6422">
              <w:rPr>
                <w:noProof/>
                <w:webHidden/>
              </w:rPr>
              <w:fldChar w:fldCharType="end"/>
            </w:r>
          </w:hyperlink>
        </w:p>
        <w:p w:rsidR="004B6422" w:rsidRDefault="00252354">
          <w:pPr>
            <w:pStyle w:val="TOC2"/>
            <w:tabs>
              <w:tab w:val="right" w:leader="dot" w:pos="10070"/>
            </w:tabs>
            <w:rPr>
              <w:noProof/>
              <w:sz w:val="22"/>
              <w:szCs w:val="22"/>
            </w:rPr>
          </w:pPr>
          <w:hyperlink w:anchor="_Toc383722541" w:history="1">
            <w:r w:rsidR="004B6422" w:rsidRPr="00F272EB">
              <w:rPr>
                <w:rStyle w:val="Hyperlink"/>
                <w:noProof/>
              </w:rPr>
              <w:t>Profile Information</w:t>
            </w:r>
            <w:r w:rsidR="004B6422">
              <w:rPr>
                <w:noProof/>
                <w:webHidden/>
              </w:rPr>
              <w:tab/>
            </w:r>
            <w:r w:rsidR="004B6422">
              <w:rPr>
                <w:noProof/>
                <w:webHidden/>
              </w:rPr>
              <w:fldChar w:fldCharType="begin"/>
            </w:r>
            <w:r w:rsidR="004B6422">
              <w:rPr>
                <w:noProof/>
                <w:webHidden/>
              </w:rPr>
              <w:instrText xml:space="preserve"> PAGEREF _Toc383722541 \h </w:instrText>
            </w:r>
            <w:r w:rsidR="004B6422">
              <w:rPr>
                <w:noProof/>
                <w:webHidden/>
              </w:rPr>
            </w:r>
            <w:r w:rsidR="004B6422">
              <w:rPr>
                <w:noProof/>
                <w:webHidden/>
              </w:rPr>
              <w:fldChar w:fldCharType="separate"/>
            </w:r>
            <w:r w:rsidR="00794129">
              <w:rPr>
                <w:noProof/>
                <w:webHidden/>
              </w:rPr>
              <w:t>15</w:t>
            </w:r>
            <w:r w:rsidR="004B6422">
              <w:rPr>
                <w:noProof/>
                <w:webHidden/>
              </w:rPr>
              <w:fldChar w:fldCharType="end"/>
            </w:r>
          </w:hyperlink>
        </w:p>
        <w:p w:rsidR="004B6422" w:rsidRDefault="00252354">
          <w:pPr>
            <w:pStyle w:val="TOC2"/>
            <w:tabs>
              <w:tab w:val="right" w:leader="dot" w:pos="10070"/>
            </w:tabs>
            <w:rPr>
              <w:noProof/>
              <w:sz w:val="22"/>
              <w:szCs w:val="22"/>
            </w:rPr>
          </w:pPr>
          <w:hyperlink w:anchor="_Toc383722542" w:history="1">
            <w:r w:rsidR="004B6422" w:rsidRPr="00F272EB">
              <w:rPr>
                <w:rStyle w:val="Hyperlink"/>
                <w:noProof/>
              </w:rPr>
              <w:t>Deleting Profiles</w:t>
            </w:r>
            <w:r w:rsidR="004B6422">
              <w:rPr>
                <w:noProof/>
                <w:webHidden/>
              </w:rPr>
              <w:tab/>
            </w:r>
            <w:r w:rsidR="004B6422">
              <w:rPr>
                <w:noProof/>
                <w:webHidden/>
              </w:rPr>
              <w:fldChar w:fldCharType="begin"/>
            </w:r>
            <w:r w:rsidR="004B6422">
              <w:rPr>
                <w:noProof/>
                <w:webHidden/>
              </w:rPr>
              <w:instrText xml:space="preserve"> PAGEREF _Toc383722542 \h </w:instrText>
            </w:r>
            <w:r w:rsidR="004B6422">
              <w:rPr>
                <w:noProof/>
                <w:webHidden/>
              </w:rPr>
            </w:r>
            <w:r w:rsidR="004B6422">
              <w:rPr>
                <w:noProof/>
                <w:webHidden/>
              </w:rPr>
              <w:fldChar w:fldCharType="separate"/>
            </w:r>
            <w:r w:rsidR="00794129">
              <w:rPr>
                <w:noProof/>
                <w:webHidden/>
              </w:rPr>
              <w:t>16</w:t>
            </w:r>
            <w:r w:rsidR="004B6422">
              <w:rPr>
                <w:noProof/>
                <w:webHidden/>
              </w:rPr>
              <w:fldChar w:fldCharType="end"/>
            </w:r>
          </w:hyperlink>
        </w:p>
        <w:p w:rsidR="0082722F" w:rsidRDefault="0082722F">
          <w:r>
            <w:rPr>
              <w:b/>
              <w:bCs/>
              <w:noProof/>
            </w:rPr>
            <w:fldChar w:fldCharType="end"/>
          </w:r>
        </w:p>
      </w:sdtContent>
    </w:sdt>
    <w:p w:rsidR="0082722F" w:rsidRDefault="0082722F">
      <w:pPr>
        <w:rPr>
          <w:rFonts w:ascii="Times New Roman" w:eastAsia="Arial" w:hAnsi="Times New Roman" w:cs="Times New Roman"/>
          <w:sz w:val="28"/>
        </w:rPr>
      </w:pPr>
      <w:r>
        <w:rPr>
          <w:rFonts w:ascii="Times New Roman" w:eastAsia="Arial" w:hAnsi="Times New Roman" w:cs="Times New Roman"/>
          <w:sz w:val="28"/>
        </w:rPr>
        <w:br w:type="page"/>
      </w:r>
    </w:p>
    <w:p w:rsidR="00A9497D" w:rsidRDefault="00A568F4" w:rsidP="009D4B42">
      <w:pPr>
        <w:pStyle w:val="Heading1"/>
        <w:tabs>
          <w:tab w:val="left" w:pos="9270"/>
        </w:tabs>
      </w:pPr>
      <w:bookmarkStart w:id="1" w:name="_Toc383722523"/>
      <w:r>
        <w:lastRenderedPageBreak/>
        <w:t>Getting Started</w:t>
      </w:r>
      <w:bookmarkEnd w:id="1"/>
      <w:r w:rsidR="009D4B42">
        <w:tab/>
      </w:r>
    </w:p>
    <w:p w:rsidR="00047BDC" w:rsidRDefault="00047BDC" w:rsidP="003B6638">
      <w:pPr>
        <w:spacing w:after="0"/>
      </w:pPr>
    </w:p>
    <w:p w:rsidR="00320B4A" w:rsidRPr="003E647E" w:rsidRDefault="00320B4A" w:rsidP="003B6638">
      <w:pPr>
        <w:spacing w:after="0"/>
      </w:pPr>
      <w:r>
        <w:rPr>
          <w:i/>
        </w:rPr>
        <w:t>Tree Fort</w:t>
      </w:r>
      <w:r>
        <w:t xml:space="preserve"> is a simulated social networking platform created with Python.</w:t>
      </w:r>
      <w:r w:rsidR="003E647E">
        <w:t xml:space="preserve"> If you’ve ever been on a social network like Facebook, you can imagine </w:t>
      </w:r>
      <w:r w:rsidR="003E647E">
        <w:rPr>
          <w:i/>
        </w:rPr>
        <w:t>Tree Fort</w:t>
      </w:r>
      <w:r w:rsidR="003E647E">
        <w:t xml:space="preserve"> as sort of like an offline mock-up of Facebook.</w:t>
      </w:r>
    </w:p>
    <w:p w:rsidR="001E7984" w:rsidRDefault="001E7984" w:rsidP="003B6638">
      <w:pPr>
        <w:spacing w:after="0"/>
      </w:pPr>
    </w:p>
    <w:p w:rsidR="001E7984" w:rsidRDefault="00320B4A" w:rsidP="00320B4A">
      <w:pPr>
        <w:spacing w:after="0"/>
      </w:pPr>
      <w:r>
        <w:rPr>
          <w:noProof/>
        </w:rPr>
        <mc:AlternateContent>
          <mc:Choice Requires="wps">
            <w:drawing>
              <wp:anchor distT="0" distB="0" distL="114300" distR="114300" simplePos="0" relativeHeight="251662336" behindDoc="0" locked="0" layoutInCell="1" allowOverlap="1" wp14:anchorId="1C5E79D1" wp14:editId="6F741A2B">
                <wp:simplePos x="0" y="0"/>
                <wp:positionH relativeFrom="margin">
                  <wp:align>center</wp:align>
                </wp:positionH>
                <wp:positionV relativeFrom="paragraph">
                  <wp:posOffset>9262</wp:posOffset>
                </wp:positionV>
                <wp:extent cx="5977890" cy="922655"/>
                <wp:effectExtent l="0" t="0" r="22860" b="10795"/>
                <wp:wrapSquare wrapText="bothSides"/>
                <wp:docPr id="4" name="Rectangle 4"/>
                <wp:cNvGraphicFramePr/>
                <a:graphic xmlns:a="http://schemas.openxmlformats.org/drawingml/2006/main">
                  <a:graphicData uri="http://schemas.microsoft.com/office/word/2010/wordprocessingShape">
                    <wps:wsp>
                      <wps:cNvSpPr/>
                      <wps:spPr>
                        <a:xfrm>
                          <a:off x="0" y="0"/>
                          <a:ext cx="5977890" cy="92265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320B4A" w:rsidRDefault="00320B4A" w:rsidP="00320B4A">
                            <w:pPr>
                              <w:spacing w:after="0"/>
                              <w:ind w:left="180" w:right="146"/>
                            </w:pPr>
                            <w:r>
                              <w:rPr>
                                <w:i/>
                              </w:rPr>
                              <w:t>Tree Fort</w:t>
                            </w:r>
                            <w:r>
                              <w:t xml:space="preserve"> is built using Python release 2.7, and to use it you must have the Python interpreter installed on your system. Please note that other versions of Python, especially older ones, might not support all of the features used by </w:t>
                            </w:r>
                            <w:r w:rsidRPr="00DA5F93">
                              <w:rPr>
                                <w:i/>
                              </w:rPr>
                              <w:t>Tree Fort</w:t>
                            </w:r>
                            <w:r>
                              <w:t xml:space="preserve">, causing the program to break. You can download Python 2.7 from </w:t>
                            </w:r>
                            <w:hyperlink r:id="rId11" w:history="1">
                              <w:r w:rsidRPr="001E1E4B">
                                <w:rPr>
                                  <w:rStyle w:val="Hyperlink"/>
                                </w:rPr>
                                <w:t>http://python.org/</w:t>
                              </w:r>
                            </w:hyperlink>
                            <w:r>
                              <w:t>.</w:t>
                            </w:r>
                          </w:p>
                          <w:p w:rsidR="00320B4A" w:rsidRDefault="00320B4A" w:rsidP="00320B4A">
                            <w:pPr>
                              <w:ind w:left="180" w:right="146"/>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C5E79D1" id="Rectangle 4" o:spid="_x0000_s1026" style="position:absolute;left:0;text-align:left;margin-left:0;margin-top:.75pt;width:470.7pt;height:72.6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7M2ZQIAACEFAAAOAAAAZHJzL2Uyb0RvYy54bWysVN9v2jAQfp+0/8Hy+xpg0BbUUCGqTpOq&#10;FrWd+mwcG6I5Pu9sSNhfv7MTUtRV2jTtxfHlfn/3na+um8qwvUJfgs358GzAmbISitJucv7t+fbT&#10;JWc+CFsIA1bl/KA8v55//HBVu5kawRZMoZBREOtntcv5NgQ3yzIvt6oS/gycsqTUgJUIJOImK1DU&#10;FL0y2WgwOM9qwMIhSOU9/b1plXye4mutZHjQ2qvATM6ptpBOTOc6ntn8Ssw2KNy2lF0Z4h+qqERp&#10;KWkf6kYEwXZY/haqKiWCBx3OJFQZaF1KlXqgboaDN908bYVTqRcCx7seJv//wsr7/QpZWeR8zJkV&#10;FY3okUATdmMUG0d4audnZPXkVthJnq6x10ZjFb/UBWsSpIceUtUEJunnZHpxcTkl5CXppqPR+WQS&#10;g2av3g59+KKgYvGSc6TsCUmxv/OhNT2akF+sps2fbuFgVCzB2EelqQ3KOEzeiUBqaZDtBY1eSKls&#10;+NylTtbRTZfG9I6jPzt29tFVJXL1zn+RtfdImcGG3rkqLeB72Yvvw65k3dofEWj7jhCEZt10c1lD&#10;caBhIrQs907eloTpnfBhJZBoTWOgVQ0PdGgDdc6hu3G2Bfz53v9oT2wjLWc1rUnO/Y+dQMWZ+WqJ&#10;h9PheBz3KgnjycWIBDzVrE81dlctgcYxpEfByXSN9sEcrxqheqGNXsSspBJWUu6cy4BHYRna9aU3&#10;QarFIpnRLjkR7uyTk0cCRM48Ny8CXUesQJS8h+NKidkbfrW2cTQWFrsAukzkixC3uHbQ0x4m+nZv&#10;Rlz0UzlZvb5s818AAAD//wMAUEsDBBQABgAIAAAAIQC6jV473AAAAAYBAAAPAAAAZHJzL2Rvd25y&#10;ZXYueG1sTI/BTsMwEETvSPyDtUjcqFMUqjSNU1VICIG4NMCht21s4oh4HcVOa/h6lhMcZ2c186ba&#10;JjeIk5lC70nBcpGBMNR63VOn4O314aYAESKSxsGTUfBlAmzry4sKS+3PtDenJnaCQyiUqMDGOJZS&#10;htYah2HhR0PsffjJYWQ5dVJPeOZwN8jbLFtJhz1xg8XR3FvTfjazU7B+2b93s9cHTI9Fu2ue0nd6&#10;tkpdX6XdBkQ0Kf49wy8+o0PNTEc/kw5iUMBDIl/vQLC5zpc5iCPrfFWArCv5H7/+AQAA//8DAFBL&#10;AQItABQABgAIAAAAIQC2gziS/gAAAOEBAAATAAAAAAAAAAAAAAAAAAAAAABbQ29udGVudF9UeXBl&#10;c10ueG1sUEsBAi0AFAAGAAgAAAAhADj9If/WAAAAlAEAAAsAAAAAAAAAAAAAAAAALwEAAF9yZWxz&#10;Ly5yZWxzUEsBAi0AFAAGAAgAAAAhAK8rszZlAgAAIQUAAA4AAAAAAAAAAAAAAAAALgIAAGRycy9l&#10;Mm9Eb2MueG1sUEsBAi0AFAAGAAgAAAAhALqNXjvcAAAABgEAAA8AAAAAAAAAAAAAAAAAvwQAAGRy&#10;cy9kb3ducmV2LnhtbFBLBQYAAAAABAAEAPMAAADIBQAAAAA=&#10;" fillcolor="#c3c3c3 [2166]" strokecolor="#a5a5a5 [3206]" strokeweight=".5pt">
                <v:fill color2="#b6b6b6 [2614]" rotate="t" colors="0 #d2d2d2;.5 #c8c8c8;1 silver" focus="100%" type="gradient">
                  <o:fill v:ext="view" type="gradientUnscaled"/>
                </v:fill>
                <v:textbox>
                  <w:txbxContent>
                    <w:p w:rsidR="00320B4A" w:rsidRDefault="00320B4A" w:rsidP="00320B4A">
                      <w:pPr>
                        <w:spacing w:after="0"/>
                        <w:ind w:left="180" w:right="146"/>
                      </w:pPr>
                      <w:r>
                        <w:rPr>
                          <w:i/>
                        </w:rPr>
                        <w:t>Tree Fort</w:t>
                      </w:r>
                      <w:r>
                        <w:t xml:space="preserve"> is built using Python release 2.7, and to use it you must have the Python interpreter installed on your system. Please note that other versions of Python, especially older ones, might not support all of the features used by </w:t>
                      </w:r>
                      <w:r w:rsidRPr="00DA5F93">
                        <w:rPr>
                          <w:i/>
                        </w:rPr>
                        <w:t>Tree Fort</w:t>
                      </w:r>
                      <w:r>
                        <w:t xml:space="preserve">, causing the program to break. You can download Python 2.7 from </w:t>
                      </w:r>
                      <w:hyperlink r:id="rId12" w:history="1">
                        <w:r w:rsidRPr="001E1E4B">
                          <w:rPr>
                            <w:rStyle w:val="Hyperlink"/>
                          </w:rPr>
                          <w:t>http://python.org/</w:t>
                        </w:r>
                      </w:hyperlink>
                      <w:r>
                        <w:t>.</w:t>
                      </w:r>
                    </w:p>
                    <w:p w:rsidR="00320B4A" w:rsidRDefault="00320B4A" w:rsidP="00320B4A">
                      <w:pPr>
                        <w:ind w:left="180" w:right="146"/>
                        <w:jc w:val="center"/>
                      </w:pPr>
                    </w:p>
                  </w:txbxContent>
                </v:textbox>
                <w10:wrap type="square" anchorx="margin"/>
              </v:rect>
            </w:pict>
          </mc:Fallback>
        </mc:AlternateContent>
      </w:r>
    </w:p>
    <w:p w:rsidR="00A35D28" w:rsidRDefault="00A35D28" w:rsidP="00A35D28">
      <w:pPr>
        <w:pStyle w:val="Heading2"/>
      </w:pPr>
      <w:bookmarkStart w:id="2" w:name="_Toc383722524"/>
      <w:r>
        <w:t>Opening Tree Fort</w:t>
      </w:r>
      <w:bookmarkEnd w:id="2"/>
    </w:p>
    <w:p w:rsidR="00B16C1C" w:rsidRDefault="00B16C1C" w:rsidP="00A35D28"/>
    <w:p w:rsidR="00970902" w:rsidRPr="00970902" w:rsidRDefault="00B16C1C" w:rsidP="00E52F49">
      <w:r>
        <w:t xml:space="preserve">To open </w:t>
      </w:r>
      <w:r w:rsidRPr="00CB22F7">
        <w:rPr>
          <w:i/>
        </w:rPr>
        <w:t>Tree Fort</w:t>
      </w:r>
      <w:r>
        <w:t xml:space="preserve">, </w:t>
      </w:r>
      <w:r w:rsidR="005B5429">
        <w:t>use the</w:t>
      </w:r>
      <w:r w:rsidR="006B5C8C">
        <w:t xml:space="preserve"> Python interpreter to start up the file </w:t>
      </w:r>
      <w:r w:rsidR="006B5C8C" w:rsidRPr="00747FE6">
        <w:rPr>
          <w:b/>
          <w:color w:val="0033CC"/>
          <w:u w:val="single"/>
        </w:rPr>
        <w:t>‘main.py’</w:t>
      </w:r>
      <w:r w:rsidR="006B5C8C">
        <w:t>.</w:t>
      </w:r>
      <w:r w:rsidR="0071239A">
        <w:t xml:space="preserve"> </w:t>
      </w:r>
      <w:r w:rsidR="00970902">
        <w:t xml:space="preserve">It is highly recommended that you do this from the terminal and not from IDLE. The Python Integrated Development Environment uses the Tkinter module, which </w:t>
      </w:r>
      <w:r w:rsidR="00970902">
        <w:rPr>
          <w:i/>
        </w:rPr>
        <w:t>Tree Fort</w:t>
      </w:r>
      <w:r w:rsidR="00970902">
        <w:t xml:space="preserve"> also uses.</w:t>
      </w:r>
      <w:r w:rsidR="006172F4">
        <w:t xml:space="preserve"> Using IDLE together with other Tkinter applications may prevent you from getting the best experience.</w:t>
      </w:r>
    </w:p>
    <w:p w:rsidR="00585952" w:rsidRDefault="00585952" w:rsidP="00E52F49">
      <w:r>
        <w:t xml:space="preserve">When you first open </w:t>
      </w:r>
      <w:r w:rsidRPr="00AA77E5">
        <w:rPr>
          <w:i/>
        </w:rPr>
        <w:t>Tree Fort</w:t>
      </w:r>
      <w:r>
        <w:t xml:space="preserve">, you </w:t>
      </w:r>
      <w:r w:rsidR="00BD11CA">
        <w:t>will</w:t>
      </w:r>
      <w:r>
        <w:t xml:space="preserve"> </w:t>
      </w:r>
      <w:r w:rsidR="000C7FEF">
        <w:t>be greeted by a window like this:</w:t>
      </w:r>
    </w:p>
    <w:p w:rsidR="00B10CF4" w:rsidRDefault="00B10CF4" w:rsidP="00E52F49">
      <w:pPr>
        <w:rPr>
          <w:noProof/>
        </w:rPr>
      </w:pPr>
    </w:p>
    <w:p w:rsidR="00970902" w:rsidRDefault="00B10CF4" w:rsidP="00D86619">
      <w:pPr>
        <w:keepNext/>
        <w:jc w:val="center"/>
      </w:pPr>
      <w:r>
        <w:rPr>
          <w:noProof/>
        </w:rPr>
        <w:drawing>
          <wp:inline distT="0" distB="0" distL="0" distR="0" wp14:anchorId="541CDC41" wp14:editId="723A9489">
            <wp:extent cx="5727613" cy="3372928"/>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5" r="-1"/>
                    <a:stretch/>
                  </pic:blipFill>
                  <pic:spPr bwMode="auto">
                    <a:xfrm>
                      <a:off x="0" y="0"/>
                      <a:ext cx="5758258" cy="3390974"/>
                    </a:xfrm>
                    <a:prstGeom prst="rect">
                      <a:avLst/>
                    </a:prstGeom>
                    <a:ln>
                      <a:noFill/>
                    </a:ln>
                    <a:extLst>
                      <a:ext uri="{53640926-AAD7-44D8-BBD7-CCE9431645EC}">
                        <a14:shadowObscured xmlns:a14="http://schemas.microsoft.com/office/drawing/2010/main"/>
                      </a:ext>
                    </a:extLst>
                  </pic:spPr>
                </pic:pic>
              </a:graphicData>
            </a:graphic>
          </wp:inline>
        </w:drawing>
      </w:r>
    </w:p>
    <w:p w:rsidR="00585952" w:rsidRDefault="00970902" w:rsidP="00D86619">
      <w:pPr>
        <w:pStyle w:val="Caption"/>
        <w:jc w:val="center"/>
      </w:pPr>
      <w:r>
        <w:t xml:space="preserve">Figure </w:t>
      </w:r>
      <w:r w:rsidR="00252354">
        <w:fldChar w:fldCharType="begin"/>
      </w:r>
      <w:r w:rsidR="00252354">
        <w:instrText xml:space="preserve"> SEQ Figure \* ARABIC </w:instrText>
      </w:r>
      <w:r w:rsidR="00252354">
        <w:fldChar w:fldCharType="separate"/>
      </w:r>
      <w:r w:rsidR="00794129">
        <w:rPr>
          <w:noProof/>
        </w:rPr>
        <w:t>1</w:t>
      </w:r>
      <w:r w:rsidR="00252354">
        <w:rPr>
          <w:noProof/>
        </w:rPr>
        <w:fldChar w:fldCharType="end"/>
      </w:r>
      <w:r>
        <w:t>. Tree Fort main window</w:t>
      </w:r>
      <w:r w:rsidR="001B6304">
        <w:t>; running on Windows 8.</w:t>
      </w:r>
      <w:r w:rsidR="003D0A0D">
        <w:t>1</w:t>
      </w:r>
    </w:p>
    <w:p w:rsidR="00A01760" w:rsidRDefault="00A01760" w:rsidP="00E52F49"/>
    <w:p w:rsidR="00ED7452" w:rsidRDefault="006B0431" w:rsidP="00E52F49">
      <w:r>
        <w:lastRenderedPageBreak/>
        <w:t>The Main Window is div</w:t>
      </w:r>
      <w:r w:rsidR="00702397">
        <w:t>ided</w:t>
      </w:r>
      <w:r w:rsidR="00970902">
        <w:t xml:space="preserve"> into two panes. </w:t>
      </w:r>
      <w:r w:rsidR="00061D19">
        <w:t>The left pane, colored red in the image be</w:t>
      </w:r>
      <w:r w:rsidR="00704AF1">
        <w:t xml:space="preserve">low, is the </w:t>
      </w:r>
      <w:r w:rsidR="00704AF1" w:rsidRPr="00331709">
        <w:rPr>
          <w:b/>
        </w:rPr>
        <w:t>Admin pane</w:t>
      </w:r>
      <w:r w:rsidR="00704AF1">
        <w:t>.</w:t>
      </w:r>
      <w:r w:rsidR="00A0054F">
        <w:t xml:space="preserve"> It lets you create a new user, view basic user credentials, and switch from different user points-of-view.</w:t>
      </w:r>
      <w:r w:rsidR="00EB5783">
        <w:t xml:space="preserve"> </w:t>
      </w:r>
      <w:r w:rsidR="00ED7452">
        <w:t>The right pane, sh</w:t>
      </w:r>
      <w:r w:rsidR="00396A71">
        <w:t xml:space="preserve">own below in blue, is the </w:t>
      </w:r>
      <w:r w:rsidR="00396A71" w:rsidRPr="00331709">
        <w:rPr>
          <w:b/>
        </w:rPr>
        <w:t>User pane</w:t>
      </w:r>
      <w:r w:rsidR="00396A71">
        <w:t xml:space="preserve">, which </w:t>
      </w:r>
      <w:r w:rsidR="00BA28A8">
        <w:t>displays</w:t>
      </w:r>
      <w:r w:rsidR="00396A71">
        <w:t xml:space="preserve"> what the </w:t>
      </w:r>
      <w:r w:rsidR="00805BF8">
        <w:t xml:space="preserve">selected </w:t>
      </w:r>
      <w:r w:rsidR="00396A71">
        <w:t xml:space="preserve">user would see if </w:t>
      </w:r>
      <w:r w:rsidR="00396A71">
        <w:rPr>
          <w:i/>
        </w:rPr>
        <w:t>Tree Fort</w:t>
      </w:r>
      <w:r w:rsidR="00396A71">
        <w:t xml:space="preserve"> was a real social network.</w:t>
      </w:r>
      <w:r w:rsidR="006F4826">
        <w:t xml:space="preserve"> It shows the perspective of the user.</w:t>
      </w:r>
    </w:p>
    <w:p w:rsidR="003C198A" w:rsidRPr="00396A71" w:rsidRDefault="003C198A" w:rsidP="00E52F49"/>
    <w:p w:rsidR="00061D19" w:rsidRDefault="00752522" w:rsidP="00061D19">
      <w:pPr>
        <w:keepNext/>
        <w:jc w:val="center"/>
      </w:pPr>
      <w:r>
        <w:rPr>
          <w:noProof/>
        </w:rPr>
        <mc:AlternateContent>
          <mc:Choice Requires="wps">
            <w:drawing>
              <wp:anchor distT="0" distB="0" distL="114300" distR="114300" simplePos="0" relativeHeight="251660288" behindDoc="0" locked="0" layoutInCell="1" allowOverlap="1" wp14:anchorId="4C612D53" wp14:editId="4714B62C">
                <wp:simplePos x="0" y="0"/>
                <wp:positionH relativeFrom="margin">
                  <wp:posOffset>666750</wp:posOffset>
                </wp:positionH>
                <wp:positionV relativeFrom="paragraph">
                  <wp:posOffset>2865120</wp:posOffset>
                </wp:positionV>
                <wp:extent cx="1267460" cy="353683"/>
                <wp:effectExtent l="57150" t="57150" r="27940" b="46990"/>
                <wp:wrapNone/>
                <wp:docPr id="10" name="Text Box 10"/>
                <wp:cNvGraphicFramePr/>
                <a:graphic xmlns:a="http://schemas.openxmlformats.org/drawingml/2006/main">
                  <a:graphicData uri="http://schemas.microsoft.com/office/word/2010/wordprocessingShape">
                    <wps:wsp>
                      <wps:cNvSpPr txBox="1"/>
                      <wps:spPr>
                        <a:xfrm>
                          <a:off x="0" y="0"/>
                          <a:ext cx="1267460" cy="353683"/>
                        </a:xfrm>
                        <a:prstGeom prst="roundRect">
                          <a:avLst>
                            <a:gd name="adj" fmla="val 50000"/>
                          </a:avLst>
                        </a:prstGeom>
                        <a:ln>
                          <a:solidFill>
                            <a:schemeClr val="bg1"/>
                          </a:solidFill>
                        </a:ln>
                        <a:scene3d>
                          <a:camera prst="orthographicFront"/>
                          <a:lightRig rig="threePt" dir="t"/>
                        </a:scene3d>
                        <a:sp3d>
                          <a:bevelT prst="angle"/>
                        </a:sp3d>
                      </wps:spPr>
                      <wps:style>
                        <a:lnRef idx="2">
                          <a:schemeClr val="dk1"/>
                        </a:lnRef>
                        <a:fillRef idx="1">
                          <a:schemeClr val="lt1"/>
                        </a:fillRef>
                        <a:effectRef idx="0">
                          <a:schemeClr val="dk1"/>
                        </a:effectRef>
                        <a:fontRef idx="minor">
                          <a:schemeClr val="dk1"/>
                        </a:fontRef>
                      </wps:style>
                      <wps:txbx>
                        <w:txbxContent>
                          <w:p w:rsidR="00251420" w:rsidRPr="00634DB8" w:rsidRDefault="00251420" w:rsidP="00251420">
                            <w:pPr>
                              <w:jc w:val="center"/>
                              <w:rPr>
                                <w:rFonts w:ascii="Arial" w:hAnsi="Arial" w:cs="Arial"/>
                                <w:i/>
                                <w:sz w:val="20"/>
                              </w:rPr>
                            </w:pPr>
                            <w:r w:rsidRPr="00634DB8">
                              <w:rPr>
                                <w:rFonts w:ascii="Arial" w:hAnsi="Arial" w:cs="Arial"/>
                                <w:i/>
                                <w:sz w:val="20"/>
                              </w:rPr>
                              <w:t>Admin’s Controls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612D53" id="Text Box 10" o:spid="_x0000_s1027" style="position:absolute;left:0;text-align:left;margin-left:52.5pt;margin-top:225.6pt;width:99.8pt;height:27.8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SA43wIAAB0GAAAOAAAAZHJzL2Uyb0RvYy54bWysVE1vGyEQvVfqf0Dcm/VXnNTKOnITuaoU&#10;JVbiKmfMgpeWZShge91f34HFH2qjHqrugQVm3oN5zMzNbdtoshXOKzAl7V/0KBGGQ6XMuqRfl/MP&#10;15T4wEzFNBhR0r3w9Hb6/t3Nzk7EAGrQlXAESYyf7GxJ6xDspCg8r0XD/AVYYdAowTUs4NKti8qx&#10;HbI3uhj0euNiB66yDrjwHnfvOyOdJn4pBQ9PUnoRiC4p3i2k0aVxFcdiesMma8dsrXi+BvuHWzRM&#10;GTz0SHXPAiMbp/6gahR34EGGCw5NAVIqLlIMGE2/91s0LzWzIsWC4nh7lMn/P1r+uF04oip8O5TH&#10;sAbfaCnaQD5BS3AL9dlZP0G3F4uOocV99D3se9yMYbfSNfGPARG0I9X+qG5k4xE0GF+NxmjiaBte&#10;DsfXw0hTnNDW+fBZQEPipKQONqZ6xidMyrLtgw9J4irfk1XfKJGNxgfbMk0ue/hlxuyM3AfOiNQm&#10;jh60quZK67SIiSbutCNIUdLVOoWGuDMvXGUkF0YMq4jjqJRj+aLgQg05ieYOTIi3QJBa1+FZrYlT&#10;WAyhdkIsAiWVwvxLLvGYE6W3HfVKbIVeZmpm1lrkoDqHIr5Hp3uahb0W6TTzLCS+JCo9SIKlGjqF&#10;Vn0/hKajZ4RIFOEI6r8F0uEAyr4RJlJdHYG9t4Cn047e6UQU5whslAH3d7Ds/DFLzmKN09Cu2i5t&#10;ozhxZwXVHjPUQVfj3vK5wjR6YD4smMMcwczDRhWecJAadiWFPKOkBvfzrf3oj7WGVkp22CRK6n9s&#10;mBOU6C8Gq/BjfzRC2pAWo8urAS7cuWV1bjGb5g4wyfrYEi1P0+gf9GEqHTSv2M9m8VQ0McPx7Jgs&#10;eXoXutaF/ZCL2Sw5YR+xLDyYF8sjdVQ55vyyfWXO5iwKWIOPcGgnbJLKo6u9k29EGphtAkgVovGk&#10;al5gD0r1mlM9NrnzdfI6dfXpLwAAAP//AwBQSwMEFAAGAAgAAAAhAEzQEXvhAAAACwEAAA8AAABk&#10;cnMvZG93bnJldi54bWxMjzFPwzAUhHck/oP1kFgQtVuaqE3jVAiJgaGq2rKwOfFrEhE/R7HbJv+e&#10;xwTj6U533+Xb0XXiikNoPWmYzxQIpMrblmoNn6f35xWIEA1Z03lCDRMG2Bb3d7nJrL/RAa/HWAsu&#10;oZAZDU2MfSZlqBp0Jsx8j8Te2Q/ORJZDLe1gblzuOrlQKpXOtMQLjenxrcHq+3hxGgy2e3fy0369&#10;eyoP5ddq2tmPVuvHh/F1AyLiGP/C8IvP6FAwU+kvZIPoWKuEv0QNy2S+AMGJF7VMQZQaEpWuQRa5&#10;/P+h+AEAAP//AwBQSwECLQAUAAYACAAAACEAtoM4kv4AAADhAQAAEwAAAAAAAAAAAAAAAAAAAAAA&#10;W0NvbnRlbnRfVHlwZXNdLnhtbFBLAQItABQABgAIAAAAIQA4/SH/1gAAAJQBAAALAAAAAAAAAAAA&#10;AAAAAC8BAABfcmVscy8ucmVsc1BLAQItABQABgAIAAAAIQDTaSA43wIAAB0GAAAOAAAAAAAAAAAA&#10;AAAAAC4CAABkcnMvZTJvRG9jLnhtbFBLAQItABQABgAIAAAAIQBM0BF74QAAAAsBAAAPAAAAAAAA&#10;AAAAAAAAADkFAABkcnMvZG93bnJldi54bWxQSwUGAAAAAAQABADzAAAARwYAAAAA&#10;" fillcolor="white [3201]" strokecolor="white [3212]" strokeweight="1pt">
                <v:stroke joinstyle="miter"/>
                <v:textbox>
                  <w:txbxContent>
                    <w:p w:rsidR="00251420" w:rsidRPr="00634DB8" w:rsidRDefault="00251420" w:rsidP="00251420">
                      <w:pPr>
                        <w:jc w:val="center"/>
                        <w:rPr>
                          <w:rFonts w:ascii="Arial" w:hAnsi="Arial" w:cs="Arial"/>
                          <w:i/>
                          <w:sz w:val="20"/>
                        </w:rPr>
                      </w:pPr>
                      <w:r w:rsidRPr="00634DB8">
                        <w:rPr>
                          <w:rFonts w:ascii="Arial" w:hAnsi="Arial" w:cs="Arial"/>
                          <w:i/>
                          <w:sz w:val="20"/>
                        </w:rPr>
                        <w:t>Admin’s Controls</w:t>
                      </w:r>
                    </w:p>
                  </w:txbxContent>
                </v:textbox>
                <w10:wrap anchorx="margin"/>
              </v:roundrect>
            </w:pict>
          </mc:Fallback>
        </mc:AlternateContent>
      </w:r>
      <w:r w:rsidR="006D3233">
        <w:rPr>
          <w:noProof/>
        </w:rPr>
        <mc:AlternateContent>
          <mc:Choice Requires="wps">
            <w:drawing>
              <wp:anchor distT="0" distB="0" distL="114300" distR="114300" simplePos="0" relativeHeight="251658240" behindDoc="0" locked="0" layoutInCell="1" allowOverlap="1" wp14:anchorId="009D9AD8" wp14:editId="3949F050">
                <wp:simplePos x="0" y="0"/>
                <wp:positionH relativeFrom="margin">
                  <wp:posOffset>2518913</wp:posOffset>
                </wp:positionH>
                <wp:positionV relativeFrom="paragraph">
                  <wp:posOffset>1161044</wp:posOffset>
                </wp:positionV>
                <wp:extent cx="2078379" cy="353683"/>
                <wp:effectExtent l="57150" t="57150" r="36195" b="46990"/>
                <wp:wrapNone/>
                <wp:docPr id="9" name="Text Box 9"/>
                <wp:cNvGraphicFramePr/>
                <a:graphic xmlns:a="http://schemas.openxmlformats.org/drawingml/2006/main">
                  <a:graphicData uri="http://schemas.microsoft.com/office/word/2010/wordprocessingShape">
                    <wps:wsp>
                      <wps:cNvSpPr txBox="1"/>
                      <wps:spPr>
                        <a:xfrm>
                          <a:off x="0" y="0"/>
                          <a:ext cx="2078379" cy="353683"/>
                        </a:xfrm>
                        <a:prstGeom prst="roundRect">
                          <a:avLst>
                            <a:gd name="adj" fmla="val 50000"/>
                          </a:avLst>
                        </a:prstGeom>
                        <a:ln>
                          <a:solidFill>
                            <a:schemeClr val="bg1"/>
                          </a:solidFill>
                        </a:ln>
                        <a:scene3d>
                          <a:camera prst="orthographicFront"/>
                          <a:lightRig rig="threePt" dir="t"/>
                        </a:scene3d>
                        <a:sp3d>
                          <a:bevelT prst="angle"/>
                        </a:sp3d>
                      </wps:spPr>
                      <wps:style>
                        <a:lnRef idx="2">
                          <a:schemeClr val="dk1"/>
                        </a:lnRef>
                        <a:fillRef idx="1">
                          <a:schemeClr val="lt1"/>
                        </a:fillRef>
                        <a:effectRef idx="0">
                          <a:schemeClr val="dk1"/>
                        </a:effectRef>
                        <a:fontRef idx="minor">
                          <a:schemeClr val="dk1"/>
                        </a:fontRef>
                      </wps:style>
                      <wps:txbx>
                        <w:txbxContent>
                          <w:p w:rsidR="00251420" w:rsidRPr="00634DB8" w:rsidRDefault="00371C2D" w:rsidP="00251420">
                            <w:pPr>
                              <w:jc w:val="center"/>
                              <w:rPr>
                                <w:rFonts w:ascii="Arial" w:hAnsi="Arial" w:cs="Arial"/>
                                <w:i/>
                                <w:sz w:val="20"/>
                              </w:rPr>
                            </w:pPr>
                            <w:r w:rsidRPr="00634DB8">
                              <w:rPr>
                                <w:rFonts w:ascii="Arial" w:hAnsi="Arial" w:cs="Arial"/>
                                <w:i/>
                                <w:sz w:val="20"/>
                              </w:rPr>
                              <w:t xml:space="preserve">Selected </w:t>
                            </w:r>
                            <w:r w:rsidR="00251420" w:rsidRPr="00634DB8">
                              <w:rPr>
                                <w:rFonts w:ascii="Arial" w:hAnsi="Arial" w:cs="Arial"/>
                                <w:i/>
                                <w:sz w:val="20"/>
                              </w:rPr>
                              <w:t>User’s Perspective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9D9AD8" id="Text Box 9" o:spid="_x0000_s1028" style="position:absolute;left:0;text-align:left;margin-left:198.35pt;margin-top:91.4pt;width:163.65pt;height:27.8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TNb4AIAABsGAAAOAAAAZHJzL2Uyb0RvYy54bWysVNtu2zAMfR+wfxD0vjqXXoM6RdYiw4Bi&#10;LdoMfVZkKdYmi5qkJO6+fqTsXLAVexiWB0cSeQ7FI5LXN21j2UaFaMCVfHgy4Ew5CZVxq5J/Xcw/&#10;XHIWk3CVsOBUyV9V5DfT9++ut36iRlCDrVRgSOLiZOtLXqfkJ0URZa0aEU/AK4dGDaERCbdhVVRB&#10;bJG9scVoMDgvthAqH0CqGPH0rjPyaebXWsn0oHVUidmS491S/ob8XdK3mF6LySoIXxvZX0P8wy0a&#10;YRwG3VPdiSTYOpg/qBojA0TQ6URCU4DWRqqcA2YzHPyWzXMtvMq5oDjR72WK/49Wftk8Bmaqkl9x&#10;5kSDT7RQbWIfoWVXpM7Wxwk6PXt0Sy0e4yvvziMeUtKtDg39YzoM7ajz615bIpN4OBpcXI4vMIhE&#10;2/hsfH45JprigPYhpk8KGkaLkgdYu+oJHzDrKjb3MWWBq/6aovrGmW4sPtdGWHY2wF/P2Dsj946T&#10;kNbRN4I11dxYmzdUZurWBoYUJV+ucmqIO/LCXY+UyqlxRTiJQgXRXxRCqqEvoXkAl+gWCDKrOj2Z&#10;FQsGWyHVQanHxFllsPqyC4U5UEbfUS/VRtlFTy3cyqo+qc6hoPfodM+r9GpVjuaelMZ3JKWzYLmD&#10;DqlV33epWfIkiEYR9qDhWyCbdqDel2Aqd9UeOHgLeIi2984RUZw9sDEOwt/BuvPHKjnKlZapXba5&#10;aEckDp0soXrFCg3QdXj0cm6wjO5FTI8iYI1gUeKYSg/40Ra2JYd+xVkN4edb5+SPnYZWzrY4Ikoe&#10;f6xFUJzZzw578Gp4ekozJW9Ozy5GuAnHluWxxa2bW8AiG+JA9DIvyT/Z3VIHaF5wms0oKpqEkxib&#10;iqVf3qZucOE0lGo2y044RbxI9+7ZS6ImlanmF+2LCL6vooQ9+AV2w0RMcnt0vXfwJaSD2TqBNomM&#10;B1X7DU6g3K99qdOIO95nr8NMn/4CAAD//wMAUEsDBBQABgAIAAAAIQDBcRCJ4QAAAAsBAAAPAAAA&#10;ZHJzL2Rvd25yZXYueG1sTI8xT8MwEIV3JP6DdUgsiDqk0KYhToWQGBiqqi1Lt0t8TSxiO4rdNvn3&#10;HBOMp/f07vuK9Wg7caEhGO8UPM0SEORqr41rFHwdPh4zECGi09h5RwomCrAub28KzLW/uh1d9rER&#10;POJCjgraGPtcylC3ZDHMfE+Os5MfLEY+h0bqAa88bjuZJslCWjSOP7TY03tL9ff+bBUgma09+Gm7&#10;2jxUu+qYTRv9aZS6vxvfXkFEGuNfGX7xGR1KZqr82ekgOgXz1WLJVQ6ylB24sUyf2a5SkM6zF5Bl&#10;If87lD8AAAD//wMAUEsBAi0AFAAGAAgAAAAhALaDOJL+AAAA4QEAABMAAAAAAAAAAAAAAAAAAAAA&#10;AFtDb250ZW50X1R5cGVzXS54bWxQSwECLQAUAAYACAAAACEAOP0h/9YAAACUAQAACwAAAAAAAAAA&#10;AAAAAAAvAQAAX3JlbHMvLnJlbHNQSwECLQAUAAYACAAAACEA0y0zW+ACAAAbBgAADgAAAAAAAAAA&#10;AAAAAAAuAgAAZHJzL2Uyb0RvYy54bWxQSwECLQAUAAYACAAAACEAwXEQieEAAAALAQAADwAAAAAA&#10;AAAAAAAAAAA6BQAAZHJzL2Rvd25yZXYueG1sUEsFBgAAAAAEAAQA8wAAAEgGAAAAAA==&#10;" fillcolor="white [3201]" strokecolor="white [3212]" strokeweight="1pt">
                <v:stroke joinstyle="miter"/>
                <v:textbox>
                  <w:txbxContent>
                    <w:p w:rsidR="00251420" w:rsidRPr="00634DB8" w:rsidRDefault="00371C2D" w:rsidP="00251420">
                      <w:pPr>
                        <w:jc w:val="center"/>
                        <w:rPr>
                          <w:rFonts w:ascii="Arial" w:hAnsi="Arial" w:cs="Arial"/>
                          <w:i/>
                          <w:sz w:val="20"/>
                        </w:rPr>
                      </w:pPr>
                      <w:r w:rsidRPr="00634DB8">
                        <w:rPr>
                          <w:rFonts w:ascii="Arial" w:hAnsi="Arial" w:cs="Arial"/>
                          <w:i/>
                          <w:sz w:val="20"/>
                        </w:rPr>
                        <w:t xml:space="preserve">Selected </w:t>
                      </w:r>
                      <w:r w:rsidR="00251420" w:rsidRPr="00634DB8">
                        <w:rPr>
                          <w:rFonts w:ascii="Arial" w:hAnsi="Arial" w:cs="Arial"/>
                          <w:i/>
                          <w:sz w:val="20"/>
                        </w:rPr>
                        <w:t>User’s Perspective</w:t>
                      </w:r>
                    </w:p>
                  </w:txbxContent>
                </v:textbox>
                <w10:wrap anchorx="margin"/>
              </v:roundrect>
            </w:pict>
          </mc:Fallback>
        </mc:AlternateContent>
      </w:r>
      <w:r w:rsidR="000D1853">
        <w:rPr>
          <w:noProof/>
        </w:rPr>
        <mc:AlternateContent>
          <mc:Choice Requires="wpg">
            <w:drawing>
              <wp:inline distT="0" distB="0" distL="0" distR="0" wp14:anchorId="64950E78" wp14:editId="4558FBFE">
                <wp:extent cx="5727065" cy="3372485"/>
                <wp:effectExtent l="0" t="0" r="6985" b="0"/>
                <wp:docPr id="8" name="Group 8"/>
                <wp:cNvGraphicFramePr/>
                <a:graphic xmlns:a="http://schemas.openxmlformats.org/drawingml/2006/main">
                  <a:graphicData uri="http://schemas.microsoft.com/office/word/2010/wordprocessingGroup">
                    <wpg:wgp>
                      <wpg:cNvGrpSpPr/>
                      <wpg:grpSpPr>
                        <a:xfrm>
                          <a:off x="0" y="0"/>
                          <a:ext cx="5727065" cy="3372485"/>
                          <a:chOff x="0" y="0"/>
                          <a:chExt cx="5727065" cy="3372485"/>
                        </a:xfrm>
                      </wpg:grpSpPr>
                      <pic:pic xmlns:pic="http://schemas.openxmlformats.org/drawingml/2006/picture">
                        <pic:nvPicPr>
                          <pic:cNvPr id="7" name="Picture 7"/>
                          <pic:cNvPicPr>
                            <a:picLocks noChangeAspect="1"/>
                          </pic:cNvPicPr>
                        </pic:nvPicPr>
                        <pic:blipFill rotWithShape="1">
                          <a:blip r:embed="rId13">
                            <a:duotone>
                              <a:prstClr val="black"/>
                              <a:srgbClr val="0033CC">
                                <a:tint val="45000"/>
                                <a:satMod val="400000"/>
                              </a:srgbClr>
                            </a:duotone>
                            <a:extLst>
                              <a:ext uri="{28A0092B-C50C-407E-A947-70E740481C1C}">
                                <a14:useLocalDpi xmlns:a14="http://schemas.microsoft.com/office/drawing/2010/main" val="0"/>
                              </a:ext>
                            </a:extLst>
                          </a:blip>
                          <a:srcRect l="145" r="-1"/>
                          <a:stretch/>
                        </pic:blipFill>
                        <pic:spPr bwMode="auto">
                          <a:xfrm>
                            <a:off x="0" y="0"/>
                            <a:ext cx="5727065" cy="337248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 name="Picture 6"/>
                          <pic:cNvPicPr>
                            <a:picLocks noChangeAspect="1"/>
                          </pic:cNvPicPr>
                        </pic:nvPicPr>
                        <pic:blipFill rotWithShape="1">
                          <a:blip r:embed="rId13">
                            <a:duotone>
                              <a:prstClr val="black"/>
                              <a:srgbClr val="FF0000">
                                <a:tint val="45000"/>
                                <a:satMod val="400000"/>
                              </a:srgbClr>
                            </a:duotone>
                            <a:extLst>
                              <a:ext uri="{28A0092B-C50C-407E-A947-70E740481C1C}">
                                <a14:useLocalDpi xmlns:a14="http://schemas.microsoft.com/office/drawing/2010/main" val="0"/>
                              </a:ext>
                            </a:extLst>
                          </a:blip>
                          <a:srcRect l="145" r="81656"/>
                          <a:stretch/>
                        </pic:blipFill>
                        <pic:spPr bwMode="auto">
                          <a:xfrm>
                            <a:off x="0" y="0"/>
                            <a:ext cx="1043305" cy="337248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4CBC90FC" id="Group 8" o:spid="_x0000_s1026" style="width:450.95pt;height:265.55pt;mso-position-horizontal-relative:char;mso-position-vertical-relative:line" coordsize="57270,337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bgpkZwMAAIsLAAAOAAAAZHJzL2Uyb0RvYy54bWzsVl1v4ygUfV9p/wPy&#10;u2ucOHFqNR2lTlqtNB/VfGifCcY2qg0ISNJqtf99LuBk0qRSRzPafepDXbjA5dxz7r3h6t1j36Et&#10;04ZLMY/SCxwhJqisuGjm0bevt/EsQsYSUZFOCjaPnpiJ3l3/+cfVThVsJFvZVUwjcCJMsVPzqLVW&#10;FUliaMt6Yi6kYgIWa6l7YmGqm6TSZAfe+y4ZYTxNdlJXSkvKjAHrMixG195/XTNqP9W1YRZ18wiw&#10;Wf/V/rt23+T6ihSNJqrldIBBfgFFT7iASw+ulsQStNH8zFXPqZZG1vaCyj6Rdc0p8zFANCk+ieZO&#10;y43ysTTFrlEHmoDaE55+2S39uL3XiFfzCIQSpAeJ/K1o5qjZqaaAHXdafVH3ejA0Yeaifax17/5D&#10;HOjRk/p0IJU9WkTBOMlHOZ5OIkRhbTzOR9lsEminLWhzdo62q1dOJvuLE4fvAEdxWsDfwBKMzlh6&#10;PZvglN1oFg1O+p/y0RP9sFExCKqI5WvecfvkkxOkc6DE9p7Tex0mPwjP94TDqrsU5Y4Wd8DtCSeI&#10;i+i9pA8GCVm2RDRsYRRkNdSa25083+6nz65bd1zd8q5DWtq/uW2/tESBxqlPVrc4RAolcZJSL5AV&#10;0nUp6aZnwob606yDoKUwLVcmQrpg/ZpBOum/qnBJtZEWSt+lidLGlp1GWwLVuO4IfQiJYHSzPtgx&#10;Ho/L0uOzXNiwOZtgPBSrIfaDrAYzWIMdcmLwAqSQ4uhSyMP3xrrrXUb6mvxnNFtgfDm6icsJLuMM&#10;56t4cZnlcY5XeYazWVqm5b8OQpoVG8NAANItFR+4AusZWy8W4NCqQmn7FhFg+0gAJQDyaPcQweQk&#10;cViNpp9BZte20gyKB/SJveKwZDWztN2rv1c4pI6BOkXrHTAEKpONlZ7I36lTALU/7vS7Y7JHbgAS&#10;A0DvnmyBYYcnSOy2uBg64b5CuvwLq8GyD/dYkcl4moEi03ixWOZxli1n8c0NjMpydZmN02k2WR0U&#10;MS2p5O7T2lComur3RQnYzsRwpeXoHKoMpoFiGAx3wugsEV4om5NfLDj1v/WY6WmPmb71GCip21vf&#10;N1x6vvWY4x4zS6cTnyL/WZtJcTYe4/PnwFubCT/mvs34hw28+HxLHV6n7kl5PIfx8Rv6+js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9jsyh3QAAAAUBAAAPAAAAZHJzL2Rvd25y&#10;ZXYueG1sTI9Ba8JAEIXvhf6HZQre6mYrlppmIyLVkxSqhdLbmB2TYHY2ZNck/nu3vbSXgcd7vPdN&#10;thxtI3rqfO1Yg5omIIgLZ2ouNXweNo8vIHxANtg4Jg1X8rDM7+8yTI0b+IP6fShFLGGfooYqhDaV&#10;0hcVWfRT1xJH7+Q6iyHKrpSmwyGW20Y+JcmztFhzXKiwpXVFxXl/sRq2Aw6rmXrrd+fT+vp9mL9/&#10;7RRpPXkYV68gAo3hLww/+BEd8sh0dBc2XjQa4iPh90ZvkagFiKOG+UwpkHkm/9PnNwAAAP//AwBQ&#10;SwMECgAAAAAAAAAhANuwAmc21AAANtQAABQAAABkcnMvbWVkaWEvaW1hZ2UxLnBuZ4lQTkcNChoK&#10;AAAADUlIRFIAAAUaAAADAAgCAAAAxNpMuwAAAAFzUkdCAK7OHOkAANPwSURBVHhe7N0HfFXl/fjx&#10;c7MH5IYRQAgjDEFAUJCIEwdDBVcptdpasE4clP7VX6WOqqi0iorYFtvalmprHaXugeBAHBgLOCCA&#10;7D3CugkEAgn5f59z7l459+Te5I7PeeVFk3uf8zzf5/2cpH7v85zn2EpKSjRNW9/h5/IvBwIIIIAA&#10;AggggAACCCCAAALxKfBF+8XxENhpOwcbYaTFQzTEgAACCCCAQMIL2NK0xPpKeHE6gAACCCCAQDML&#10;kE438wDQPAIIIIAAAggggAACCCCAQCIKkE4n4qgRMwIIIIAAAggggAACCCCAQDML2Lh3uplHgOYR&#10;QAABBJJDQFZ6J9ZRfyyx4iVaBBBAAIEkE6j//J6gPbKd/lConsbbvdOk00l2TdIdBBBAAIFmEiCd&#10;biZ4mkUAAQQQSCYBybETO52u/+LewPGwnTbV+0Up4/dKMg0hfUEAAQQQQCBSgRt+d8+fzgo4aeHr&#10;truWR1pVmPI3/PbX3q28O/WRi96zWj2z01blOA8BBBBAoJECYealY5ROD331VYl50eWXuyMPfMV8&#10;p0Lu7B00l5Z6vV8PVcZ885REAAEEEEAgyQT+fNcjtjPU140LNU2yaP376ObShtiafz7rrPyMyHPp&#10;C8bW/3vY6UlGT3cQQAABBBBoSMBIpI0U2v2Nd3bdUAXB3w95o5dMPnt/uc82cmmmpq1xcxYCCCCA&#10;AAIIIIAAAggggICs6Pb7irWJO6NuzLy0X5BB0mkji/Yu517aTS4d6zGmfgQQQACBpBNoN+Pfv37n&#10;gn7vfPbr+s/G3qB37/SJN9arH+Xrxhm9PD0O9XqDJl4n/rr+t/1c5X2afue3v66/t7fW5YzPpF1P&#10;mQbrpgACCCCAAAJJIuCejm78vLQh4p9OSyLtt5bb7zZpowDrvZPkgqIbCCCAAAJNItBrfJ/vJ8jy&#10;7zl/1nPpz85eeYaxGnzq7l/M9uTYQV9vMEBV4U9332hUeMazT3W91Dtbdjd9kSxHn7pK2/SZajqq&#10;d3Q3GCEFEEAAAQQQiAcBv8XejQ8p+Oy0u16/W6aNXJqV3o13pwYEEEAAgdQS+GTh5NVGj/vd81Pt&#10;qfsWfG789N7Cpzb1vuyCMK/7O/X86XWumW0jD9crnKASdf3YNfm+z9ac1ceYBleHp+nUIqe3CCCA&#10;AALRFZBNwoJ+RbeV2NXmXuPtdx91Y1ps+CGZ3smzkUuTUTdGnHMRQAABBFJQYPX6Xc5eX9DnQq3N&#10;L2YbK73l67pfdNHfCfV6AJbXVmR6Cq1O3F3uzNX10qt3r9ba9nWtIfc0nYLudBkBBBBAINEEwjwl&#10;qzFd8btfOloZdbh0Ouhu3u6MujGd4VwEEEAAAQRSWGCVa2G2czNw18OuQr2ewlR0HQEEEEAgbgQC&#10;Nw8zXrEWYOBEt7V6TJ4l+bPf/dKBr5isyrtYA7PTrOu2YMopCCCAAAIIhBRYu3uN19Sxp1io1xuk&#10;DDyxV9tefvPVDVZCAQQQQAABBJpQILqZeRMG7t9UyHQ6cLMx947fLPZuxgGjaQQQQACBxBZYveCx&#10;hbLY27n9mKa1m/Fb/UHQoV5vsLeBJz54hvbPha5bqQPO79K2f4N1UgABBBBAAAEETAiEm532npp2&#10;fx/4GC0TrVAEAQQQQAABBJwCf77rkRsX9v6T697p0RtXGNuShXq9QTg58Yx/tvVU+MmzvWa5btX2&#10;O1nf+UyV5EFZDbJSAAEEEEAAgYYEbCUlJVJmfYefN1SS9xFAAAEEEEAgtICt4d0944uv/lh8xUM0&#10;CCCAAAIINCTwRfvFDRVpivdP2znYaCbR/r+/KXBoAwEEEEAAAQQQQAABBBBAAIEGBJid5hJBAAEE&#10;EEAgGgLMTkdDkToQQAABBBBIIAFmpxNosAgVAQQQQAABBBBAAAEEEEAgXgRIp+NlJIgDAQQQQCCx&#10;BeRW5MT6SmxuokcAAQQQQKD5BVyLvQsvaf5YiAABBBBAAAEEEEAAAQQQQACBBBFwptPLlpcnSMCE&#10;iQACCCCAAAIIIIAAAggggEDzC7DYu/nHgAgQQAABBBBAAAEEEEAAAQQSToB0OuGGjIARQAABBBBA&#10;AAEEEEAAAQSaX4B0uvnHgAgQQAABBBBAAAEEEEAAAQQSToB0OuGGjIARQAABBBBAAAEEEEAAAQSa&#10;XyB8Oj33trxhv1/rjtLvx6hHH1h/mBZjHUzUe0eFCCCAAAIIIIAAAggggAACySPA7HTyjCU9QQAB&#10;BBBAAAEEEEAAAQQQaDIB0ukmo6YhBBBAAAEEEEAAAQQQQACB5BGwlk6v/f05ufl56uu293WLtU+f&#10;q/+Yn3eL/oJaiX3brcPkx6hR+Tfhrlhf9f2+M4Bzn/asTY9a01SEAAIIIIAAAggggAACCCCAgK+A&#10;pXT6/Sd+1f+1g9WH5OvpkXryfOJ/xn6nfjz4mjbNmdCWLev9t4PVf4gQvOxXJzoTdT05v+xvzvOD&#10;NuGuu+xXj2jPSuvfPar96udeN3tH2DjFEUAAAQQQQAABBBBAAAEEEDAnYCmd7tGn9G+XeeaB136/&#10;THOlwZf9rWzVGr3p0rEX9TAXg3ep0t8Zabnz67WfG28Gb8J9Yunv/nqbaqzHbVN+XraK+enI3TkD&#10;AQQQQAABBBBAAAEEEEAgIoHw6XTP3qVetamctv/xkrb2uO2j6kPPaj/3LPbWfv6qOwf+/aiIIjBd&#10;2EwTKkQOBBBAAAEEEEAAAQQQQAABBGItED6d7nF8/7JfXetcvf3+k/9X9vNL1OJu/ehx24Jvf1e6&#10;TOaCpZT2N9ca79gE3EATZXPe0aek174zp+znF7tDjE0s1IoAAggggAACCCCAAAIIIIBAA4u9R/5+&#10;2e+0/xugbzN2+bJHvzVmnt+/xdiHbMCv+k9Ri6xHPa1uWu5vvJh/69wYsIZvorT/KjVVnn/i//V/&#10;7Q9k0zHwp0oEEEAAAQQQQAABBBBAAAEfAVtJSYm8sGx5ecLCyM7ej/T+bsGtFu7UTtg+EzgCCCCA&#10;AAIIIIAAAggggEDzCljaiqx5Q6Z1BBBAAAEEEEAAAQQQQAABBJpbgHS6uUeA9hFAAAEEEEAAAQQQ&#10;QAABBBJQIAkWeyegOiEjgAACCCCAAAIIIIAAAggkuIAznf5i0ZcJ3hHCRwABBBBAAAEEEEAAAQQQ&#10;QKDpBJzp9NKlS5uuTVpCAAEEEEAAAQQQQAABBBBAIMEFuHc6wQeQ8BFAAAEEEEAAAQQQQAABBJpD&#10;gHS6OdRpEwEEEEAAAQQQQAABBBBAIMEFSKcTfAAJHwEEEEAAAQQQQAABBBBAoDkESKebQ502EUAA&#10;AQQQQAABBBBAAAEEElyAdDrBB5DwEUAAAQQQQAABBBBAAAEEmkOAdLo51GkTAQQQQAABBBBAAAEE&#10;EEAgwQV4UFaCDyDha5rdbochTgQcDkecREIYCCCAAAIIIIAAAgjEWoDZ6VgLUz8CCCCAAAIIIIAA&#10;AggggEASCkQ7nc7edSxra3XaN/Il39hy9iShWbN2yZ65y66V27Vv9a9y+dFMOPYam5lilEEAAQQQ&#10;QAABBBBAAAEEEDAp0KjF3hm5Byuqv9pe9UnlkbWVh9ceOLLx6LEq74Yz01rKj/lZxTkZbXMzOmSk&#10;5Wal2+Vfo0yr3P6ZafnG98fqa3dXL5Zv8jI7dsmZ4KjW5i1a98PzupvsRrIWs2ft0fbN1w4u06qX&#10;a4dWa7X7tTofYc2WqaXlaOkttOxiLS1byyxSr8iPdQe0+qPqq9vDjrqu9v/3muOJy5JWicXecTO0&#10;LPaOm6EgEAQQQAABBBBAAIGYC1hMp/ce+2DN3he3Vc2rqdsf3Rh7tLrylDazFq/au3rjnh+P7BXd&#10;yhOoNnv1HK3iRa1ykX/+HFEfWpzs6PmRffV+7b43HP/+WUSnJlBh7p2On8Fq2nR63uTCcbNV5ye8&#10;sn/GiPhRSN5I1s0aOWhKmdE/0JN3nOkZAggggAACCJgViHix9wHb4o+3Xzh//Y/X73/FO5dOt2XJ&#10;FLQxHW35kEq6FV4mp6/asHtI/06W60noE+21n9lXn6l9f61W9T+tYKjWcaLW4XrNNaUfQdfklC6/&#10;VuVf/1o7vn0EJ1IUgagKSNZrHCNnrfOq2P2y7+vulyfPi2oUcVKZ3r1GdM2j5kT1/R9f4uj2WZp2&#10;59JRqrmxGlEKg2oQQAABBBBAAAGLApGl0ysPTPtg/RU7D35RX380O72wq/3ikzvcc1mfr64esPOq&#10;Ezdf2m3ND05Y3Cqnv18s6bbc/MxO8m+DMbbJG9Q2fZQUW7ZmV4+OeQ2WT74C9t1TtZU/1Y7u0Uoe&#10;1U75ztH1FUe7aY4Oj2mtR/p3Nruz1u6nWqsRWkarIMm25NJdH3BkjbBvPqC9u0y7dGDyWdGjRBEY&#10;MXqCEWrZq3M9+fS6NeWuDni/7n65tHePROmg2ThV8mhMpyfgsW7WY87QZVpaHY1dD5DQGgk4gISM&#10;AAIIIIAAArEQiCCdXrJ30rc7nzhcu1sS6RPaThxz/IKhRc8f3+KO7NpeR6qz5UvFV9MuK6PAL9AB&#10;7W8f03X5uH7LLu39+dDix/u0ua5jy/Pt2b1kKtsmN/rqhyTbbfMGnVb8hHw/r2xL1+MKY9HbOK/T&#10;vu1WbcvjWkZrrfdzDvsNjsMt7J9udMZ8YJlP8OLWbaqj4+9Vvt1/vXbyIq3Pv7RuD6l5bPkqvl07&#10;aaHUoE65+3WtUyvHoA5x3nfCS2aBHr1Lje6VrVrr6ue6ua86Fw37vr52lfFy6eWjUn3rhKCXxIgZ&#10;ei6rjlcmOEs481v12vsTY66WhJ9zJPMvH31DAAEEEEAAgZgKmL13+tv9U1bsniWhyDzzoOPu65h1&#10;hXy/fsehTxZvlIXZG7c72rXOf/L/nSMvvr6hp6Tc7qAlT7649yeScgftxuH08qN1Vce02uz0Vjl1&#10;faXM2m3VTzz/xY0/HDygR2FMex5vldt33KntnK2i6v+OI32IfckO7d7XtcNHHR/cas85oH11gs9N&#10;1BmtVBYtj1z+aqtjSPBV8aqGO/+jVRzQ/vVzx4nt4q6/2rfakZ1azXbt4Nfa4Q1aqwsk/7e/9I32&#10;5fpId00Lc+90/cGK2rK/HNu9Qjt2NN4EEi+etKy0tn0ySq+35ReFCj7EvdPuW25Lpy0xEj7nK6Wl&#10;pWVlKn923YjrKukuqFryvmNX83on+L3T7leNIL1v8fWpyO89TyvSwjPaTb73CIe7aThUeN5I/i2r&#10;97x6EjawUNghbx33fmPSGv1uZ09b4aMN/q4fqZ9r+OCDBTNhgjZ7tufTFL0+nxFPvF8OIkYAAQQQ&#10;QACB1BQwlU7vrH1j4cbr6uqPyHzyKR2nys7bgvWn/y77ZImaOx14fPu+3YuO79bm+OIWVdqX76xR&#10;q7Xdh6TfMjUtP9751Ce1dcf6dGvbqV3Lnl1at7HnFdnT/dAXLNnx3FvfnNynw60/Sq3FyfaDL2nr&#10;7lAJc7ufypyz/btd2sQXtI6F2qRzHWd2tR+Zp5WP87HK7+/o9am9okY79bdaTobWOl9r11Kz52oZ&#10;6VqX1qrk0k1a2Qb14swrpIZ4u7jtG36gORaqjcfdx/F/deSNtV/zgnbwiONldYGZP0Kl05JLH37+&#10;Eq1qh/mqKNmwQMsOOVe/ESqjDrUVWUDm53xhwrRp5VPU3lbOZMqdmbmT4GB5qCtFDswng+R9rpqC&#10;pYSqt+FbCu7hSdHDhed9bph0usHAQo2JiXTaxev0DR9t6HdDp9MNB++J0hMM6XTDv2eUQAABBBBA&#10;AIGEEDC12PvrHdMkl5b+dLGPMXLpR5/738oNu6+8oP+/Hhr9fz87ZcyZXSWXlte3H1jo1+3WuSox&#10;ljnnnp1bn19a4jhw+N3P1kz98yd3PTX/2gfn3vK7D375xMe//sOnkmz/6K43//DyV727tbnm0pMS&#10;wi6aQW57WuXSsk6+482q2sfmaQOLtdkTnJnwgW/928rqrF6RhHnKBdqff6rdfI52nF3btFdbsV17&#10;dan2ymLNcUi75yLt9ZvjMJdWkR/8zieXlju9C4ao11fv0kacEC1YmZcml44Wpqeeqh0KNsLDffv0&#10;7Lf1DcbmvT1b/U9p71E91aIU923VrqXeE0YbG3Wvm3WTsZG0pNtqLfOSafqy8dmP+Wxq5gpm3mTX&#10;ncnu5c9LpvXW33W/5azIXZU2e1zgxmDG6e7F1K7mna1L+0YvIgiv+8T3A1Zn6/P0kQUWIfts/aMK&#10;1xEeM9y7aoW5u/NOQXXrdETBewXTe1IIjQj7R3EEEEAAAQQQQKCZBRpOpzce/mtVjbrhUaam+7e7&#10;Tb55Ye731YePPnTLuZJF+4W/77CaiPY+CrJL5MfNOxwXndVLykvu/dyDlzz30OX3Tzzn5iuGnDuk&#10;ROarOxa1LG7X8gfn9bnn+rOkQH52fTOrNG3z9qrntOpVqs2MIofW175yr9xK7vjDDx3uvdiqA9Lp&#10;lqeo8pI8XzxAEmbHVSep8h/c6vh0svbdb7Qld6vvbzrN0Vl9xhFvh/3oAu1ohU9UmW0dtV3UK3sP&#10;aidE7TbvY7tXxlvfkyMeK7DufLp8jexG5sqm5f5o1xv6bdWufchct+e6b7CecKdxT3D3UZfr+bTP&#10;pmZOVfdeWZLvubfJ6j5xokrMnQ3KXLSzIqlq4jNGbu5Ojl2jUzptkp7Mu2N2neVqXdP0XmgRhRd8&#10;7CMKzMLl4/r0QFL38NFa6UukwXsFY6ErnIIAAggggAACCMSfQMPp9NbKD4yp6dZ5J8rtzZsratZs&#10;3vvLn54WNOl1HF7t18cOLc6WVw5UH+lcpO9VpmlVBw+ma+rHwb1b//C87jf+oL8s7f7FlSfLU6ZT&#10;7X5pp9XeN51TtW0vU6/MK9duHubDeOBrnx9lHzK7UtX2HHR08N8v3XH0kCOjLv6uNK+IZGra72ih&#10;ljCofdcy0qM5nX5MXbcc0RewAuvajkylza6suW9PyZFdSaua8XVOTru3IXNNVssUsvN5UK47mr02&#10;NXP1z11Yr9bncG8X7pr11t/t7pwZdybHkTtFFF7Q6mMUmKut0mnPeLYmCx+thb5EGLxPMJFjcwYC&#10;CCCAAAIIIBCHAg2k08eytlZUO1cLFre8QDqwcn3FZef2sQd7iJXsK3bgiGsnar2vsnF3m7zUugva&#10;yhgfdO3anXu8On2bQxvkmfa3Z2zSarb5VJtRKHuVqVdqEnN7rX0f+Cvl6gtyP/pe62i3Asg5CSDg&#10;ntmd/fYs56beztzWlWiXr5nlXALOpt5RGtDADxaiVLGVauIqGCsd4BwEEEAAAQQQQCBAoIF0+uCR&#10;Le5tuovyB8vp+yoPh5pDrqpZf/RYlXcTBVndbDUdKhzxPVnarJeFvfYzrXa/CkHuH87W1zkX5jrS&#10;az1BOb7wuc1Y3sjpJv/Y1+7XTtYXSCfcUbPJP2Rjsl22T+sRcsvohOslAfsJeOaCXzUekeWaKfYs&#10;4H7VeBK1J+9yP2HL61FQzqdEBT712F3YWIntfQSfh3avVbaa6EUUXtALIkaBBW0rfLQW+tKUwfPr&#10;hAACCCCAAAIIxKVAQ+n00a3usAtz+tgzc+U+51Ad2XbgI7+32uapW3y3764qKW4Vl92Pg6DkLuJj&#10;h1QcaTlaVqeW+flqm27vQ54j5XcYc7lfbtA6J6Zqre+N09KXFiepHv1jgvaUegAbR3IKuO+S1p+M&#10;JduQ9XD205WWGY/McqfZ8q07YfPZL2zdrMnBdiJzz3+XTRnk3l1s3mT9W3fbU25yneq+1dq7wcjk&#10;IwpPqnanrK6tzGIVWNBuhI820r6oJhqnGkQjMn5KI4AAAggggAACzS7QQDp9pK7SHWJmWouKw0e7&#10;ytObQhz7D+v7aXkdhTlql+ZN8lTqVr4pYiz7XZ32zbYjL31/YPr6Q89U1L4tP5pvTdar7657d83B&#10;mXK6PB5Mnvtl/lyLJetdU/eSTme0SjtyzH8vLmOXMu8jf4D6aW2F1q+jxUZlcrv+a9kCzb73cfuO&#10;/2ff/3u1PViTHNKiVqd/fOB9VKk0ytEyPd7v+m4SouRtxLO1l/TRfX+0fO/zhs/tzSNmuLbXdt89&#10;XVg4aIoxi+1/eDYX89xr7drq212R5NrGbdiuu7AnvBI40W12DCIKz7ORmux+pu4FH6ky+9gEFrQD&#10;4aONsC96C40K3rOxm0fDLDzlEEAAAQQQQACB+BBoIJ3OztAfYqwf2bbWh2pq2/vNnXp14+ARz1S2&#10;8bKxPvxIbV3gI6bd532w7bz3Ng9xf83fenZtpucGbIf22f/2TDTKfLzjIkl0w7hJDiwl31l9wcJN&#10;N3678/HVe/65cs/fFm9/8PNdV+08+np4cMnAF+4c+87qUR+sv/LrHQ+t2fvC93v+8fXOR+XF8I02&#10;dhzl4ViytZhxpGVrBw5rXdv41Om3cZesCbefqQpUH3G4dnczH4M9c5d9x53270/TvrtQW3e7tu33&#10;2v4F2o6/a6sm2NcMUw+4Dn3Y09bYV59pXznY8yU/Zu1xnyE5uX3brfY156oC68fYHX/2rsyec0A9&#10;Xlta9H7ctJTI6aEdO2LXyuXLKG+/5T/me0TJBBJwz0f6ZtNe07bek9ZGx9QzmryeWKW/5tme26/z&#10;6nFU7gc6Ge+5J8GDVKTvNG09mY44PNlN/H3/vgTtYRQCC3pZhMeMiNpZf2NUg2ok0OVMqAgggAAC&#10;CCCAgGYrKVEPslq6dGlQDJmtfev78+vq1XTidQOPbqk42NqeW3c0YHZR9uvWvpy79jKjpHHIg7Um&#10;9FtbeSjr5flrfjS8Z9D6D9gWv736fO+3cjLaXtptjbxSk7H6mx2PbnK8buwrbhzptqzSTo8az772&#10;PmQK+vPNt+0/vNIoLJWc3OEedzGZo/58yy+GdHy4Y1aQtcTpuZULN960reojI/h0W26vNj8ZWDjd&#10;qF8EPtt8a6uc/oNah8vkG3Mp2Zf3Ug+OyjpOG/SVTNHKxw8yT2tUaK/7Slt2kU/+md3ZcYLaGds+&#10;dZ7jXuPZvGYPld9ufVI7sl2dkNFKa/dTrcN4xzE1NPbDb2hrb9fSC7S+LxmvBB4q2V5xlU8wWcc5&#10;+q5Qp0smvPkRbc9bPmdJ5t/z9468se4XZSl72uI+2mH13DXP0e0hR+Gt7h/t3+3SLnxae/Umx5BO&#10;JjtmtwffwKzmpR8f2xT79QUmo0yiYmldTs2+4sWgHXI4HEnUUbqCAAIIIIAAAggggEA4gQZmp+XJ&#10;WJ3takNvOepth3OzM4Lm0vKuo2aNdy4tr+RnFUsuLQ/Wahd6QluSWL/o6utrZaJYvlbvea517okD&#10;2v+f5MbuMpItr98/R37csMOTt0su/fGGa/Yc+tbIpSUfPr34KSOX/vSbnfJvUcboDi3OWrL9wRYt&#10;nGmqu8KsvJoP1v94c+U7RvCyFfnxbSYYufTXq/dJ8CLQo9WPNzrekMxfXpRXzF9QyzdUviUPfwp9&#10;qDul5TBmm+tr1Z5kLXK0dK8gDyz1n8vN7aXOkDAu6Gs+EnXKtlu1DXd7cunj/+xoN1UyZ1WVDF/O&#10;JVrxnZpsErbjH/KjMzC/BioX+QdTX2s//LZ6bvauf2sFZ2vFt6ss3X3IPeF7VYJtf36JvcYmddqO&#10;7dM0r13WjJItTlZlps6zX/+SfGk/+ZuWkaYNKI6odxRGAAEEEEAAAQQQQAABBJpYIFw6XadlSTSn&#10;tv27zPRKTru/Zl3LfOezowOj3HHgU78XO7Q4Q17Zs7+6R2fPinG/MoG3Wx85dnDHgc862y/sb5/a&#10;M3/S8S3uOKPzHyRDdp/YMktNp2/ZWZmeqV6USewP119VdcSzlW+3wsskf5a3fv2HTx+d/ZnMjcv3&#10;bXJPPnh0a+URtae0OyWW7Hreuh/uPPC5u/LC7N4DCqfJj79/+Zv7/vjR319Xk/YdWpxZd6xm7yE1&#10;JyzPCTM5Qmu3VT82+7M/z1ksVQXPTmVx9w51a3p9rz9p3R7S0vJl2laeGi2fB3iaqPrCv7kMNRMr&#10;y7zNT95KefvWG7SKl5zJsJo0fsqRNcK++YB99J+0kx+ynzlDhdFhgpaeq+19Q76XZ4MH6WbVEv8X&#10;Jf/f/7Gj5c9UZm6/wdH2Xq27c1bfWTJLz4q37dfeWy512qq+8n/oV1puXeHZ9mpN+3eZ9u4y9XWg&#10;Rht9oiO73qQzxRBAAAEEEEAAAQQQQACBZhEIl05XVdcsXrVXwpKcVhZgZxztWnM4WJalT2burv6f&#10;XwdkgbS88v3GPZ1D3+JbWeO/z9aJ7X4hy6rrDhV8v+WAZMKS0rdNH5WXeZxReX5mpz5tr5Vv9lcd&#10;NubJy7beJXmyu2kpcEqbWfKjJLHL1uyacOlJ8pRs+bFldjf513jo15ffOcsv2fG7HQcWus+V1emn&#10;dHxAflywZMdHX204pV/Hay5VE6cyQZ2Znm+cu27LfjPP/ZKM/fcvlq3fut9xoOaVeeX3zlpgSw/2&#10;ScT+QzJzK3P4str52CmrHRnDpAmfTPLwBv/LonKR2j9MNg/z+5Ip4hCHfde92u5XPRPLrS9Qc9Fy&#10;XPpHbcUO7UeDtfGnyU8ShpZRJOmuWmEuGXhVwOPNAh9w1fU3jg6PqcKvl9t/M1eyYrW02z1BndNV&#10;FpOrhhZv0g7qK/YP+S7zlleyOh44UKct2Shjoy243bFlqmPdbxx/+GGovvA6AggggAACCCCAAAII&#10;IBAnAuHS6cI8215H9aPP/e/btfv3V9fLbHB2Tr4xZe13VNauramTdbw+R8eW50qaLbuXheqqTCwf&#10;0KeL3YfcGt27zTXy44vz1kx56oOX5i7/etUO+bFTwXmS67bJHTCk07S8YwMloS1uXyCvbzj0551e&#10;+bC80qftjfKvfArwyZJNN4wd/INzumfpz3Cuqd0rU9xGWt6hjVpiLTdFL6/4vXfrHVue0zpN3cj9&#10;3FvfdGjb4varT3N/ECCz0wXZ3eUtx4HD67f699SvgxLerJe/+nqlitw43v10zQN/WnCwxmvaWX/d&#10;0bmFtr/afv7v7X/5Mm3Rell3ba/LMFZfO4/AdFrufN40Vdtwj//X3jflFLnxWKryjkfd8LzrH55c&#10;WqamS36nSk55WxV76TrHE5c5rj9VvSIla/eqktXqdmjtTTUb73P4PeBKdlCTCW058ZoXtFv+rf31&#10;U+0ztRBAaz1ak/3VWg7ResxUi8llufvnazW7vr6g8lP/5eKF6hMEbf0erX1LR49C/xb5GQEEEEAA&#10;AQQQQAABBBCIV4EG7p0eUVpc2r/Tf+aV3/LIO2Nvf/mHd7z8/JtBnju1p/qbo3U+E9eyOLwwu/uO&#10;vdVtjDwq2FFVs66mbr/3O3mZxWlHOkk6unDJxnOHdPvrA5cM7q0WisvNzOP6LR/e6ZP2GZfIu28s&#10;WHlSr1Zy23N5xTPeG5W1zOou68Mlh//ba0t7dm415syu7splbllmmLWadvLKyX06yL/Ldj19xKt1&#10;Sdf7tL1eXv/rG8tl6vv6HwzKd603ll3W0tOyczPby7sV+6qPHA2YtvXqg+TMT/7zi8++3nys3rNc&#10;Wb7/ZPHGx5//InBm23HbmdqE07UXv9IunaUNmy5Lr7X7VWIsh3p4Vd0BHznJYGUf7BYDg3zZ9bz0&#10;4+81vyeZbX5Uq/U87UyTqemj7VSK+9L/tDtGuleMq/ufv79Wq9U/KTi0Wv17ajfvpu27p/o/4Cq3&#10;p+NwC/tXW7V5K7TSbmrzsBFqDzNHx99rg5Y6esxzZA5T+4rd9ao8SdsxWn9WdpW6/9xzSHfyT1I/&#10;frJa0weFAwEEEEAAAQQQQAABBBBIFIEG0mnpxjmDjnvwptP/39WnjTq9+8Dj28u0bWDf5BZov33I&#10;WmR1kUW8G+SJ06H3Idt10H/X5bZ56sFaW3dVDjqhw60/GijT4/LjkboM+VeWf0suKluL3f/Mx23s&#10;efLKhv2ved8yLa/IJLb8+9m3WyUfnvijId5xymZjnVqqfbClNsmTZWJ8S+W73gVa551YaDtbXlm4&#10;ZJNk8pKuu9/d6HgrO72VXTtDZuY3bnfk5rieaxUAIQUkZy5b5v/AMCl4tPbYR2UbJNMO3MzMcfUg&#10;xwe3ak//WPv5GdqpJdpJnZ0V75sfMJd7jqPPYkfPBUG+jM2x11Y4E1e9CrVf98FlnjBlarrDderH&#10;P3+qnd/HcdVJxlsFuUe0zdM8WXf1t/JMLPdcsTwKSxaWazv+5h9MgVoirq3brQ0s1v70UyMzt+s3&#10;tDuOtHHOk8u+Yhv2aNervdbUI7Vk9tvvaKE/Q3vxxlRPp21pWlrDv4wBVxwvIIAAAggggAACCCCA&#10;QLMJmP0veJklvvaSfv/3s1MuOM2V7HnFvP3AAr8edGypMtttuypLOnlt9exbaM8h/4nuwhw1hym3&#10;W5/U23mztPx4tLZOFpxf++Dcmx56S3LprMz0c4Z0k9dletm7Pple7tHqSnlF5tJPG1DsfcO2TC87&#10;Dq/u3+42ozb5d+3ef/tNjHdsoQJ+bcF6yXsv1W+3Ng5bzp4tle/1bH21fP/FN5tl9Xufbr7PhXaV&#10;lMXwDz/7ieTMUkPQ8ZQ5asm0n3j+C9nxO7CApMGOO85x/OUKY+m1OqqX+xdrOVReUVuIrdwb5Oul&#10;b7SdVT6nbHtGk+213UdWu2P2kXK69vVmbdK5nj4eWunc8dt4SZ5EXT7WvnGcekL1kXmSG9cfd4OW&#10;luMfTK6uJBPLA4rdT8CWrdTsP/irfdCj6mFXU16VG7K1G89WM/ByyMbgxuy3+8juWNdysLpJe/8h&#10;7Tx9+jr1jmNHbDU70up7TswYMjH1ek+PEUAAAQQQQAABBBBIYAGz6XT4LjoOr/QuII+bap2rZh23&#10;VRwosvs/m8pd8qDvjdPyevsWasJTtkDr0sHzJGGZTJYtwS4edvwl5/S+5/qzf3PTMJm1rs3cWFnj&#10;s69Vi6yuLeoHy1prud36wjPV06Tcx3e7npLHX8mOYjK/nZOt5pa3H/jYu4Ck4j1bq1RcFmn361nk&#10;nYqv2v33guxefYvULdnvf7G2d7e27kXgfiZP/WuRrOj2XuMdiCaZ9pIV2+/7w0dBM2r/8ocDHrJl&#10;V/Pn2i9e0ob+NsiX3MDslerLDLNW7TU1LScWnq+27JYF4QM6OU5U696dR0ahllnk9WOBltNNK/qx&#10;bDMmG4DL67Y63yzdKGo830tuEffNhB3/vVabOEy79kxt2uXafyd6Ho5d7XORqHMzWqt9yBatl28j&#10;2qg8EDYRXzm631a9Lv3gyvR6+6C8iydnnvnLtI5qdQYHAggggAACCCCAAAIIJIRAFNJpyWyP1PlM&#10;t2bYctrkDpT+t8wPsm+Z4SKPca4+6tmsS16RrcLkQdPyzdZdVX5JuPx42bCS8aP7yMpzYwX45sp3&#10;/ZaXy85n8vrSlTvkuVw9OqrV4Max5uDMguwSeeyWfL9w6cZ07Yg8p1omq72Hp1VuP7lnW5Zhb6uo&#10;GnWaugHYOPbVf7zv0LIzujx9pDpbniAtifr5shg72CHvSrIdal7a74xDh4+u39LAfmZqe22/rb/S&#10;cuvlrmk55HZ0WRnu9/XHq7SZP9Z+7XxIuB79hz53O8tK79YXqtdfXapdrC+xdh2O2i5anxe0jrdp&#10;cjOzHB2ud3R7XfboVvuiya3RchxYoh1VG5t7jvSWdS1OVBPL+6q17p4HgxsFZILd8cAo9e8grzui&#10;Kz/xl2s9Rr0iCfnxXrl9UN8kelGmow9vSztQnnF4U3rdAZstr2XBzU9q6RlaWnrWmKe0HM8HSUnU&#10;abqCAAIIIIAAAggggEASCkQhnd51cFFt/WGfVCstu1VWX5kobpkXMp2Wp1sdPeYz59kiq1hukJZ6&#10;2rcOcnu2n73ffdcyH96pQG3K/fk3my8605MPbzz8V9lvrL/9YXnrT/9dVqU/rqmi+n9+TbfPP11e&#10;/2r5VrnT29j8TA5ZIv79nn+c3mVm/eE2cs+2PEFaHrs95qzjg14FA3ub3UkrMyPtp2MGGNuk2d/2&#10;f06Yp3J5KpX3FmLyRm4PeZaVym9P76Fut/b7uuokuRfa0dJrLYA8s1q26XYfslo7T19QvWGP4wo9&#10;LXcdsvzbkT6krvsj6rnTcrRSObnaIfzEB7T/qCdvazXb/W+czmznnFhulWd2R+4D3/rQSeqepy8i&#10;+GiVNjDIHQRBnRP6Rfd09NHdafWuDe8Lrnsova3+dG5ZBWDvlDXikYTuI8EjgAACCCCAAAIIIJA6&#10;AlFIp/ce+rbeO23TtKK8UllUvHLDnvZtQibG2yo/9FNul69WepeV7+5eXNjgAGytnO9dJi+jXSvb&#10;OfLK5J8Mld3I5Zv03Ep5jFbLrG59C+6THyWXfuHd7/r3VLOgmxzv+NVvpOKSKj9772jjrW1HXnLU&#10;rDm17d8lw59XtuXR2Z9JLi3rzI3Hbnkf9qnzJB2V9eF/vf9S4/FdYQ7Jpa8eM/CqUSont1/5nNpe&#10;O9Sx/yP/d+z63c6rK7ShwWfI/cvv/9jnlawOx7JPsK/d770g3Fngta+VWPUq7dhR9YyrTP1291kL&#10;1LOgL1brBbT97/tX3voi9cqOSq271yrx0D23Z2zxv3E6vYXW4iR1xtdbtJ6mKglvG7fvHjuspqOr&#10;ljmno73jzD3vR9lDdEnXkd7novQB6r4DDgQQQAABBBBAAAEEEIhzgSik0zt8n/wsHTay0/Vb9/co&#10;DrkP2d7DvnOVMiea21fOWrF+d1e/Rz0FENZn7/CbXs5Iy8vIVU/qam1Xu3ZLMiz5drfcG+Q50o5q&#10;7fcvf/Pie8tknbY89EvKHDq606/KrHS1wlbOlQdo766bu+nw7I5ZVxRn/0R26pZV3E//u0xyadnb&#10;/Phi/08H7LXp2g6HNuop2chaVqTPuPMCaUVy5qCjLq9feWF/WbIu79pv+Y9Wc1T7+/igJeVZX9oB&#10;32dKSblcfS536Saf255DXF8tWqT7p695x6sbpz9fp53rv+mXc6sweYqV7FuWlq8eFi3blR1nd6z7&#10;jcN42NhB/UnU7kMmlo1g3llmNhOWled+R0brupwS9ZDtvQe1c5JzHzI1Hb0m/eD36TIdrQXsT5dR&#10;3KPFT+4JHMDM8+6ztQm+CCLO/5oQHgIIIIAAAggggAACKSXQ2HRa0rbKGrWVlPuQW6DzM9X8sOPA&#10;oVC7dsnUcWBOW5SnHm1VdbAmMGv1G5L9vjufybsHjmycu/biZY67/7fjoaN1lZIMd8j8gbwui7Rv&#10;fuTt1z5aedagLndfd3bdUbXN9ZE6//uWF2y45pv9d3y1/YFdB8vapo/qkjNBiq3dVn3HE+/P+Nei&#10;1vbcO8ef7l4E7h2MI6PO8YcfaqNP1H7yN3mYs2TU9103dORpPQIzannlsnP7yO7ocrp9ytvqhuF/&#10;XusImOs2Kk87st7/XmV1mlqRrmWE3NrNZxQOrfO/jnP0NfDl27WTQ6ysPvS9KmA8CHrjHvfzq/UH&#10;XFX41GbLkGBUzr98m9kduY1nWXsfOV3VcvEPV2otsgPvvvYvnFA/+0xHV6tb/QMPW1Z2wS0zbFlB&#10;nspuy8zJGjNTy8hOqE4TLAIIIIAAAggggAACKSfQ2HR696Hv/CaKM9Pzi/JPkVwrIz1k4ren+uvD&#10;vo8gzkov7JBfKrPBdXXBnzLlPTIVB/3XSHexX3put+flHuk+LabI/t5SWBLp+575XBZpSx578xVD&#10;fnPTObIJmVGJX9OFOSecW/LCwMLpJ7S8p33GJVJg1aYDMqH9y8fe+271TsmN5Vzvx1AHXiOOxy7R&#10;xg3Wbv63XR5VpWnyODHJnP0yaqlHnqQt76p7kr/dos2e4PBslxZQ5cFvtLoDPq9mFBzLHagmjQuD&#10;JGBBLlsjN/Y+8tTkv3py1Wk9gl/m+/UJ5Fw965bdtgeomXz9lM/87+LOaicz2Gkb9mry1LFu/vuQ&#10;Ba+82n8xglZwhir5/S55bHWojxWCVxWvr9Yf047uTQszHe0deIurpmQUe57H5tentHa9M8+5N147&#10;SlwIIIAAAggggAACCCCgBBqbTu88+IUfZIusLrJ317ptlW1kA+oQR2XNOr99uXMzimSuctMOR1Hr&#10;fAsj07P1j2Vrbtn8TLJouU16wv3vPvnPRbIR95knd5l6y3k/OKe7O5d2aJ9pmnr0tPvo1PK87Npe&#10;R+oyvl27/x9vr7zzqU/ufPJ9mdDu3MH+q2vOkNy4pINPR7LyagIjVI+D+tlQ7XdzVbasaZI5y7pu&#10;d0Z9QkmRPOtLXlf5ttyo/NvLHZ3DbrembmP2el60nJnbWy3Vljltfb16w8fRvf5ljAdHVx8Jmruq&#10;qebDa9XO3m3UBwrat1u1E10NVQdMLGfqG3GXbdC6tHY/cTpMSAW5R7QD+pZm7kMaaqHvLr50k3ZK&#10;t4a7E98ljOlotVn3lrS6ENPR3j3IPmV47vk/Cd+njJN/kt7Ta5/2+BYgOgQQQAABBBBAAAEEUlCg&#10;sen0/sO+d9VKxpit7oNdtWF3P33fr6DHjgOS0/ocxQUj1Vnrd3csatngMByq9X/Clkxuy1n3P7Pg&#10;/mc+fmXe8vS0tIvO6vmHX4+WZNj7IdJS5mjdgWNavXcTWenqBu9/v7fs/02f+/xb36zbsm/QCcfd&#10;f9M5f/jV+cauZt6HPBXscK16ZJTcU/3XN5Z7v+W44xztmtO1ae/Zp38sr8u6btl1TDLqkk6FU285&#10;V9aB2+et0Z5bpE25oOGbnx0L/BGMJ05v2OOZNA7PVOvweV+ekiUPl5YjxF7rabI9m2wknttTtvhW&#10;xdZVOM5xbXgms9N+h771t7Ziu8kduW3yRDS/XcozCuWJ1nZbltqHrHf7Bkc8PgtENB3t7kJ6mw4F&#10;100z06PMC6bZWpr79MRMdc1dZt7kQs8xeV74cKTwyFkBNyw0dxfipv11s0YWNkTY9ME2Q1T6RRUr&#10;CdUfdZiqP6aRNP1Y0iICCCCAAAIImBRobDq9NWCD7g4tzpS291cd7tnZ+cSpwFD2Hvra78XCHLUU&#10;WZJweWq0ydC9ixkLvOUx1/dcf/af7r34z/ddLNmsXyJtlJfnZvntQ54pW0zr92yfd2rJ7yaPeOae&#10;MfffcNqZA4PkeHKj+MGjW2QaXG6rlvR75fo9fqGqPb0eulRyZnV3tKbJrmM/v+xkmR5XubQ84OqB&#10;t7Sbz3Fu7hW+k4F3PhtPnF6xvYFpbXe19c6V7c4X1HOZ9D3Jh3YP3vKuV9TrbX8o/9ifX6Iebe0+&#10;AieWjQdcfb7W7D5klV/5N5qpLxHf7lCLz88Ltw+ZWt8ef0ek09GeHqSlF9z8hC2/0EyfbLmFWaNn&#10;yPOozRSO7zIqMRmnvbLfdbzSe02scuV4TsTjOTZrF1Bz92jEDLmkZowIH7y1INfNummKNm2Jifr1&#10;1k1FYg2ZsxBAAAEEEEAgjgUalU7Lsufqo9u9e5eZ1tKerW6+3bBtv7HvV+Ah+5BVy3Sl1yFntclT&#10;6WLN0br2JhZ7Z6f7pNyyblxfwq317d7unEHH9eiY517aHdj693v/4fdijX4Xt+w39sPhfWW/MUl9&#10;Q43X+v1v2DV1x+8zr/xvn+PQTy7SHyLle8jDn7Vpl2tzl6u9uzVNnoklWb16PNWN/1K59OiGt7BW&#10;z5Q6ss2nVnl4VYuT1HrsdNPjJRO/3oc8yezQRvVCv46BMasW976hyQx2hwnq3dmfu3f/1vch8925&#10;TT59MG7DlollkztyV5f7N5qtT/t/t1X2IXP4rqX3LqmeJTYzYEvwUMMT+9etTUd7x5V/+c2Zx+vz&#10;/+aOtM6nZAz9hbmycVxq3dxXy0qnTfJkPSMmTgzxuU4c94LQUk6gb08u05QbdDqMAAIIIIBAZAKm&#10;07Ng1VZU/8/vFui8zA4ttVNlR7G2rULeAr3zwGd+u5elp2UX5Q6Us2qPHQt8sHNgyy2y9Kc3eR2O&#10;w+r+3qLCMLt7qdJrDs5skdk13TfVdNSoc089sbhVy3C7fO04+t+iDPVUatmlbOnK7WNHnBBqfzKV&#10;M/9jgvbNFvuPZkt59SyocX/WJg5TmbaZo/JL/xunM4octV3S5H7mLpFM3cv9yd5HVZn6qVewJzyv&#10;v0stxi6+w3GkjVqRLpPGY/Qbm+XYo6bZfQ55frVsirZD/6ykpI2ZDvkn5HJOvX77ujwiq08HvxrU&#10;pwb6oXLpd5eZqj/2haxPR3vFlnXCkPxLbok02MzTb0krHhrpWfFVvnvPvlrZqrXBg3ItqZVVtSHX&#10;d4cq4/W6WpKrFtyOm62VTRkUdImud+ngTfnOY3ovXvYsVfecGSwq4xyjtM8i4aCxeUcUZk2xXzdd&#10;ju6XvToTvI9GVMHKazqacYycNc93EXn4oQmhHbyVBkfZoPcU8x2gUFBeAxa8jw1cEnJfi3NFt8+y&#10;bvXioCll2uxxAReSqtBrYFVJPVS/KfDA/vqe6PNTM6ySj68/EESDAAIIIIBAAgs0Kp3eVvWRX9dz&#10;M1V2tK2iqrhdyFug9x9ebfPN9GT3MtmHbPnaXZ2KCsxYdrZf4JcSr98/R04cc1aIPas1zZazR54m&#10;3TN/0nnFT7XK7e/dynbpRfYumdNu1zpkNi7nGk/emle2RXYpO7FX+x+P8qnEL2x1d/TfJ2h7DtjP&#10;/73247/IPdWO60810zVV5sDX/iVz9SmS/20M+YyrwKpbnafJjLT3UfmFzEI7WvrPvdsdf9b2faDl&#10;neBofbu6mVlWpJ/SzdHHlbfX6HPa3kfWcWpTtHkrtBM6yHPCTHXKb5dyOeewqtZxxUDtL1d71yCT&#10;4apyyaWvf0mbV64eoCUbvDXf4ZyOXh3y2dHmQ0trWVhw0+NWVm7b0rLGPKnlhnyEu/kYmq/kiEnT&#10;SiU1CcxhJZEY9OrlakWtHK/0nTIoyH2qocqo16f0da4gXzJNFn6oBbevTNBKgy/RXTd3laulJdO0&#10;oE2FEJKWxpXrlUr9lxuFwkRe/tjbvQMWCQfG5hP//iXTyscFzagDu2kEMHvcTdozekQTyqbc5LzR&#10;PEwfg5aXrM7ds/13rhonKaTraHBogmoHj8rEKEuz8jGIs0ui4TVAJqGCmjRwSXhfQl5D0H3i+/JT&#10;qTZBXV2+a8lHjJ6glbtvVVDrLibc6b/UIiidz4nz3p4tI/i2cweBtavKJoxuYMV68/3y0jICCCCA&#10;AAIIhBNoVDpdFZBrtck9SVpbu3lv146FoZrdfmCB393LnQsuksLbdlWdUGLqqUuyc3jHlsO965dH&#10;Z8nMs5GJBR776j/esP8142nSlYeyjObcR03d/rKtd8uP9XVBtuyuyVgtNRvnLl61d/Yb37Rv02LS&#10;VaeGeqS2u1pHr0Ltxeu1nEyttETdU23+qPxU7bDtfdiHqZ9kH7JB/tPyoWqVCWQtwzcBk427l11q&#10;P+KzBZR991Rt80NaWqbWfbqqSlZWb3NoN3hFe8D/mWSasQ+ZBBPqNuzAmDIDbkQ/ss2+Sz0Iyn0r&#10;uF371l77mUyPy4sql35lsXrw9bM/a3jbNvOwkZSsk826t7g26z4U/NnREdRnsxVcPy2t9XERnOJV&#10;1NayQ9aoRzVbo8Ow1nw0zjLyE0mRfOeg582U21OfcWUjetLtSjHcrYYqI6+XTXjFlet0nzixoXyk&#10;+8QZrpa6T7zTOyky00PXul/nOvWwkV8+ycRadr2GJe5crfvEZ4L1XgvZzVIXnGJzzf2H6WOw8pLV&#10;uV9Wn0bIZxGuw8zQBHEL2oqJUdarmvDK+044Q+Mx/UMCk1CqgqAmoUc3gpo9lUhaXPbqXOPWfz2b&#10;DkiEQ9D16F3qOlHcJ0ybVupMy9Uo9A75UbCZi5MyCCCAAAIIINBsAmlH9MNa+7sOfu59osw5d2hx&#10;uryycbsj7D5k6uHM7kPmme05x8uPS1Zt79cj2FLkYMGdfNyvs/XdvI1D1pwv2/XEMse9x7K2ehev&#10;0r5c5rj74JGtXXOuldc/XqLu9D6+xR3t9TjdxybH64sqrq5O8wlMEumVVY9s3P+6zGlLSXkE1xPP&#10;f7Fzz4HrfzDI79FZofTUQ6RevM4xTS0RN3nIbmfqgVXeE8tyS3Oefsf1mopwj6r2bUB9stA6oF2p&#10;eeXP7GuG2Tf8wL5+jH3FidrWmeq8zvc4Ms6wr9yrzVqgnd/HZ7O0A77Pi5ZgcvUdvxet044PuXO7&#10;f2cLhvp/QCCPAdv+jH3lYBWGBLPtVu3wZolBTrRf84L26lK1rP2PVzoG+S8FN8louZh7Orr6+3R5&#10;iLTW8EPQTTWVO/yqrJN9PgAydZpXofRewzMG/izSs+KrvEqpjbnUQc5pWDVHZ6zMNg61vtb/CFVG&#10;vR7xlJ5nCa6sCTd/dB91uZpc95o8Dhu5qTtuVQ2+BdWSeM+8pzO60N30PdlrwtS9etm3j0HKr1tT&#10;7huDZHxe7TY0NMEAg7RiZpT1qnxySqWhHyah9LKhTIIPdSQ1e9XgyadDZNMhrmp1FRkfe6hsevTE&#10;nn2N7Fpl05eP4iZt87+PlEQAAQQQQCCeBNKuvfba+nqfB0eZDE8S1yN1ld6Fs9LyW+r7kNXW1dUc&#10;Dj5RLIuuj/qelZleUJhzgtwxe+RIXYNTvkZz6Zm5uXX9Tz7uXtnDzB2ATDIvr3j6ndUjF+y4+Mvd&#10;1yzaPf7jHReV736me6sfFWf/RG7Mlnue//jy/yQrllNOOW5qyyzPf7/U1R/Z6HjzvTVjPtp+geTV&#10;crpU8sXmSW3zBkvuLeXf+2Lzs68ukd2/J/9kqOx2ZpJIigUurg5/bro8cdrvmVKy9Vf+QHtmrtY2&#10;7KOqA+vtcpeWEzDlIXnsgW+0/R9qjk+1ms3q6VldH3LYb7BXa9otL6g67hrlrsmetkbzW6ed1U49&#10;4KouQ1uxQzuvj0kHR85o2UrNv7B8ZCDpvdwofnSX1vFmVca4X/rNb5259Jlmp+JNhhG+mDwvOprT&#10;0V6NZXTt0/LKKY0PMvOcKbYiZ4rR+NqarQZZfSvLaJ0TjxKFvp7W6wi2TbOZMg12SN2t6rWwfEKD&#10;J3gV0D8J0Jdje+XUUYkqkigaLhthH2WRcbg6o9jBKFbVsEKsS7jy6eDZtN560P7qn8rI6gv5FEN9&#10;cqCqkexa/UQ2Hesxo34EEEAAAQRiJpCWnm7xMTwV1Yv9dhSTW6Cza3sdrLGFuQV6e9UCyV29u5OT&#10;USRn7akMstA6VK+PHK2T9FgmnM/u+ue2eYO8k+rq2l07Dy6qOFhm09IGtLv91LZ/zzs2cP2OQw88&#10;87Hc89y/Z1Hvbm0lG5cHa53f/SVZ9W08sNo4pDvSqR0HFsrHBL3bXHPOce+2TVe5peTh05/7fNee&#10;gzeMHTwm1jnevoCNrLM7Oo6201ZuVzcSmz7sNTZHbbHWc6bW4mT/mWGjEplnLjxP6/OCo+XP9M3S&#10;/qSt2qn9ZoyjhwdEk2D8bsDO1GekV++Sf9Tcu/mjz7+0oh+p9efudezyTXZn7bjrHL0+dWh97Z9u&#10;tA96VN0v3audWuMda2dX5MZ09MHv06vXRHM62g1jy8613/KklhmJVSjVzOysi2dqmQ3st2d+TJqt&#10;pHtnMjUZGjAf6xdWqDJmzvWuSs3EehYTq58aPPyyTecNtfonAZG2HthWYA0Bc8XqpIgairSPAZV7&#10;ehxRu+ElTVfls1ude+rYJFSDo2l5CAJPNPLpeUFXeocbMpVPl6+R8zQ9f5ZqZr89S2oxtZzBQgc5&#10;BQEEEEAAAQRiL5Bms3pDZk5Gm8HHPej9dVIHNQW3YbujRZ7vU5q8ulGQ3cPvrBPbTZb3v1uz66Te&#10;Zlf2ynOwFpdvk7y9bfqF53f88PzuLw4tfnxgh1+d3OGeMzv//rxuz13c+xNJpFunnS9l/vvxul/N&#10;mL9wyaaRp/W477qh8hysygOHN1fUSA5/ersXLuz5zhmd/yAnytdpxTPO7Tp7VM+3zmo/x9h4TKay&#10;r31w7jsLV3c9rvCXVw+NeS4tTUr22+Ven69Ov1R+H67ShuqrrE0e326xf7dLlk87en6kdX9cazNG&#10;y+mqsln5kinrdj/V+jzn6PZfR/oQ+5Id2uWztC/Xa1cPVXuDeR9GMN0eUl9GVJ1uU+8vXK2dpD/p&#10;ytxhr6qTTwQcnf6s9X9b6/l7VVvx7eqbE991tJsmddinf6z9bLa2aa82sFh7+YamWePtPR0tG3eb&#10;60rEpVpefXf6cWrJRlSOtDY9Ms+9PypVNWklssbaZzPkx5zrtNUtzLKi2P3eulmTnVtqecILVcbv&#10;9XWzZrm3BQi5ibgrdVePFA46L6tub50y06ho3mT3Yul5k713SFPJj5nIgxK7YwusQT3m2OthYsbp&#10;YboZfAgb7KPXafryY/c2Zt49jqCDIbVdDZm3mj3O5azwnY9WMwkV/oIOGqT1mvV8+rFXg4xX4JDJ&#10;pnXuq1o+SCqbMm6KkU3riXf5q567r927hDfpLyeNIYAAAggggECjBNKsrfSWNuUJzHJTsfeXJLfy&#10;+ubtDpkBDhWUzBX7ndUx6wopvHrT3m6hdy8LrK20b9sX5y6TfbaP1GVIJDJT3afFFFmYLbVJGC3S&#10;u6zdVj37zRU3TH3rqX99KaffdlXp//3sFKMeWVK+a+/Bl+fLvch1OXV9ZSm4nChfst+YPAqrXc6p&#10;8rrULIn0/c98XLHvYOmJnX77i+EjSiNIIC2PieS3ssO2z1fuZaq2NRXm9yGT4o4hnbRnPrG/8LWs&#10;Epf5Z0fnfzr6fHPs1F3y5eiz2NHx92rNdlWdfeo87ZI/qH3FfjY08B5vZzCFtzrky4gq5xIVzIrt&#10;7gdTm+mprHi33/mGSu+1vo78K1Rtbe9V39QWy3O57KP/pD30juwRp11xivbObe7NyczUbKGMTEcf&#10;2R3D6WjvkHJOuzBnmLq8o3hkDByX3vviKFbYFFVJFqE/csh1h7Rsx+1c0y1Lv1+Z4H5v0Ku9g9xD&#10;GqqMz+uDXtWMOxucm4j7PaZK5aXPOLdCKyyU/aO9Nt3yEpAJaHc4b49WezvrR4/e+jJvdXe3bENu&#10;hG4mcn9b39j0Ze+uivWaXRtx+ZwXvJtBh81UH73PlP66NoiTznn12GwHQ2n7hmfSqnTaK70fM5zH&#10;zfasJFDUZqBCXsmhg7Rcs8qny1xZcUDDofurtvfW3Gu75eMMrYxNvZviTxBtIIAAAgggEDMB24MP&#10;PvjMM8+Ul5tY+ugVhOxx/fUqta2X33HocK1kqr+bPCLovdPfbzmwcEnAg5f0Kt5ZuOblx8bJtHNE&#10;Pf3rG8tl2rlVQW6P4la5ORly7p79h9Zt2b+38pDsGSY/FrcvOK+02yXD+siktF/NyzdUPv1C2dHa&#10;ut7d2rRrlV9Xf+zAwSMytb6v8tDGbY5j9fX2FtmdO9ivvKD/mQMDNqaOKErThe1/+VLb4XM7uvNU&#10;STWXbHJ8cKvpmpwF7T99Xk7ULj1J63uc1qFA66w//mp3lbZpn/bZGu3t77T9h7TW+dpDlwY+E1uy&#10;X+01fW+22mNahtcO8PsOav9dqv3hKvV4bdOHqu2Gf2qOQ9rAzlq3NpqsX9jh0N5drrJoqb+jXZty&#10;oePqQabr8ylot9uDnljz0o+PbVIfphiHTEfLuu6j+23R2mAsfLTp7YpbP/SGLTfkE+OsdVbOqq85&#10;UPOPi+odmy3X0MgT07qcmn3Fi0ErcTgcjayc05tRQO69fqx38Kw+1lE1Y9Ox7hr1I4AAAggggEAS&#10;C1hMp+975vPPv9lcV1efnm7z+3fE6d1/PcG1PayvnGS//353mVHemeFIFqtvhCY7gf/1Ps8mWObF&#10;ZRZ6zvzyb77fuc9x6OBh9aRlSYNzsjPlNunTBhSfPrBzmO3N5AbsD8vWvfbRqs07HFUHj0gkmRlp&#10;re15LfOySvt3Gj60uzyM2nwkjS9p7/6AtjfYFm6Szf7ifMe9DT0IKFgEKkX/xxfasm3qzRb6Hbyi&#10;JBmsHJJIy4TwzcOCTgirBdgyaRz0kBO/uSfSXdbU0Egwsnn4rirtgH6rvMQjzyeXGH5+RmR3YvtG&#10;FT6dNu6OPrrXFrsV3UGQ0tJb/ebFzO4nNf6qCFrDsW3f1Lw4TqvzfbR4jBoLqJZ0uqmkm7Yd9RBq&#10;zb1woGnblpXmzZbJN3FPaQ4BBBBAAAEEkknANnXq1FmzZkU6Oy33JO+tPBwUon3r/Kz02qBvSfq6&#10;raLK/VZt3bGMdOe0Z+uCHJPbeofSlxXah4+odi1U5e5OTlZG4Dx2k423ffMBbb9ssR3s6NHO/FOy&#10;As9Xk8Mff6+trVDzwzIzXJCrnddbO6lzmCRWNjPTvle7oAc58rJ8diyLEMjTzcK8qCztDpVOV//9&#10;ysNLvqqtbKLpaG+GFlfcnjfmpghhIit+dNEztQt/F9k5USpNOh0lyOavRmXQs91hyH7UwTZWb5Iw&#10;SaebhJlGEEAAAQQQQCDKAraHHnroj3/8Y6TpdJSjoDoEGiEQKp3e9/BPjq4M+ySgRjQa5tSsE08v&#10;vHO2ZnWTP7NB1dfXvDL+2MaFZstHrxzpdPQsqQkBBBBAAAEEEEAggQW87olN4F4QOgLxIpBW0Lrg&#10;xsdinktLd222rIset+VF8Pi0eDEiDgQQQAABBBBAAAEEkkLA+oOykqL7dAKBqArYbAU3PZpm15/O&#10;HfvD1qIo88Lpmo0PxWJvTQsIIIAAAggggAACCAQI8B/iXBQIRE0g78IJWScOi1p1JipK7z4sY/C1&#10;JgpSBAEEEEAAAQQQQAABBKIsQDodZVCqS1mBzO79WvzozqbvfubZd6a1H9D07dIiAggggAACCCCA&#10;AAIpLmB7+OGH//CHP7AVWYpfBwnd/TjZiiz75GHpRZ29JW1Z2flj/5+WkRVN3tojB+c8UX9Ef9KY&#10;caTJc8E31W/5MJqthK2LrciajJqGEEAAAQQQQAABBOJZgNnpeB4dYkskgZqlC6rf/6f3V1rbzn65&#10;dO2G7w78e1r1O3+pP3IofN+kQPW7z0phOcWnZEaWVOtsZf4/jy55Lm3T7KbMpRNpSIgVAQQQQAAB&#10;BBBAAIFYCrAVWSx1qTuFBbKHjMg9/yfeALWbyvc98KPqd/524N+POmY08FTqyqdvPfDC76SwnCIn&#10;etcj1eacOiKz7bEWfWpzOh6zZaSwMl1HAAEEEEAAAQQQQKD5BEinm8+elpNXIL3tcQXXTfPr3+Ev&#10;3qyvrTVePPLd58ccO0MByFs1X39ivCunyIl+JaXy3BOOI5FO3iuIniGAAAIIIIAAAggkgACLvRNg&#10;kAgxwQTS0gtufsKWZ/cLO731ce5XbLn5gQU87+bZbXkt3D96n+h8MceeNXqGlpaeYDKEiwACCCCA&#10;AAIIIIBAEgkwO51Eg0lX4kMg/we3ZvY6JTCW3HOuyD5luGazSapccN1DtsycUPHKWwXXPWzLaykF&#10;sgefLycGlkzrdErm6ZPjo8dEgQACCCCAAAIIIIBAKgqkyZGK/abPCMRGIKtvaf7FE4PXnZlt/8Ws&#10;oj8uKvpjWXbpmPDtZw+5qOiPXxbN+tI++RktMzto4YyhN6d3GRqbflArAggggAACCCCAAAIINCBA&#10;Ls0lgkDUBNJaFhbc9Hj4Ndi2Fq219ExTTaZnqsJhDlta5kVP2vJamaqNQggggAACCCCAAAIIIBBV&#10;geZY7L3llQEv3WN8DXzplQWh+qMX+3F5RVT761dZ+b0Sw3sLNjpfrvjHe2FDMhmKY8GPXR1UffTU&#10;H3B+bPq44Avd1r9do3dP/8PhCkOPUxWLTRgmtZKnmM1WcP20tFYdmrJHtpYdsi54VBaQN2WjtIUA&#10;AggggAACCCCAAAIi0OSz05LCffaNrctV317xkHzN7BLVUdDTwnu3RLVOq5XZ7CPelD6eMbDeMe+S&#10;L3wedBRBlZH3aGP507dt0vqe+ItvLhjW1aelonO6tK/Xdr671fkJxcat30pYJ3Tp61ssgugo6i2Q&#10;O/yqrJOHN71JWo/hGYPGN327tIgAAggggAACCCCAQIoLNPXstDOFsxcZ7sNOGzcseiOwYPM30ass&#10;SjW1bNc3TE3F4+QzhRf7OjUCC1ruUa+CIHV27TRAglmxqdyYjd/g2GnT2l/YqUhrKIwoWSRzNRld&#10;+7S8ckpz9TBz2F1p7cNdaM0VGO0igAACCCCAAAIIIJDEArbp06c/8cQT5eVWp08jtZHp1s9U0ivT&#10;pz5ppMxavzfPCELmdd+QmVW9pLNY4LtSzutFKTbR8ZTMyhqHzH5/c5oruwh6rrOgLPZ+4Q2jOfWK&#10;LId+6gnHwJlXSJKv3nrdu7bAerxf0Yyz9EN/fUVgL1x993Tf3ceCj6WzNnv7Exw7BcEQ2PDFPcF7&#10;5DYPqFCmpi/+zvk0Yx8E5yn+HXT2PSy1hDFpU/v/d8Ft4+3q9Mcd2qVnPDS12EXXf9fF7mGK9GKI&#10;Unm73f+RVEbF+x7+ydGVZVFqJFw1tuzc1lP/m35cz6CF6io21yx+PyphZA8emV7UOWhVx/asPfLP&#10;S+qPVEelofCVpHU5NfuKF4OWcTjc9xI0QSA0gQACCCCAAAIIIIBAcwqk1dfXN2n7xePePLG9tFj+&#10;3VNet0aX3yv5p7EC/IIRJ/ivjg72ritlVQuq9QneYac99LS+dFySPU8uLT/bh72olzHWXf/K3M3Y&#10;C7544Q2t/e0XqBP12kJGKBO8Uuwbdy7t0pS2LpY7qPWV7eqDAz1lNVa5i4B0P9ii9AG/09+Vc5/d&#10;IlP3IXpkNBGswq59bzN4/RGcURnrvb+ZL+vhtyyXDwsCVnoH6WY3u2uJuKP8XT1XWl1ZoTkqVrNQ&#10;3DXWLa++O1QuLUWOLFt44F+/jcrXkW8/CfXbmtamR+b59zfp7zKNIYAAAggggAACCCCQ2gJNfu+0&#10;pknKZ6SUIr/iuxfVzlh6ale/6QW1P5lrjtozLsHejey+X2NvMH1W3ORh5JCPv+faCy1MhPYB5wSb&#10;HHXeO+3MxjVj2fYlndWcubHo+o3NASsC7EXu25hVyup3uHY4M7YTM1Wh7yneTW+s3OFc6e3dSrBu&#10;OpeIOyq0ql0r7AMvtevLxeV7ForrdDmnXZgzLMhzod2u9TWHTF51DRarP3o4TJn0/uMyTri4wUoo&#10;gAACCCCAAAIIIIAAAlERaOp7p91BG/OokrKuqdIktZPXZcG2sT+Za0LYWTbMu0HvEPZzUdtcvzdP&#10;k8rPGGiKzN6um5Hz6+VlGln2vl4QNkJT1Ta+kGua/ZsrZN21ueoCT7H3vVDOdSx/dtNOLeCDgODU&#10;zlMq/iGfCNj7XdelvebY9az6PvjnCOYiS5JS6e2KW17zcPjO2DKyotVbW0NP2Moc8XBaYXT394tW&#10;7NSDAAIIIIAAAggggECyCTT17PTG8ldcD2qq+HiT2gqrZ0vnbO2K7z52PjRrywLPw5xcc7l+7zon&#10;eJe5n3GlBkamlAPGp2KDQzOmYY1c0ffoe51rZbV6fcvHcmOwZ/2z2qDrqkv1E7oZm3iFiNDMRTGs&#10;s0rOjTlnY2rdmKkOfwTrkfMMaxVqmr7e2/HN6949dQXhnIj276Y6RXN8Kyu9JeauBR1kufjrm1xQ&#10;qfyQrbT0gpsft+W2DD+I6R17NDTOZt9P79i9gaLZLTPHzNTSM8zWSDkEEEAAAQQQQAABBBCwKtDU&#10;6bSm7ZAV1PpDp2XTL2ODK/32ZrllWvvmNuNh1J9969OdoO8aLxr3J7seT9217/mS/b7+2T0DPQ+m&#10;Khrff6CxbPtXro3KvCuXWWi541pOUSF5ballPLp5gGxUprX/f6cN6xo+QjP6kpyfMdC4Y1x2C5Op&#10;+KnFDZ8WrEeusyxVKCdLPiz/BlnpLa+G6KaeQu9c4Rg4XGIu7md8xGBmaUDDPUzkEi3G/SKzx6AG&#10;e5DZ4yRbVnaDxRosYMvMyuzZcHNpxw3MPPP2BmujAAIIIIAAAggggAACCDRSwPa4fjTdzt6NjJfT&#10;EQgQaJadvbP6n1b4f//QbDYzA1L5p9sPf/qGmZJhyuSccXHBTU+YqqS+vuY/Pzu24VNThSMvxM7e&#10;kZtxBgIIIIAAAggggEASCjT97HQSItKlVBOwFbQquPExk7m04ORfMlFLS2+UUlq6qsTkYbNlXfSE&#10;Lb+NyeIUQwABBBBAAAEEEEAAAQsCzbYVmYVYOQWBuBCw2ew3PppWGHijfsjo5DFa+Zff3Jjg5fT0&#10;jr3M12DLL8q68HHzCb/5mimJAAIIIIAAAggggAAChgCz01wJCEQmkHfhhKwB50R2jkxQX3pr9inD&#10;Iz3LKJ99yvn5l9wS6blpJcMyBl8b6VmURwABBBBAAAEEEEAAAZMCtieeeGL69OncO23Si2JxKNDE&#10;906nt2oTYuvsNPsv/5jRpX9IotojlX/51eHP34rIMOf0MQXX/04L/bSt2k3LHE/K1Pcx72ptGVqG&#10;/VhGyzrbkV0RNWemMPdOm1GiDAIIIIAAAggggEDSC7DYO+mHmA5GWaBu35663TsDv3LOuCRcLi1R&#10;ZGQVTHyy5bUP2vIaeLaWEbEUa/nzB+SUMLm0qrVLf2naGc/enWnHdmQVbMtttzUze3sscukoa1Id&#10;AggggAACCCCAAAIJK8Bi74QduuQKvCrCY8qUKXEFkHn8yfmXTzYTUu45V7Z94sP8H9ya3kY9sSzo&#10;kda6vdws3fbxD3LPvcpMndJ0zskn53ava9m/Nqe4LqNFvZmzKIMAAggggAACCCCAAAKNEbA9+eST&#10;jz32mLHY+7XXXmtMXZyLgAWB8ePHOxwOyaaLi008iVtv4B//+MeXX345bdo0o7kmXuwd2EeZRm79&#10;8Bvpbc3G76yhvr5243dHV39dt2P9sepKeTEtryC9Q0lmz4EZ3QZEuotYvWNrzXMX1R9W9cT6YLF3&#10;rIWpHwEEEEAAAQQQQCAhBPzTacltEiJugkwmAXc6Ld+Y6Zd87hNX6bR90lPZQy4yE3lMy9R9/86R&#10;1yPescxCSKTTFtA4BQEEEEAAAQQQQCD5BFjsnXxjSo+aVCD3vB/FQy4tfU4//qL0AVc2aedpDAEE&#10;EEAAAQQQQACBFBYgnU7hwafrjRbIKO7R4if3NLqaqFWQed59aW0jeDx11BqmIgQQQAABBBBAAAEE&#10;Uk+AdDr1xpweR0nAlpVdcMsMW1ZulOqLQjW2zJysMU9rGdlRqIsqEEAAAQQQQAABBBBAIKwA6TQX&#10;SFwLxPP2eC2uuiujuE+88dmKemedd2+8RUU8CCCAAAIIIIAAAggknwDPnU6+MU2eHhm5dHxm1Nmn&#10;DM89/6fxaZ0+8Cfpx4+Kz9iICgEEEEAAAQQQQACBpBFIq62tTZrO0JFkEvDOouMto5ZHRhdc53xM&#10;V3yaZ478ra3guPiMjagQQAABBBBAAAEEEEgOgTR57rTNZkuOztCLpBEIzJ/jKKNOSy+4+QlbfmE8&#10;a9tyC7PGPKWlpcdzkMSGAAIIIIAAAggggEBCC6Rl6UdC94Hgk0/gsssuk0eg+x12uz0eepp/2cTM&#10;44fEQyThY0jrNCTztEnxHycRIoAAAggggAACCCCQoAJsRZagA5f8YTuCHc3e7aw+p+Rfemuzh2Ey&#10;gIyht6R3PtVkYYohgAACCCCAAAIIIIBARAJpR/QjonMojEBqCqS1LCyY+EQiraBOS88cPcOW1yo1&#10;x4teI4AAAggggAACCCAQU4G0a6+9tr6+PqZtUDkCySBgs7W87uG01gm2v5etZYesUb/T2B8hGS5B&#10;+oAAAggggAACCCAQXwJp6elsVhRfQ0I08SmQO/zK7EEj4zO28FGl9RyRcfLViRg5MSOAAAIIIIAA&#10;AgggEM8CtgcffPCZZ54pLy+XKGXzZNn8KZ7DJbakFJC7pKuqqj744APzvfvyyy+nTXM+qirUFmX7&#10;Hv7J0ZVl5usMUzKjS+/W98/RMrOjUlszVFJXU/PPy4/tWhGVptO6nJp9xYtBq5KhjEoTVIIAAggg&#10;gAACCCCAQPwLpLHSO/4HKRUifOSRRyRDNn80pYktO8d+y4wEzqUFKz07a8xMW1ZuU7rRFgIIIIAA&#10;AggggAACyS3A7HRyj29i9E6mNGWG2cK/RvdiPTtdcN1DOcOuSAzKsFHWffvSkbl3Nb4jzE433pAa&#10;EEAAAQQQQAABBJJAgHQ6CQYx4btgrBCONKN2dzu26bTNltm5Z9SJc877Se75PwlT7aEP/nX4w39F&#10;pV1bhpaWW5+eV5+eq9U7Vmv1xxpZLel0IwE5HQEEEEAAAQQQQCA5BGxTp06dNWsW904nx3AmaC8s&#10;zEsbubfR39im07Exzf/BpPzLbwtT98FXnz7435nWGpf8WZLntJz69HxJoevlx+gepNPR9aQ2BBBA&#10;AAEEEEAAgQQVSLPxBJ0EHbrkCttCRp1cAI3qjSTMGQX1We2O5ZbUtehbK1+53eqyOxzLaBn9XLpR&#10;gXIyAggggAACCCCAAAJJJJCWRH2hKwksEOlK71Az0glMEEno5M+RaFEWAQQQQAABBBBAAIGYCDA7&#10;HRNWKo1UgNnp8GLkz5FeUZRHAAEEEEAAAQQQQCDWAsxOx1qY+k0JMDvtx2RLr2f9tqlLh0IIIIAA&#10;AggggAACCDSTAOl0M8HTrK8As9N+V0RW23ruf+a3BAEEEEAAAQQQQACBeBYgnY7n0Umh2JidTqHB&#10;pqsIIIAAAggggAACCCSFAOl0Ugxj4neC2enEH0N6gAACCCCAAAIIIIBAagmwFVlqjXfc9pbZ6bgd&#10;GgJDAAEEEEAAAQQQQACBoAK2adOmPf300+Xl5fL2a6+9Nn78eKQQaGIBmZqWFiPNqN1Bhnpo1r6H&#10;f3J0ZVkT98Vkc/k/mJR/+W1hCtd+/tTRz2aYrK2Ji6V1OTX7iheDNnrHHXc0cTA0FzuB6dOnM6Dh&#10;eSGK3eUXrZpTfIyk+7YTL44WZtTr+c2U2385+uSoV0uFCCCAQFMKkE43pTZtBRewsNLbyL2N6kin&#10;m/jCCp9Oy3+9NXE8NBcLAUmkjTyEAQ3FC1EsLrzo1pniY2R0X9JpyVqjCxuV2h6Y9jjpdFQkqQQB&#10;BJpXwPbb3/525syZzE437zCkeOvMTgdeAIk7Oy3/9bZgwYIUv6SToPtvvvmmO51mQIMOKETxf52n&#10;+BgZ3TfS6Qf+9XHcjdemxaTTcTcoBIQAApELpMkR+VmcgUCUBSJd6R1qRjrKYcWsuur3/rbnl2cG&#10;/dp/7xkHHjv96FfPxqxxKkYAAQQQQAABBBBAAIEoCJBLRwGRKhovYGG9d+MbbcYa6qsP1O3e6fna&#10;u9N2ZEdm3vbcDluzC7ala9u1IweaMTyaRgABBBBAAAEEEEAAgQYF2Nm7QSIKNIVAqs1OG6a2DC2z&#10;dX1uSV2LvrW53eoyC4/Z+ICrKS432kAAAQQQQAABBBBAIAoC/Md7FBCpovECKTU7nZatZbY9ltdT&#10;ZdE5xXUZLevJoht/CVEDAggggAACCCCAAAJNLMDsdBOD01xwgVSYnU7Pq8/ucCz/+Lr83rU5HY/J&#10;j1wNCCCAAAIIIIAAAgggkLgCzE4n7tglVeRJPDud3qI+u+OxFn3rZDo6q92xtByy6KS6dOkMAggg&#10;gAACCCCAQMoKpNXX8x/3KTv6cdTxZJudTtMyCutzutS16F+b170uq+0xWwa/aHF0vREKAggggAAC&#10;CCCAAAKNF2B2uvGG1BAFgeSYnda3FjuW272uZf/a3C6ytRg3RUfh2qAKBBBAAAEEEEAAAQTiU4B7&#10;p+NzXFIuqoSenU7LrpdV3K6txY5ltGAi2nMBby2bM6dsq98F7X5RfRP4diMuf73C+SsrfaqoXDnf&#10;QiN+salK1KE6E62wo1VPcDC9dm9f1wteQgFlIrHXSfyx/SsIg29tXIwGPH3x7aN381HkjSjUJr7m&#10;jS67rk+/MY9kPJuvbBRHynwnfMWC/N3wwLr+gpmM0/fibOg3JETEof7gSOUWa/Rt6IZ776+/t795&#10;LpMlY1StydYphgACCDSLALPTzcJOo/4CiTg77dxarI9sLVYne4yxtVjQy7pTp87a5qOt+hZ5vbt1&#10;62at59CrhvUt6lQ69qZ771TfRfN3wrF8+YGCPN8a83s13Ijvf6j6xFa5smy5dtI1v505U0V7kuWw&#10;wzQRTQFXXT3HzTQiLlLp1qLKflfcKy/cPSZ/+by1R5WQ3snrBmvt+jfM4x9g5bYtWqu2jn3Z3br5&#10;YfuXDINvZlxCyLQ5927pjHEEvYaifHWZDrXJr3mVec1bXjDsdrk+9eO6dn6/crG4uBpVZxP/IoSK&#10;tc/V7kto5sypN148JPil7Bp6nysqbF7rvjj1X7bPdhyNUCvsH5yMdqUhAo2wFYojgAACCERDgHQ6&#10;GorU0WiBBJqdziiozymWrcVqnVuLZTEXHXb4VW6xeOn2Ik/CrGfTJ5+lVVRUyJkV5QsWLChX30Xp&#10;aHPumMHb5s7d5Z9Qm6re9z9UfWM77sSTtY1fOaO1Hna4JkzFGFkhZ6BbVy53lAy7+ox86cHK7H4n&#10;tf36f/va6WNSUb5sl+ZwRFarlJYatZLLLjxp21sf72rXQD4dceUmT6jWx8M4gl5D1ofJZARBizXt&#10;Ne/KvO4c2/Wg+mWSY1+3bhma169cYzoTs3Ob+BchVD/0S8R1fLWhuoH++lxRYfNa4+LUf9l2rD/W&#10;4GdOge1G6Q9OzAaQihFAAAEEDAEWe3MlxIVAvM9Oe20tltutTm6QltukOcwJ+OcW3tm03wSP1/JL&#10;53pG33WzPj+FXn87cNwlfbbN/VYLMWnqs8jTexnnos3ano8evuvx5/UX3bEZc38ObeXzk+56/GOf&#10;twwB7wqd9Xm/5FqaqaIP0URgPV6r042Oumv0WukZZPV2iDGprKrUep4yPK9ig54vFOTkatu2HLXw&#10;n/ju+mUY7b1PO7nfySe1WVzu6OazvMA7rirfiMK85SkYTM/ExWZAGS041+R7L4sNvLqMoQtu672e&#10;fP5Kv140FExTXvPGByU/1j/q8fpIoaLc+CHo1R6q437L1NW5LsHQeh5wryX4QU5zV9WcvwgNjZzx&#10;fqir1P03IbALYSo+elQ7cjSnqN1Rv+sz1Og0+AfHu61g42KukyFKnT7h1vq373d++a4GVwu5jbf+&#10;dN4NUqyBteLtZvzp/nfOU//qZ906o3ujAuNkBBBAIG4FmJ2O26FJrcDic3ZabS3Wlq3FGnsp+uYW&#10;emLnnpvWNPcEj/x34bwtxZcYC1av62ksR1bn1rTtYywGV4m4Z+V4VaWj5OTLgq9R7jVkaM/Fz398&#10;OHANuWrFsyz27jF1i+asUrmSWsY5brDWcYxaQOxaOmzEVtBn+NXXjOqoDb4u4C3jP4g9Fd49ZqC+&#10;arpyW6WrJ56V1WGa8K9H1mO7AjP0Ny9a3u6Cq8XmusGupexeq7dnXndWSfjln4LVqn0X54IAqa9l&#10;gV2r1fLy8q0Orp5NDz6huqK2qEOrxf/zWn0gmYZrVfnMmeNyFskHEa4jzFs+GUIwPZOBHtpwtOcV&#10;N92rD2FBQ1dXSFs9oQrVCzORNN01r3865fmgxDe4UFd7qI77/LrJVbxFrWiQFdCSCAb+bhqVeMD7&#10;7P3YTea6IOPuF8HE4IUfeuNvQtDf5TB1t23X3p9rWN+MEH+Lwv/B8flNCT0uJjoapIjk0p+Nq7hx&#10;9P029fXHp4p/6M6ZJZf+U/EnZxhvvVT0p3FtzTRx4e0/0n6nTrlxUdtf/Oq8082cQxkEEEAg0QSY&#10;nU60EUvSeGMyO51ms6Ylj4b2bC3Wka3FAhTTsiKD1e8l3XFMX3yq/yd638GexM6dasna4ZN+cPXw&#10;ogq1RHJf635tvt6a3bdI8r5dZd9U58tqYkkcOpee23G7UZPK54o65RkrxgOPTiX92iz+bIuxntlz&#10;qBXKJ11zi2tZrL4Sc9ke49buis27tJqDmrFG03fpcPWWLQe1gzVBVqbrc4OXuCpcmZ1ds1Gmfwv6&#10;lA7qlaf3ZGV2lxJtx7EuDTQRLjCJre2oay4/o5+2XIfZtju9nzHzftwgffX2gn3Z2XsaWi+flpVT&#10;XX3Qy2LH5p2RjaO3oyub3lVd0LFjq689+bQal9KrbjTiklXHQ3tqWn62fmqYt3wCCaXnF62xksB/&#10;J7KBF4w6uahaH0KvDel03sCrS68xmK3ZUEMCNuk1n2MP/H3SwcNc7cE7LmG7ft2MX9UTT5cVDZ8t&#10;Da2nucHLdtUGXJDx+IvgPWay4mTqM8buba7Jc7NDH+bPhc9fnDJZ2VJyfD/t4MFD6nXP9Tnv89B/&#10;i0L/wQn4axbiqrb0q93/nnHaU7e99Gfnybsm/+6TNUP73aB+7H/Z0N1P/e7Dz423PnzpxkWmWljz&#10;ysuT16mSf/7XJ2uKi6K/9ZmpKCiEAAIIxFaA2enY+lK7SYFYzE5ndIxsbZnaWqzjsXzZWux4thYL&#10;N25pbfuYHFZXMc9/pLv/E90/C1aTbI6v/36XrKfWM6R5y/dI/lpU1KNjcatdWxxF7fJUNn3CqB6t&#10;ty36n2TXrtlRnwTRO6yCPoNOOvLW6+t9bqFWrRT1UutiXemyWva8cbOR6ls43HODzqW1mla9YYOe&#10;2O54b6Yz11u0Xjt6UMtXnwiEPBoKTGa3qjcuN27srJWAq/LyC0RGrT9/fbVeq3MZdwR9kDrDBxWy&#10;rsqVK5xz07vUZwcqn35rqU0nVIsPirqe4A5Wa5lt12r0msK8FdCSGT2vrcg8O5GpacBAilBXlx5y&#10;ENtIQg2h1BzXvF8oFi4qtRxkV9kqTW6G9/yqfh3id9Ol5wQPcUGaGUpP4BZibswvgvdWZMZOZFEY&#10;etUb92c9+oT9L+U2C+Mvnuf6bKinDf8mh72qGz49sMR5/S6UTwz17Nd5rNu1WivqK/9H2r1dL9+3&#10;lm3ebaaJ1Zt2eRXTq+JAAAEEkk6AdDrphjQxOxSL2em8MTfaClo14CE3RXtvLdb2WBpbi4Una9kh&#10;o/T6SK8y13+kH3VNeAWdU+6vVlN7HTcPkXaMyc81eUeqKu3H9Sg6rmPn3VsdRRmHK421xiqfC3EU&#10;9OhZou9JlutTQKbyDh70Oav+SAPJbvjuBs4NqjsrvRbHDtayzSyqbiAw36AlES7oc97Vt98+pnqR&#10;uYeN7anwmoyWxd+qU34QJodVJVqao2yW56OPfdqO/23OVzPmquKMHL+Ka/V8OsxbPg1HoOe1FZln&#10;OUGITgW9upwN+9seCd0Lk0Zy+4AzMY3xNa+W7e/aEXKdQaQXVaiwzegFXpARDKWXa6QxR/iL4DeC&#10;3luRyU5kZq/SBq4Dz2c9U42VGkGvz8b/LQo3LqYvVRMFuxXJKhMOBBBAAIGgAiz25sKIC4FYzE6n&#10;t+nU+sFXc4dfmdn31Mw+pX5f2QNK884aUjBqcP7Zp2SfNCS9+6lpXfgKK9DtrIxTrs+5+g1bfuRT&#10;uUZusWvPNmP5aGA27cwKfLbZNdZcq3x6y+btu3ZoJf26Vle379R52aJPN2x2tO7QNWw2LRd2p0FD&#10;e8qeZDWFrs8NA3MPNRnVqq3zxsbIfxeCJjP67eHjpt5oLFx/84s1ag15+MNiYDIVnn2aurF786Ya&#10;/3XtPg2qtce7dsictvGqHuGJ6tMKC4fKpludcbv3Bx93j+m4Y4k+p6k6sndfYOIu7YR5yzsKC3oN&#10;diL01RX8VHvoXjTYlrtA01zzam5211vvbQiy+MHaRRUYdgR6vhekhaG0FrNaE2LuF6HB4TN5lTZY&#10;j6xTcW87H3S/cIs99Wo4gnExEa4U2VCxxpiLdh/uSemAt/p3NnXvtLmGKYUAAggktgCz04k9fkkT&#10;fSxmpwVHMuqW4x9sNeWfre7+l9+X/c5/tbjhhZyrXsy+gi9zAuOeyzz311ZyaXWZqv9If+v5z/b1&#10;DJ5Ny93GJ5TseuvhN7c5l0TL039WOu99LWjZYvfcZz+y9T65tyaz0fIfkdvLVu3pIxU1PLnaaaDs&#10;STb3s33O35Qgrcj9i2cNds+m+kzhmvj18quwcuVKtfO3HPsrd1aUy39Gq6cYOTSb193mQZtoMLDA&#10;WDaVOXcR1++zLGh1Qth9unX/v5fVKF7jyUrS61A3noftuJ5N9x3a1fshVStrWrUyHphldMTZkNrR&#10;S/Yy1zL0e6fDvOXfYGg9E2MSpEiYqytohfbQvYgggKa55mVudlifxc8/Pnez517xrfq1YeGicv2q&#10;ln2wNr30HOcHXyb1jEblcF+QxZnx94vQ0PhFcJXKkm7vFR8N1ez3vsXR8arF5LiYj2vdh4/JhmFP&#10;X6HfLC1Huxm/Olt75SN1K/W6ZW9v8dpL7Lwr/jTUfL2URAABBJJcgHQ6yQc4UboXi9npROl7isSp&#10;5kc1bfA57rsI/fvdadDYkf2/fsPYW0rWShf0GNDX2HBLP7Xj0BEnq2xaZquLj+3adtKQoJPcgZhq&#10;TzJ51bkblkxYj73i3F2eVoovuU49Y0i/37lTn35tlj3relCWyXHxCXveFq1dt249+pSepM19WN/j&#10;qEwrHdZHy5K8Qj9CNxEusKCh2Asq1TJv3ar4ktFqr6Nwz8yVvYhHtp77d8WrdiL39NpkP13F1N5r&#10;ejbts85eLSHQjAdmdRo0orTWaGjOnK2dRpS204ydyNRqgZBveaKQ3atC6UUYqnfx0FdX8EpNhdpQ&#10;PE11zbftJxd1Rtk8555ac+asKOhzUl/Z/C7ii8oYJvnoZVva4LN6O38v1MCF+t30ImgZcEFm94jD&#10;XwSfQfPeisx4uprJq9Tqnwu/azLk36KGLi3XL5SJcQlT1dAfep6J9Se17fafp95/xitFf3I+KOvm&#10;0V/8sdds4+bnXZNv/ONT2tmfGW+dsfyMV0zdO22uH5RCAAEEElvA9uSTTz722GPl5eXSj9dee238&#10;+PGJ3SGiT0ABmZqWqCPNqN0dlRMTsNPJGfIdd9wxffp0WaQdvHtFfeUpUrKe23vbbHmtW/VX7uWQ&#10;ehHn2TL/6fO63ILo/Dmv25AhXQ/6VuRq0q9C9bJePM+rYeMF4wzvVlxFZWcvVblPVeqcvA2u2EOH&#10;7azP04S8sCFviKeTrncCm/A07xeYb9vqJ1lH/tUGzdMN317oHZMbV3cPnXllG29uD6+XRrCC2ptv&#10;vilDGXRAVSWesXAPtfegeAHLJH11Ny+5MG95rprQep4yQQZaH2nPIGmydLXBqyuErfpoooFQwxD5&#10;RBn7a15vzvui9rmsQ1ztYTquwwWMcbDfzcBKnL9X7guyeX8Rwo+RL5lCdP1ahBx63yvK53fZ+49e&#10;sIvTOUbe16ffsPn8Fof+g2PiqnbGYnTfduLFv5ly+wP/+jiK/68jz826c7M72bZa8abFEtgvR59s&#10;9XzOQwABBOJCgHQ6LoYhxYOwsNLbyL0NN9Lp+Ll+Gkin4yfQVIhEPT9XVlprnYeOLe0UosOuMj3H&#10;+eXd4dLpVMAz00dT6bSZiigTM4EUH6NYpdPnXVF/u3bjaPcjtayOH+m0VTnOQwCBuBJgsXdcDUfq&#10;BmMho05dLHqOgBkBWd59072yYZjnKVKBZ7nKTDrLTI2UQQCBFBWQ6WjPyvCo5NIpCkm3EUAgCQVI&#10;p5NwUBOxS5Gu9GZGOhFHmZibWsC1Ubr36nr/GMyUaeq4aQ8BBOJLQG6rto12fzV6Xjq+Okc0CCCA&#10;QKMESKcbxcfJ0RJgdjpaktSDAAIIIIAAAggggAACTSPAc6ebxplWGhBgdppLBAEEEEAAAQQQQAAB&#10;BBJLIK22tjaxIibapBRozOy0nMsRJwJJeXHSKQQQQAABBBBAAAEEggqkyYOybDYbOgg0rwCz083r&#10;T+sIIIAAAggggAACCCAQqUBaln5EehrlEYiuQGNmp6MbCbUhgAACCCCAAAIIIIAAAmYEbCUlJVJu&#10;6dKl8u9rr702fvx4M6dRBoEoCljIpb2fOx3FSKiqkQJTp05tZA2cHj8C06dPlweJx088cRgJRHE4&#10;KH4hpfgYSfdtJ14ct8P0mym3/3L0yXEbHoEhgAACZgRsnTp1knLLly8nnTbjRZlYCEg6LdVGut47&#10;FpFQZyMFeIBZIwE5HQEEEIiuwP0vfBzdCqNbG+l0dD2pDQEEml7Adt999z377LPl5eWk002vT4uG&#10;ALPTXAkIIIAAAggggAACCCCQcAJp6enpCRc0ASefgIWMOvkQ6BECCCCAAAIIIIAAAggkkADPnU6g&#10;wUrmUCNd6c2i4mS+GugbAggggAACCCCAAAKJIJBWX1+fCHESY5ILMDud5ANM9xBAAAEEEEAAAQQQ&#10;SDoBZqeTbkgTs0PMTifmuBE1AggggAACCCCAAAKpK5CWul2n5/EkwOx0PI0GsSCAAAIIIIAAAggg&#10;gEDDAsxON2xEiSYQYHa6CZBpAgEEEEAAAQQQQAABBKIoQDodRUyqsi7A7LR1O85EAAEEEEAAAQQQ&#10;QACB5hBgsXdzqNNmgECUZqfXzRpZ6HdMnhcjbv+2YtZQjOKnWgQQQAABBBBAAAEEEGiUALPTjeLj&#10;5GgJxG52eva4QouJrpEvj5y1Lkgn500uHDSlLFjvw53lW958yWgpUw8CCCCAAAIIIIAAAghET4DZ&#10;6ehZUlMjBKI0O+2MoHTakv3qeGWC/sLst63MUK+b+2rQfFnVOO/t2XrNE17R2/E0pYU7yy+bDlN/&#10;IyQ5FQEEEEAAAQQQQAABBJpGgHS6aZxppQGB2MxOjxht5NPla4wZZplT9hzec9Y+C7fVfLRn9rls&#10;yqBQU9TefRoxY8aIoGf5rQl3TnYHqd9Z0DUb7vzRFWVAhJpfeS4xBBBAAAEEEEAAAQQQaFoB0umm&#10;9aa1EALRnZ12NeKaRO7bs7uefY6b7dW8rAI3Uld5J8TC7ZDD1aN3qf6e1BFiNXioUyU7j3ztuYUI&#10;udIQQAABBBBAAAEEEEAgxgKk0zEGpnpzAtGdndZnlOUw0ufSaZNGuBdhO5dnL5mm8uGyKTNlGfja&#10;VfqibvfC7fcndtdGzNhvFJGzZeG4esn76D7xfedCclWJakzPkYOdJUVdC8Kdi8/V2vMG6vdDCxah&#10;5qzYPzRz3pRCAAEEEEAAAQQQQACBxgqwFVljBTk/KgKxmZ02kmGVcDpvadYza3V0H3W5niyrZeDO&#10;qWY10xzBXLMkxF63TMs8dfA9y/TJb9cKc5/Z8QjcrEUYQQMURQABBBBAAAEEEEAAgYgFSKcjJuOE&#10;WAhEd3batRVZ4LRysNjVNK9zKtqYaw6VGAc5WSXVznnqslVrgxSYN9lYSK6H5J7RjpCwMRFG2BTF&#10;EUAAAQQQQAABBBBAwKQAi71NQlEstgKxmp12Rd29Z1/1rbG6Ww7XBtzqrmp1OFdOG/muT2IcNEue&#10;N7mBlNt11ro15arGCa/oU+TGD76Hf/1lr87Vb+j23/c7dISxHRlqRwABBBBAAAEEEEAAgeACzE5z&#10;ZcSFQHRnp4N0acQk41ZoY0m386HRxtpvr/2+jdXYE0arFeHODDzEdmOu27Pdd2iHPcto1XfDM//6&#10;XevPjZoHvaoZu52pI2iE7OwdF1cuQSCAAAIIIIAAAgikrkCaHKnbe3oeNwKxnp025p99FlvL1mPB&#10;tvGSl+WRV+oYMSPk4mzXE7hcfmopd9Czuk98xkjj9eXevvX51+9b9pnLQw2OJ8K4GT4CQQABBBBA&#10;AAEEEEAgBQVsjz766IwZM8rL1SrU1157bfz48SmoQJebV0CmpiWASDPq5o2Z1hFAAAEEEEAAAQQQ&#10;QCDFBVjsneIXQLx0P9JcWsrHS+jEgQACCCCAAAIIIIAAAikpwErvlBz2+Ot0zO+djr8uExECCCCA&#10;AAIIIIAAAgjEiUBVhMeUKVMkctv06dOfeOIJFnvHySimZhgWcmljNjs1ueg1AggggAACCCCAQJMJ&#10;sCiyyaibsSHJLCSbLi4uNhnDP/7xjy+//HLatGnMTpsUo1hsBSxk1LENiNoRQAABBBBAAAEEEEAg&#10;xQQkKzFzuFXS6uvrU4yI7sajAPdOx+OoEBMCCCCAAAIIIIAAAgiEFmB2mqsjLgSYnY6LYSAIBBBA&#10;AAEEEEAAAQQQMC3AvdOmqSgYMwELubT3vdPygLeYhUbFCCCAAAIIIIAAAskgIM8D3rJlS0Q9eeSR&#10;R+TmWO6djggtQQu77502uT2TJCDGvdOk0wk64kkVdiOfO83z0pPqaqAzCCCAAAIIIIBAbAQknbaw&#10;1xTpdGxGI75qDZNOS65x2WWX+YXrTqdZ7B1fA5my0XDvdMoOPR1HAAEEEEAAAQSaUsDMRlMmpyib&#10;MmzaahYBYxlsmMWwaTabrVkio1EEvAUsrPcGEAEEEEAAAQQQQAABBBCIkYB3Fh0qo2Z2Okb4VBuZ&#10;ALPTkXlRGgEEEEAAAQQQQAABBGImEJg/B82omZ2O2QhQcSQCzE5HokVZBBBAAAEEEEAAAQQQiKGA&#10;3C8t29f5HYE30jM7HcMxoGrzAsxOm7eiJAIIIIAAAggggEAUBXhMTBQxk6mqoLfZ+3WQdDqZRjyB&#10;+8LsdAIPHqEjgAACCCCAAAIJK9DgXlMJ2zMCbwoBFns3hTJtNCjA7HSDRBRAAAEEEEAAAQQQiK6A&#10;mb2motsitSWZALPTSTagidodZqcTdeSIGwEEEEAAAQQQSEwBk3tNJWbniLqJBGxPPvnkY489Vl5e&#10;Lg3KJSU3WzdRyzSDgEvAQi5tzGYbFXDdcikhgAACCCCAAAIINCiwZcuW4uJi72dKB+4sJZUYBeS/&#10;ML/88stp06YFLdNgWxRILAEZ9Kqqqg8++MB82Mblwey0eTFKxlDAQkYdw2ioGgEEEEAAAQQQQCAF&#10;BMzsNZUCDHRRCTzyyCOSIZs/DDVmp7l6ml/AQi7N7HTzDxsRIIAAAggggAACCSUQODsdJnxmpxNq&#10;bBsbrOV8hNnpxtJzflQELFzBUWmXShBAAAEEEEAAAQQQQAABa/kI6TRXTlwIsLN3XAwDQSCAAAII&#10;IIAAAgggkJIC1vIRFnun5MUSZ5029nuI9Ap2d4KtyOJsPAkHAQQQQAABBBCIRwFZ7G1hrym2IovH&#10;sYx2TJbzEduMGTMeffRRdvaO9ohQXwQCFlZWcO90BL4URQABBBBAAAEEENC0m2++OVIGdvaOVCxB&#10;y1vOR2zTp09/4oknSKcTdOCTI2zLnwYZ3Wd2OjkuA3qBAAIIIIAAAgjEWsBa1hTrqKi/2QUs5yNp&#10;8txpm83W7B0ggBQXiHSlN6tuUvyCofsIIIAAAggggECkAhZy6UiboHziCljLR9Ky9CNxu03kySHA&#10;X7fkGEd6gQACCCCAAAIIxK2AtXwpbrtDYNEVsJaPsLN3dEeB2iwK8NfNIhynIYAAAggggAACCJgT&#10;sJYvmaubUgkvYC0fSTuiHwnfezqQ4AL8dUvwASR8BBBAAAEEEEAg3gWs5Uvx3ivii5KAtXwk7dpr&#10;r62vr49SDFSDgEUB/rpZhOM0BBBAAAEEEEAAAXMC1vIlc3VTKuEFrOUjaenp6QnfdTqQ+AL8dUv8&#10;MaQHCCCAAAIIIIBAXAtYy5fiuksEFz0Ba/lIGtt6R28IqMm6AH/drNtxJgIIIIAAAggggIAJAWv5&#10;komKKZIMAtbykTRWeifD4Cd+H/jrlvhjSA8QQAABBBBAAIG4FrCWL8V1lwguegLW8hFmp6M3AtTU&#10;CAH+ujUCj1MRQAABBBBAAAEEGhawli81XC8lkkLAWj7Cg7KSYvATvxP8dUv8MaQHCCCAAAIIIIBA&#10;XAtYy5fiuksEFz0Ba/kIs9PRGwFqaoQAf90agcepCCCAAAIIIIAAAg0LWMuXGq6XEkkhYC0fIZ1O&#10;isFP/E7w1y3xx5AeIIAAAggggAACcS1gLV+K6y4RXPQErOUjLPaO3ghQUyME+OvWCDxORQABBBBA&#10;AAEEEGhYwFq+1HC9lEgKAWv5CLPTSTH4id8J/rol/hjSAwQQQAABBBBAIK4FrOVLcd0lgouegLV8&#10;hNnp6I0ANTVCgL9ujcDjVAQQQAABBBBAAIGGBazlSw3XS4mkELCWj5BOJ8XgJ34n+OuW+GNIDxBA&#10;AAEEEEAAgbgWsJYvxXWXCC56AtbyEdLp6I0ANTVCgL9ujcDjVAQQQAABBBBAAIGGBazlSw3XS4mk&#10;ELCWj5BOJ8XgJ34n+OuW+GNIDxBAAAEEEEAAgbgWsJYvxXWXCC56AtbyEbYii94IUFMjBPjr1gg8&#10;TkUAAQQQQAABBBBoWMBavtRwvZRICgFr+QjpdFIMfuJ3gr9uiT+G9AABBBBAAAEEEIhrAWv5Ulx3&#10;ieCiJ2AtH2Gxd/RGgJoaIcBft0bgcSoCCCCAAAIIIIBAwwLW8qWG66VEUghYy0eYnU6KwU/8TvDX&#10;LfHHkB4ggAACCCCAAAJxLWAtX4rrLhFc9ASs5SNpckQvBmpCwKIAf90swnEaAggggAACCCCAgDkB&#10;a/mSuboplfAC1vIRcumEH/jk6AB/3ZJjHOkFAggggAACCCAQtwLW8qW47Q6BRVfAWj7CYu/ojgK1&#10;WRTgr5tFOE5DAAEEEEAAAQQQMCdgLV8yVzelEl7AWj7C7HTCD3xydIC/bskxjvQCAQQQQAABBBCI&#10;WwFr+VLcdofAoitgLR9hdjq6o0BtFgX462YRjtMQQAABBBBAAAEEzAlYy5fM1U2phBewlo8wO53w&#10;A58cHeCvW3KMI71AAAEEEEAAAQTiVsBavhS33SGw6ApYy0fS6uvroxsHtSFgQYC/bhbQOAUBBBBA&#10;AAEEEEDAvIC1fMl8/ZRMaAFr+Qiz0wk96MkTPH/dkmcs6QkCCCCAAAIIIBCXAtbypbjsCkFFX8Ba&#10;PsK909EfCWq0IMBfNwtonIIAAggggAACCCBgXsBavmS+fkomtIC1fITZ6YQe9OQJnr9uyTOW9AQB&#10;BBBAAAEEEIhLAWv5Ulx2haCiL2AtHyGdjv5IUKMFAf66WUDjFAQQQAABBBBAAAHzAtbyJfP1UzKh&#10;BazlIyz2TuhBT57g+euWPGNJTxBAAAEEEEAAgbgUsJYvxWVXCCr6AtbyEWanoz8S1GhBgL9uFtA4&#10;BQEEEEAAAQQQQMC8gLV8yXz9lExoAWv5CLPTCT3oyRM8f92SZyzpCQIIIIAAAgggEJcC1vKluOwK&#10;QUVfwFo+wux09EeCGi0I8NfNAhqnIIAAAggggAACCJgXsJYvma+fkgktYC0fIZ1O6EFPnuD565Y8&#10;Y0lPEEAAAQQQQACBuBSwli/FZVcIKvoC1vIRFntHfySo0YIAf90soHEKAggggAACCCCAgHkBa/mS&#10;+fopmdAC1vIRZqcTetCTJ3j+uiXPWNITBBBAAAEEEEAgLgWs5Utx2RWCir6AtXyEdDr6I0GNFgT4&#10;62YBjVMQQAABBBBAAAEEzAtYy5fM10/JhBawlo+QTif0oCdP8Px1S56xpCcIIIAAAggggEBcCljL&#10;l+KyKwQVfQFr+QjpdPRHghotCPDXzQIapyCAAAIIIIAAAgiYF7CWL5mvn5IJLWAtHyGdTuhBT57g&#10;+euWPGNJTxBAAAEEEEAAgbgUsJYvxWVXCCr6AtbyEdLp6I8ENVoQ4K+bBTROQQABBBBAAAEEEDAv&#10;YC1fMl8/JRNawFo+Qjqd0IOePMHz1y15xpKeIIAAAggggAACcSlgLV+Ky64QVPQFrOUjPHc6+iNB&#10;jRYE+OtmAY1TEEAAAQQQQAABBMwLWMuXzNdPyYQWsJaPpNXW1iZ0twk+OQT465Yc40gvEEAAAQQQ&#10;QACBuBWwli/FbXcILLoC1vKRtCeffNJms0U3FGpDIFIB/rpFKkZ5BBBAAAEEEEAAgYgErOVLETVB&#10;4cQVsJaPpGXpR+J2m8iTQ4C/bskxjvQCAQQQQAABBBCIWwFr+VLcdofAoitgLR9hK7LojgK1WRTg&#10;r5tFOE5DAAEEEEAAAQQQMCdgLV8yVzelEl7AWj6SVq0fCd97OpDgAvx1S/ABJHwEEEAAAQQQQCDe&#10;BaqqqrZs2WL+3ylTpsR7l4gvegLW8pG0RYsW1dfXRy8MakLAioC1T4OstMQ5CCCAAAIIIIAAAqkq&#10;UGz6+OCDD1IVKUX7bS0fScvIyEhRMLodTwLWPg2Kpx4QCwIIIIAAAggggEACCMh/dpo5EqAnhBhV&#10;AWv5CM+djuogUJlVAWufBlltjfMQQAABBBBAAAEEEEAAAY+AtXyErci4huJCwNqnQXEROkEggAAC&#10;CCCAAAIIIIBAggtYy0dIpxN82JMlfGufBiVL7+kHAggggAACCCCAAAIINKeAtXyEdLo5x4y23QLW&#10;Pg0CEAEEEEAAAQQQQAABBBBovIC1fIR7pxsvTw1RELD2aVAUGqYKBBBAAAEEEEAAgZQUeC3YkZIS&#10;dFoJWMtHmJ3m6okLAWufBsVF6ASBAAIIIIAAAgggkIACl112mV/U48ePl5wqAbtCyFEQsJaPMDsd&#10;BXqqaLyAtU+DGt8uNSCAAAIIIIAAAgikrIB3Ri25tDhITpWyGinecWv5COl0il828dJ9a58GxUv0&#10;xIEAAggggAACCCCQmAJGRk0unZijF82oreUjLPaO5hhQl2UBa58GWW6OExFAAAEEEEAAAQQQMASM&#10;jJp56RS/HqzlI8xOp/hlEy/dt/ZpULxETxwIIIAAAggggAACiSxALp3Ioxed2K3lI8xOR0efWhop&#10;YO3ToEY2yukIIIAAAggggAACCCCAgAhYy0eYnebiiQsBa58GxUXoBIEAAggggAACCCCAAAIJLmAt&#10;H7Ht2rWrf//+33//vXRfHr1m3IXPgUBTCli4do1Pj4wguW6bcrBoCwEEEEAAAQQQSFCBLVu2fPDB&#10;B+aD//LLL6dNm8ajs8yLJW5Jy/kI6XTiDnryRG4kxpGur3D3n79xyXMp0BMEEEAAAQQQQCBmAjff&#10;fHOkdZNORyqWoOUt5yOk0wk64kkVtuVPgwyFqVOnNjvH9OnT2cGi2UeBABBAAAEEEEAAgagLMHMT&#10;ddI4rNByPmKrqKjo168fi73jcFBTJyTLnwa502nJZpuR64477iCdbkZ/mkYAAQQQQAABBGInQDod&#10;O9v4qdlyPmLbvXt33759SafjZyxTMBLLnwZ5p9MLFixoLro333yTdLq58GkXAQQQQAABBBCIqQDp&#10;dEx546Ryy/kID8qKkxFM9TAsXMGpTkb/EUAAAQQQQAABBBBAIEoC1vIR0uko8VNN4wQi3YeMjwkb&#10;583ZCCCAAAIIIIAAAggg4BGwlo+QTnMNxYWAtU+D4iJ0gkAAAQQQQAABBBBAAIEEF7CWj6TZbLYE&#10;7zjhJ4OAtU+DkqHn9AEBBBBAAAEEEEAAAQSaW8BaPkI63dzjRvu6gLVPg8BDAAEEEEAAAQQQQAAB&#10;BBovYC0fYbF34+WpIQoC1j4NikLDVIEAAggggAACCCCAAAIpL2AtHyGdTvkLJz4ArH0aFB+xEwUC&#10;CCCAAAIIIIAAAggktoC1fITF3ok96kkTvbVPg5Km+3QEAQQQQAABBBBAAAEEmlHAWj7C7HQzDhlN&#10;ewSsfRqEIAIIIIAAAggggAACCCDQeAFr+Qiz042Xp4YoCFj7NChsw5Ur58/xO8q2RiFUqkAAAQQQ&#10;QAABBBBAAIEkE7CWj5BOJ9llkKjdsfZpUKS93bxozqqqSE/Syxu5+fyVlZbO5iQEEEAAAQQQQAAB&#10;BBCIZwFr+QiLveN5TFMoNmufBpkB6jjm7pnquG6wXnrZnlZ9i8yc51OmctsWh7yQX1I6pFtexGdz&#10;AgIIIIAAAggggAACCMS1gLV8hNnpuB7U1AnO2qdBJn2qN361YMG+zM568e07jhWpfHprmddKcO9V&#10;4D6LxNV8tJSct1xl09q2tx6+6/G3mKI26U4xBBBAAAEEEEAAAQQSRMBaPsLsdIIMb7KHae3ToEhU&#10;tm7drBc/rkP7/Jq18+csMn40DlkFvnCzWsgtubQzdTbeUPPR7TJ82sllijoSd8oigAACCCCAAAII&#10;IBD/AtbyEWan439kUyJCa58GmaHRZ5Sfn+NMnzuOuWCAtnH5en2yefB1+jLwu8d0lB92le3N65ZX&#10;Ven9zsyZd41sr/U6c+wV56oimr5wXL3EgQACCCCAAAIIIIAAAkkkYC0fYXY6iS6BRO6KtU+DIuux&#10;SoYlF65e+sUqlTPrmXVF+YIFK2tatVI1bd+X061rgV19u/jZSXLc+6c3FyxY8NWGam3vroPOtvSF&#10;4+olDgQQQAABBBBAAAEEEEgWAWv5COl0sox/gvfD2qdBZjrt2opMn1ZWyfBXW466zqveuKFC//6Y&#10;85X84kHDr75mlD4VrWmO5fPmLFjLZt5mmCmDAAIIIIAAAggggEACC1jLR1jsncBDnkyhW/s0yKSA&#10;PqOsH/q0ckHLAnXitrfeW65X4Ny2W91VrX6srmxx2tW3/9a5Ffju9K6ezby3bd9pskmKIYAAAggg&#10;gAACCCCAQOIIWMtHmJ1OnBFO6kitfRpkkaRTn35t1KmLn1c3VTu37dbXfh/87mN9v+/nH79r0rOL&#10;VZnBJw/Iy8t3ZuCyCPyux99hZ2+L7pyGAAIIIIAAAggggECcCljLR0in43Q4Uy0sa58GWVUq6HPO&#10;1Zec5HW2bEqmLwXf4LuyW14eL/dXV1RonUqH9nSWz2Znb6vunIcAAggggAACCCCAQHwKWMtHbAcO&#10;HOjevfv3338vvXrttdfGjx8fn90jqiQWkI+CpHeRXsFukKlTp06fPl2WcgcQ5XUbMqRrniaLvYNu&#10;HlbUd1hf9Qhq/ZBNycr1G6l9XvW87P2OX4VvvvmmBGD0ggMBBBBAAAEEEEAgmQTkv1GTqTv0JaiA&#10;5XyEdJorqvkFLKysMHJvI/TQ6XQTdY10uomgaQYBBBBAAAEEEGhyAdLpJidvhgYt5yMs9m6G0aLJ&#10;QAELVzCMCCCAAAIIIIAAAggggEBUBKzlI6TTUcGnksYKRLrSm48JGyvO+QgggAACCCCAAAIIIOAS&#10;sJaPpNXU1GCIQLMLWPs0qNnDJgAEEEAAAQQQQAABBBBIAgFr+Uha3759bTZbEvSfLiS0gLVPgxK6&#10;ywSPAAIIIIAAAggggAACcSJgLR9Jy9OPOOkDYaSsgLVPg1KWi44jgAACCCCAAAIIIIBAFAWs5SPc&#10;Ox3FIaAq6wLWPg2y3h5nIoAAAggggAACCCCAAAIuAWv5COk0V1BcCFj7NCguQicIBBBAAAEEEEAA&#10;AQQQSHABa/kI6XSCD3uyhG/t06Bk6T39QAABBBBAAAEEEEAAgeYUsJaP2EpKSiTqpUuXyr+vvfba&#10;+PHjm7MTtJ2SAvJRkPQ70ivYTTV16tRmZ5s+fbrRCw4EEEAAAQQQQACBZBLg+azJNJqh+mI5HyGd&#10;ToXLI977aGFlhZF7Gx2Lk79xpNPxfp0RHwIIIIAAAgggELlAnPynZuSBc0YEApbzEdLpCJQpGiMB&#10;y58GxSgeqkUAAQQQQAABBBBAIK5mbhiOmApYzke4dzqm40LlZgUiXenNx4RmZSmHAAIIIIAAAggg&#10;gAACDQlYy0eYnW7IlfdjL2D50yDv0Hbu3Bn7SGkhLgTat28fF3EQBAIIIIAAAgikgACzOCkwyJrl&#10;fIR0OhUuj3jvo+V7FfzS6Xbt2sV7V2MT365du6TiFOm+dJZ0OjbXEbUigAACCCCAQBAB0ulUuCws&#10;5yMs9k6FyyMB+mjhCk6AXhEiAggggAACCCCAAAIIJIKAtXyEdDoRxjYFYrR2r0IKwNBFBBBAAAEE&#10;EEAAAQQQiLmAtXyEdDrmA0MDZgSsfRoUqmabzXbwuUny7+57T9P/Har/e7r+7xnq398Y/54p/5oJ&#10;L7HKLP3mO+nXq6+/FfTf1998R15ftWaD0fekFEis8SJaBBBAAAEEEEAAgWYXsJaPkE43+8ARgBKw&#10;9mlQKLv6+voW45+2L5ha9NAi+3u/KnroS/v7U4oe+sL+4QNFD31u/2Ra0YPGv59V3Kfy6iQbg0En&#10;DSiw239w2cVB/73sktGvvvF2n14lC79YIn0XqyTrPt1BAAEEEEAAAQQQQCBSAWv5COl0pM6Uj4mA&#10;tU+DQoUiWWLFPac6ht2rfisu+J36d+Q0+8aPHOf9xv7H0x1nT7H/bZT6d+UrklEnXz75n/++Xulw&#10;vP3OXPn3vfc/cP/77lz1veTYl18yurr26FmnDVr4xeLk+zQhJhcolSKAAAIIIIAAAggktYC1fCS9&#10;VatWwnLTTTfJvytXrjzppJOSWonOxaNATU2NhU+D5Czvzhw8eDA/P9/9Sv7519u/ftbRqp997h2O&#10;4mH23d84Og5VrQz4qf0fox3XvGuffaFj+CMV9wyVkr4oK/5z39Mv7ulwbt8i1+vyysu7TyztmhcV&#10;Pb3+j5xHebqFev3jkb5LZO7u9+vbR3Lmrl2KX3vjnTEXjXr9zXfHXDRSvr949Kj/vPpGj5Ju/3zh&#10;pcEDBxw4crRXt+IVq9e3bV3o7phPcHqMKsL8//3ht28dthCpqtcVbfUnjajEIy+dbdGiRVRGgkoQ&#10;QAABBBBAAIEGBXJychosQ4FEF7CcjzA7nehDnyTxW/s0KFTn9dnpoY6TrrP/5UzHqOn2P53maDvQ&#10;PqvU2cr4t+3/vMQx4V37t3+R1eDBZqfbt9/57/+siJ1t++GTHjSOW85uG/VmXnz5VZmF1tLSL7vk&#10;ooysrEsvvjAtI1O+t6Vn/PDySyTT/ulVV8yd92GLrMz35398Qq8S7wBO+KER15UDNGeQKsK2Z9/S&#10;+EijUknUsagQAQQQQAABBBBAAAFNPXo60hk+YSOd5tqJC4FIr93wDwCUDFndNf3VdMf1n6qab/zC&#10;Xr3JMbHM/pfTnb8nP33DPvs8x4DrK+5Re5UFEpx43vCdH36yOy5sIg7ixz+6vKW9QDtW9/78j2qP&#10;HJF/j9UePWZLq6+r3bBpk2Taufn5o0acl98if+Twc17+z2sRN8AJCCCAAAIIIIAAAggkl4C1fITF&#10;3sl1FSRmb2RxhYX1FX599V7sbcxOp1/9N/unDzjaD7VvX+hoPUD9hvT7qX32WY4TrlLfn/Bj+1e/&#10;S7/67wGz07vLP1qff964/rv/+pZzhbf+yqn6Yu/dsmL5r2+pRdBqOfju/9y3wGasCvdagC1l3qku&#10;7WvzKepeOa551ebug2+1qmzoV8rTO7RYt8sZj16D32Lvl1557fie3d965/0LRw2XWWjJnOX73r26&#10;f/PNt316H79527a8nJw169a3lNXhLVpKyWBXjV+Q7t7p33Q4/NbTCkEI2q1wenhWrftH7q7Kt5L0&#10;TX/9q1rzHubEoIAs9k7M33KiRgABBBBAIFEFWOydqCMXSdyW8xFmpyNhpmzMBKx9GhQqHOfsdNnD&#10;jjN/Y//neY7jzrK/eKFzXnrCQvvzZ6vv93/nGPIrybpD7cV1wg+vbD//Jd8Z6hX/mfndicY67Ss1&#10;mb0+od+Ab5fri8JXLN/ZXvuuXM1n7y7/TmtXpK34eH77K42V0z88wS/SnfNn3mcc+pJy/2pDvOKs&#10;7wrtu2/DDoTMTsvqbv1+6bcll9bvoB5Zc6x+4MAB6zZu7tyx47LyFT27l6xet+HggaoXXpwT4aju&#10;nP+hdoW+Hvzbf9/3kv6tfL9z/scGhB9RiMp3zt/Vr4ETwwFGGDLFEUAAAQQQQAABBBAIK2AtHyGd&#10;5rKKCwFr9yqECl2fnT7NUXq3fdmfHT/9UP1u/Phd+39Gq1YOb3Zc/YndscxReKL90/8Lce+0UbGe&#10;UBtJonHsrtipuTLhf3+7c1eFVtSu/c4KyaElmz7xvBP1fFpl0yf2bave+vbffwi+YNxz77TKtAOr&#10;DfpK++Hn6Gl527PPGxB20CRDltXdNceOyTOxJIuWu6YP19Vlp9mef+4f3bt2XvLNN/37nvDxJ5/0&#10;6t6tVtOu+vHYCK+A9sOv0G/4ls8StPaqp87vdYjAyIPX7uqMqiTEieEAIwyZ4ggggAACCCCAAAII&#10;hBWwlo+QTnNZxYWAtU+DQoWuz05/Yf/0F47+N3hq/uHb9orPHTmd7a+Mctj7q9fPfLTi7pCz03qW&#10;eM5w/z3JBjhnnI1J57Z99RxaZdN9T5Dvd1W4sml9+64Hr9Beck1Bh3f2rVaVDXzF7EhJhixZdHZa&#10;2ldLFksW/c2yZTnp6QeOHLn6Z+MPHasbNHDgoWPHzjn77Ora2gxNe+Hf/zFbr9lyliP3s40I0Gxw&#10;lEMAAQQQQAABBBBAIFDAWj5COs21FBcC1j4NChW6mp2++zTHmU/5/Fa8dpGj6HT1yri59q8eUi0u&#10;vLno4aA7e7srbnv2FZJQ/9u5uLptUXvtW98dyvR8+qUPJZuW/a/7nrhz+ce79Llp5yE59aThxgR2&#10;6COw2qCvuJZT7/7kw/CLvf/171cki547b96QQYPffPvtgf37L/766xZZWe++Nz83LV12JstNS5N7&#10;qvMyMg7XHbvqyh9G8woIQmSu+hAnmgI01wKlEEAAAQQQQAABBBAIJWAtHyGd5oqKCwFrnwaFCl3N&#10;Tj/8hf2LWzy/FWuec1z2jv3bx9Ur7451DLlHtXjWHyvuOT3UvdPuhPiK4e1dDZ3ww0nDNd/7nlU+&#10;vdOZQat8+ls9s5ZDNt7Sj5nz25/XwNOwAqsN9op+r7IcL2knhl/s/ZMrx8ks9KgRI5Yu++7i0aMX&#10;fPrp4JNOktnpCy8Y/u77H4wcfq57f7Kc9LR/vvByVK+AIETm6g84MQJAcy1QCgEEEEAAAQQQQACB&#10;EALW8hFbSYl66uzSpUvl39dee238+PEII9DEApLiSouRXsF+Qe7cubNdu3bGi2p2+r6zih5caP/0&#10;GseZf7cv+Klj2D/tn9/gOP3P9oXXOM76u/3Tax1n/tX+v9scpzwd7LnTTQzQ2OZ27dolVbi7L7PT&#10;P73qRzI7LRn1F18uOu3UoR9+/PF555zz2htvXXbJmDffeffiiy584+13Lxl9oePwYXtOTmIJSGfb&#10;t3d/wNFYOs5HAAEEEEAAAQTCC4R/Pit6ySFgOR9hdjo5LoCE70WkuXTDz51+cKFk1JJLV9x9uuTS&#10;FfecIbm0+vesv6t/z/yr+veUpyumXdDA7HQC0kouvWT595JLL162SnLp/323SnLp/327UnJpeV1y&#10;6aXLV0suLd9LLi25dwJ2kZARQAABBBBAAAEEEIimgLV8hHQ6mmNAXZYFrN2rEKo5yZDVeu8HF+qr&#10;vj/Xdyb7LPi/U95LrLlZM8JvvzN3UL/j//mvlwb37y3/nnJi7+fl3wF95Hvj9ZP79XJ+/8LLsjLc&#10;TJ2UQQABBBBAAAEEEEAgiQWs5SMs9k7iSyJhumbh2jU+PfLuofdib3ndyKjN/5swWMEC9Vvsbb7X&#10;RsnE6juLvRNrvIgWAQQQQACBRBdgsXeij6CZ+C3nI8xOm+GlTMwFLFzB4WMyskTz/8a8h03YgPle&#10;J1wu3YSKNIUAAggggAACCCCQQgLW8hFmp1PoEonbrlq4dr1np+fPnx+3XSMwBBBAAAEEEEAAgUQU&#10;GD58uBE2s9OJOHyRxmw5HyGdjpSa8tEXsLyTnhGKpNNjx46NfljUiAACCCCAAAIIIJCSAnPmzCGd&#10;TqmRt5yPsNg7pa6T+O2stZ304rc/RIYAAggggAACCCCAAAKJI2AtHyGdTpwRTupILayvSGoPOocA&#10;AggggAACCCCAAAJNJ2AtHyGdbroRoqUwAtY+DYIUAQQQQAABBBBAAAEEEGi8gLV8hHS68fLUEAUB&#10;a58GRaFhqkAAAQQQQAABBBBAAIGUF7CWj5BOp/yFEx8A1j4Nio/YiQIBBBBAAAEEEEAAAQQSW8Ba&#10;PkI6ndijnjTRW/s0KGm6T0cQQAABBBBAAAEEEECgGQWs5SOk0804ZDTtEbD2aRCCCCCAAAIIIIAA&#10;AggggEDjBazlI6TTjZenhigIWPs0KAoNUwUCCCCAAAIIIIAAAgikvIC1fIR0OuUvnPgAsPZpUHzE&#10;ThQIIIAAAggggAACCCCQ2ALW8hHS6cQe9aSJ3tqnQUnTfTqCAAIIIIAAAggggAACzShgLR8hnW7G&#10;IaNpj4C1T4MQRAABBBBAAAEEEEAAAQQaL2AtHyGdbrw8NURBwNqnQVFomCoQQAABBBBAAAEEEEAg&#10;5QWs5SOk0yl/4cQHgLVPg+IjdqJAAAEEEEAAAQQQQACBxBawlo+QTif2qCdN9NY+DUqa7tMRBBBA&#10;AAEEEEAAAQQQaEYBa/kI6XQzDhlNewSsfRqEIAIIIIAAAggggAACCCDQeAFr+QjpdOPlqSEKAtY+&#10;DYpCw1SBAAIIIIAAAggggAACKS9gLR8hnU75Cyc+AKx9GhQfsRMFAggggAACCCCAAAIIJLaAtXyE&#10;dDqxRz1porf2aVDSdJ+OIIAAAggggAACCCCAQDMKWMtHSKebccho2iNg7dMgBBFAAAEEEEAAAQQQ&#10;QACBxgtYy0dIpxsvTw1RELD2aVAUGqYKBBBAAAEEEEAAAQQQSHkBa/kI6XTKXzjxAWDt06D4iJ0o&#10;EEAAAQQQQAABBBBAILEFrOUjpNOJPepJE721T4OSpvt0BAEEEEAAAQQQQAABBJpRwFo+QjrdjENG&#10;0x4Ba58GIYgAAggggAACCCCAAAIINF7AWj5COt14eWqIgoC1T4Oi0DBVIIAAAggggAACCCCAQMoL&#10;WMtHSKdT/sKJD4CqqqotW7aY/3fKlCnxEThRIIAAAggggAACCCCAQMILMDud8EOY4h0oNn188MEH&#10;KW5F9xFAAAEEEEAAAQQQQCCKAsxORxGTqppHQC5iM0fzBEerCCCAAAIIIIAAAgggkKQCzE4n6cDS&#10;LQQQQAABBBBAAAEEEEAAgVgKMDsdS13qRgABBBBAAAEEEEAAAQQQSFIBZqeTdGDpFgIIIIAAAggg&#10;gAACCCCAQCwFmJ2OpS51I4AAAggggAACCCCAAAIIJKkAs9NJOrAp2a3Xgh0pKUGnEUAAAQQQQAAB&#10;BBBAIOYCzE7HnJgGmkzgsssu82tr/Pjx8olRkwVAQwgggAACCCCAAAIIIJA6AsxOp85Yp0RPvTNq&#10;yaWlz/KJUUr0nE4igAACCCCAAAIIIIBA0wowO9203rQWewEjoyaXjr00LSCAAAIIIIAAAgggkNIC&#10;zE6n9PAna+eNjJp56WQdX/qFAAIIIIAAAggggEA8CDA7HQ+jQAzRFyCXjr4pNSKAAAIIIIAAAggg&#10;gICXALPTXA4IIIAAAggggAACCCCAAAIIRCzA7HTEZJyAAAIIIIAAAggggAACCCCAgLXZaVtJSYnY&#10;LV26VP7lQURcRs0iIB8FVVVVffDBB+Zb//LLL6dNm2aUnz9//tixY82fS0kEEEAAAQQQQAABBMII&#10;zJkzZ/jw4UYBUqRUuFSM20sjzajlFJ90OhWk6GN8CkyZMiXSwEinIxWjPAIIIIAAAggggIAZAdJp&#10;M0rJVMbCSm8j9yadTqbLIEX7wux0ig483UYAAQQQQAABBGIjQDodG9f4rdXy7HRa/PaJyBBAAAEE&#10;EEAAAQQQQAABBBCIvUCkK72NuwBIp2M/MrSAAAIIIIAAAggggAACCCAQxwIW1nuTTsfxeBIaAggg&#10;gAACCCCAAAIIIIBAkwgwO90kzDSCAAIIIIAAAggggAACCCCQXALMTifXeNIbBBBAAAEEEEAAAQQQ&#10;QACBJhGQB/du2bLF/L/Gk4mS7N7pQ5P/vrXQ87Vzlnp+mIljw145a+Q3tQ0WXffNTnf9Zsr7VWic&#10;PnlDg+2ELhAmVNO9aETznIoAAggggAACCCCAAAIIJKFAsenjgw8+MPqfZOm00ancV67ptP+a1hO0&#10;2in/3TsvegM9b8HWQUtqJ5wrlav6L49ezQ3UpOfJjUrCmyxUGkIAAQQQQAABBBBAAAEEElNAlnyb&#10;OdydS8p02uhdZu9C02PYrbVkyO8PzAh3gqPysXWa1r31jG7OpH1i+PKmG2+w4LyNhzxlzITaYI0U&#10;QAABBBBAAAEEEEAAAQQQaJxA8qbTjupX90v2mztCgByVI90rwF+tlKRY07yWhS84pHkvk/Yq7L2c&#10;e92GQ2WaNqFrrg+4d81/12fCg7SluZeIy+S25/TAknoYha/udEarhypT4uP0iGd/tLXQO9RgDbkq&#10;D927xl0unI0AAggggAACCCCAAAIIIGAIJGU6fWicJKX/rSqTVd/D9OzXXvC+Wp7daf+5udr+qpu+&#10;qZ23YO9sLWPaD/QXjTLGITmqnFjYcole3nu+eu1+yYQzercKeuUYVbUeIVm6nN5dzXXv/0HL0v1V&#10;g/QEWGXR+ouvdHefHqyk883cZ67ptGRQhoQ6c4M2YpjzLLXI3DvUgE65qw7ZO656BBBAAAEEEEAA&#10;AQQQQACBKAkkZTpt3Dvdflqh5NWu3ciMudyPnKumexTKum65s9p/+zFjCrq0e54n7fWBrl21Lxh8&#10;Ye4ou/76hkOz5d91+iSzyufVYSzVNqa19XZDlnS+1TrT3Xq5I+zuaL6dckfm3zvWh0fpt4VqEEAA&#10;AQQQQAABBBBAAAG3QFKm00bvMkZ1VzmzJMCyXlqSW21QezU7rR/dBzq/L1uys9C5/NtzVfS1B7mJ&#10;eoSeD4fPb9c5jkqZUmnImAz3m/r2uu7Mlwx1sQZ2yl0yfO+4+hFAAAEEEEAAAQQQQAABBMIIvBbs&#10;CCyfxOl07dx1xvLs2jV7VXZ9ebcMI4l1HmrOVnb/9jm6d8stlbuUlxr3V/se3QqmFWqSfrt22D40&#10;K+DBWsbpZUsqnduJb6iUJ3UZM9J6Hm6EpI6gJUMNp2dO21PiaPBOBe0dD9DiTwUCCCCAAAIIIIAA&#10;AgggYFrgsssu8ys7fvx4u91Yk+w5kjKd1u+d/vvOKfu1Cee2n2jPmHiyTCyrpd03ubJkNbWryuh3&#10;UJ9X4FnaLTckG/c861uX+T5ZOmPi5bKAXN8STD/31cDBME7XjACca8tlrlhumVbT4HpIziNYyVCD&#10;231gwQT3VmTOQpmBnXKfHrJ3pq8eCiKAAAIIIIAAAggggAACqSzgnVFLLi0U8gwtPxBbSUmJvLR0&#10;6dJUlqLvCS0wf/78sWPHJnQXCB4BBBBAAAEEEEAgfgTmzJkzfPhwI57ACcn4iZNIoiUgeXJVVVVx&#10;cXFgwiyLvgNzaXnxyy+/nDZtWlLOTkdLlXoQQAABBBBAAAEEEEAAAQRSV8CYow5Msw0R0unUvTLo&#10;OQIIIIAAAggggAACCCCAQHiBULk06TRXDgIIIIAAAggggAACCCCAAAJWBJidtqLGOQgggAACCCCA&#10;AAIIIIAAAikuwFZkKX4BJEP32YosGUaRPiCAAAIIIIAAAnEjwFZkcTMUTRSIsRXZBx98YL49Yysy&#10;0mnzYpSMUwHS6TgdGMJCAAEEEEAAAQQSU8A7nU7MHhB1xAJTpkyJ9BzS6UjFKB+PAqTT8TgqxIQA&#10;AggggAACCCSsAOl0wg5dUwfOvdNNLU57CCCAAAIIIIAAAggggAACSSBAOp0Eg0gXEEAAAQQQQAAB&#10;BBBAAAEEmlqAdLqpxWkPAQQQQAABBBBAAAEEEEAgCQRIp5NgEOkCAggggAACCCCAAAIIIIBAUwuQ&#10;Tje1OO0hgAACCCCAAAIIIIAAAggkgQDpdBIMIl1AAAEEEEAAAQQQQAABBBBoaoGg6fS6WSML5Zg8&#10;zxON86WRs9ZFO8J5k1Vbrsac7egvuY4YNBrtTlAfAggggAACCCCAAAIIIIBAagkkwux02ZRBvrl9&#10;ag0RvUUAAQQQQAABBBBAAAEEEIg/gThNp0unLdlvHK9MMNBmj/OeLI8/SCJCAAEEEEAAAQQQQAAB&#10;BBBIJQGr6bTPomzPamznym3v5duaezW3/k2kK7dHzFgyrdRIqN+WxeexW3SeSqNOXxFAAAEEEEAA&#10;AQQQQAABBBopYCmdlpx20JSygJYlXR432/Pq7HE+d1/PHuf9ZgRhd5945wS9ePmaqN+4HUEYFEUA&#10;AQQQQAABBBBAAAEEEEDALWApnV67Ss+lJ7ziXJD9/sTuat74MZVLO5dpG2u09Qll12G8o5e1fnSf&#10;+L5qtJG1WG+fMxFAAAEEEEAAAQQQQAABBBAQAUvpdI/e+vJrmX72rN5eN/dVPcfW9w0r9JmmNqAn&#10;3Gk1kV63ppyxQgABBBBAAAEEEEAAAQQQQCCeBMKl0yEXV6spYtcdzXr+7HVDtHvKWp+5njGi8Z11&#10;Jeqll49q1MR24yOhBgQQQAABBBBAAAEEEEAAAQQMgaDpdPdRl6vp57IpM51rtdfNukm/V9oro3Wu&#10;ujYWdZetWtu9Z1+9wtmPuR5NvW7WLK+l3hbBPbdpW5/dttg0pyGAAAIIIIAAAggggAACCCAQSiD4&#10;7LRr9y9jOXdhoXPjMVdG67V/t7G92ITRI7QRk4wduJ2rvdVJqyy7e1VibHk24RVjopudvS2bciIC&#10;CCCAAAIIIIAAAggggED0BEIt9h4xw/3EZ6MxtZFY8KXbsrxbf0Pmq90rwI0UWJLsKBz6FmbRWDUe&#10;hVioAgEEEEAAAQQQQAABBBBAAAElYCspKZH/Wbp0KR4IJKjA/Pnzx44dm6DBEzYCCCCAAAIIIIBA&#10;vAnMmTNn+PDh8RYV8cShgKWdveOwH4SEAAIIIIAAAggggAACCCCAQBMKkE43ITZNIYAAAggggAAC&#10;CCCAAAIIJIsA6XSyjCT9QAABBBBAAAEEEEAAAQQQaEIB0ukmxKYpBBBAAAEEEEAAAQQQQACBZBEg&#10;nU6WkaQfCCCAAAIIIIAAAggggAACTShAOt2E2DSFAAIIIIAAAggggAACCCCQLAKk08kykvQDAQQQ&#10;QAABBBBAAAEEEECgCQVIp5sQm6YQQAABBBBAAAEEEEAAAQSSRYB0OllGkn4ggAACCCCAAAIIIIAA&#10;Agg0oQDpdBNi0xQCCCCAAAIIIIAAAggggECyCJBOJ8tI0g8EEEAAAQQQQAABBBBAAIEmFCCdbkJs&#10;mkIAAQQQQAABBBBAAAEEEEgWAdLpZBlJ+oEAAggggAACCCCAAAIIINCEAqTTTYhNUwgggAACCCCA&#10;AAIIIIAAAskiEDSdXjdrZKEck+d5eul8aeSsdcnSc/qBAAIIIIAAAggggAACCCCAgGUBZqct03Ei&#10;AggggAACCCCAAAIIIIBA6gqQTqfu2NNzBBBAAAEEEEAAAQQQQAABywJW02nn4m+1Jryw0LMEfN5k&#10;4xXvteLO1ybP079RZd2veGpxLSz3qderZvcprpONRgMr0CWChMFqdcvXCCcigAACCCCAAAIIIIAA&#10;AggECFhKpyU1HTSlLKAuSWLHzfa8Onucz93Xs8d5v6mKzR7nqWX2OO87td2VlE0Z5PN6+WMjXbWU&#10;TblppFcYngrCh8E1gAACCCCAAAIIIIAAAggggEDjBSyl02tX6bn0hFf2G8f7E7urieLHVC5dOm2J&#10;eumVCXrC/LbXbmbGO3pZ52FUYBTVyteoXc66T3zfWWnQOsr63ilvL5lWqs4oK9P0Kn0qCBWGs2Lv&#10;5huvRw0IIIAAAggggAACCCCAAAIpKmApne7RW09nZfrZs9J73dxX9Rxb5pPVq/4z0ZJ83+mVSOva&#10;E0aPUP/jrM05AF6rvQPrcJ7SfdTlegCll49SufmI0RPco9dgGCk6znQbAQQQQAABBBBAAAEEEEAg&#10;qgLh0mljvjjIoWZ6nTPERv7s9fws95S1Psk8Q0+YzR/zJhvrv/WZbOess/mzvUo2LgxLTXISAggg&#10;gAACCCCAAAIIIIBA6ggETaeds79lU2Y612qvm3WTkeUa08HqcC6eNlLeslVru/fsq78++zHXo6nX&#10;zZrltdTbFOm6NeWq3IRX1Jps5w+mTnQXikoYkTVJaQQQQAABBBBAAAEEEEAAgdQTCD473X3inXqa&#10;bCznLix0bhnmWq/ttXG2sSBbLdseMcl5R7Ox2ludtMqip9FssN3OGq4wVBjs7N2wHSUQQAABBBBA&#10;AAEEEEAAAQTMCoRa7D1iht9aa7X8OvjSbVlXrb8h89XuFeB68857o82GolfxjJGT68u9rS32jkIY&#10;EURMUQQQQAABBBBAAAEEEEAAgZQUsJWUlEjHly5dmpLdp9PJIDB//vyxY8cmQ0/oAwIIIIAAAggg&#10;gEAcCMyZM2f48OFxEAghxLuApZ29471TxIcAAggggAACCCCAAAIIIIBAbAVIp2PrS+0IIIAAAggg&#10;gAACCCCAAAJJKUA6nZTDSqcQQAABBBBAAAEEEEAAAQRiK0A6HVtfakcAAQQQQAABBBBAAAEEEEhK&#10;AdLppBxWOoUAAggggAACCCCAAAIIIBBbAdLp2PpSOwIIIIAAAggggAACCCCAQFIKkE4n5bDSKQQQ&#10;QAABBBBAAAEEEEAAgdgKkE7H1pfaEUAAAQQQQAABBBBAAAEEklKAdDoph5VOIYAAAggggAACCCCA&#10;AAIIxFaAdDq2vtSOAAIIIIAAAggggAACCCCQlAKk00k5rHQKAQQQQAABBBBAAAEEEEAgtgKk07H1&#10;pXYEEEAAAQQQQAABBBBAAIGkFCCdTsphpVMIIIAAAggggAACCCCAAAKxFSCdjq0vtSOAAAIIIIAA&#10;AggggAACCCSlQNB0et2skYV+x+R5CdJ9Z+wjZ61LkIAJEwEEEEAAAQQQQAABBBBAIAEFzM5Ozx5X&#10;mDAZdQIOAyEjgAACCCCAAAIIIIAAAggklkC4dLp02pL96nhlgt6n2W8nygx1Yg0B0SKAAAIIIIAA&#10;AggggAACCCSegJnZ6RGjjXy6fM06zW8duNeaap93XK8HvDhvslpF7nrb+Mn1o/GTaxLc+Z6x6Nwz&#10;M+58efI8/RtnRZ5mJs/1GgMWfifeBUnECCCAAAIIIIAAAggggEBiCNhKSkok0qVLl/qmoYOmlGky&#10;O/3+xO6aJonruNny9oRX9s/oMWukesvrUK+OkMTV52X9VC3Ii6Pm6gWNql0V6zU76wh6pmrOGY37&#10;HD0E9aKzSl9v72pc/UiMESHKiAXmz58/duzYiE/jBAQQQAABBBBAAAEEggnMmTNn+PDh8s7UqVMR&#10;QiCowPTp0x0OR7h0OkiCKsm153BmtioX1oyMW0+L3QW83ve86Ey8fVNzT1bsk007q3Pl6vqPrnTa&#10;nSN7J/sj1Oy5nteTQqfQZU86nUKDTVcRQAABBBBAAIHYC3in05I1xb5BWkgwgTvuuCOSdNorOfWf&#10;hw4yae0q7VPUL/2VH5/Rbho0RZswQZs9u0x+vHPVoHGzg08qOyvS31zrl7h7v6cn+0Z6TTqdYFdk&#10;Y8IlnW6MHucigAACCCCAAAII+An4pdMLFiyACAFvgTfffNNIp81sRbZ/v77m28hVjTXd+i5lzi3K&#10;1OvdJ76/f8m0UqNQ2ZRB+k3NQV/UjDuxy1atXbtKFn1fPmnS5XJa2aq5a8rl5b49fea/LQzaOr0e&#10;DgQQQAABBBBAAAEEEEAAAQRiKWBmKzJP+85cdcIrKr/2T1xV9uzeB1zSZf20IC8a+XT5Y4/N1tPn&#10;7j37qh9ffVXS9Amj1apw4xXJymcaW4mvm6veC5Fruwq/Old/0LSrbCzNqBsBBBBAAAEEEEAAAQQQ&#10;QCDlBSJLp51c8hBqObz3HvPahlvftUxPjIO+KO/16K3mo8tc6bPnx9LePfQWRkwyJrqNdpwNlU6b&#10;5LkD22vcnPuOqylxv6Bc25B7bT+e8uMNAAIIIIAAAggggAACCCCAQFQEIkunu098xrWiW5Z7ey32&#10;9o3Fd0cy53ueF7uPUuu75TDSZ8+Pl49yLvVWc9o+tcvJ7gXn/v0eMcO9zFwWob/iCjAqPFSCAAII&#10;IIAAAggggAACCCCAQDCBoDt7Q4VAIgmwFVkijRaxIoAAAggggAACcS/AVmRxP0TNHKCprciaOUaa&#10;RwABBBBAAAEEEEAAAQQQCCdQuXK+pP/6MX9lpSq5tcz1XVPISWvOo2xrU7QXX21Ettg7vmInGgQQ&#10;QAABBBBAAAEEEEAgZQVUKj2v8oSrb//tTHXcWpKd1y1PaWS0Kx1ifBfbQwJYpA296V7V+t0D27bq&#10;W9RAMt+0qX5sO69qJ52OvTEtIIAAAggggAACCCCAAAJRFqhcWba8YNjtt1w1JG+DPBt7wYKV2dma&#10;1q4oys2Eq66q0tGqyxl9tXKj9ZrqfNV6+GS+qVL9JmFIb9WqlTR00003NUlzNIJA9AXWrVvXt6/+&#10;cDUOBBBAAAEEEEAAAQQaLbBixYru3dUmyZ988snIkSM3btzY6CpjUEHl+q/LWwydeEHr1QvKK1z1&#10;H92/v7pq64q9rXsfeX/2m4tXrNiWVty9rWTZatZ43iLp2YoVB+x9OxXoL5RVpe1esEC96i6myYTz&#10;WwuWqlfkva+rjLNdL7pPdrZXoB1Y8sW3x3oUZ9UclZeOLn//+UWbtUMbFs7/osre97gC30aryuZ4&#10;vys/ljnrN4JRbYVqKQaAjajy+++/lwujpqaG2elGKHIqAggggAACCCCAAAIIINBcAq069sqrqHDn&#10;0p4w9nz0jnbxTbf/9rrBjuV7jQXgnUrH6ouyrxu8eVONcwrbsTznnNtvv1decxXbWjZPzXjL4vFb&#10;S/Zt1jL1RePy4pbiS/QV5de1c5+stya1XtH7u78/P2eOfue0/Diyv9ZxzN0zZ/7yqmF9i3wbPcn3&#10;XUnpvWeq9e93r3Q2P3PmnaqC5pI12y7ptFkpyiGAAAIIIIAAAggggAACcSSwb8+u6uqDQQJqc+41&#10;o0/upi3fl9lZ27wvp5tKS7eWPTN10qRJzy7Wag627qan2G3OvWBI17yKBe5ilVWV9tIxY7seLJe1&#10;211KtIx8KeWoqtQcy994/C797G0rdxsnu47a1qddffvtY+oWzVlVJa9VOqR+rXrjVwvUpLl/o97v&#10;6vum+R32AvvmBf+e+5m+eN1r1j2O0H1CIZ2O15EhLgQQQAABBBBAAAEEEEAglEBBx+JWK79bk6cy&#10;3iBH9cblG6rV63UHtfz8o+49w+4e0zHb65TqjRuM2W29WK5srpWZ53qtVjvqytX7XK1vdqaOSWfl&#10;+bdZvWFDdr+T2i7bo/Yi8xyejcr8Gg09qPY+w6++/cr8hbJZeEJsFE46zS8oAggggAACCCCAAAII&#10;IJBwAgV9epd8/ezUT9WcsH5UrlwZ6llVDteeYW++tnDboX2HQ3TW3rJg32cfLDcqW7HZKCUvaivn&#10;vb9C7TfmN2u8daXxbC4pvm397lY59qIiWcLtOtwblQVvtGWBfU/FTr3w1q3OtuR7lZufdskZHera&#10;9mGxd8JdlASMAAIIIIAAAggggAACCCSCQKdBY684d+/77gc/ax17ddMXdgccXfr0S/vs8UlTnymr&#10;LGiV3iInVO86lQ7t+fXzj6t7obXiEi1Tn8fuVDqi9Nhbs54x2vGeNe7UsnKe8aq65frnF3etrm7f&#10;qfOejx6+6/FPt2qdAhvt5HlXK+hzQsmyZ+9SjW3VOmvpqq1NzqdYv/FZZq/eLfPzm+BhX40aaFtJ&#10;SYlUsHTp0kZVw8kINJ/A/Pnzx44d23zt0zICCCCAAAIIIIBAUglIdjh8+HDp0tSpU6dPny4zsnHd&#10;vbxuQ+QOaCNEuWf5K1njXdR3WLdq/TvN872rXLVsXpZfvVzeDVpMP0PmhXe+/8jDa86aOaGLUY93&#10;KxXlXrc1G6X1w/W68yX140FncJ5GndU7C7vPli3VivJVzPnu+nyaiashePPNN+XCcDgcpNNxNS4E&#10;Y0WAdNqKGucggAACCCCAAAIIhBBIsHQ6NuMoj65adOCM2x8472AC7AgWG4LQtbrTae6dbmp62kMA&#10;AQQQQAABBBBAAAEE4lJAdg9zLh1ftLnzyFuvkNXbwXYOj8vYmyMo0unmUKdNBBBAAAEEEEAAAQQQ&#10;QCDuBArUztrqAdNy3DmmqKLcWDDOEUKAdJpLAwEEEEAAAQQQQAABBBBAwBCo3iCPjPbfwhuc4AKk&#10;01wZCCCAAAIIIIAAAggggAACCEQsQDodMRknIIAAAggggAACCCCAAAIIIMDO3lwDCS/Azt4JP4R0&#10;AAEEEEAAAQQQiCcB75294ykuYokjAR6UFUeDQSiNESCdbowe5yKAAAIIIIAAAgj4CbjTabvdDg4C&#10;oQQS/rnThTc/xeg2XuD+X983udjR+HqaqwbS6eaSp10EEEAAAQQQQCApBZidTsphjW6nkmF2WtJp&#10;SQWj65Jqtd3/yIOk06k26PQXAQQQQAABBBBAIIyAdzotWRNWCPgJ3HHHHcmTTj+wcCUDbFmgfuHL&#10;pNOW9TgRAQQQQAABBBBAIPkE/NJpeWhU8vWRHjVG4M033zTSaXb2bgwj5yKAAAIIIIAAAggggAAC&#10;CKSoAOl0ig483UYAAQQQQAABBBBAAAEEEGiMAOl0Y/Q4FwEEEEAAAQQQQAABBBBAIEUFSKdTdODp&#10;NgIIIIAAAggggAACCCCAQGMESKcbo8e5CCCAAAIIIIAAAggggAACKSpAOp2iA0+3EUAAAQQQQAAB&#10;BBBAIGUEtpbNmb+y0t1dvx8DGOR9ObzPkCKVK+f7v2Ter6EWzdcUTyVJp+NpNIgFAQQQQAABBBBA&#10;AAEEEIiJQEa70iHd8txV+/3o3eTWskWbO4+8d+bUGy/2PqOgz/Crr7va56WIAg3TYkT1xFFh0uk4&#10;GgxCQQABBBBAAAEEEEAAAQTiQKBNzyFFFeULFny1odo7muoNX/m/FAfBNl8IpNPNZ0/LCCCAAAII&#10;IIAAAggggEBzCuhrsFfqS7udi7vllUWbtT0fPTxp1iJZHa4KlJXNnzOnbKv+vXPFuFr4bRzyuhyB&#10;9ei9chWbv7KqOXsZs7ZTNJ2uP7L46vI/3qq+XjrzSMx0XRX326q3tXVd41tyRd4UYTc+WmpAAAEE&#10;EEAAAQQQQACB+BZwLM855/bb75153WDH8r153XqVjh3ZX+s45u6Z9/1cFnZna5qjZuB19957y1XD&#10;OmdrxoLtrWXzthRfcvtvZ86ceV27TTXtilQP/eqRZeVSbHnBMFXs1pJ9mzVbfDtYiS5F0+kOjjV2&#10;J9eei/rkP9nalJ0zlV27uL2p4gGFehYfG1lg7dSAs7LvuaLEZNhRapFqEEAAAQQQQAABBBBAIPkE&#10;2px7wZCueRUL9mV21jbvy+lWpFU6tJqDWvVGtbC7RtPa9BvYNb96+YIFm+UHPXGuqpTk+Y3H75o0&#10;adKzi7et3N1NZd0B9VRWVdpLx4zterB8wcrsLiVaRn7S4aViOl2v7e9VuUeGsmPHjvLvtiUrTusp&#10;w9/w4UzC2xR9fUXRaQ0Xj0kJW9bg5878zaSZd420mNPHJCoqRQABBBBAAAEEEEAAgTgWaFngmk5U&#10;QUqiq7Vq60koqjduqNCDrzuo5ed7titzd6i6YpfPPdSa1udqmZo2jkln5eUZ+ZRvPbmalpaZ53qt&#10;Vjt6MI6BrIWWium0dmRtifpcZfBF1wxqo+fT+1sWGOmx31Jq14/z+mmaLNgeV6GScG3bWw//5oF+&#10;FfsNcedCbmPpeOTLuUOdLjn/mWtdy9ErjaXpaoG3hPSzTx+YOemBs2eun7x33Ri93TGV7sLyvbUr&#10;gbMQQAABBBBAAAEEEEAgWQUKWhbs+eivH+3V+7d15XJHSd/B2sGDfjmyyd7bWxZoK+e9v0K2KnMe&#10;5cGSECm277MPlqtKK1eu2Gyy8oQqlorptHOSefDJA9r32KUWHGxbsr76Rz7rvf2WUhf866ZOZ/qO&#10;a/dTS74vPSgZ77kOrzcc7926a5nJaWMjYQ56urx11toXTnKupdhz0pYv9c+SVFQznKvF9e9dMXfb&#10;4i6sddvy5V97JtQ1SLAIIIAAAggggAACCCAQY4FOpSNKj839+/Nq97BFlf2u+OnwvIoKY0o68kOv&#10;7K1Zz3hvRhaklk6lQ3t+/fzj0maZVlyiZbLYO3LqODujXls3RJ9klmxaW5f737y2Kp9+68M+Da33&#10;Ptbp5iNnqMXh+m35+mJrxxp9llsbfJ2+yOHuMert3Z/8doC5peDOSfIgp59e+ZWRSxs1GxWHO4xy&#10;1w3Wy2zvdGKn6+OMnXAQQAABBBBAAAEEEECgWQUKOp91tb572Ex5oPQZ+Ru/KpdsulPp2HFnOucD&#10;3d8HfVFi93rdq7KZd141rO9JweqRMwaOvelevcEbb7z9JyebnHhsVqaIGk+92enKtd30nPi49tq7&#10;6yp32HscVj8u3pHRtsEU9PXvnfPF2r49Zzyz8qxPV6pJ445jLhigvTt/pe3Vgnf0z1u2H6i9x8T8&#10;sHOSPNjpk1voqzBcb3VY2VkPMuShfzSwzfZxhmumPKuvuc3VIrpWKIwAAggggAACCCCAAAKJLKAe&#10;G+08PA+UlsdLu39wfx/0Rem61+telS1QmXmIU9TTq9Xx1YYNXg0lsqJX7CmXTvevWq13X26AnvTu&#10;G3+8bc2XOfrPi5euv8xEDhx82PfteWiN/k6t8/1erU3tbeYsHXB611zXJvKut1x5fMjLTj4aSJJL&#10;km4ggAACCCCAAAIIIIAAAokgkFrptKz0LvG+1dl7hBYv7dTd/RSrbUu+2SVvej1Py6votu079Z92&#10;ZOtTwNveem+F/rNr8fZxHUwtYghzeutCtUWa3NP9zW71v8HDSITLixgRQAABBBBAAAEEEEAAgWQV&#10;SK10WnOt9FZ3P7sP563Ji5ceaHlDVo/1+oLtbW89tvbTP46r1LxXWTsTYG3xs795YJDs7F0w5Gs9&#10;AV/84gODy9VEt3vt9+q9waaTFz87acZv1Qbg8rV2cYcwp7cs2WBE8bSq2bmjeLJeg/QLAQQQQAAB&#10;BBBAAAEEEEhAgRRKp9V22RX6Su+Ogwa2r3nq5ZVpz6gv9z3P+nrvwoXHnZFlDKRsOXbHad29BtVW&#10;MOKjTs6fO51asrq0/cLiX7Yf4FVCtgSTPcrci7fDXBDq4dW96kKe3v3Nnme3dJ4++LqG9yJLwEuP&#10;kBFAAAEEEEAAAQQQQACBRBawlZSUSPxLly5NxF4U3vzU/b++74GFK00GX69lz7ii5BetNLWX2EsV&#10;X7hO87y+blva+5X1rYtW/6iNupNais3T/qG+r7rxma1/0ctfP7LPn/Qke82S9ceXqVlo9yvqVb2G&#10;wHh8yhhvu2IIdborjJ3v//bht7bp6f1dw158ef1kzQhPPhGQR08XvHNTxws1tRfa6DWa6xT11i+N&#10;h8o1dNQvfFkMJxeHWgTf0Plx8P78+fPHjh0bB4EQAgIIIIAAAggggEAyCMjjn4YPHy49mTp16vTp&#10;02UbrWToFX2InsCbb74pF4bD4UitdDp6gLGtyfe50862ZOZ7fGefTwGiEgTpdFQYqQQBBBBAAAEE&#10;EEAgaQS80+mk6RQdia4A6XR0PaNZW0A6rVJpWVRuTEFH9yCdjq4ntSGAAAIIIIAAAggkuoA7nbbb&#10;1eZIHAgEFWB2On4vDM/6c2eMntXm0Q2adDq6ntSGAAIIIIAAAgggkOgC7nQ60TtC/LEWSKGtyGJN&#10;Gd36bVrNL19ybpamb5nmvHM7uq1QGwIIIIAAAggggAACCCCAgDUB0mlrbpyFAAIIIIAAAggggAAC&#10;CCCQ0gKk0yk9/HQeAQQQQAABBBBAAAEEEEDAmgDptDU3zkIAAQQQQAABBBBAAAEEEEhpAdLplB5+&#10;Oo8AAggggAACCCCAAAIIIGBNgHTamhtnIYAAAggggAACCCCAAAIIpLSAraSkRACWLl2aiAyFNz+V&#10;iGHHW8z3//q+ycWOeIvKfDzz588fO3as+fKURAABBBBAAAEEEEAgjAAPyuLyMCmQ2On0jC08V93k&#10;QDdQjHQ6Oo7UggACCCCAAAIIIJD4AqTTiT+GTdSDxE6nz3qqsImckrqZKffdf5FjcuJ2kdnpxB07&#10;IkcAAQQQQAABBOJQgHQ6DgclPkNK+HRaUsH4lE2UqKY9eD/pdKIMFnEigAACCCCAAAIINIEA6XQT&#10;ICdHE8mQTr+w8oHkGIxm6cXGl+tJp5tFnkYRQAABBBBAAAEE4lOAdDo+xyUOo2Jn7zgcFEJCAAEE&#10;EEAAAQQQQAABBBCIdwHS6XgfIeJDAAEEEEAAAQQQQAABBBCIQwHS6TgcFEJCAAEEEEAAAQQQQAAB&#10;BBCIdwHS6XgfIeJDAAEEEEAAAQQQQAABBBCIQwHS6TgcFEJCAAEEEEAAAQQQQAABBBCIdwHS6Xgf&#10;IeJDAAEEEEAAAQQQQAABBBCIQwHS6TgcFEJCAAEEEEAAAQQQQAABBBCIdwHS6XgfIeJDAAEEEEAA&#10;AQQQQAABBBCIQwHS6TgcFEJCAAEEEEAAAQQQQAABBBCIdwHS6aAjVL/+qvq3TvB8fbewXttU/5n+&#10;yvpN9dEYVWcTqmbXUf2c3uJV9dVaVJqIRpjUgQACCCCAAAIIIIAAAgggEEyAdDpQpf67E7TlS7le&#10;EEAAAQQQQAABBBBAAAEEEAgpQDodQLNQ26i/1vXP2pgVNvX1Z/3nLrYz9B9Luti4oBBAAAEEEEAA&#10;AQQQQAABBFJcgHTaxAVwlu3Es2wBi709C8LXL/ReBy6T22rNtqzidq8Y917RbaI9o0i06jHdIAUR&#10;QAABBBBAAAEEEEAAAQRMC5BOB1B11Vrpr228QQt9G7Okyp4F4ctv0PYFVCOnu1eMy/e7rN4OHa16&#10;TF8SFEQAAQQQQAABBBBAAAEEEGhYgHQ6wEgWdRuru+VYqn14gvbWbwI2BlvoTJWNBeHnTQkG/SN9&#10;rbirqoObGh6M4CWMeuY6k/zVz1mth/MQQAABBBBAAAEEEEAAAQSiJ0A6HczyLK9bpuX9l7XPnvPJ&#10;qKvX62edrPU4S/1v3jnOXNe7rq7D9Z9cc92Wh6zftfqpXbSOJ1uugxMRQAABBBBAAAEEEEAAAQSi&#10;LEA6HRpUJdWSDqtj39oou7urqzQycw4EEEAAAQQQQAABBBBAAIGEEiCdDhgu2VfMdy46cEDzSvTX&#10;lmo79SXc1R8HuXe6ocvA1v4CPVGf5rqtelP90mnqlVYXaHmaZ/PwbR/rNW3StunP7iowmuZAAAEE&#10;EEAAAQQQQAABBBBoVgHS6SD8kuLK1tz6l+uhWcbKbfdxlnPWevkoVfJDPQ2O9Mj7mbOSMrk9W9oa&#10;5czJe/3MpyZnMMa7ruXlkbZFeQQQQAABBBBAAAEEEEAAgegKkE4HeLpSZfcb/eZq6kFZPoftRNfe&#10;YPJyqdf3kQyP7UTXYnLnWSdr563Q2nlNTcvrXad4bswufcFn4jqStiiLAAIIIIAAAggggAACCCAQ&#10;TQHS6UBNyXL1rchcXyVd9FxadvzWX/H7Ue6vPniXc+q4fRcp5zzdmYH7neXfmm9bL9i8l3k7y5Zo&#10;Rrvy5ZdpR/NCoC4EEEAAAQQQQAABBBBAAIFIBEinI9HylJXnThurwdWCcOP50l0nMnVsDZOzEEAA&#10;AQQQQAABBBBAAIHEEyCdjs6Yla4IXBAenZqpBQEEEEAAAQQQQAABBBBAIA4FSKetDYqt5AWfBeEx&#10;WIbtu2jcWpichQACCCCAAAIIIIAAAgggEBsB0unYuFIrAggggAACCCCAAAIIIIBAUguQTif18NI5&#10;BBBAAAEEEEAAAQQQQACB2AiQTsfGlVoRQAABBBBAAAEEEEAAAQSSWoB0OqmHl84hgAACCCCAAAII&#10;IIAAAgjERoB0Ojau1IoAAggggAACCCCAAAIIIJDUAqTTST28dA4BBBBAAAEEEEAAAQQQQCA2AraS&#10;khKpeenSpbGpP7a1nvVUYWwbSI3ap9x3/0WOyYnb1/nz548dOzZx4ydyBBBAAAEEEEAAgbgSmDNn&#10;zvDhw+MqJIKJT4HETqffsc+IT9aEi4p0OuGGjIARQAABBBBAAAEEYiRAOh0j2OSrNrHT6eQbD3pk&#10;QYDZaQtonIIAAggggAACCCAQSoB0mmvDpAD3TpuEohgCCCCAAAIIIIAAAggggAACHgHSaa4GBBBA&#10;AAEEEEAAAQQQQAABBCIWIJ2OmIwTEEAAAQQQQAABBBBAAAEEECCd5hpAAAEEEEAAAQQQQAABBBBA&#10;IGIB0umIyTgBAQQQQAABBBBAAAEEEEAAAdJprgEEEEAAAQQQQAABBBBAAAEEIhYgnY6YjBMQQAAB&#10;BBBAAAEEEEAAAQQQIJ3mGkAAAQQQQAABBBBAAAEEEEAgYgHS6YjJOAEBBBBAAAEEEEAAAQQQQAAB&#10;0mmuAQQQQAABBBBAAAEEEEAAAQQiFiCdjpiMExBAAAEEEEAAAQQQQAABBBAgneYaQAABBBBAAAEE&#10;EEAAAQQQQCBiAdLpiMk4AQEEEEAAAQQQQAABBBBAAAHSaa4BBBBAAAEEEEAAAQQQQAABBCIWIJ2O&#10;mIwTEEAAAQQQQAABBBBAAAEEECCd5hpAAAEEEEAAAQQQQAABBBBAIGIB0umIyTgBAQQQQAABBBBA&#10;AAEEEEAAAdJprgEEEEAAAQQQQAABBBBAAAEEIhYgnY6YjBMQQAABBBBAAAEEEEAAAQQQIJ3mGkAA&#10;AQQQQAABBBBAAAEEEEAgYgHS6YjJOAEBBBBAAAEEEEAAAQQQQAAB0mmuAQQQQAABBBBAAAEEEEAA&#10;AQQiFiCdjpiMExBAAAEEEEAAAQQQQAABBBAgneYaQAABBBBAAAEEEEAAAQQQQCBiAdLpiMk4AQEE&#10;EEAAAQQQQAABBBBAAAHSaa4BBBBAAAEEEEAAAQQQQAABBCIWIJ2OmIwTEEAAAQQQQAABBBBAAAEE&#10;ECCd5hpAAAEEEEAAAQQQQAABBBBAIGIB0umIyTgBAQQQQAABBBBAAAEEEEAAAdJprgEEEEAAAQQQ&#10;QAABBBBAAAEEIhYgnY6YjBMQQAABBBBAAAEEEEAAAQQQIJ3mGkAAAQQQQAABBBBAAAEEEEAgYgHS&#10;6YjJOAEBBBBAAAEEEEAAAQQQQAAB0mmuAQQQQAABBBBAAAEEEEAAAQQiFiCdjpiMExBAAAEEEEAA&#10;AQQQQAABBBAgneYaQAABBBBAAAEEEEAAAQQQQCBiAdLpiMk4AQEEEEAAAQQQQAABBBBAAAHSaa4B&#10;BBBAAAEEEEAAAQQQQAABBCIWIJ2OmIwTEEAAAQQQQAABBBBAAAEEECCd5hpAAAEEEEAAAQQQQAAB&#10;BBBAIGIB0umIyTgBAQQQQAABBBBAAAEEEEAAAdJprgEEEEAAAQQQQAABBBBAAAEEIhYgnY6YjBMQ&#10;QAABBBBAAAEEEEAAAQQQIJ3mGkAAAQQQQAABBBBAAAEEEEAgYgHS6YjJOAEBBBBAAAEEEEAAAQQQ&#10;QAAB0mmuAQQQQAABBBBAAAEEEEAAAQQiFiCdjpiMExBAAAEEEEAAAQQQQAABBBAgneYaQAABBBBA&#10;AAEEEEAAAQQQQCBiAdLpiMk4AQEEEEAAAQQQQAABBBBAAAHSaa4BBBBAAAEEEEAAAQQQQAABBCIW&#10;IJ2OmIwTEEAAAQQQQAABBBBAAAEEECCd5hpAAAEEEEAAAQQQQAABBBBAIGIB0umIyTgBAQQQQAAB&#10;BBBAAAEEEEAAAdJprgEEEEAAAQQQQAABBBBAAAEEIhYgnY6YjBMQQAABBBBAAAEEEEAAAQQQIJ3m&#10;GkAAAQQQQAABBBBAAAEEEEAgYgHS6YjJOAEBBBBAAAEEEEAAAQQQQAAB0mmuAQQQQAABBBBAAAEE&#10;EEAAAQQiFiCdjpiMExBAAAEEEEAAAQQQQAABBBAgneYaQAABBBBAAAEEEEAAAQQQQCBiAdLpiMk4&#10;AQEEEEAAAQQQQAABBBBAAAHSaa4BBBBAAAEEEEAAAQQQQAABBCIWIJ2OmIwTEEAAAQQQQAABBBBA&#10;AAEEECCd5hpAAAEEEEAAAQQQQAABBBBAIGIB0umIyTgBAQQQQAABBBBAAAEEEEAAAdJprgEEEEAA&#10;AQQQQAABBBBAAAEEIhYgnY6YjBMQQAABBBBAAAEEEEAAAQQQIJ3mGkAAAQQQQAABBBBAAAEEEEAg&#10;YgHS6YjJOAEBBBBAAAEEEEAAAQQQQAAB0mmuAQQQQAABBBBAAAEEEEAAAQQiFiCdjpiMExBAAAEE&#10;EEAAAQQQQAABBBAgneYaQAABBBBAAAEEEEAAAQQQQCBiAdLpiMk4AQEEEEAAAQQQQAABBBBAAAHS&#10;aa4BBBBAAAEEEEAAAQQQQAABBCIWIJ2OmIwTEEAAAQQQQAABBBBAAAEEECCd5hpAAAEEEEAAAQQQ&#10;QAABBBBAIGIB0umIyTgBAQQQQAABBBBAAAEEEEAAAdJprgEEEEAAAQQQQAABBBBAAAEEIhYgnY6Y&#10;jBMQQAABBBBAAAEEEEAAAQQQIJ3mGkAAAQQQQAABBBBAAAEEEEAgYgHS6YjJOAEBBBBAAAEEEEAA&#10;AQQQQAAB0mmuAQQQQAABBBBAAAEEEEAAAQQiFiCdjpiMExBAAAEEEEAAAQQQQAABBBAgneYaQAAB&#10;BBBAAAEEEEAAAQQQQCBiAdLpiMk4AQEEEEAAAQQQQAABBBBAAAHSaa4BBBBAAAEEEEAAAQQQQAAB&#10;BCIWIJ2OmIwTEEAAAQQQQAABBBBAAAEEECCd5hpAAAEEEEAAAQQQQAABBBBAIGIB0umIyTgBAQQQ&#10;QAABBBBAAAEEEEAAAdJprgEEEEAAAQQQQAABBBBAAAEEIhYgnY6YjBMQQAABBBBAAAEEEEAAAQQQ&#10;IJ3mGkAAAQQQQAABBBBAAAEEEEAgYgHS6YjJOAEBBBBAAAEEEEAAAQQQQAAB0mmuAQQQQAABBBBA&#10;AAEEEEAAAQQiFiCdjpiMExBAAAEEEEAAAQQQQAABBBAgneYaQAABBBBAAAEEEEAAAQQQQCBigf/f&#10;rh2VUAxDURCkUuIlsuMhlloL+xEoYQScRzvv/ixUTmcyAwIECBAgQIAAAQIECBAgIKfdAAECBAgQ&#10;IECAAAECBAgQyAJyOpMZECBAgAABAgQIECBAgAABOe0GCBAgQIAAAQIECBAgQIBAFpDTmcyAAAEC&#10;BAgQIECAAAECBAjIaTdAgAABAgQIECBAgAABAgSygJzOZAYECBAgQIAAAQIECBAgQEBOuwECBAgQ&#10;IECAAAECBAgQIJAF5HQmMyBAgAABAgQIECBAgAABAnLaDRAgQIAAAQIECBAgQIAAgSwgpzOZAQEC&#10;BAgQIECAAAECBAgQkNNugAABAgQIECBAgAABAgQIZAE5nckMCBAgQIAAAQIECBAgQICAnHYDBAgQ&#10;IECAAAECBAgQIEAgC8jpTGZAgAABAgQIECBAgAABAgTktBsgQIAAAQIECBAgQIAAAQJZQE5nMgMC&#10;BAgQIECAAAECBAgQICCn3QABAgQIECBAgAABAgQIEMgCcjqTGRAgQIAAAQIECBAgQIAAATntBggQ&#10;IECAAAECBAgQIECAQBaQ05nMgAABAgQIECBAgAABAgQIyGk3QIAAAQIECBAgQIAAAQIEsoCczmQG&#10;BAgQIECAAAECBAgQIEBATrsBAgQIECBAgAABAgQIECCQBeR0JjMgQIAAAQIECBAgQIAAAQJy2g0Q&#10;IECAAAECBAgQIECAAIEsIKczmQEBAgQIECBAgAABAgQIEJDTboAAAQIECBAgQIAAAQIECGQBOZ3J&#10;DAgQIECAAAECBAgQIECAgJx2AwQIECBAgAABAgQIECBAIAvI6UxmQIAAAQIECBAgQIAAAQIE5LQb&#10;IECAAAECBAgQIECAAAECWUBOZzIDAgQIECBAgAABAgQIECAgp90AAQIECBAgQIAAAQIECBDIAnI6&#10;kxkQIECAAAECBAgQIECAAAE57QYIECBAgAABAgQIECBAgEAWkNOZzIAAAQIECBAgQIAAAQIECMhp&#10;N0CAAAECBAgQIECAAAECBLKAnM5kBgQIECBAgAABAgQIECBAQE67AQIECBAgQIAAAQIECBAgkAXk&#10;dCYzIECAAAECBAgQIECAAAECctoNECBAgAABAgQIECBAgACBLCCnM5kBAQIECBAgQIAAAQIECBCQ&#10;026AAAECBAgQIECAAAECBAhkATmdyQwIECBAgAABAgQIECBAgICcdgMECBAgQIAAAQIECBAgQCAL&#10;yOlMZkCAAAECBAgQIECAAAECBOS0GyBAgAABAgQIECBAgAABAllATmcyAwIECBAgQIAAAQIECBAg&#10;IKfdAAECBAgQIECAAAECBAgQyAJyOpMZECBAgAABAgQIECBAgAABOe0GCBAgQIAAAQIECBAgQIBA&#10;FpDTmcyAAAECBAgQIECAAAECBAjIaTdAgAABAgQIECBAgAABAgSygJzOZAYECBAgQIAAAQIECBAg&#10;QEBOuwECBAgQIECAAAECBAgQIJAF5HQmMyBAgAABAgQIECBAgAABAnLaDRAgQIAAAQIECBAgQIAA&#10;gSwgpzOZAQECBAgQIECAAAECBAgQkNNugAABAgQIECBAgAABAgQIZAE5nckMCBAgQIAAAQIECBAg&#10;QICAnHYDBAgQIECAAAECBAgQIEAgC8jpTGZAgAABAgQIECBAgAABAgTktBsgQIAAAQIECBAgQIAA&#10;AQJZQE5nMgMCBAgQIECAAAECBAgQICCn3QABAgQIECBAgAABAgQIEMgCcjqTGRAgQIAAAQIECBAg&#10;QIAAATntBggQIECAAAECBAgQIECAQBaQ05nMgAABAgQIECBAgAABAgQIyGk3QIAAAQIECBAgQIAA&#10;AQIEsoCczmQGBAgQIECAAAECBAgQIEBATrsBAgQIECBAgAABAgQIECCQBeR0JjMgQIAAAQIECBAg&#10;QIAAAQJy2g0QIECAAAECBAgQIECAAIEsIKczmQEBAgQIECBAgAABAgQIEJDTboAAAQIECBAgQIAA&#10;AQIECGQBOZ3JDAgQIECAAAECBAgQIECAgJx2AwQIECBAgAABAgQIECBAIAvI6UxmQIAAAQIECBAg&#10;QIAAAQIE5LQbIECAAAECBAgQIECAAAECWUBOZzIDAgQIECBAgAABAgQIECAgp90AAQIECBAgQIAA&#10;AQIECBDIAnI6kxkQIECAAAECBAgQIECAAAE57QYIECBAgAABAgQIECBAgEAWkNOZzIAAAQIECBAg&#10;QIAAAQIECMhpN0CAAAECBAgQIECAAAECBLKAnM5kBgQIECBAgAABAgQIECBAQE67AQIECBAgQIAA&#10;AQIECBAgkAWeMcY32nvnqQGBfwistf7xIJ6CAAECBAgQIEDgEoE55yVv4jVOCsjpk7p+mwABAgQI&#10;ECBAgAABAgQuFfCx96V/rNciQIAAAQIECBAgQIAAgZMCL3PvPAimy91AAAAAAElFTkSuQmCCUEsB&#10;Ai0AFAAGAAgAAAAhALGCZ7YKAQAAEwIAABMAAAAAAAAAAAAAAAAAAAAAAFtDb250ZW50X1R5cGVz&#10;XS54bWxQSwECLQAUAAYACAAAACEAOP0h/9YAAACUAQAACwAAAAAAAAAAAAAAAAA7AQAAX3JlbHMv&#10;LnJlbHNQSwECLQAUAAYACAAAACEAPW4KZGcDAACLCwAADgAAAAAAAAAAAAAAAAA6AgAAZHJzL2Uy&#10;b0RvYy54bWxQSwECLQAUAAYACAAAACEAqiYOvrwAAAAhAQAAGQAAAAAAAAAAAAAAAADNBQAAZHJz&#10;L19yZWxzL2Uyb0RvYy54bWwucmVsc1BLAQItABQABgAIAAAAIQB9jsyh3QAAAAUBAAAPAAAAAAAA&#10;AAAAAAAAAMAGAABkcnMvZG93bnJldi54bWxQSwECLQAKAAAAAAAAACEA27ACZzbUAAA21AAAFAAA&#10;AAAAAAAAAAAAAADKBwAAZHJzL21lZGlhL2ltYWdlMS5wbmdQSwUGAAAAAAYABgB8AQAAMt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57270;height:337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WiuPBAAAA2gAAAA8AAABkcnMvZG93bnJldi54bWxEj0GLwjAUhO8L/ofwBG9rqgd3qUYRQZA9&#10;CO2K4O3RPJti81KSWLv/3gjCHoeZ+YZZbQbbip58aBwrmE0zEMSV0w3XCk6/+89vECEia2wdk4I/&#10;CrBZjz5WmGv34IL6MtYiQTjkqMDE2OVShsqQxTB1HXHyrs5bjEn6WmqPjwS3rZxn2UJabDgtGOxo&#10;Z6i6lXer4Med77LZOznfHYtTLG/GX/pCqcl42C5BRBrif/jdPmgFX/C6km6AXD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kWiuPBAAAA2gAAAA8AAAAAAAAAAAAAAAAAnwIA&#10;AGRycy9kb3ducmV2LnhtbFBLBQYAAAAABAAEAPcAAACNAwAAAAA=&#10;">
                  <v:imagedata r:id="rId14" o:title="" cropleft="95f" cropright="-1f" recolortarget="black"/>
                  <v:path arrowok="t"/>
                </v:shape>
                <v:shape id="Picture 6" o:spid="_x0000_s1028" type="#_x0000_t75" style="position:absolute;width:10433;height:337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BKTnAAAAA2gAAAA8AAABkcnMvZG93bnJldi54bWxEj0GLwjAUhO8L/ofwhL2tye6hSDWKyAoL&#10;nlZ78fZsnm2xeQlJ1PrvjSB4HGa+GWa+HGwvrhRi51jD90SBIK6d6bjRUO03X1MQMSEb7B2ThjtF&#10;WC5GH3MsjbvxP113qRG5hGOJGtqUfCllrFuyGCfOE2fv5ILFlGVopAl4y+W2lz9KFdJix3mhRU/r&#10;lurz7mI1FOr8O62qo1N02h7qVeHDYeu1/hwPqxmIREN6h1/0n8kcPK/kGyAXD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aEEpOcAAAADaAAAADwAAAAAAAAAAAAAAAACfAgAA&#10;ZHJzL2Rvd25yZXYueG1sUEsFBgAAAAAEAAQA9wAAAIwDAAAAAA==&#10;">
                  <v:imagedata r:id="rId14" o:title="" cropleft="95f" cropright="53514f" recolortarget="black"/>
                  <v:path arrowok="t"/>
                </v:shape>
                <w10:anchorlock/>
              </v:group>
            </w:pict>
          </mc:Fallback>
        </mc:AlternateContent>
      </w:r>
    </w:p>
    <w:p w:rsidR="00782404" w:rsidRDefault="00061D19" w:rsidP="00061D19">
      <w:pPr>
        <w:pStyle w:val="Caption"/>
        <w:jc w:val="center"/>
      </w:pPr>
      <w:r>
        <w:t xml:space="preserve">Figure </w:t>
      </w:r>
      <w:r w:rsidR="00252354">
        <w:fldChar w:fldCharType="begin"/>
      </w:r>
      <w:r w:rsidR="00252354">
        <w:instrText xml:space="preserve"> SEQ Figure \* ARABIC </w:instrText>
      </w:r>
      <w:r w:rsidR="00252354">
        <w:fldChar w:fldCharType="separate"/>
      </w:r>
      <w:r w:rsidR="00794129">
        <w:rPr>
          <w:noProof/>
        </w:rPr>
        <w:t>2</w:t>
      </w:r>
      <w:r w:rsidR="00252354">
        <w:rPr>
          <w:noProof/>
        </w:rPr>
        <w:fldChar w:fldCharType="end"/>
      </w:r>
      <w:r>
        <w:t xml:space="preserve">. </w:t>
      </w:r>
      <w:r w:rsidR="001E1750">
        <w:t xml:space="preserve">Admin Pane and User </w:t>
      </w:r>
      <w:r w:rsidR="002648F6">
        <w:t>Pane</w:t>
      </w:r>
    </w:p>
    <w:p w:rsidR="0069718E" w:rsidRDefault="0069718E" w:rsidP="0069718E"/>
    <w:p w:rsidR="0069718E" w:rsidRDefault="0069718E" w:rsidP="0069718E">
      <w:pPr>
        <w:pStyle w:val="Heading2"/>
      </w:pPr>
      <w:bookmarkStart w:id="3" w:name="_Toc383722525"/>
      <w:r>
        <w:t>Creating User Accounts</w:t>
      </w:r>
      <w:bookmarkEnd w:id="3"/>
    </w:p>
    <w:p w:rsidR="007E42DF" w:rsidRPr="007E42DF" w:rsidRDefault="007E42DF" w:rsidP="007E42DF"/>
    <w:p w:rsidR="008B2FAC" w:rsidRDefault="00AE2518" w:rsidP="00381451">
      <w:r>
        <w:rPr>
          <w:noProof/>
        </w:rPr>
        <w:drawing>
          <wp:anchor distT="0" distB="0" distL="114300" distR="114300" simplePos="0" relativeHeight="251661312" behindDoc="0" locked="0" layoutInCell="1" allowOverlap="1" wp14:anchorId="080FEE64" wp14:editId="66393756">
            <wp:simplePos x="0" y="0"/>
            <wp:positionH relativeFrom="column">
              <wp:posOffset>4174490</wp:posOffset>
            </wp:positionH>
            <wp:positionV relativeFrom="paragraph">
              <wp:posOffset>59690</wp:posOffset>
            </wp:positionV>
            <wp:extent cx="2303145" cy="2164080"/>
            <wp:effectExtent l="0" t="0" r="1905" b="762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34263" r="26966" b="35193"/>
                    <a:stretch/>
                  </pic:blipFill>
                  <pic:spPr bwMode="auto">
                    <a:xfrm>
                      <a:off x="0" y="0"/>
                      <a:ext cx="2303145" cy="2164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9718E" w:rsidRPr="0069718E">
        <w:t>Right now, there a</w:t>
      </w:r>
      <w:r w:rsidR="00F761C6">
        <w:t>re no user accounts you can switch to.</w:t>
      </w:r>
      <w:r w:rsidR="009B3F13">
        <w:t xml:space="preserve"> </w:t>
      </w:r>
      <w:r w:rsidR="006031FB">
        <w:t>To create a new user</w:t>
      </w:r>
      <w:r w:rsidR="001E1750">
        <w:t xml:space="preserve">, click on the </w:t>
      </w:r>
      <w:r w:rsidR="001E1750" w:rsidRPr="00C65FE7">
        <w:rPr>
          <w:b/>
        </w:rPr>
        <w:t>Sign Up</w:t>
      </w:r>
      <w:r w:rsidR="001E1750">
        <w:t xml:space="preserve"> </w:t>
      </w:r>
      <w:r w:rsidR="001E1750" w:rsidRPr="00C65FE7">
        <w:rPr>
          <w:b/>
        </w:rPr>
        <w:t>button</w:t>
      </w:r>
      <w:r w:rsidR="001E1750">
        <w:t xml:space="preserve"> in the Admin</w:t>
      </w:r>
      <w:r w:rsidR="001E2786">
        <w:t xml:space="preserve"> </w:t>
      </w:r>
      <w:r w:rsidR="00B019C3">
        <w:t>p</w:t>
      </w:r>
      <w:r w:rsidR="001E2786">
        <w:t>ane.</w:t>
      </w:r>
      <w:r w:rsidR="002202DA">
        <w:t xml:space="preserve"> You are required to provide a username and password,</w:t>
      </w:r>
      <w:r w:rsidR="00FE170C">
        <w:t xml:space="preserve"> which will be used as your log</w:t>
      </w:r>
      <w:r w:rsidR="002202DA">
        <w:t>in credentials later. Each username must be unique. No two users can have the same username at any given time.</w:t>
      </w:r>
      <w:r w:rsidR="005C607B">
        <w:t xml:space="preserve"> </w:t>
      </w:r>
      <w:r w:rsidR="008B2FAC">
        <w:t xml:space="preserve">Usernames can be composed of letters </w:t>
      </w:r>
      <w:r w:rsidR="008B2FAC" w:rsidRPr="00FB6FFC">
        <w:rPr>
          <w:rFonts w:ascii="Courier New" w:hAnsi="Courier New" w:cs="Courier New"/>
        </w:rPr>
        <w:t>A-Z</w:t>
      </w:r>
      <w:r w:rsidR="008B2FAC">
        <w:t xml:space="preserve">, </w:t>
      </w:r>
      <w:r w:rsidR="008B2FAC" w:rsidRPr="00FB6FFC">
        <w:rPr>
          <w:rFonts w:ascii="Courier New" w:hAnsi="Courier New" w:cs="Courier New"/>
        </w:rPr>
        <w:t>a-z</w:t>
      </w:r>
      <w:r w:rsidR="008B2FAC">
        <w:t xml:space="preserve">, the digits </w:t>
      </w:r>
      <w:r w:rsidR="008B2FAC" w:rsidRPr="00FB6FFC">
        <w:rPr>
          <w:rFonts w:ascii="Courier New" w:hAnsi="Courier New" w:cs="Courier New"/>
        </w:rPr>
        <w:t>0-9</w:t>
      </w:r>
      <w:r w:rsidR="008B2FAC">
        <w:t xml:space="preserve">, and the special characters </w:t>
      </w:r>
      <w:r w:rsidR="00FB6FFC">
        <w:t>underscore (</w:t>
      </w:r>
      <w:r w:rsidR="00FB6FFC" w:rsidRPr="00FB6FFC">
        <w:rPr>
          <w:rFonts w:ascii="Courier New" w:hAnsi="Courier New" w:cs="Courier New"/>
        </w:rPr>
        <w:t>_</w:t>
      </w:r>
      <w:r w:rsidR="00FB6FFC">
        <w:t>)</w:t>
      </w:r>
      <w:r w:rsidR="0097603C">
        <w:t>, hyphen (</w:t>
      </w:r>
      <w:r w:rsidR="0097603C" w:rsidRPr="00316DC6">
        <w:rPr>
          <w:rFonts w:ascii="Courier New" w:hAnsi="Courier New" w:cs="Courier New"/>
        </w:rPr>
        <w:t>-</w:t>
      </w:r>
      <w:r w:rsidR="0097603C">
        <w:t>) and spaces.</w:t>
      </w:r>
    </w:p>
    <w:p w:rsidR="00051886" w:rsidRDefault="005249B3" w:rsidP="003B2AC7">
      <w:r>
        <w:t>Leading and trailing whitespace</w:t>
      </w:r>
      <w:r w:rsidR="00F62849">
        <w:t>s</w:t>
      </w:r>
      <w:r>
        <w:t xml:space="preserve"> are automatically removed from the </w:t>
      </w:r>
      <w:r w:rsidR="004B597A">
        <w:t>username and password</w:t>
      </w:r>
      <w:r w:rsidR="00732C07">
        <w:t xml:space="preserve"> you enter.</w:t>
      </w:r>
      <w:r w:rsidR="004C4746">
        <w:t xml:space="preserve"> Because </w:t>
      </w:r>
      <w:r w:rsidR="004C4746">
        <w:rPr>
          <w:i/>
        </w:rPr>
        <w:t>Tree Fort</w:t>
      </w:r>
      <w:r w:rsidR="004C4746">
        <w:t xml:space="preserve"> is only a simulated social network, the information is not actually encrypted. It is stored in a standard text file, and the Admin pane displays the</w:t>
      </w:r>
      <w:r w:rsidR="009A27EE">
        <w:t xml:space="preserve"> login</w:t>
      </w:r>
      <w:r w:rsidR="004C4746">
        <w:t xml:space="preserve"> </w:t>
      </w:r>
      <w:r w:rsidR="00FE170C">
        <w:t>credentials for each user.</w:t>
      </w:r>
    </w:p>
    <w:p w:rsidR="00CE1979" w:rsidRDefault="00CE1979" w:rsidP="004C4746">
      <w:r>
        <w:lastRenderedPageBreak/>
        <w:t xml:space="preserve">Click the </w:t>
      </w:r>
      <w:r w:rsidR="00C65FE7">
        <w:rPr>
          <w:b/>
        </w:rPr>
        <w:t>Submit b</w:t>
      </w:r>
      <w:r w:rsidRPr="00C65FE7">
        <w:rPr>
          <w:b/>
        </w:rPr>
        <w:t>utton</w:t>
      </w:r>
      <w:r>
        <w:t>, and the program will validate your cred</w:t>
      </w:r>
      <w:r w:rsidR="00CF0D8C">
        <w:t>entials and create the user account.</w:t>
      </w:r>
    </w:p>
    <w:p w:rsidR="000C4C28" w:rsidRDefault="00DA6317" w:rsidP="004C4746">
      <w:r>
        <w:t>If there are</w:t>
      </w:r>
      <w:r w:rsidR="000C4C28">
        <w:t xml:space="preserve"> one or more user accounts</w:t>
      </w:r>
      <w:r w:rsidR="00C57FF5">
        <w:t>, they will be displayed in the Admin pane’</w:t>
      </w:r>
      <w:r w:rsidR="00AB53E9">
        <w:t xml:space="preserve">s </w:t>
      </w:r>
      <w:r w:rsidR="00AB53E9" w:rsidRPr="0093563E">
        <w:rPr>
          <w:b/>
        </w:rPr>
        <w:t>User list box</w:t>
      </w:r>
      <w:r w:rsidR="00C57FF5">
        <w:t>.</w:t>
      </w:r>
    </w:p>
    <w:p w:rsidR="0036143E" w:rsidRDefault="0036143E" w:rsidP="004C4746"/>
    <w:p w:rsidR="00EB02D5" w:rsidRDefault="00B96E7B" w:rsidP="00EB02D5">
      <w:pPr>
        <w:keepNext/>
        <w:jc w:val="center"/>
      </w:pPr>
      <w:r>
        <w:rPr>
          <w:noProof/>
        </w:rPr>
        <mc:AlternateContent>
          <mc:Choice Requires="wps">
            <w:drawing>
              <wp:anchor distT="0" distB="0" distL="114300" distR="114300" simplePos="0" relativeHeight="251663360" behindDoc="0" locked="0" layoutInCell="1" allowOverlap="1" wp14:anchorId="33513DDF" wp14:editId="4EBF6815">
                <wp:simplePos x="0" y="0"/>
                <wp:positionH relativeFrom="column">
                  <wp:posOffset>806079</wp:posOffset>
                </wp:positionH>
                <wp:positionV relativeFrom="paragraph">
                  <wp:posOffset>460375</wp:posOffset>
                </wp:positionV>
                <wp:extent cx="862642" cy="992038"/>
                <wp:effectExtent l="19050" t="19050" r="33020" b="36830"/>
                <wp:wrapNone/>
                <wp:docPr id="16" name="Rectangle 16"/>
                <wp:cNvGraphicFramePr/>
                <a:graphic xmlns:a="http://schemas.openxmlformats.org/drawingml/2006/main">
                  <a:graphicData uri="http://schemas.microsoft.com/office/word/2010/wordprocessingShape">
                    <wps:wsp>
                      <wps:cNvSpPr/>
                      <wps:spPr>
                        <a:xfrm>
                          <a:off x="0" y="0"/>
                          <a:ext cx="862642" cy="992038"/>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C84A14" id="Rectangle 16" o:spid="_x0000_s1026" style="position:absolute;margin-left:63.45pt;margin-top:36.25pt;width:67.9pt;height:78.1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oO3nQIAAJAFAAAOAAAAZHJzL2Uyb0RvYy54bWysVFFv2yAQfp+0/4B4X514SdpadaqoVaZJ&#10;VVu1nfpMMMSWMMeAxMl+/Q6w3air9jAtDw5wd9/xfdzd1fWhVWQvrGtAl3R6NqFEaA5Vo7cl/fGy&#10;/nJBifNMV0yBFiU9Ckevl58/XXWmEDnUoCphCYJoV3SmpLX3psgyx2vRMncGRmg0SrAt87i126yy&#10;rEP0VmX5ZLLIOrCVscCFc3h6m4x0GfGlFNw/SOmEJ6qkeDcfvzZ+N+GbLa9YsbXM1A3vr8H+4RYt&#10;azQmHaFumWdkZ5s/oNqGW3Ag/RmHNgMpGy4iB2Qznbxj81wzIyIXFMeZUSb3/2D5/f7RkqbCt1tQ&#10;olmLb/SEqjG9VYLgGQrUGVeg37N5tP3O4TKwPUjbhn/kQQ5R1OMoqjh4wvHwYpEvZjklHE2Xl/nk&#10;60XAzN6CjXX+m4CWhEVJLWaPUrL9nfPJdXAJuTSsG6XwnBVKk66k8/PpfBIjHKimCtZgdHa7uVGW&#10;7Bk+/Xo9wV+f+MQNr6E03iZQTKTiyh+VSAmehER1kEaeMoS6FCMs41xoP02mmlUiZZufJhsiImel&#10;ETAgS7zliN0DDJ4JZMBOCvT+IVTEsh6De+p/Cx4jYmbQfgxuGw32I2YKWfWZk/8gUpImqLSB6oi1&#10;YyE1lTN83eAL3jHnH5nFLsJ+w8ngH/AjFeBLQb+ipAb766Pz4I/FjVZKOuzKkrqfO2YFJeq7xrK/&#10;nM5moY3jZjY/z3FjTy2bU4vetTeArz/FGWR4XAZ/r4altNC+4gBZhaxoYppj7pJyb4fNjU/TAkcQ&#10;F6tVdMPWNczf6WfDA3hQNVToy+GVWdOXscf6v4ehg1nxrpqTb4jUsNp5kE0s9Tdde72x7WPh9CMq&#10;zJXTffR6G6TL3wAAAP//AwBQSwMEFAAGAAgAAAAhACyYRBffAAAACgEAAA8AAABkcnMvZG93bnJl&#10;di54bWxMj8tOwzAQRfdI/IM1SOyogwVJGuJUPMQHkIBEd248jaPGdoidNvD1DKuym6s5unOm3Cx2&#10;YEecQu+dhNtVAgxd63XvOgnvzetNDixE5bQavEMJ3xhgU11elKrQ/uTe8FjHjlGJC4WSYGIcC85D&#10;a9CqsPIjOtrt/WRVpDh1XE/qROV24CJJUm5V7+iCUSM+G2wP9WwlfNYG52Xb66dmv3zlH3fNizj8&#10;SHl9tTw+AIu4xDMMf/qkDhU57fzsdGADZZGuCZWQiXtgBIhUZMB2NIg8A16V/P8L1S8AAAD//wMA&#10;UEsBAi0AFAAGAAgAAAAhALaDOJL+AAAA4QEAABMAAAAAAAAAAAAAAAAAAAAAAFtDb250ZW50X1R5&#10;cGVzXS54bWxQSwECLQAUAAYACAAAACEAOP0h/9YAAACUAQAACwAAAAAAAAAAAAAAAAAvAQAAX3Jl&#10;bHMvLnJlbHNQSwECLQAUAAYACAAAACEA0d6Dt50CAACQBQAADgAAAAAAAAAAAAAAAAAuAgAAZHJz&#10;L2Uyb0RvYy54bWxQSwECLQAUAAYACAAAACEALJhEF98AAAAKAQAADwAAAAAAAAAAAAAAAAD3BAAA&#10;ZHJzL2Rvd25yZXYueG1sUEsFBgAAAAAEAAQA8wAAAAMGAAAAAA==&#10;" filled="f" strokecolor="red" strokeweight="4.5pt"/>
            </w:pict>
          </mc:Fallback>
        </mc:AlternateContent>
      </w:r>
      <w:r w:rsidR="0069718E">
        <w:rPr>
          <w:noProof/>
        </w:rPr>
        <w:drawing>
          <wp:inline distT="0" distB="0" distL="0" distR="0" wp14:anchorId="2008BFD4" wp14:editId="0AB3E576">
            <wp:extent cx="4747959" cy="2794959"/>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500"/>
                    <a:stretch/>
                  </pic:blipFill>
                  <pic:spPr bwMode="auto">
                    <a:xfrm>
                      <a:off x="0" y="0"/>
                      <a:ext cx="4758550" cy="2801194"/>
                    </a:xfrm>
                    <a:prstGeom prst="rect">
                      <a:avLst/>
                    </a:prstGeom>
                    <a:ln>
                      <a:noFill/>
                    </a:ln>
                    <a:extLst>
                      <a:ext uri="{53640926-AAD7-44D8-BBD7-CCE9431645EC}">
                        <a14:shadowObscured xmlns:a14="http://schemas.microsoft.com/office/drawing/2010/main"/>
                      </a:ext>
                    </a:extLst>
                  </pic:spPr>
                </pic:pic>
              </a:graphicData>
            </a:graphic>
          </wp:inline>
        </w:drawing>
      </w:r>
    </w:p>
    <w:p w:rsidR="0069718E" w:rsidRDefault="00EB02D5" w:rsidP="00EB02D5">
      <w:pPr>
        <w:pStyle w:val="Caption"/>
        <w:jc w:val="center"/>
      </w:pPr>
      <w:r>
        <w:t xml:space="preserve">Figure </w:t>
      </w:r>
      <w:r w:rsidR="00252354">
        <w:fldChar w:fldCharType="begin"/>
      </w:r>
      <w:r w:rsidR="00252354">
        <w:instrText xml:space="preserve"> SEQ Figure \* ARABIC </w:instrText>
      </w:r>
      <w:r w:rsidR="00252354">
        <w:fldChar w:fldCharType="separate"/>
      </w:r>
      <w:r w:rsidR="00794129">
        <w:rPr>
          <w:noProof/>
        </w:rPr>
        <w:t>3</w:t>
      </w:r>
      <w:r w:rsidR="00252354">
        <w:rPr>
          <w:noProof/>
        </w:rPr>
        <w:fldChar w:fldCharType="end"/>
      </w:r>
      <w:r>
        <w:t>. The user list box lists all user accounts</w:t>
      </w:r>
    </w:p>
    <w:p w:rsidR="00B96E7B" w:rsidRDefault="00B96E7B" w:rsidP="000433A8">
      <w:pPr>
        <w:jc w:val="center"/>
      </w:pPr>
    </w:p>
    <w:p w:rsidR="00A51163" w:rsidRDefault="005F0AD7" w:rsidP="005F0AD7">
      <w:r>
        <w:t>Click on any user’s name to change the point-of-view to that user.</w:t>
      </w:r>
      <w:r w:rsidR="008B228D">
        <w:t xml:space="preserve"> The Admin pane will also display that user’s basic credentials, including the User ID, Username, and Password.</w:t>
      </w:r>
    </w:p>
    <w:p w:rsidR="00B96E7B" w:rsidRDefault="00B96E7B" w:rsidP="005F0AD7">
      <w:pPr>
        <w:rPr>
          <w:noProof/>
        </w:rPr>
      </w:pPr>
    </w:p>
    <w:p w:rsidR="00B1034A" w:rsidRDefault="00B0502C" w:rsidP="00B0502C">
      <w:pPr>
        <w:keepNext/>
        <w:tabs>
          <w:tab w:val="left" w:pos="375"/>
          <w:tab w:val="center" w:pos="5040"/>
        </w:tabs>
        <w:jc w:val="left"/>
      </w:pPr>
      <w:r>
        <w:tab/>
      </w:r>
      <w:r>
        <w:tab/>
      </w:r>
      <w:r w:rsidR="00A51163">
        <w:rPr>
          <w:noProof/>
        </w:rPr>
        <w:drawing>
          <wp:inline distT="0" distB="0" distL="0" distR="0" wp14:anchorId="05B9F339" wp14:editId="49B47E24">
            <wp:extent cx="5036462" cy="296748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582"/>
                    <a:stretch/>
                  </pic:blipFill>
                  <pic:spPr bwMode="auto">
                    <a:xfrm>
                      <a:off x="0" y="0"/>
                      <a:ext cx="5044214" cy="2972055"/>
                    </a:xfrm>
                    <a:prstGeom prst="rect">
                      <a:avLst/>
                    </a:prstGeom>
                    <a:ln>
                      <a:noFill/>
                    </a:ln>
                    <a:extLst>
                      <a:ext uri="{53640926-AAD7-44D8-BBD7-CCE9431645EC}">
                        <a14:shadowObscured xmlns:a14="http://schemas.microsoft.com/office/drawing/2010/main"/>
                      </a:ext>
                    </a:extLst>
                  </pic:spPr>
                </pic:pic>
              </a:graphicData>
            </a:graphic>
          </wp:inline>
        </w:drawing>
      </w:r>
    </w:p>
    <w:p w:rsidR="00A51163" w:rsidRDefault="00B1034A" w:rsidP="00B1034A">
      <w:pPr>
        <w:pStyle w:val="Caption"/>
        <w:jc w:val="center"/>
      </w:pPr>
      <w:r>
        <w:t xml:space="preserve">Figure </w:t>
      </w:r>
      <w:r w:rsidR="00252354">
        <w:fldChar w:fldCharType="begin"/>
      </w:r>
      <w:r w:rsidR="00252354">
        <w:instrText xml:space="preserve"> SEQ Figure \* ARABIC </w:instrText>
      </w:r>
      <w:r w:rsidR="00252354">
        <w:fldChar w:fldCharType="separate"/>
      </w:r>
      <w:r w:rsidR="00794129">
        <w:rPr>
          <w:noProof/>
        </w:rPr>
        <w:t>4</w:t>
      </w:r>
      <w:r w:rsidR="00252354">
        <w:rPr>
          <w:noProof/>
        </w:rPr>
        <w:fldChar w:fldCharType="end"/>
      </w:r>
      <w:r>
        <w:t>. Point-of-view of a logged out user</w:t>
      </w:r>
    </w:p>
    <w:p w:rsidR="00223894" w:rsidRDefault="00223894" w:rsidP="00223894">
      <w:pPr>
        <w:pStyle w:val="Heading2"/>
      </w:pPr>
      <w:bookmarkStart w:id="4" w:name="_Toc383722526"/>
      <w:r>
        <w:lastRenderedPageBreak/>
        <w:t>Logging In</w:t>
      </w:r>
      <w:bookmarkEnd w:id="4"/>
    </w:p>
    <w:p w:rsidR="00223894" w:rsidRDefault="00223894" w:rsidP="00223894"/>
    <w:p w:rsidR="00AB7FAC" w:rsidRDefault="00111903" w:rsidP="00223894">
      <w:r>
        <w:rPr>
          <w:noProof/>
        </w:rPr>
        <w:drawing>
          <wp:anchor distT="0" distB="0" distL="114300" distR="114300" simplePos="0" relativeHeight="251664384" behindDoc="0" locked="0" layoutInCell="1" allowOverlap="1" wp14:anchorId="3CB82AFC" wp14:editId="0055E310">
            <wp:simplePos x="0" y="0"/>
            <wp:positionH relativeFrom="column">
              <wp:posOffset>4495800</wp:posOffset>
            </wp:positionH>
            <wp:positionV relativeFrom="paragraph">
              <wp:posOffset>59690</wp:posOffset>
            </wp:positionV>
            <wp:extent cx="1847850" cy="1209675"/>
            <wp:effectExtent l="0" t="0" r="0"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9584" r="31547" b="66384"/>
                    <a:stretch/>
                  </pic:blipFill>
                  <pic:spPr bwMode="auto">
                    <a:xfrm>
                      <a:off x="0" y="0"/>
                      <a:ext cx="1847850" cy="1209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B7FAC">
        <w:t xml:space="preserve">There are </w:t>
      </w:r>
      <w:r w:rsidR="00946BB9">
        <w:t>two</w:t>
      </w:r>
      <w:r w:rsidR="00AB7FAC">
        <w:t xml:space="preserve"> ways to log in. You can click the </w:t>
      </w:r>
      <w:r w:rsidR="007C6852" w:rsidRPr="000C37AF">
        <w:rPr>
          <w:b/>
        </w:rPr>
        <w:t>L</w:t>
      </w:r>
      <w:r w:rsidR="00AB7FAC" w:rsidRPr="000C37AF">
        <w:rPr>
          <w:b/>
        </w:rPr>
        <w:t>og</w:t>
      </w:r>
      <w:r w:rsidR="00F12A4A" w:rsidRPr="000C37AF">
        <w:rPr>
          <w:b/>
        </w:rPr>
        <w:t xml:space="preserve"> I</w:t>
      </w:r>
      <w:r w:rsidR="005841E2" w:rsidRPr="000C37AF">
        <w:rPr>
          <w:b/>
        </w:rPr>
        <w:t>n button</w:t>
      </w:r>
      <w:r w:rsidR="005841E2">
        <w:t xml:space="preserve"> found in the User pane and enter </w:t>
      </w:r>
      <w:r w:rsidR="0096252C">
        <w:t>a</w:t>
      </w:r>
      <w:r w:rsidR="009A0BC4">
        <w:t xml:space="preserve"> user’s </w:t>
      </w:r>
      <w:r w:rsidR="005841E2">
        <w:t>credentials manually.</w:t>
      </w:r>
      <w:r w:rsidR="0059440C">
        <w:t xml:space="preserve"> You must enter the username and password to log in.</w:t>
      </w:r>
    </w:p>
    <w:p w:rsidR="008A61B8" w:rsidRDefault="001510B5" w:rsidP="00223894">
      <w:r>
        <w:t>Remember that the currently selected user’s credentials are displayed in the Admin pane.</w:t>
      </w:r>
      <w:r w:rsidR="00AB2146">
        <w:t xml:space="preserve"> You can also enter any username and password, and if the user exists and the password is correct, th</w:t>
      </w:r>
      <w:r w:rsidR="000F2E7A">
        <w:t>at user will be logged in. Th</w:t>
      </w:r>
      <w:r w:rsidR="00AB2146">
        <w:t xml:space="preserve">e perspective will </w:t>
      </w:r>
      <w:r w:rsidR="00333F68">
        <w:t xml:space="preserve">also </w:t>
      </w:r>
      <w:r w:rsidR="001C7DC1">
        <w:t xml:space="preserve">automatically </w:t>
      </w:r>
      <w:r w:rsidR="00AB2146">
        <w:t>switch to that user.</w:t>
      </w:r>
    </w:p>
    <w:p w:rsidR="008602EB" w:rsidRDefault="00473544" w:rsidP="00223894">
      <w:r>
        <w:t>Multiple users can be logged in at the same t</w:t>
      </w:r>
      <w:r w:rsidR="009846B5">
        <w:t xml:space="preserve">ime. </w:t>
      </w:r>
      <w:r w:rsidR="00507ED8">
        <w:t>You just need to click on a user’s name in the User list box to switch to that user’s perspective.</w:t>
      </w:r>
    </w:p>
    <w:p w:rsidR="00D93799" w:rsidRDefault="00D93799" w:rsidP="00223894">
      <w:r>
        <w:t xml:space="preserve">You can also automatically log in the currently selected user by clicking the </w:t>
      </w:r>
      <w:r w:rsidRPr="000C37AF">
        <w:rPr>
          <w:b/>
        </w:rPr>
        <w:t>Auto L</w:t>
      </w:r>
      <w:r w:rsidR="000C37AF">
        <w:rPr>
          <w:b/>
        </w:rPr>
        <w:t>ogin b</w:t>
      </w:r>
      <w:r w:rsidRPr="000C37AF">
        <w:rPr>
          <w:b/>
        </w:rPr>
        <w:t>utton</w:t>
      </w:r>
      <w:r w:rsidR="00154F4B">
        <w:t xml:space="preserve"> in the Admin pane.</w:t>
      </w:r>
      <w:r w:rsidR="003A0DB3">
        <w:t xml:space="preserve"> If you use this button, it is understood that you are doing it as the admin, and so you won’t need to enter any credentials</w:t>
      </w:r>
      <w:r w:rsidR="006B2DBC">
        <w:t>.</w:t>
      </w:r>
    </w:p>
    <w:p w:rsidR="00F87BE6" w:rsidRDefault="00B9191D" w:rsidP="00F87BE6">
      <w:pPr>
        <w:keepNext/>
        <w:jc w:val="center"/>
      </w:pPr>
      <w:r>
        <w:rPr>
          <w:noProof/>
        </w:rPr>
        <w:drawing>
          <wp:inline distT="0" distB="0" distL="0" distR="0" wp14:anchorId="7ACCE32A" wp14:editId="2133BD4B">
            <wp:extent cx="6105525" cy="3598545"/>
            <wp:effectExtent l="0" t="0" r="952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613"/>
                    <a:stretch/>
                  </pic:blipFill>
                  <pic:spPr bwMode="auto">
                    <a:xfrm>
                      <a:off x="0" y="0"/>
                      <a:ext cx="6105525" cy="3598545"/>
                    </a:xfrm>
                    <a:prstGeom prst="rect">
                      <a:avLst/>
                    </a:prstGeom>
                    <a:ln>
                      <a:noFill/>
                    </a:ln>
                    <a:extLst>
                      <a:ext uri="{53640926-AAD7-44D8-BBD7-CCE9431645EC}">
                        <a14:shadowObscured xmlns:a14="http://schemas.microsoft.com/office/drawing/2010/main"/>
                      </a:ext>
                    </a:extLst>
                  </pic:spPr>
                </pic:pic>
              </a:graphicData>
            </a:graphic>
          </wp:inline>
        </w:drawing>
      </w:r>
    </w:p>
    <w:p w:rsidR="00B9191D" w:rsidRDefault="00F87BE6" w:rsidP="00F87BE6">
      <w:pPr>
        <w:pStyle w:val="Caption"/>
        <w:jc w:val="center"/>
      </w:pPr>
      <w:r>
        <w:t xml:space="preserve">Figure </w:t>
      </w:r>
      <w:r w:rsidR="00252354">
        <w:fldChar w:fldCharType="begin"/>
      </w:r>
      <w:r w:rsidR="00252354">
        <w:instrText xml:space="preserve"> SEQ Figure \* ARABIC </w:instrText>
      </w:r>
      <w:r w:rsidR="00252354">
        <w:fldChar w:fldCharType="separate"/>
      </w:r>
      <w:r w:rsidR="00794129">
        <w:rPr>
          <w:noProof/>
        </w:rPr>
        <w:t>5</w:t>
      </w:r>
      <w:r w:rsidR="00252354">
        <w:rPr>
          <w:noProof/>
        </w:rPr>
        <w:fldChar w:fldCharType="end"/>
      </w:r>
      <w:r>
        <w:t>. Point-of-view of a logged-in user</w:t>
      </w:r>
    </w:p>
    <w:p w:rsidR="005965D1" w:rsidRDefault="005965D1" w:rsidP="005965D1"/>
    <w:p w:rsidR="005965D1" w:rsidRDefault="005965D1" w:rsidP="005965D1">
      <w:r>
        <w:t>Logged In users can interact with each other through</w:t>
      </w:r>
      <w:r w:rsidR="002065C6">
        <w:t xml:space="preserve"> messages, status posts, etc.</w:t>
      </w:r>
      <w:r w:rsidR="004330B4">
        <w:t xml:space="preserve"> Technically speaking, </w:t>
      </w:r>
      <w:r w:rsidR="00303516">
        <w:t>there can be multiple logged in users—but the graphical user interface only shows you the</w:t>
      </w:r>
      <w:r w:rsidR="00933A21">
        <w:t xml:space="preserve"> perspective of one user at a time. </w:t>
      </w:r>
      <w:r w:rsidR="0059572E">
        <w:t>This is due to the limitations of Tkinter, but</w:t>
      </w:r>
      <w:r w:rsidR="006C0DAE">
        <w:t xml:space="preserve"> because </w:t>
      </w:r>
      <w:r w:rsidR="006C0DAE" w:rsidRPr="00765125">
        <w:rPr>
          <w:b/>
          <w:i/>
        </w:rPr>
        <w:t>each user is represented as an independent object</w:t>
      </w:r>
      <w:r w:rsidR="006C0DAE" w:rsidRPr="00BC7478">
        <w:rPr>
          <w:b/>
          <w:i/>
        </w:rPr>
        <w:t>,</w:t>
      </w:r>
      <w:r w:rsidR="006C0DAE" w:rsidRPr="00BC7478">
        <w:t xml:space="preserve"> </w:t>
      </w:r>
      <w:r w:rsidR="006C0DAE">
        <w:t xml:space="preserve">there is absolutely no reason for a different interface (such as a terminal or web-based one) to display </w:t>
      </w:r>
      <w:r w:rsidR="00BB488E">
        <w:t>multiple windows for each logged in user.</w:t>
      </w:r>
    </w:p>
    <w:p w:rsidR="00CF743B" w:rsidRDefault="0020304D" w:rsidP="00522248">
      <w:pPr>
        <w:pStyle w:val="Heading1"/>
      </w:pPr>
      <w:bookmarkStart w:id="5" w:name="_Toc383722527"/>
      <w:r>
        <w:lastRenderedPageBreak/>
        <w:t xml:space="preserve">Users and </w:t>
      </w:r>
      <w:r w:rsidR="00CF743B">
        <w:t>Fr</w:t>
      </w:r>
      <w:r w:rsidR="005E41BE">
        <w:t>iends</w:t>
      </w:r>
      <w:r w:rsidR="00AC707A">
        <w:t>hips</w:t>
      </w:r>
      <w:bookmarkEnd w:id="5"/>
    </w:p>
    <w:p w:rsidR="005E41BE" w:rsidRDefault="005E41BE" w:rsidP="005965D1"/>
    <w:p w:rsidR="001B10FC" w:rsidRDefault="001B10FC" w:rsidP="003C7C2B">
      <w:pPr>
        <w:pStyle w:val="Heading2"/>
      </w:pPr>
      <w:bookmarkStart w:id="6" w:name="_Toc383722528"/>
      <w:r>
        <w:t>Adding Friends</w:t>
      </w:r>
      <w:bookmarkEnd w:id="6"/>
    </w:p>
    <w:p w:rsidR="003C7C2B" w:rsidRDefault="003C7C2B" w:rsidP="005965D1"/>
    <w:p w:rsidR="00316E0E" w:rsidRDefault="00CB1941" w:rsidP="005965D1">
      <w:r>
        <w:t>Generally, users can only interact with other users if they are friends.</w:t>
      </w:r>
      <w:r w:rsidR="00EF1B8E">
        <w:t xml:space="preserve"> To add a user as a friend, click the </w:t>
      </w:r>
      <w:r w:rsidR="00EF1B8E">
        <w:rPr>
          <w:b/>
        </w:rPr>
        <w:t xml:space="preserve">Add a Friend </w:t>
      </w:r>
      <w:r w:rsidR="00F148BE">
        <w:rPr>
          <w:b/>
        </w:rPr>
        <w:t>b</w:t>
      </w:r>
      <w:r w:rsidR="00EF1B8E">
        <w:rPr>
          <w:b/>
        </w:rPr>
        <w:t>utton</w:t>
      </w:r>
      <w:r w:rsidR="00316E0E">
        <w:t xml:space="preserve"> and enter a </w:t>
      </w:r>
      <w:r w:rsidR="004F069D">
        <w:t>username.</w:t>
      </w:r>
    </w:p>
    <w:p w:rsidR="00A53F03" w:rsidRDefault="00A53F03" w:rsidP="005965D1"/>
    <w:p w:rsidR="007C32B8" w:rsidRDefault="007C32B8" w:rsidP="007C32B8">
      <w:pPr>
        <w:keepNext/>
        <w:jc w:val="center"/>
      </w:pPr>
      <w:r>
        <w:rPr>
          <w:noProof/>
        </w:rPr>
        <w:drawing>
          <wp:inline distT="0" distB="0" distL="0" distR="0" wp14:anchorId="4DA1A539" wp14:editId="4D4C6BA6">
            <wp:extent cx="2400300" cy="11334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2589" t="36792" r="29911" b="31710"/>
                    <a:stretch/>
                  </pic:blipFill>
                  <pic:spPr bwMode="auto">
                    <a:xfrm>
                      <a:off x="0" y="0"/>
                      <a:ext cx="2400300" cy="1133475"/>
                    </a:xfrm>
                    <a:prstGeom prst="rect">
                      <a:avLst/>
                    </a:prstGeom>
                    <a:ln>
                      <a:noFill/>
                    </a:ln>
                    <a:extLst>
                      <a:ext uri="{53640926-AAD7-44D8-BBD7-CCE9431645EC}">
                        <a14:shadowObscured xmlns:a14="http://schemas.microsoft.com/office/drawing/2010/main"/>
                      </a:ext>
                    </a:extLst>
                  </pic:spPr>
                </pic:pic>
              </a:graphicData>
            </a:graphic>
          </wp:inline>
        </w:drawing>
      </w:r>
    </w:p>
    <w:p w:rsidR="007C32B8" w:rsidRDefault="007C32B8" w:rsidP="007C32B8">
      <w:pPr>
        <w:pStyle w:val="Caption"/>
        <w:jc w:val="center"/>
      </w:pPr>
      <w:r>
        <w:t xml:space="preserve">Figure </w:t>
      </w:r>
      <w:r w:rsidR="00252354">
        <w:fldChar w:fldCharType="begin"/>
      </w:r>
      <w:r w:rsidR="00252354">
        <w:instrText xml:space="preserve"> SEQ Figure \* ARABIC </w:instrText>
      </w:r>
      <w:r w:rsidR="00252354">
        <w:fldChar w:fldCharType="separate"/>
      </w:r>
      <w:r w:rsidR="00794129">
        <w:rPr>
          <w:noProof/>
        </w:rPr>
        <w:t>6</w:t>
      </w:r>
      <w:r w:rsidR="00252354">
        <w:rPr>
          <w:noProof/>
        </w:rPr>
        <w:fldChar w:fldCharType="end"/>
      </w:r>
      <w:r>
        <w:t>. Add a Friend window</w:t>
      </w:r>
    </w:p>
    <w:p w:rsidR="005E41BE" w:rsidRDefault="005E41BE" w:rsidP="00316E0E">
      <w:pPr>
        <w:tabs>
          <w:tab w:val="left" w:pos="5985"/>
        </w:tabs>
      </w:pPr>
    </w:p>
    <w:p w:rsidR="00A53F03" w:rsidRDefault="00165171" w:rsidP="00316E0E">
      <w:pPr>
        <w:tabs>
          <w:tab w:val="left" w:pos="5985"/>
        </w:tabs>
      </w:pPr>
      <w:r>
        <w:rPr>
          <w:noProof/>
        </w:rPr>
        <mc:AlternateContent>
          <mc:Choice Requires="wps">
            <w:drawing>
              <wp:anchor distT="0" distB="0" distL="114300" distR="114300" simplePos="0" relativeHeight="251667456" behindDoc="0" locked="0" layoutInCell="1" allowOverlap="1" wp14:anchorId="3E24B8CC" wp14:editId="21D24FA4">
                <wp:simplePos x="0" y="0"/>
                <wp:positionH relativeFrom="column">
                  <wp:posOffset>5162550</wp:posOffset>
                </wp:positionH>
                <wp:positionV relativeFrom="paragraph">
                  <wp:posOffset>2419350</wp:posOffset>
                </wp:positionV>
                <wp:extent cx="1228725"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1228725" cy="635"/>
                        </a:xfrm>
                        <a:prstGeom prst="rect">
                          <a:avLst/>
                        </a:prstGeom>
                        <a:solidFill>
                          <a:prstClr val="white"/>
                        </a:solidFill>
                        <a:ln>
                          <a:noFill/>
                        </a:ln>
                        <a:effectLst/>
                      </wps:spPr>
                      <wps:txbx>
                        <w:txbxContent>
                          <w:p w:rsidR="00165171" w:rsidRPr="00B7414A" w:rsidRDefault="00165171" w:rsidP="00165171">
                            <w:pPr>
                              <w:pStyle w:val="Caption"/>
                              <w:rPr>
                                <w:noProof/>
                                <w:sz w:val="24"/>
                                <w:szCs w:val="21"/>
                              </w:rPr>
                            </w:pPr>
                            <w:r>
                              <w:t xml:space="preserve">Figure </w:t>
                            </w:r>
                            <w:r w:rsidR="00252354">
                              <w:fldChar w:fldCharType="begin"/>
                            </w:r>
                            <w:r w:rsidR="00252354">
                              <w:instrText xml:space="preserve"> SEQ Figure \* ARABIC </w:instrText>
                            </w:r>
                            <w:r w:rsidR="00252354">
                              <w:fldChar w:fldCharType="separate"/>
                            </w:r>
                            <w:r w:rsidR="00794129">
                              <w:rPr>
                                <w:noProof/>
                              </w:rPr>
                              <w:t>7</w:t>
                            </w:r>
                            <w:r w:rsidR="00252354">
                              <w:rPr>
                                <w:noProof/>
                              </w:rPr>
                              <w:fldChar w:fldCharType="end"/>
                            </w:r>
                            <w:r>
                              <w:t>. Friends list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E24B8CC" id="_x0000_t202" coordsize="21600,21600" o:spt="202" path="m,l,21600r21600,l21600,xe">
                <v:stroke joinstyle="miter"/>
                <v:path gradientshapeok="t" o:connecttype="rect"/>
              </v:shapetype>
              <v:shape id="Text Box 30" o:spid="_x0000_s1029" type="#_x0000_t202" style="position:absolute;left:0;text-align:left;margin-left:406.5pt;margin-top:190.5pt;width:96.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VDyMwIAAHQEAAAOAAAAZHJzL2Uyb0RvYy54bWysVMFu2zAMvQ/YPwi6L05StCuMOEWWIsOA&#10;oC2QDD0rshwLkEWNUmJ3Xz9KttOu22nYRaFI6tF8j8zirmsMOyv0GmzBZ5MpZ8pKKLU9Fvz7fvPp&#10;ljMfhC2FAasK/qI8v1t+/LBoXa7mUIMpFTICsT5vXcHrEFyeZV7WqhF+Ak5ZClaAjQh0xWNWomgJ&#10;vTHZfDq9yVrA0iFI5T157/sgXyb8qlIyPFaVV4GZgtO3hXRiOg/xzJYLkR9RuFrL4TPEP3xFI7Sl&#10;oheoexEEO6H+A6rREsFDFSYSmgyqSkuVeqBuZtN33exq4VTqhcjx7kKT/3+w8uH8hEyXBb8ieqxo&#10;SKO96gL7Ah0jF/HTOp9T2s5RYujITzqPfk/O2HZXYRN/qSFGcYJ6ubAb0WR8NJ/ffp5fcyYpdnN1&#10;HTGy16cOffiqoGHRKDiSdIlRcd760KeOKbGSB6PLjTYmXmJgbZCdBcnc1jqoAfy3LGNjroX4qgfs&#10;PSrNyVAldtt3Fa3QHbqenbHjA5QvRARCP0reyY2m6lvhw5NAmh3qnfYhPNJRGWgLDoPFWQ3482/+&#10;mE+SUpSzlmax4P7HSaDizHyzJHYc3NHA0TiMhj01a6C+Z7RpTiaTHmAwo1khNM+0JqtYhULCSqpV&#10;8DCa69BvBK2ZVKtVSqLxdCJs7c7JCD2yvO+eBbpBo0DSPsA4pSJ/J1Wfm8Ryq1Mg3pOOkdeeRdI/&#10;Xmi00yQMaxh35+09Zb3+WSx/AQAA//8DAFBLAwQUAAYACAAAACEA8qbhzOEAAAAMAQAADwAAAGRy&#10;cy9kb3ducmV2LnhtbEyPzU7DMBCE70i8g7VIXBB1QkoVpXGqqoIDXKqGXnpz420ciNeR7bTh7XG5&#10;wG1/RjPflKvJ9OyMzneWBKSzBBhSY1VHrYD9x+tjDswHSUr2llDAN3pYVbc3pSyUvdAOz3VoWTQh&#10;X0gBOoSh4Nw3Go30Mzsgxd/JOiNDXF3LlZOXaG56/pQkC25kRzFBywE3GpuvejQCtvPDVj+Mp5f3&#10;9Txzb/txs/hsayHu76b1EljAKfyJ4Yof0aGKTEc7kvKsF5CnWewSBGR5GoerIuY9Azv+nlLgVcn/&#10;l6h+AAAA//8DAFBLAQItABQABgAIAAAAIQC2gziS/gAAAOEBAAATAAAAAAAAAAAAAAAAAAAAAABb&#10;Q29udGVudF9UeXBlc10ueG1sUEsBAi0AFAAGAAgAAAAhADj9If/WAAAAlAEAAAsAAAAAAAAAAAAA&#10;AAAALwEAAF9yZWxzLy5yZWxzUEsBAi0AFAAGAAgAAAAhAA0NUPIzAgAAdAQAAA4AAAAAAAAAAAAA&#10;AAAALgIAAGRycy9lMm9Eb2MueG1sUEsBAi0AFAAGAAgAAAAhAPKm4czhAAAADAEAAA8AAAAAAAAA&#10;AAAAAAAAjQQAAGRycy9kb3ducmV2LnhtbFBLBQYAAAAABAAEAPMAAACbBQAAAAA=&#10;" stroked="f">
                <v:textbox style="mso-fit-shape-to-text:t" inset="0,0,0,0">
                  <w:txbxContent>
                    <w:p w:rsidR="00165171" w:rsidRPr="00B7414A" w:rsidRDefault="00165171" w:rsidP="00165171">
                      <w:pPr>
                        <w:pStyle w:val="Caption"/>
                        <w:rPr>
                          <w:noProof/>
                          <w:sz w:val="24"/>
                          <w:szCs w:val="21"/>
                        </w:rPr>
                      </w:pPr>
                      <w:r>
                        <w:t xml:space="preserve">Figure </w:t>
                      </w:r>
                      <w:r w:rsidR="00252354">
                        <w:fldChar w:fldCharType="begin"/>
                      </w:r>
                      <w:r w:rsidR="00252354">
                        <w:instrText xml:space="preserve"> SEQ Figure \* ARABIC </w:instrText>
                      </w:r>
                      <w:r w:rsidR="00252354">
                        <w:fldChar w:fldCharType="separate"/>
                      </w:r>
                      <w:r w:rsidR="00794129">
                        <w:rPr>
                          <w:noProof/>
                        </w:rPr>
                        <w:t>7</w:t>
                      </w:r>
                      <w:r w:rsidR="00252354">
                        <w:rPr>
                          <w:noProof/>
                        </w:rPr>
                        <w:fldChar w:fldCharType="end"/>
                      </w:r>
                      <w:r>
                        <w:t>. Friends list box</w:t>
                      </w:r>
                    </w:p>
                  </w:txbxContent>
                </v:textbox>
                <w10:wrap type="square"/>
              </v:shape>
            </w:pict>
          </mc:Fallback>
        </mc:AlternateContent>
      </w:r>
      <w:r w:rsidR="00FD615E">
        <w:rPr>
          <w:noProof/>
        </w:rPr>
        <w:drawing>
          <wp:anchor distT="0" distB="0" distL="114300" distR="114300" simplePos="0" relativeHeight="251665408" behindDoc="0" locked="0" layoutInCell="1" allowOverlap="1" wp14:anchorId="7E439DE0" wp14:editId="030CA4C6">
            <wp:simplePos x="0" y="0"/>
            <wp:positionH relativeFrom="margin">
              <wp:align>right</wp:align>
            </wp:positionH>
            <wp:positionV relativeFrom="paragraph">
              <wp:posOffset>9525</wp:posOffset>
            </wp:positionV>
            <wp:extent cx="1228725" cy="2352675"/>
            <wp:effectExtent l="0" t="0" r="9525"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86620" t="24393" b="30033"/>
                    <a:stretch/>
                  </pic:blipFill>
                  <pic:spPr bwMode="auto">
                    <a:xfrm>
                      <a:off x="0" y="0"/>
                      <a:ext cx="1228725" cy="2352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D103B">
        <w:t xml:space="preserve">After sending a friend request, the user will appear in your friends list, but you still won’t be able to </w:t>
      </w:r>
      <w:r w:rsidR="0067107F">
        <w:t>interact with them</w:t>
      </w:r>
      <w:r w:rsidR="00375B6F">
        <w:t xml:space="preserve"> and view </w:t>
      </w:r>
      <w:r w:rsidR="00165691">
        <w:t xml:space="preserve">their </w:t>
      </w:r>
      <w:r w:rsidR="00375B6F">
        <w:t>status updates</w:t>
      </w:r>
      <w:r w:rsidR="0067107F">
        <w:t xml:space="preserve">. </w:t>
      </w:r>
      <w:r w:rsidR="008D103B">
        <w:t>Friend reques</w:t>
      </w:r>
      <w:r w:rsidR="00D62D8A">
        <w:t>ts must first be approved first.</w:t>
      </w:r>
    </w:p>
    <w:p w:rsidR="00121098" w:rsidRDefault="00D62D8A" w:rsidP="00316E0E">
      <w:pPr>
        <w:tabs>
          <w:tab w:val="left" w:pos="5985"/>
        </w:tabs>
      </w:pPr>
      <w:r>
        <w:t xml:space="preserve">To approve a friend request sent to you, click on the username(s) in the </w:t>
      </w:r>
      <w:r w:rsidRPr="00EE1155">
        <w:rPr>
          <w:b/>
        </w:rPr>
        <w:t>Friend list box</w:t>
      </w:r>
      <w:r>
        <w:t xml:space="preserve"> and click </w:t>
      </w:r>
      <w:r>
        <w:rPr>
          <w:b/>
        </w:rPr>
        <w:t>Approve</w:t>
      </w:r>
      <w:r w:rsidR="00875CF4">
        <w:rPr>
          <w:b/>
        </w:rPr>
        <w:t>/Change Status</w:t>
      </w:r>
      <w:r>
        <w:t xml:space="preserve">. </w:t>
      </w:r>
    </w:p>
    <w:p w:rsidR="00470296" w:rsidRDefault="00470296" w:rsidP="00470296">
      <w:pPr>
        <w:pStyle w:val="Heading2"/>
      </w:pPr>
      <w:bookmarkStart w:id="7" w:name="_Friendship_Statuses"/>
      <w:bookmarkStart w:id="8" w:name="_Toc383722529"/>
      <w:bookmarkEnd w:id="7"/>
      <w:r>
        <w:t>Friendship Statuses</w:t>
      </w:r>
      <w:bookmarkEnd w:id="8"/>
    </w:p>
    <w:p w:rsidR="00470296" w:rsidRPr="00470296" w:rsidRDefault="00470296" w:rsidP="00470296"/>
    <w:p w:rsidR="00D62D8A" w:rsidRDefault="002860EB" w:rsidP="00316E0E">
      <w:pPr>
        <w:tabs>
          <w:tab w:val="left" w:pos="5985"/>
        </w:tabs>
      </w:pPr>
      <w:r>
        <w:t>You can also edit the friendship statuses of your friends.</w:t>
      </w:r>
      <w:r w:rsidR="00EA4E00">
        <w:t xml:space="preserve"> To do so, select one or more friends by clicking on their names in the </w:t>
      </w:r>
      <w:r w:rsidR="00EA4E00">
        <w:rPr>
          <w:b/>
        </w:rPr>
        <w:t>Friends list box</w:t>
      </w:r>
      <w:r w:rsidR="002510A5">
        <w:t xml:space="preserve"> and click the </w:t>
      </w:r>
      <w:r w:rsidR="002510A5">
        <w:rPr>
          <w:b/>
        </w:rPr>
        <w:t>Change Status button</w:t>
      </w:r>
      <w:r w:rsidR="002510A5">
        <w:t xml:space="preserve">. </w:t>
      </w:r>
    </w:p>
    <w:p w:rsidR="00165171" w:rsidRDefault="00E46D6C" w:rsidP="00165171">
      <w:pPr>
        <w:keepNext/>
        <w:tabs>
          <w:tab w:val="left" w:pos="5985"/>
        </w:tabs>
      </w:pPr>
      <w:r>
        <w:rPr>
          <w:noProof/>
        </w:rPr>
        <w:drawing>
          <wp:inline distT="0" distB="0" distL="0" distR="0" wp14:anchorId="4017CACA" wp14:editId="6BCB8770">
            <wp:extent cx="2990850" cy="211579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8333" t="6882" r="57590" b="50238"/>
                    <a:stretch/>
                  </pic:blipFill>
                  <pic:spPr bwMode="auto">
                    <a:xfrm>
                      <a:off x="0" y="0"/>
                      <a:ext cx="3016324" cy="2133819"/>
                    </a:xfrm>
                    <a:prstGeom prst="rect">
                      <a:avLst/>
                    </a:prstGeom>
                    <a:ln>
                      <a:noFill/>
                    </a:ln>
                    <a:extLst>
                      <a:ext uri="{53640926-AAD7-44D8-BBD7-CCE9431645EC}">
                        <a14:shadowObscured xmlns:a14="http://schemas.microsoft.com/office/drawing/2010/main"/>
                      </a:ext>
                    </a:extLst>
                  </pic:spPr>
                </pic:pic>
              </a:graphicData>
            </a:graphic>
          </wp:inline>
        </w:drawing>
      </w:r>
    </w:p>
    <w:p w:rsidR="00FD615E" w:rsidRDefault="00165171" w:rsidP="00165171">
      <w:pPr>
        <w:pStyle w:val="Caption"/>
      </w:pPr>
      <w:r>
        <w:t xml:space="preserve">Figure </w:t>
      </w:r>
      <w:r w:rsidR="00252354">
        <w:fldChar w:fldCharType="begin"/>
      </w:r>
      <w:r w:rsidR="00252354">
        <w:instrText xml:space="preserve"> SEQ Figure \* ARABIC </w:instrText>
      </w:r>
      <w:r w:rsidR="00252354">
        <w:fldChar w:fldCharType="separate"/>
      </w:r>
      <w:r w:rsidR="00794129">
        <w:rPr>
          <w:noProof/>
        </w:rPr>
        <w:t>8</w:t>
      </w:r>
      <w:r w:rsidR="00252354">
        <w:rPr>
          <w:noProof/>
        </w:rPr>
        <w:fldChar w:fldCharType="end"/>
      </w:r>
      <w:r>
        <w:t>. Changing friendship status</w:t>
      </w:r>
    </w:p>
    <w:p w:rsidR="00AE02E7" w:rsidRDefault="00376EBD" w:rsidP="00AE02E7">
      <w:r>
        <w:lastRenderedPageBreak/>
        <w:t>Here are the friendship statuses that you might encounter:</w:t>
      </w:r>
    </w:p>
    <w:p w:rsidR="0059176B" w:rsidRDefault="0059176B" w:rsidP="00AE02E7"/>
    <w:p w:rsidR="00352E56" w:rsidRDefault="002163A5" w:rsidP="00352E56">
      <w:pPr>
        <w:pStyle w:val="ListParagraph"/>
        <w:numPr>
          <w:ilvl w:val="0"/>
          <w:numId w:val="1"/>
        </w:numPr>
      </w:pPr>
      <w:r w:rsidRPr="009305C4">
        <w:rPr>
          <w:b/>
          <w:i/>
          <w:color w:val="FF0000"/>
        </w:rPr>
        <w:t>Requested (automatic)</w:t>
      </w:r>
      <w:r w:rsidRPr="009305C4">
        <w:rPr>
          <w:color w:val="FF0000"/>
        </w:rPr>
        <w:t xml:space="preserve"> </w:t>
      </w:r>
      <w:r>
        <w:t>– the status for users whom you’ve sent a friend request to, but have not yet approved.</w:t>
      </w:r>
      <w:r w:rsidR="00F348C9">
        <w:t xml:space="preserve"> You cannot edit the status of this user until your friend request has been approved.</w:t>
      </w:r>
    </w:p>
    <w:p w:rsidR="00830995" w:rsidRDefault="00830995" w:rsidP="00BA015B">
      <w:pPr>
        <w:pStyle w:val="ListParagraph"/>
        <w:numPr>
          <w:ilvl w:val="0"/>
          <w:numId w:val="1"/>
        </w:numPr>
      </w:pPr>
      <w:r w:rsidRPr="009305C4">
        <w:rPr>
          <w:b/>
          <w:i/>
          <w:color w:val="0033CC"/>
        </w:rPr>
        <w:t>Pending (automatic)</w:t>
      </w:r>
      <w:r w:rsidRPr="009305C4">
        <w:rPr>
          <w:color w:val="0033CC"/>
        </w:rPr>
        <w:t xml:space="preserve"> </w:t>
      </w:r>
      <w:r>
        <w:t>– the status for users who have sent you a friend request, but whom you haven’t approved yet.</w:t>
      </w:r>
      <w:r w:rsidR="00C65066">
        <w:t xml:space="preserve"> You can</w:t>
      </w:r>
      <w:r w:rsidR="007D0F50">
        <w:t xml:space="preserve"> choose to</w:t>
      </w:r>
      <w:r w:rsidR="003F2CF4">
        <w:t xml:space="preserve"> approve/deny pending friend requests.</w:t>
      </w:r>
    </w:p>
    <w:p w:rsidR="00BA015B" w:rsidRDefault="009E704F" w:rsidP="00BA015B">
      <w:pPr>
        <w:pStyle w:val="ListParagraph"/>
        <w:numPr>
          <w:ilvl w:val="0"/>
          <w:numId w:val="1"/>
        </w:numPr>
      </w:pPr>
      <w:r w:rsidRPr="009305C4">
        <w:rPr>
          <w:b/>
          <w:i/>
          <w:color w:val="006600"/>
        </w:rPr>
        <w:t>Friend</w:t>
      </w:r>
      <w:r>
        <w:t xml:space="preserve"> (automatic, can be</w:t>
      </w:r>
      <w:r w:rsidR="00442A6E">
        <w:t xml:space="preserve"> manually</w:t>
      </w:r>
      <w:r>
        <w:t xml:space="preserve"> set)</w:t>
      </w:r>
      <w:r w:rsidR="00D264E9">
        <w:t xml:space="preserve"> – the default status for approved friends; when you approve a friend request, your friendship statuses will both be set to “Friend”.</w:t>
      </w:r>
    </w:p>
    <w:p w:rsidR="00D264E9" w:rsidRDefault="00570C39" w:rsidP="00BA015B">
      <w:pPr>
        <w:pStyle w:val="ListParagraph"/>
        <w:numPr>
          <w:ilvl w:val="0"/>
          <w:numId w:val="1"/>
        </w:numPr>
      </w:pPr>
      <w:r w:rsidRPr="00103033">
        <w:rPr>
          <w:b/>
          <w:i/>
          <w:color w:val="FF0066"/>
        </w:rPr>
        <w:t>Close friend (manually set</w:t>
      </w:r>
      <w:r w:rsidR="00D264E9" w:rsidRPr="00103033">
        <w:rPr>
          <w:b/>
          <w:i/>
          <w:color w:val="FF0066"/>
        </w:rPr>
        <w:t>)</w:t>
      </w:r>
      <w:r w:rsidR="00D264E9">
        <w:t xml:space="preserve"> </w:t>
      </w:r>
      <w:r w:rsidR="00BF5361">
        <w:t>– if you mark a user as a close friend, you will receive Notifications every time that user posts a status or edits his/her profile.</w:t>
      </w:r>
    </w:p>
    <w:p w:rsidR="00F348C9" w:rsidRDefault="00BF52A3" w:rsidP="00BA015B">
      <w:pPr>
        <w:pStyle w:val="ListParagraph"/>
        <w:numPr>
          <w:ilvl w:val="0"/>
          <w:numId w:val="1"/>
        </w:numPr>
      </w:pPr>
      <w:r w:rsidRPr="00DA6486">
        <w:rPr>
          <w:b/>
          <w:i/>
          <w:color w:val="C45911" w:themeColor="accent2" w:themeShade="BF"/>
        </w:rPr>
        <w:t>Hidden Updates (manually set)</w:t>
      </w:r>
      <w:r w:rsidRPr="00DA6486">
        <w:rPr>
          <w:color w:val="C45911" w:themeColor="accent2" w:themeShade="BF"/>
        </w:rPr>
        <w:t xml:space="preserve"> </w:t>
      </w:r>
      <w:r>
        <w:t>–</w:t>
      </w:r>
      <w:r w:rsidR="00740174">
        <w:t xml:space="preserve"> you won’t see this user’s status updates in your news feed, and you won’t be able to view his/her timeline.</w:t>
      </w:r>
    </w:p>
    <w:p w:rsidR="00BE3FE7" w:rsidRDefault="00BE3FE7" w:rsidP="00BA015B">
      <w:pPr>
        <w:pStyle w:val="ListParagraph"/>
        <w:numPr>
          <w:ilvl w:val="0"/>
          <w:numId w:val="1"/>
        </w:numPr>
      </w:pPr>
      <w:r w:rsidRPr="00DA6486">
        <w:rPr>
          <w:b/>
          <w:i/>
          <w:color w:val="660066"/>
        </w:rPr>
        <w:t>Blocked (manually set)</w:t>
      </w:r>
      <w:r>
        <w:t xml:space="preserve"> – </w:t>
      </w:r>
      <w:r w:rsidR="00BB244F">
        <w:t xml:space="preserve">Same as Hidden Updates, and </w:t>
      </w:r>
      <w:r>
        <w:t>you won’</w:t>
      </w:r>
      <w:r w:rsidR="00D87B23">
        <w:t xml:space="preserve">t see this user’s messages in </w:t>
      </w:r>
      <w:r w:rsidR="00505F2E">
        <w:t>C</w:t>
      </w:r>
      <w:r w:rsidR="00D87B23">
        <w:t xml:space="preserve">onversations. You also won’t have the option to invite this user to </w:t>
      </w:r>
      <w:r w:rsidR="00505F2E">
        <w:t>C</w:t>
      </w:r>
      <w:r w:rsidR="00D87B23">
        <w:t>onversations.</w:t>
      </w:r>
    </w:p>
    <w:p w:rsidR="0059176B" w:rsidRDefault="0059176B" w:rsidP="0059176B"/>
    <w:p w:rsidR="00930E32" w:rsidRDefault="00C05D21" w:rsidP="0059176B">
      <w:r>
        <w:t>Each user’s friendship with another user is an independent object.</w:t>
      </w:r>
      <w:r w:rsidR="006132F6">
        <w:t xml:space="preserve"> </w:t>
      </w:r>
      <w:r w:rsidR="00C76592">
        <w:t>So</w:t>
      </w:r>
      <w:r w:rsidR="006132F6">
        <w:t>, you can set a user as a “Close Friend”, while that same user’s status for you is just “Friend”, or even “Hidden Updates”</w:t>
      </w:r>
      <w:r w:rsidR="00321643">
        <w:t>.</w:t>
      </w:r>
    </w:p>
    <w:p w:rsidR="000E4B41" w:rsidRDefault="00AC2993" w:rsidP="00AC2993">
      <w:pPr>
        <w:pStyle w:val="Heading2"/>
      </w:pPr>
      <w:bookmarkStart w:id="9" w:name="_Toc383722530"/>
      <w:r>
        <w:t>Unfriending Users</w:t>
      </w:r>
      <w:bookmarkEnd w:id="9"/>
    </w:p>
    <w:p w:rsidR="00AC2993" w:rsidRDefault="00AC2993" w:rsidP="00AC2993"/>
    <w:p w:rsidR="00AC2993" w:rsidRDefault="00AC2993" w:rsidP="00AC2993">
      <w:r>
        <w:t>To unfriend a user or cancel</w:t>
      </w:r>
      <w:r w:rsidR="00E14B04">
        <w:t xml:space="preserve"> your f</w:t>
      </w:r>
      <w:r w:rsidR="00291A60">
        <w:t xml:space="preserve">riend request, select the username(s) in your </w:t>
      </w:r>
      <w:r w:rsidR="00291A60">
        <w:rPr>
          <w:b/>
        </w:rPr>
        <w:t>Friend list box</w:t>
      </w:r>
      <w:r w:rsidR="00291A60">
        <w:t xml:space="preserve">, </w:t>
      </w:r>
      <w:r w:rsidR="00DD430A">
        <w:t xml:space="preserve">and click the </w:t>
      </w:r>
      <w:r w:rsidR="00DD430A">
        <w:rPr>
          <w:b/>
        </w:rPr>
        <w:t>Unfriend/Cancel Request button</w:t>
      </w:r>
      <w:r w:rsidR="00DD430A">
        <w:t>.</w:t>
      </w:r>
      <w:r w:rsidR="00FD0AC5">
        <w:t xml:space="preserve"> Your friendships </w:t>
      </w:r>
      <w:r w:rsidR="002C50F5">
        <w:t>with each other will be deleted once you confirm.</w:t>
      </w:r>
    </w:p>
    <w:p w:rsidR="00032330" w:rsidRDefault="00032330" w:rsidP="00AC2993"/>
    <w:p w:rsidR="00032330" w:rsidRDefault="00C243CA" w:rsidP="00032330">
      <w:pPr>
        <w:keepNext/>
        <w:jc w:val="center"/>
      </w:pPr>
      <w:r>
        <w:rPr>
          <w:noProof/>
        </w:rPr>
        <w:drawing>
          <wp:inline distT="0" distB="0" distL="0" distR="0" wp14:anchorId="7A17CEA4" wp14:editId="7E5F6CA0">
            <wp:extent cx="3497603" cy="1476375"/>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7649" t="41821" r="32738" b="35945"/>
                    <a:stretch/>
                  </pic:blipFill>
                  <pic:spPr bwMode="auto">
                    <a:xfrm>
                      <a:off x="0" y="0"/>
                      <a:ext cx="3509875" cy="1481555"/>
                    </a:xfrm>
                    <a:prstGeom prst="rect">
                      <a:avLst/>
                    </a:prstGeom>
                    <a:ln>
                      <a:noFill/>
                    </a:ln>
                    <a:extLst>
                      <a:ext uri="{53640926-AAD7-44D8-BBD7-CCE9431645EC}">
                        <a14:shadowObscured xmlns:a14="http://schemas.microsoft.com/office/drawing/2010/main"/>
                      </a:ext>
                    </a:extLst>
                  </pic:spPr>
                </pic:pic>
              </a:graphicData>
            </a:graphic>
          </wp:inline>
        </w:drawing>
      </w:r>
    </w:p>
    <w:p w:rsidR="00C243CA" w:rsidRPr="00DD430A" w:rsidRDefault="00032330" w:rsidP="00032330">
      <w:pPr>
        <w:pStyle w:val="Caption"/>
        <w:jc w:val="center"/>
      </w:pPr>
      <w:r>
        <w:t xml:space="preserve">Figure </w:t>
      </w:r>
      <w:r w:rsidR="00252354">
        <w:fldChar w:fldCharType="begin"/>
      </w:r>
      <w:r w:rsidR="00252354">
        <w:instrText xml:space="preserve"> SEQ Figure \* ARABIC </w:instrText>
      </w:r>
      <w:r w:rsidR="00252354">
        <w:fldChar w:fldCharType="separate"/>
      </w:r>
      <w:r w:rsidR="00794129">
        <w:rPr>
          <w:noProof/>
        </w:rPr>
        <w:t>9</w:t>
      </w:r>
      <w:r w:rsidR="00252354">
        <w:rPr>
          <w:noProof/>
        </w:rPr>
        <w:fldChar w:fldCharType="end"/>
      </w:r>
      <w:r>
        <w:t>. Unfriend confirm dialog box</w:t>
      </w:r>
    </w:p>
    <w:p w:rsidR="000E4B41" w:rsidRDefault="000E4B41">
      <w:pPr>
        <w:jc w:val="left"/>
      </w:pPr>
      <w:r>
        <w:br w:type="page"/>
      </w:r>
    </w:p>
    <w:p w:rsidR="00C76592" w:rsidRDefault="0035562B" w:rsidP="002124DA">
      <w:pPr>
        <w:pStyle w:val="Heading1"/>
      </w:pPr>
      <w:bookmarkStart w:id="10" w:name="_Toc383722531"/>
      <w:r>
        <w:lastRenderedPageBreak/>
        <w:t>Status Updates</w:t>
      </w:r>
      <w:bookmarkEnd w:id="10"/>
    </w:p>
    <w:p w:rsidR="002124DA" w:rsidRDefault="002124DA" w:rsidP="002124DA"/>
    <w:p w:rsidR="002124DA" w:rsidRDefault="00537D28" w:rsidP="00537D28">
      <w:pPr>
        <w:pStyle w:val="Heading2"/>
      </w:pPr>
      <w:bookmarkStart w:id="11" w:name="_The_Newsfeed"/>
      <w:bookmarkStart w:id="12" w:name="_Toc383722532"/>
      <w:bookmarkEnd w:id="11"/>
      <w:r>
        <w:t>The Newsfeed</w:t>
      </w:r>
      <w:bookmarkEnd w:id="12"/>
    </w:p>
    <w:p w:rsidR="00537D28" w:rsidRDefault="00537D28" w:rsidP="00537D28"/>
    <w:p w:rsidR="00537D28" w:rsidRDefault="00537D28" w:rsidP="00537D28">
      <w:r>
        <w:t xml:space="preserve">The newsfeed is </w:t>
      </w:r>
      <w:r w:rsidR="00626C7D">
        <w:t>where you can view the posts of your friends</w:t>
      </w:r>
      <w:r w:rsidR="001A40B0">
        <w:t xml:space="preserve"> (except those whose status is either “Requested”, “Pending”, “Hidden Updates”, or “Blocked”</w:t>
      </w:r>
      <w:r w:rsidR="00F51383">
        <w:t>)</w:t>
      </w:r>
      <w:r w:rsidR="00626C7D">
        <w:t xml:space="preserve">. </w:t>
      </w:r>
      <w:r w:rsidR="005E3D0A">
        <w:t xml:space="preserve">The newsfeed is aggregated and </w:t>
      </w:r>
      <w:r w:rsidR="00710B10">
        <w:t>sorted in two different ways, depending on how many friends you have.</w:t>
      </w:r>
    </w:p>
    <w:p w:rsidR="00D731A3" w:rsidRDefault="00D731A3" w:rsidP="00537D28">
      <w:r>
        <w:t xml:space="preserve">If you have 14 or less friends, </w:t>
      </w:r>
      <w:r w:rsidR="005A7DDC">
        <w:t xml:space="preserve">the statuses of your friends </w:t>
      </w:r>
      <w:r w:rsidR="00D83466">
        <w:t>are aggregated and sorted based solely on the date they were posted.</w:t>
      </w:r>
    </w:p>
    <w:p w:rsidR="00383DA8" w:rsidRDefault="003635FE" w:rsidP="00537D28">
      <w:r>
        <w:t>If you have 15 or more friends, the statuses are aggregated and sorted using the same algorithm used by Reddit. This</w:t>
      </w:r>
      <w:r w:rsidR="00B3114F">
        <w:t xml:space="preserve"> algorithm ranks</w:t>
      </w:r>
      <w:r w:rsidR="00986E8D">
        <w:t xml:space="preserve"> statuses based on both the date and the number of Thumbs Ups an</w:t>
      </w:r>
      <w:r w:rsidR="00383DA8">
        <w:t>d Thumbs Downs given to the post.</w:t>
      </w:r>
    </w:p>
    <w:p w:rsidR="00BD6635" w:rsidRDefault="00BD6635" w:rsidP="00537D28">
      <w:r>
        <w:t xml:space="preserve">In Tree Fort, the newsfeed is displayed as a slideshow. To navigate through your newsfeed, click the </w:t>
      </w:r>
      <w:r w:rsidRPr="006436D2">
        <w:rPr>
          <w:b/>
        </w:rPr>
        <w:t>Next Status</w:t>
      </w:r>
      <w:r>
        <w:t xml:space="preserve"> or </w:t>
      </w:r>
      <w:r w:rsidRPr="006436D2">
        <w:rPr>
          <w:b/>
        </w:rPr>
        <w:t>Previous Status button</w:t>
      </w:r>
      <w:r>
        <w:t>.</w:t>
      </w:r>
    </w:p>
    <w:p w:rsidR="0080716A" w:rsidRDefault="0080716A" w:rsidP="00537D28"/>
    <w:p w:rsidR="001C4F80" w:rsidRDefault="00794BCA" w:rsidP="001C4F80">
      <w:pPr>
        <w:keepNext/>
        <w:jc w:val="center"/>
      </w:pPr>
      <w:r>
        <w:rPr>
          <w:noProof/>
        </w:rPr>
        <mc:AlternateContent>
          <mc:Choice Requires="wpg">
            <w:drawing>
              <wp:anchor distT="0" distB="0" distL="114300" distR="114300" simplePos="0" relativeHeight="251674624" behindDoc="0" locked="0" layoutInCell="1" allowOverlap="1" wp14:anchorId="2DD72A7D" wp14:editId="3285DAB2">
                <wp:simplePos x="0" y="0"/>
                <wp:positionH relativeFrom="column">
                  <wp:posOffset>5848350</wp:posOffset>
                </wp:positionH>
                <wp:positionV relativeFrom="paragraph">
                  <wp:posOffset>1121410</wp:posOffset>
                </wp:positionV>
                <wp:extent cx="675640" cy="438150"/>
                <wp:effectExtent l="819150" t="0" r="10160" b="57150"/>
                <wp:wrapNone/>
                <wp:docPr id="37" name="Group 37"/>
                <wp:cNvGraphicFramePr/>
                <a:graphic xmlns:a="http://schemas.openxmlformats.org/drawingml/2006/main">
                  <a:graphicData uri="http://schemas.microsoft.com/office/word/2010/wordprocessingGroup">
                    <wpg:wgp>
                      <wpg:cNvGrpSpPr/>
                      <wpg:grpSpPr>
                        <a:xfrm>
                          <a:off x="0" y="0"/>
                          <a:ext cx="675640" cy="438150"/>
                          <a:chOff x="0" y="0"/>
                          <a:chExt cx="675640" cy="438150"/>
                        </a:xfrm>
                      </wpg:grpSpPr>
                      <wps:wsp>
                        <wps:cNvPr id="35" name="Rectangular Callout 35"/>
                        <wps:cNvSpPr/>
                        <wps:spPr>
                          <a:xfrm>
                            <a:off x="0" y="0"/>
                            <a:ext cx="675640" cy="438150"/>
                          </a:xfrm>
                          <a:prstGeom prst="wedgeRectCallout">
                            <a:avLst>
                              <a:gd name="adj1" fmla="val -166746"/>
                              <a:gd name="adj2" fmla="val 52937"/>
                            </a:avLst>
                          </a:prstGeom>
                        </wps:spPr>
                        <wps:style>
                          <a:lnRef idx="2">
                            <a:schemeClr val="accent3"/>
                          </a:lnRef>
                          <a:fillRef idx="1">
                            <a:schemeClr val="lt1"/>
                          </a:fillRef>
                          <a:effectRef idx="0">
                            <a:schemeClr val="accent3"/>
                          </a:effectRef>
                          <a:fontRef idx="minor">
                            <a:schemeClr val="dk1"/>
                          </a:fontRef>
                        </wps:style>
                        <wps:txbx>
                          <w:txbxContent>
                            <w:p w:rsidR="00D44C7D" w:rsidRDefault="00D44C7D" w:rsidP="00D44C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3" name="Picture 33"/>
                          <pic:cNvPicPr>
                            <a:picLocks noChangeAspect="1"/>
                          </pic:cNvPicPr>
                        </pic:nvPicPr>
                        <pic:blipFill rotWithShape="1">
                          <a:blip r:embed="rId24">
                            <a:extLst>
                              <a:ext uri="{28A0092B-C50C-407E-A947-70E740481C1C}">
                                <a14:useLocalDpi xmlns:a14="http://schemas.microsoft.com/office/drawing/2010/main" val="0"/>
                              </a:ext>
                            </a:extLst>
                          </a:blip>
                          <a:srcRect l="83179" t="46647" r="13508" b="50301"/>
                          <a:stretch/>
                        </pic:blipFill>
                        <pic:spPr bwMode="auto">
                          <a:xfrm>
                            <a:off x="76200" y="66675"/>
                            <a:ext cx="532765" cy="27622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2DD72A7D" id="Group 37" o:spid="_x0000_s1030" style="position:absolute;left:0;text-align:left;margin-left:460.5pt;margin-top:88.3pt;width:53.2pt;height:34.5pt;z-index:251674624" coordsize="6756,43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wmyqmQQAAMEKAAAOAAAAZHJzL2Uyb0RvYy54bWykVttu4zYQfS/QfyD0&#10;7lh32UbkhWMnwQLZTbDZRZ5pirLUUCJL0pHTov/eISkpTmJsi82DZd6GM3PmzAzPPx0ahp6oVDVv&#10;cy848z1EW8KLut3l3o/vV5OZh5TGbYEZb2nuPVPlfVr+/tt5JxY05BVnBZUILmnVohO5V2ktFtOp&#10;IhVtsDrjgrawWXLZYA1TuZsWEndwe8Omoe+n047LQkhOqFKwunGb3tLeX5aU6NuyVFQjlntgm7Zf&#10;ab9b850uz/FiJ7GoatKbgX/BigbXLSgdr9pgjdFe1u+uamoiueKlPiO8mfKyrAm1PoA3gf/Gm2vJ&#10;98L6slt0OzHCBNC+wemXryVfn+4kqovcizIPtbiBGFm1COYATid2CzhzLcW9uJP9ws7NjL+HUjbm&#10;HzxBBwvr8wgrPWhEYDHNkjQG8AlsxdEsSHrYSQWxeSdFqsufyk0HpVNj22hKJ4BA6gUj9TGM7iss&#10;qIVeGf8HjJIBo2/ALNzu9gxLtMaM8b1GUeIQsxIjXGqhALmPYTX6jBdCKn1NeYPMIPc6WuyoMaY3&#10;wpIQP90obdlY9CHFxR+Bh8qGAbmfMEOTIE2zOO3pf3QqPD6VhHPHAtDf3wmjwYLlOURg8M6O9DOj&#10;Ri1rv9ESSAWxD61BNp3pmkkEynMPE0JbHRntcJ89bcTKmrFRMDglyHTQC/VnjRi1aT4K+qcEX2sc&#10;JaxW3upRuKlbLk9dUDyOmt35wXvns3FfH7YHm0nxQIMtL56BOZK7sqMEuaohajdY6TssIRSQFFA7&#10;9S18Ssa73OP9yEMVl3+dWjfngdqw66EO6lbuqT/3WFIPsc8tkH4exCbXtJ3ESRbCRB7vbI932n2z&#10;5hARIAdYZ4fmvGbDsJS8eYASuzJaYQu3BHTnHtFymKy1q6dQpAldrewxKG4C65v2XhBzucHZ0Ob7&#10;4QFL0VNXQ334yodE6xnmKPFy1ki2fLXXvKy12TRIO1z7CST98lzUZAG/vkLC6F32/3cnASm9N0C6&#10;btT8rzsaLB/3YuL8rbc1q/WzbUzgszGqfbqriUl/MzkqJNFQSGDbaEWRTYfhlJMB0Gpyw8mjQi1f&#10;V1Bv6EoJSHaDqQHj9XE7faVwy2pxBVllKPhQ68qCPQTEbPa+QgDfNJQTcLlmteFk30D2uu4rKcMa&#10;Wr+qaqGAOAvabGmRe/Jz4aIOMe5rkekGtiP+Hc5Wvj8PLybrxF9PYj+7nKzmcTbJ/Mss9uNZsA7W&#10;/xjOBPFirygAgNlG1L2tsPrO2pPtr38ouMZqG7SrPrb7QN0BgwBC+29NhKGBxDBOSWJqqnk0zKIg&#10;m9uHQ5ymMfRIwCqIEh/eNdvcS/zIt6EAGS2pJtUQlgF6F3nTAtC2+8IL6K8Y2GxT4k3zzFJ40XgI&#10;umQK1dk2E2udbaJJFGYptB/TRGEUhnYfbB4uGcpyn10S7LdKbOF+SSvTO4yLrHWpZejhdt3KqYAl&#10;EfTveZhOVqtNNonjzWxycQGj9fpyHkdBGieXY8BUhQve3W4VAVYXH4+Zs+1drAzzXV+1rIepLQf2&#10;nWSj2r/pzEPseG5Pvbw8l/8C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B3aQ30&#10;4gAAAAwBAAAPAAAAZHJzL2Rvd25yZXYueG1sTI9BS8NAFITvgv9heYI3u0lsU43ZlFLUUxFsBfH2&#10;mn1NQrNvQ3abpP/e7UmPwwwz3+SrybRioN41lhXEswgEcWl1w5WCr/3bwxMI55E1tpZJwYUcrIrb&#10;mxwzbUf+pGHnKxFK2GWooPa+y6R0ZU0G3cx2xME72t6gD7KvpO5xDOWmlUkUpdJgw2Ghxo42NZWn&#10;3dkoeB9xXD/Gr8P2dNxcfvaLj+9tTErd303rFxCeJv8Xhit+QIciMB3smbUTrYLnJA5ffDCWaQri&#10;moiS5RzEQUEyX6Qgi1z+P1H8AgAA//8DAFBLAwQKAAAAAAAAACEA8OLc1H+2AQB/tgEAFAAAAGRy&#10;cy9tZWRpYS9pbWFnZTEucG5niVBORw0KGgoAAAANSUhEUgAABVYAAAMACAIAAABAXKuVAAAAAXNS&#10;R0IArs4c6QAA/8pJREFUeF7snQlgE1XzwF+a3hRSKKXQlqu0lBsE5CgoCAJyCSjgLXhQwIsqoKJ4&#10;o6ggFkSBigrq5wEeiAICgiBSoNxYytFS7tJSWprebZrkm7e72Ww2m2STJm3Szvvy559s3ps377fb&#10;2pk3M0/Rtm1b4pntfPPHPVNx1BoJIAEkgASQABJAAkgACSABJIAE6gWBfWGH3WGd/XN6sWp4uYM2&#10;qAMSQAJIAAkgASRQCwQUXsSzXrXACKdEAkgACSABJFCnCKALoE7dTlwMEkACSAAJIAEkgASQABJA&#10;AkgACSABSwTQBYDPBhJAAkgACSABJIAEkAASQAJIAAkggXpBQIG1AOrFfcZFIgEkgASQABIwJwBZ&#10;AJ7V9DrP0he1RQJIAAkggTpGQJ88X3JFirgFllbqbrUAatkFoNfrWVIKhcLehwPLAdpLDPsjASSA&#10;BJAAEjAhgC4AfCCQABJAAkgACVSbAPgF0AUgQZG39uEN+97Ly8vX1zcwMPDGjRs+Pj72khe6APT7&#10;XjMfruj/jvAi9BFdsXdG7I8EkAASQAJIoC4RiP9g/qrbzBa05zfFyyeduMz4918RzrLlnfdG/emo&#10;eIwCcJQcjkMCSAAJIIFqErCy/+8iF0C/X38FnfdPmMBrbn5F/qL4EwFcEgVgxdpXqVTNmjVr0aJF&#10;q1at2rRp07p1a3jTq1ev6rgAJO1/lgVv87N90AUg/xHBnkgACSABJFD3CRiiAKiVTpxs+fP0QPjc&#10;i6tjVlx3kOdd9+qn3BjwwO5kGI8uAAch4jAkgASQABKoLoGadwGAxkKbvzr2P4hymgvAXmsf7H9z&#10;9i1btnSKC8DStj/a/9V93nE8EkACSAAJ1EkC6AKok7cVF4UEkAASQAIuICC51c9edFEUALsI1vJn&#10;mzAiwN4l8i4AR+oA6XQ6LdPA/odI/uDgYNjM79Onz/jx45977rnFixf/73//g9j+Xbt2rVu3bunS&#10;pbNnz7733nt79+4taf/bq7pkfzD+0f53CkkUggSQABJAAkiAkGaJ37+y+a7Om/e+ot97bzxDJG7m&#10;dD39CK/piTFGSJau28QoGPiK/v3Ohv4mU29+/xX9a7Gk1YC9MK+xj03Z2AEJIAEkgASQQB0hwJv9&#10;1bH/hSwccQGA8S+09rdu3Wpu7dckbzD+RbkAorR/toOVfIGa1BbnQgJIAAkgASTgEQRipnQ4O/U9&#10;xYCfkxj7f+/tpwcMgI/vKd65MWuN0S8ged3mAqnAh29MZwUOWL209Tihhc9PPeplmO4MubSXTu3U&#10;CgU2NcQOSAAJIAEkgATcgQAfBSAMB6iOYo64AGC+mtnbl78wYQiA0NRnfQFYCFA+SeyJBJAAEkAC&#10;SIAj8M+ehHT2bef5D5OlrzPZ+ND+3LP0Uuz4u6xcFyOMfvhJQwQB6ztgBE6lzgWmXU94fW/GbR3Y&#10;cAPajFPj3UACSAAJIAEk4DgBCNGXfDkusWZH8vn/bAiAU7wADroAanbhds8m8gigF8BugjgACSAB&#10;JIAE6j2B9POGAn53dRhJQmatYbMA4PXkrFYMHUvXzdBlfLua2e3nYgqYgTfSOP8C0zv9Rjpp2smQ&#10;X2Ccut7fBQSABJAAEkAC7k/AyomA1VFeVP/PWV6AuuYCEIUAsMT5WIDq3AAciwSQABJAAkigHhM4&#10;YwjaZy15/mA/S9frMSpcOhJAAkgACbgNATDOJV+OKWgeUOCYHJmjwOYX5f+bX5EpStitrrkAYG14&#10;8p8DzwEOQQJIAAkgASRgkcC5GxmCLXpjN0vXbaI0HxjTNEYUF2BTCHZAAkgACSABJFCDBJzrTahB&#10;xcVT1SkXgHnBP/6kACwHUIsPGU6NBJAAEkACnk0gffeiPZAIwJUApOcFvD8oDpZk6brN1ZoPfHsA&#10;+XaPoTSA2fhWTbvYlIkdkAASQAJIAAkgARkE6pQLANYrDAHg35sfGSiDDHZBAkgACSABJIAEOAJJ&#10;L783fU/sKkMtgNEXT7GlAS1dtwkOBg74tqlR4D+rY1YYSg+IBjPVB2lPPBTQJlbsgASQABJAAkjA&#10;FgFF27ZtbfURf6/RaC5fvmx9VMuWLW324SVAZx8fH3vVON/8cXuHYH8kgASQABJAAkjASEDhaTsB&#10;eh3ePiSABJAAEkACnkVgX9hhd1C4f04vVg1P+2+/O8BDHZAAEkACSAAJIAEkgASQABJAAkgACXgg&#10;AQejAJy+UowCcDpSFIgEkAASQAJIwAYBjALARwQJIAEkgASQQD0j4KALwGaQPyYC1LMHCZeLBJAA&#10;EkACHkgAXQAeeNNQZSSABJAAEkAC1SGAiQDVoYdjkQASQAJIAAl4MgFIrfeslyfDRt2RABJAAkgA&#10;CbgDAU+OAgi+2x0Iog5IAAkgASSABJAAEkACSAAJIAEkgAQ8goAHuwBST6Z5BGJUEgkgASSABJAA&#10;EkACSAAJIAEkgASQgDsQwEQAd7gLqAMSQAJIAAkgASSABJAAEkACSAAJIAGXE0AXgMsR4wRIAAkg&#10;ASSABJAAEkACSAAJIAEkgATcgQC6ANzhLqAOSAAJIAEkgASQABJAAkgACSABJIAEXE4AXQAuR4wT&#10;IAEkgASQABJAAkgACSABJIAEkAAScAcCDroAZs2a9dFHH/3888+HDh26fv26O6zEoMPWZwMHLT/H&#10;ayT66HRNzeVbmdHVyjh9dSgQCSABJIAEkAASQAJIAAkgASSABOoOAUdcAEqlcsOGDcuWLZszZ85D&#10;Dz00YsSIwYMHT548WegXqDuEcCVIAAkgASSABJAAEkACSAAJIAEkgATqBAFHXABeXl7gBYCmUCgq&#10;KysLCgouXryYkpIi9As0bdrU3C/gZvECdeIG4iKQABJAAkgACSABJIAEkAASQAJIAAnII+CIC0Ao&#10;GbwAbJPjF5CMF6gpv8C55YMDGgTS17PbmBWc++QO5mODwKeZCzRK/9lnBsFHeehk9BJPwQ9hMgK2&#10;cQrc8Ykxb0GGUOyCBJAAEkACSAAJIAEkgASQABJAAkjAEQLVdQFIzmmvX8ARxe0ds23JS102lJSW&#10;weuT4YzB3/Wne/+jH0s2kIWcEZ6SGvtlSemndspOeakr51xgHArjv+TGS07By0556T2yGmb/70Py&#10;0uOC4gV2To7dkQASQAJIAAkgASSABJAAEkACSAAJyCPgEheAvX4Bb29vedpWo1e7Dn2+HG/cbz93&#10;NpUYTPfxX6acyWBE97l3VDv75+jzAetK4F4bHmdFSE/Bi+/zwRfP0snaPTvv8ZQzGAdgP3ccgQSQ&#10;ABJAAkgACSABJIAEkAASQAJ2Eag5F4B1v4BdSlvtHB3bR/A9tcO7tAdTu92zf5eWrSaPGxMByOO/&#10;8nb78hHOU0AoSc4UVEVsSAAJIAEkgASQABJAAkgACSABJIAEXE2gll0ALlheu/ZdUl56govs3/bx&#10;iymP300D/5nW7tndJz7okwp77tCLfGmI/3eBFnQy61Ok/LyZ2fo/t/nnlMfH8iq6RheUigSQABJA&#10;AkgACSABJIAEkAASQAJIoO65AMjw5akfkBe7MaX+JqR+eILd4d/2NFsLsNtLXebRAPwRn9Ak/C7s&#10;xQbPbHXBo2B9ij5dztCQhAZdX+yy4VP0ALiAP4pEAkgACSABJIAEkAASQAJIAAkgARMCirZt23oo&#10;ktSTaR6qOXP6wHux/+1+xoHKAx67ZlQcCSABJIAEkAASQAJIAAkgASSABGqXQB2MAqhdoDg7EkAC&#10;SAAJIAEkgASQABJAAkgACSAB9ySALgD3vC+oFRJAAkgACSABJIAEkAASQAJIAAkgAScTwEQAJwNF&#10;cUgACSABJIAEkAASQAJIAAkgASSABNyTgAe7APbtP+CeTFErJIAEkAASQAJIAAkgASSABJAAEkAC&#10;bkjAg10AR48edUOgqBISQAJIAAkgASSABJAAEkACSAAJIAH3JIC1ANzzvqBWSAAJIAEkgASQABJA&#10;AkgACSABJIAEnEwAXQBOBorikAASQAJIAAkgASSABJAAEkACSAAJuCcBdAG4531BrZAAEkACSAAJ&#10;IAEkgASQABJAAkgACTiZALoAnAwUxSEBJIAEkAASQAJIAAkgASSABJAAEnBPAugCcM/7glohASSA&#10;BJAAEkACSAAJIAEkgASQABJwMgF0ATgZKIpDAkgACSABJIAEkAASQAJIAAkgASTgngTwUED3vC+o&#10;VR0noFKp6vgKPWd5arXac5RFTZEAEkACSAAJIAEkgASQQLUIONMFEKT0GhUa3DOkYe+mqoY+3qxe&#10;ep2usKzi8A31kZvFW24WF2t11dJXMPjo0aPOEoVykEANE0AXQA0DtzIdugDc516gJkgACSABJIAE&#10;kAASQAKuJuAcF0ADheLZ5o3HNAtW+Hgr/XyUvr5KxgWg1+tJlbaqUqOtqNSWV+o1VZvyCpfnFZbo&#10;nbAup7kA/K7r9Jryqhugk793U6WXv748xAn6oQgDAZXPdaIBvFXMBW/i01StaWYTj6pCofZzxoNi&#10;c6ba6OB/rH9tTItzShAo77EPuSABJIAEkAASQAJIAAkggXpCwAkugAH+PvNCGzf08/ZvEKjwURKl&#10;UqH0Il4KShBcADq9vkpLXxp4VZWXlhVVaN6/WZysYQ1Cx5tjLgDvgJLc0oPXiv4prDxXWH6uuPKi&#10;RlckVMLHqyF8bOAbCe6AAO/m3l4BvkoV/Mv2aRzQxcerAftep6+6UXoY3gT6hLfyn6ouJdv3Z04c&#10;EuX4kurESJVvHrn5FylJJaUnSVk6qSogWhPCROFDvPyJMoj4RRIvP+ITSq/AR20x0Wvoq827am1r&#10;1Qsb1EvG1wkkEotAF4D73Fl0AbjPvUBNkAASQAJIAAkgASSABFxNoLougJn+fpMaBsDOv4+/n8Jb&#10;qfAG49+LugAUnAtAr9MTrU6vBS8AmMzUF6Apq9BWaH4qq1hZVS0vgL0ugHzdjoz8H7KKtldoC5yL&#10;tV3jB3qHrDh8Jj/9Yt79w2OcK9yDpKlKfya5P5DC/WKb3641BN2ijv5blV5AXt+o/v5Ru4Z6UGd0&#10;AbjPzXKuC2B7QvCkNXRxU9cXJA5zxSozVwzvOS/FlTO4QmuUiQSQABJAAkgACSABJOAeBKp1IsAM&#10;b+W9SqWPwstLS3QVGl15pbasUgev0grjq6yCXinX6Coq9RUafUWVUkdgyD1EMV3PuAlc34oVh3dd&#10;G/nX+fvPF6wX2v9KhS9s9bPb/g43ENImeDwMP3Phxq1dIhyW49EDVVV7VekDydknSNEh0qgfCZ9J&#10;mk8jhtAJO5YGQ1q9Qvv/doy0D7NjIHZFAi4iABZ3MNOGr8h00RQ2xIJXITg4YbuLJufXx67S2Fw2&#10;o4sWgmKRABJAAkgACSABJIAE5BBw3AXQV6u7R6fwVnjpKqoY2x5cABp9OVj71BGgLa2gL9YjABfL&#10;KvXgBaCOAI2uskpfqfVRKCdo9f2cVx3Q0mpPFy/ccf6+nJJ9er3GTxncWjX2lubzx3c4+Ei3nAe7&#10;Xh7XJuOejocb+3cRDVcqAhr4RMC/NiGGBPZsqhwB3VIzrrcLD7TZv+51UN14h5x+mGjySNsPSe//&#10;1K3Xq5stVDdfRJoMFy/WryVp9jBpPIx4N5ZwEID93/otte8w1eVisiWVjOte91jhipCAfQSo+c9G&#10;FdR4WzOpNv0eNb5cnBAJIAEkgASQABJAAvWEgIMuAIW/IvCBpmWVGjDm9ZVVYNXryuGl0ZXBizH4&#10;mRf7nosCoPY/OAvgxdQFqNJ5Kbzm6LwaQL0Al7Uj+c+dyFkCpf7A+O/YdOaY9rv7hX7TPmiOX1VM&#10;ZakfvOjMFc18vRuJVOgWNntM65OTOqeOi03uF/lRh5AnwxsOVfnFQMiAAhLXmQYOgqaBPftHLoH3&#10;21OutG4R7LJ1uK9gVdYz5MpHxLsJif1arYpXlwep/r3IqVucaqI3cGvzjjp8OfURdDlPbtlPOvyP&#10;tFlA4wXgFTmb9NgDEuiQV38jEY3VPZu777JRMyRQ5wj0WXikgGtHFvbhlpcyrydGA9S5W40LQgJI&#10;AAkgASSABOo1AUdcAFDnv+m4kCv9VakdG5RVVOrACyAIBGC9ANqGwdqoGF1UtK6lSte8gr5aVOoj&#10;KvStKkmbSkW7Kq/2VX6diCpWMzO8ih4c4IJ2omBeev7XsPkP+/l9Ij7oFrzQW9P6fHbZ2k2nX/n0&#10;34fmb3p+yS52WnX5WeH8YNu3Dh4HV+BoAH9tp9b+T3RvvPi2sJ/vannwnqjLd7ffPSp6613Rm8a0&#10;3zE0fCd0OJdVuuHvM/27R7pgEW4tUpU9l+T+SIv5xaxUK29VHclWjV5F3vgdlFb5FxPNdRPtlUHq&#10;gPH0q4NXKXNta7X/aHXwMxAvQF9NX1ProqmEocvJsctkrkuyqKtJU0VOqCq3q4q+VmW/oLpwj0qd&#10;RJfz43GoXFhNyTjcowiIY+etGslMGD/bjP1MJFjIMGD68BEAzJ68WTKCQLhYipwpLFGPmrmtYP1U&#10;7ts1i0wyIGQsXqAVaLzdkEmBvgSPespRWSSABJAAEkACSKCuEnDEBQAhAMH9Gvn5+226p2mBN0QA&#10;0C19nUarg+198AX0vlXx+ec3lyXlzl9447UPyj5Yo/h4jWJOL+XMIp9ni/wSigLmFDZ4Ud3w5QLV&#10;q/nN3y185KPcoECt0/nmVG08m/cFiIV9+25hc8N974P3q35Jnb9857Z954Ib+j9wV5eZk3vDxSJy&#10;gD0RkG/+3k0gTAA+zl36D7gJYNQf/148fakoV031BJu/IemrIgPgDXzcfST7vdV7OrZt2q1dsNNX&#10;4c4CVSU/0uJ/UMA/9D5q//93nTz3A2ngR94aS9Uu3CcuCuhHCyWocivIfatVnd5VDUxU3fOF6rHv&#10;VNN+VL2znb7u+YLc/Sm5WUo+e0Dd1fapgTUMB2x+cnwoSZtEzj1Hsr8kBTuJD3N45J8nyZWCGlYG&#10;p6tFApkrZjDV+IwNzHNL5u32BIMRz5cHpDY0W8+Pa7DT7lCqP0wryBEQ7tc7Y4phzxlCAVJ+3cpV&#10;QaC2vYnqsALqmxCsnk4tzFxImTdJRKsWbx1OjQSQABJAAkgACSABJEAccQGobm1EmEJ+hW0C/+nV&#10;oKRKU6nTEdjI1+sVI0bkz3v7x7ym36bqfjlLX18eq1yfEXKz1Qe+ESMDgioDgyqCGpUHBZfBq4Gq&#10;3D9Q4+2jHT+41Om34lj2QkhRALGtVGPgxD548+HXh05fuAGW//8WjH7x0d5jBrZuHxkE168V7xHN&#10;3iSAZqHD3n50yyZD+7RVF5dv2ZvxTtI/Ly/964m3tz79wQ7wC0AcATgIJr/8+6frDsa2CXlsXA+n&#10;L8HdBWZ9Qo18yKEIf4qqumg7gTiINVPVA1vTj8UnxPr7tqRXUi6QeXeRpIfJU4NJCxW5lE9OXSO/&#10;HiXrDxN1GZk/ivz2FCfB3dZf8h/1d/ANKhc0upV+Sr9OhnV0N2VRH5cSAHPe0LjNctFWOTe70AHA&#10;HQ/AOxC4uHsu5l5iPN2KN+7Fs1Num2ly6Ch70bhfv4mpGSh/CquQokZM4NIBUs6coz351fApA4aE&#10;gTWTDE6A7cs4g9/Qx5hT4NI7gsKRABJAAkgACSABJIAEZBKw2wUAQfsB7fy9vLiBB+4KuRagL9RU&#10;ghfA6/aB+bNeTNp7Mz2nvKyyqqS8qqSMngB49no5XMwOfscv7DYw+/0Ys9/Liwv+B1G3dqp0bi7A&#10;xfIviiroH60QAtCl2bPw5rutZ0vLNQuevgMsfxGam+UnRVca+bWFK5ez1aNui4H+4C/4+u27v14w&#10;4c2Zg5+679Y7bm3boU3T8NCGkc0a3jOkw/xpt0GHBn4uyWWQeRdrvhsEw5PSM3Re71A16aQ6nQ+l&#10;EdSfTlTz9RBLzVwADWnMBTX4x3YDI1/9YA/af8cz6n8TyH9vkCOv0vcz+qtbUr+MuzWVZjfR5Jpo&#10;5dNUXdWKXskvIR2xbIG73TEX6gOmueC0v2GjpzJzcWaycF6hyWwYkbn1V3b/f+pc1po3GNrGrXbZ&#10;qvdZ+ByTL2Pcr2eGOnMKk+VsWsN+NKgOys9cyYUKrGG9D9u5Pn0WruScFVEz57KAsCEBJIAEkAAS&#10;QAJIAAm4BQFHXACB7QJ4F4CmRcCOuIYlVVU3Kyv8X0j48fBNdammolJbXl4FJndJuaasXFNRUVVQ&#10;oll/5GZlyFvmiwZRfTo5uRzA1cIdbAhAk8CuEK5/Obci43L+8w/3lzTU1eXpIq2aB90OV4pLK1uG&#10;MvUCIVmgpERJ6MdesU0mDomafk+XZyZ3n/XALfcPj6lv8f8cq/zfuS3xpuOZv/zTyFODTDAWHzP5&#10;CPUCVJQqyStRNxefs6DWlKm9nZ8M4syfMAgBELUgGipCax96K900bMGZ60dZQgLCXHeL9frXTOLi&#10;4aeuF+zdnzvDZQCwuf3QDIH1Ej4EG9Q7RZuEBBh6O3MKgQaZGWnsp6mjBYU6oqJpOhS0tAxIFuD7&#10;CFVrF2uoLYhPERJAAkgACSABJIAEkEDtE7DbBQAqKyAIQGEceHpk2GmVXhsddb1Ri+OXwHCG0wCr&#10;Sis0pWUa8ALQV0UVBAUcvViUVRap9eksWrRC4RUU6MwtdJ3v1dxS7s/syIZ3wXSnz+eOv6ODSurA&#10;vnJlWnGloYI9oxkU/A8JxOPobD2aJYZq/wHtadcsNelpDK9QeV8iFVkmIryDoV4AvVIhiKW3NYkb&#10;fX9zh1iZgFh65e+zJFzlRnqiKq4mIM51tzhfnz6c5SudI+BqPasvn48mIH1i28kTx3sf5HXHXkgA&#10;CSABJIAEkAASQAI1T8BuFwCN2Dc12JXBvrvHNNMENriQrynTaMsqqkoqqorLq4oN/8LH0gotnBJQ&#10;rvUiSnN7SUF0CicmApRUXuHL+4U26AVMbxaWW9qrL6o4r9EVCbk38m2jqGjOVv7DJklAVbWXVBXQ&#10;ryAf3o+JgQ8OUCurjJ3V+0zS5uEL/zbwj+pcAbmFCZ73uFZxSawyG9Rw9BJpF+pxq0GF7SDAm7XM&#10;zrYxyp4rB2Ax173TXEOQfMq8GXxNfX5LXFBOgCsrIMgusEM9865OmoLP6ucC/033+w3TGiL/CUOH&#10;n5qJCeAa+gWqdTtxMBJAAkgACSABJIAEnEzAbhcAzK/Xwf+Z+AGKBjX7r6Uf1AgsrdIWQxUAxgsA&#10;WQC0HAD7vrKqVFNVVlHBZxDw64AagjodU13QSa1EQ8+cY1uwfweVTwDk7VuSnVX8t+irpoE0Zf3a&#10;jaK2kY2dpFGdEwNZ8boyuiovf+Ib0bBBA9KkgckiS46J18zumR+4QFp6JtUq00IAsJagHnRFa6eS&#10;pfSwCWx1jMD27UxuO5TWW7SGXZpJ/Du/WqOhbA7AmClvrNbPG9LGCnrMLAkmB+8ZZfFGNZdsLwOz&#10;vVNIiBSGOkxdz/km+KoHRo+GmA5fQdDo9TBWRJShOnZBAkgACSABJIAEkAAScDkBR1wARKtnvQB8&#10;U/gp0+5sFBPWoKISEv81pVUacAQwL/qGGv9VmgpNpZ9S76UrNF2TgoALQKt04kIrtcYpfLyCcss1&#10;rcODLckvKGdq2glasD+t7n7pmrpZY1Oz1okqmokq9TqeVfnj2eLF58tW5lZtgo/yZ4NchhvaLRkl&#10;y2A4HIUIZxzKH+tgT70hRAJcAN6NvSp14np4bKVAYWvQjX46l0s6hzs4KQQR6I9BGUJV/keq7BdU&#10;Bctpib4aaTAj0TIuD2Eroskm6oZKd69iUCOI6uAkm9hcfUOmvqH0Hm/kcrn8wvPvzCkYnQBwdh5b&#10;NH9YoqGAP18NgM7C5dmbiTCW5We6D7fgKTAZZ+cUhrH0bEJRfQLCn2Roojrf00CHdxMYi/8Z+lgH&#10;VAcfHFwSEkACSAAJIAEkgATcnIAjLgBtiU6r0YrSAa6ochoHlzYJJKXlZWXlcCIAvCroq6K8tAKu&#10;lEWovGJD8vTlJoXiIQSgSkPURc50Afh5N+Gh+ymaQGJCmGiPWnBPSiqNIQPsZTZ3oLJKG6qyqNWO&#10;rCF/Xr6Vf/119fYqH2NBATXZeyhvJttnV/YoMM6tPARgt0PPzel37bk0/UTOR+l5357O+/LwtbeT&#10;rz+Yo/nN+tMDXoM9OfduTh+x4/wDx7IXZOR/dzZv7bGcD+Gi9Umr+1DCQYBQ3o9tXn6kuJy0DjGR&#10;KSqeB/kCqoG0Q2ml2lBhUb4OKp/rquy5qrP9yX8jSeZskrWcFOwm2V+RM1NVGYNUlexurXRTeWWo&#10;0geqTvcyvuCjbx7fG/wIqqxnVBl30A7nx6jUSUJBKv9iVcmPdEbhcYDQw78d0VWqSBq82P6qp3+S&#10;vyLs6VkE6Pl2fEU/OA+AP4SPwDc2Dr0TdAcbnvECDEsUnOPHkTAW2RejMZlPLjf7ppCWymQqiJIT&#10;JOQyh/8JT0hINB5SCIJtE5K7JuyHBJAAEkACSAAJIAEk4BQCirZt6QF48ptOp2s2KTS4d7BvAx+F&#10;NxTPMw7t16z/6MYzH16+u6SSKKBiIDRCdARCBnRBvl6fP3FrD+/nvMv+5AeA/a/XKstKFVv2+L60&#10;soF5joB1rY4ePSrZAXbF/zg7VKun27ZPdtdcyS1pogrQasx2caHOPzmw9dx4tifb4BDBqZ3PFZb5&#10;rvsrY/Kd0ZLyixWHN6UPFX7l7910XJsMuFLhnX48+8NL6t/Y8wjYplT49on4sJX/VJE02OpPvvxs&#10;QflptjMIuaX5fL4bxAIkX5l1a/i74b4ScebKgMI9F2dkFf3NKq9UBMSEPNQ9eDE7BRDYe/mZxv5d&#10;ejax5n2Qf9PNe6pOxtBD8nxbkJ4HYSscXCawH852U2kPktRRJjazX0t1R1pRX/XOdvVrgmriMjSg&#10;NvnVj0nlNdrXuzFp9jBpPkWto7dGVb6RnJtNlI1Ipx/ZKxJ6goPg1IMmyvi2UHc6RYeD9X75PZL3&#10;h8ko8FZEL1cH3stfhDQHr8MdSDlzMDrf2ixQBz/Df1L9d52M/IT8OkN9a4SMNdEu/sf6y+yJ3VxN&#10;oLzHPldPUZ/lQ1IBGywA3gDB0Qj1GQmuHQkgASSABJAAEkACtUnAkSiAkswybYVWX6Wn9r1A+f3X&#10;9+V6H0ma2ivUt6qyWA2vCubfZn7a1Y/3DtZ9LbT/ofS+Xu+lrVJqKrwOn/Z2IgM4BbClih4EAE2v&#10;KA/w85a0/+FbdUWG0P6HKw18I8H+h0MEm1kOHADDW6StXl8FG/LwSs/7uklA125hL4I9z/cBC/98&#10;wc/w8UK20dcA9v+uC4/llZ1g7X+w4eMil7L2/7/Hc+DfUO/RzYNuO3Lt7aAgcTCCb2DFjvP3Xy7c&#10;zCoPRxi0D5nK2v/H0m+C8kCgXeP7L6o3grcCLsIV+XhPXij8Aw66s9xo5j80dldfX0XrAgb5E6VA&#10;yeKj4j3zgBg6AtS4iztATKY+sD9PLrxqtP/bJ6mbvQPWPhUFt8//bhI5l0Chvuy18JFTTCS6cL9Y&#10;GX2VqnwTJBSQ69+TRreTyNnUs8A3qHGQT50Cqm+OqCoUIFOhu0mIoNIh2zPoFtrnne2qaT/Cizz0&#10;JfH2It0iZa4LuyGBOktge4JJssL2BD5ZYO5MyTMM6ywJXBgSQAJIAAkgASSABNyTgN0uANjaLz5e&#10;pK3Q6zRg+Yq9AMtOJm4vX/Pt3F4/Pj84YXTH50d3XP/8Hd++0GvnhaWhZe8LEEAJQC9dlbJK46Mp&#10;9/k9WclEDDihaYkvSOnb9CvYUQc7vKAis2EDP0tys4v/FX3VPGgAXMkrKG3X0phNIOpjXj6gUleS&#10;Xby3pWpkF9U70Q2eax80Z0DLT8Gq5wc29KWhFldyCpU+9CIEC+w8/2BRpbFmdpvg8WDzw1evfPrv&#10;h2v2QgwCvA8JuAVKGxZW0lr0vBkPHoHtmRNzipN54cF+sd2CF8LH5euOv/7Z31/9RoMjmgcN1Ooq&#10;8svo3juciSiT7Lms0kVr9ib9fBhESVvUEPifTUst6GNWkTYLiFcD2B5XQ4SFUnD7isz2VL3pMRCQ&#10;AiB/kxz6q67Gk9wfOQOebs4vVfsOU10uVo1eRW5ZoBqYSNVoPpUoA0j+RnhfVFIiscyiI+KL4LMo&#10;2KVu+Cj1Jqji1U1fI1Fc9ATX05ex5LMKyJ8nQaai6KD4gEOvAG3w7apSQr5PIVtS6au4gozuqvZz&#10;5tmWMm8ZdkMC7kZAUFMgOJgrBQARAM468MDdlov6IAEkgASQABJAAkjAwwg44gIgGlJwsKC8qEJX&#10;KeEFOJSXMvvYc9/f/DAnbN21pj9+dfG9+K0zenr/oPLltlKZIwAY+7/Sp6RQ/+tu79IKp7kAikor&#10;Dp/Jh5sAdjgE53trWleUS1mGzKbxjdJDotsFwfNw5ezFvJaWU9YLK8S17ro2mwUh99qyRmevFIP1&#10;Dm6IpsoRgT4tWOENfCI6NH0C3hQUlbPxCClXXxYeWwAdeoesgOtgeKdmXJ86rsf4OzrAx4Z+beBf&#10;9oDDA/9xNQuOZH+QXbyHVxsyF3qHvwUfdx/J/vvghd6dwx8bRzeoIRDAR9mAHZt5pUDOGYfgZVj+&#10;Q8r5qwXq4or129NeW7FboZTynhSUwQ45xEpAJLyud7raexBMYWL9ll8Q/xAU7qc1/KCAn+gFW/EW&#10;mur6a+TGr8YN/CZ30T1/aOM+I6eyyeReZAoNpAc1iHcomOg0+wC8BkVmRzmaH+bX+g1180W0829p&#10;qje2giVPw/75QAD/1pBoQCc6fIlAQgu0MtMUALjiG15crCVHLsK9Ibtnq6+8o858Q/3pREtrwetI&#10;oF4ToEUFMAOgXj8CuHgkgASQABJAAkjArQjY7QIA7WHHPn9HXkW+pqJYo6vQ6zV6AsUBTXdAL5Zc&#10;OFWYdvJm2oWiC938CwaGFjDLpsH/ep1Sp/EG+7+s2OtGvs/SX2jVAGdBCQ5U5KtLP/z60IlzBQWl&#10;eth19/NvwIYGiFph1bkKLcR4m7TwhneAawAqCFrSBzbwi5lteb5Bqn9syGPw8YftGfOW7vhx68lj&#10;Z7LhY0SjIWCfhwR0uzViYaCuOxjhkWGN4PqFsqQcgQ0PVzo0nQ7/gufinyOX4u/tdc/gKF8lVaCi&#10;Kh9CCVhXQvMQGn4PSf4nc5cLZw9vOLiJFy1M8PUfx5s3DZr9SH/eeQFRAI38aOSturj8/FXxSkUL&#10;BPVWrDt47DTVnG1b/s14a9XukgrxrVG3DCIFpaqhy1WfH/Dafx5i8lVabzYyn2vmLgDI5L/0Drkw&#10;X/zK/x2GQCI9iBLqQyv8XV9rtP8hBKDtB7TnvE20249PqpeMV0/rS69Az6p82rOUpveT32nUg0kT&#10;HeYHVQwhcAAGPvYdefp78sW/ZC8NuCBNRhOocdjwVtJuGU00gFSI5HNExcRxFP4rTiUIpl4Pcj6P&#10;hDVUtwsWz4ifkUB9JkArBpo23P6vz88Drh0JIAEkgASQABJwPwIOugAUVYqcjTmVxVXacj1NCqDh&#10;AAROCgRHgNAVoNfp/Yh2RssLvl56MP75zf/KCt/KUr+SIu+31yjKKp0WAsDiHdYnsk+XiJ+2pz39&#10;3uZ7Z6+bOGfdN79LnLGXV3pcozUJEIDEgWC/qOz80hDW9pNqRRWZFdoC4TeBPpFelRFgQu85cvGO&#10;W9t88dbdvWJpEgEk50/qfPLOiH/CvO+GbzfuPt0jpjGk8aflrhQWC2zoGwW5A+B3+HLD0eiWjccM&#10;bM0Lhz182MknFc3gyi0dmsO/qdc/qRTMDi6GDk2nwfUvNp6EEINp9/RsYIhFh0qHSi+/AJ8w+Db3&#10;ZmklnOBguYGd//G3+/Yeu6wTOHLg/T+HL370zT7zCAL1swPJ1Djyw0EybgUZtBjC8smb1JiHRg/q&#10;0xabTAVWN9TPD+ou8VIxtvSus0R0auPlD0mV4PBICAHQNKNm+Y+HyJzhfDYBzec/+wSpYrwbZen0&#10;375thFOrbrwjPswvIFpdHqQ6eJVsP0X6tKEF/IbROoLq8OWk51F1u+1qn0G0tt/Lv5ImDdSjY6m0&#10;IlpPwdhgOQ160I//pBPmpmBDAkgACSABJIAEkAASQAJIAAl4CgEHXQBQvb/yfHle8s2S/HJtqV5X&#10;rodwANYRQCMCwBegI7oqOAuAjGiY3S4Q/ATMzn+FT2W5X2WZb0WJnzpf8e1WZfIpkOTMKACW++Ce&#10;Ld6eEffCI/1HxEV1bx8G2+Pm9wNS+kW1AIN8W0GA94Vraiu1AK+XmOxXg9imgfQQwavXC3t2bP7M&#10;5O4QhgAfK7W0wCGkBoD9DOX93ly5K0QVCFcuFGwQlgCAKxAsAP/uPXEVbPiZk28V6gkF/yIa0vr5&#10;IA1sewhAuFK4RdihSWDXYMXtcGXPkUvgfQAXA//tRfUffsrGKjIAIiAuXlMH+BvO8DMDAR3Azk9J&#10;FR+OCB01Vbq/Uy6Ad8C8oKD6kZ7qHc+QT+4njw8gfduSHi05wTf/MtszH6zucFgdvVvixRbVP5fL&#10;GduMCFrnvyTVqCaEADR/kn5M+pcM7aB+sAf7VaOASnJ5odFTUHoCzv/j9+Th2D9IOiDZX4qVacTU&#10;4c+8QbpHklUPs94EFVOgQV0ZwsUjQG2/C3lkGq13SI8PhCgDUQvqRi8cvoguALOnCS8gASSABJAA&#10;EkACSAAJIAEk4NYEHHEBwIIgdF+pVBbtuXljb15RXllZQaW2VKcrA1+AjvUFQLFAeBOsq7xPlV0F&#10;e/7lvhXU+PevLPErKvAuuKH4ZitZuVkPQpyYBSAiDbvxT9zd+cVHe9/V32CgCnpcK94t6h/ekFrj&#10;WdcL20YISsSbdsorEwcUBPvTvWIoH9Ajlkv+h4+aKi0kIzzx9tYZC/4A+9/XRzn41jZwHbbxhfJg&#10;G79d4wfgCsQs9O8WKSxAANv46vL0Ls2eZaXBv+fyvxcFIIQHUYU37D4Ptvo4pnwA2xT+eVcK/4xu&#10;8gi833f8MmRGdGgTIvkYQqLEu6v/ATsfJEh2gFgA8A4s+WYfnBRg3gFMd/WcwerP72PD8mkrPSnu&#10;1rAfXKFl/E7nS7x+PE5yikyGZK0kUJafb77NdKrhMJwcu0yeu8O4xrLT3EkB7KWC3STtXtXFSars&#10;uZAdAPa8vkU88fIXKxPAUIIN/G6RUJ6Q/RbKGaru+ULV80N6sN+8X6HAAJl+O410gAYHCrBRBnzz&#10;C9c27EWLDhSUkSFMmAA2JIAEkAASQAJIAAkgASSABJCAhxBw0AUAq4PdezDgS5LV2b9kFeWUF90o&#10;0xTpqor1VSU6GhdQpq8q1U/1z/LR+FSU+leU+JcX+ZcW+ufnel27qnx5tTZpKxwkpwQhtQVKXX5a&#10;ODUcrdckgO7uZuUWh6rE5/DxPUtMCwHA9bAgurEMZQhbNad179kGm/ZQlm/soPZ3D46dP+32N2YM&#10;guiAKp+LhRUmteWCfFsH6XtBHD6UDxg5kJ6cx7f/ri+Fo/6gqh/EEfj70T38a8W7hB3AfRDdhLoP&#10;IIC/c3So0H1w5sZXjfxiOoXSEgPb9p2LbdOUTxAQ0V76v/0Q7S+M/ze/HeAdOHLq2uuf/i3pBRD3&#10;Lzc7UFBF4xTIrB9Jv/clXpCQL3BPwE4+KRWEAMDA4KG01D8kC3SLUHelORFc8w4mPqGCj42IfxsS&#10;ej+U+oODA+C6QmvqWWC7smcZQskDU+td/csTZOYg8sRAsnAC+WWm+jUqgbZSk4eEXvFuQmsB7j8P&#10;b+064MAcLF5BAkgACSABJIAEkAASQAJIAAnUMIFqWeCsF6DqYkXOmst5hwpu5paqc0tL8ivKCzSV&#10;hdqOmpLO2soSdUDhTb+CGz55OV55OeS3f8hDizUH0mkQQS3a/2CNV2pNtrW9Ff4hAd2BfsMGErUD&#10;2btSrDhcqjEWzIMrUK6vSUBXeHP1epHIcQAfxw9qO2V0B8hKYLMDLhduEaUeQPVBuH70dDacQdgu&#10;nGYKsC2jZFkjv7ZwxCC833P0opJUlnodh6AA4cPROKAz1CCAEP2s3KIR/WlCO9tu6nfdLEsd0OoT&#10;qLbwx78XwbkwFAL1pRp8Cw4CS/v/ohFl5ZrzV2zUFKRl+UXl97wC9FAFABqUV4CsAdHrswfJsvvJ&#10;K3cZ57q50yR7H7IAmoyk3/56lIxlwu8NTV3VinT4joQ/SyA5H1rzaeo2v0Ftf1qbEFL9oRUfIRp6&#10;IIKxKRtqg7rSDfybpSSqqWiBEMigfmsE/benIMO/8B8xuSZj6BVwIrQX+CMk+eJFJIAEkAASQAJI&#10;AAkgASSABJCAmxGolgsA1gJmvLe3t1LnVbI7PzvpfO626zcOF9y8WpqfUza8LPdmtuLGNcXli+TP&#10;ZF3iz9oJ75Z//Ie2QgsjvGvR/ge1r5fsr9KXm5iHXn6NfTvBhnzDQIsuADjJT6Mz2VsO8o2EhH+Q&#10;E9ZEotyA6F6L6ghA3EFEI1rMP/n45VEDjTb8xfIvoOZfF9W78NWqX1KLmKPpcksPiaYOaxAH1w+e&#10;vAqVC9gChNAgfeBs3tq4Vsv05SFQgyDp58MNG/iNua295FPXPVZuNTsfb6+Hx3RjSxWqNonPRDQK&#10;hxP4hGX84IuAdnBuH7XJ49rR8gGi14M9ILdf3VAQc1G0zyR7HyL5A5lg+wt56vsYV4KhQWqAWnmr&#10;Nuo9omRqNzamfgR6skDXt8hPR+mVimviQgA+zbgN/MaBciv5F58wQQfuhkAmWOPvM6S7RHaJJGe8&#10;iASQABJAAkgACSABJIAEkAAScBMC1XUBwDIgmZ91BHjrvTWnS4t33Mj98mLOZ5nTFhSNeLPsrrfK&#10;Ji0qf+8X7aaj+kqdD2v8uy7/XybW/LITcJihsHNoYB8IOD99IS8sxKIxn1W4UyS/WQOaBZCSdiMq&#10;Mtjm1FcL/xL2CfRu1lgxGK4kPNQPTjGAN8qAQjgysKFvm06NXoePYP9/t+W/LtF0t/mSerNIPus+&#10;APN+9Wuj2a+yKn9UV2T0bfoVeCW2p1z5cM1esP8hB4E9YlDYVO9sBxMacge+eHMce1ShlQb2/yNj&#10;uj84gvoRVA98TcvyW2oFf4u/UTHZ++m5pJ90JIK4f8Eukyu+zXV+HVXnCoTJAlyHDccosdIzRKeh&#10;5/n5MOUbVuwm5VVkLI3LIAXbxMKbjKJXsgtJlCCDwPLKVd5XxIUAlEEkqAcdcewKiZYlxDpbZ36r&#10;h6MftMfOlu85VvrXwZJdR0oOnSq7lK0xOaLDmfPVhKyCIu1/5ypgRdtSSmBR+1PLzl2trKoyPYC0&#10;JhTBOZAAEkACSAAJIAEkgASQQB0h4AQXAJBgvQAQ208dAd7evr6+PoIGH9nrbPB/rdv/1Aws3iO6&#10;gaxFff5qQbtIi7UA88tN94Rh7zmgE4w6df5Ga9GxdmaPh94vW7SN7+0V6B1ATyVsoqLV/sGABx9B&#10;m4D4Jl5D1aVk+brjP/yZCjH8cMAh9CnT5IhE+ipp6QEYW1h17oZ266XyNeG+90X6PQQV/iHC/5Pv&#10;U8D+hzMR2keKPRqqKiXJVpMRS6EAPmQrJM69C2YBO1/yiYbrD4zsAukM8K3q6Z9IhYZ8NUWyJ5xr&#10;SIpNz8+DfgHMnvnRSyZp/BZ+doKClGKTO7A9LQSQnEnuEBfe48r1wYl9UDvQq4FaF01LBrZQqTPf&#10;ULMHK5acMpkHNvBZZTanyrXeIStB1LybaP3bqnIrSH4JGVz7tQDBGP5zf/HLK67f8czFsLFn205M&#10;7z/9wvDnL4198fLI2Zdve+pi7APngu483fvx8zM+vPbdNvWNAmtnQ7rFrzQ9ATv/3bU3Rr5wqeX4&#10;9Mjx6X2ePA8rGvfSZVjUHc9e7PJwZvCIM/Dv1AVZq38voD4ObEgACSABJIAEkAASQAJIAAnIJuAc&#10;FwA/HesLYN0BfGOvuIPlz+oJpmZhBS3nxjdI6W/gQ/fh1cVllirnwRa9uR0eGkiP8SsqqTC3tEW3&#10;oMC0+iB8W1x5ceu5sanqVw9lL9BoC8GAb+5zD1yHAP6n3tu04e/Tt/Vs9eqTt2s1tDx+pVach7/7&#10;wmPHC+YcvPbW9ZKUpsoRrfynQrdzWaVzlmxL/N/+JqqAuVPi+AQBoTJqb63604lkdFfy0Jeqfy+C&#10;F+D1J/sN79/O3AsAV8bf0QFOVYDhqnmbaAL8t0+ozWIKWOFwSqQ4954Oo9kKxNtieUWTu1CWKX5u&#10;/Zn8iLRr5BYLUfdlZ2mHBj3ovxfziMERwxzml2siTeENylA/xcksuZX8y0yKL1Bp/q1pKsHO0yTI&#10;z7yagFh5V34GO/nx97Kaj02fMO/K0nX5+0+WFUIZTqlTHeDiyfMVa7eo4z+41nZixpi5l3/aWeiG&#10;oQGnL1bMXZ7TckI62PngAth1tPSGWmtpRRAL8OOOwmeXZHd66NzAGRfAF1BegaEBrnzgUDYSQAJI&#10;AAkgASSABJBAXSGgaNtWXoS2+y346FEm5dv+Vq5M++0MY5oamr930/EdDgQpWy1fd5jd8TZvBfp/&#10;/sq8T1jPz1cZ/EjXy+pi5fLvD8x64BbripwtXnw0e4GwT9vgSb3D34SSfvxFMP6hPh8U8AMDHo4S&#10;GDe4AxQCZL/96VwL4dTB/h0Ht/nar8p4iMCZS8Xb95+D4aXlGrDnJw3v3LY5kyRvuUE6AFl/mLw6&#10;kk2zh7gD8DsIqwOOvi0GjlSEr2iOPQTer3xI3dJilgQcxUdOP2pynp93I13fPK/TOeS7FPVL9PxC&#10;G/qAhLRJJn3af0Er/EH0wbL7JV0Pqow7SPFRKAqobvaOavEu4ufNRgeoyjdSZUzucWt1h+N0A3/Q&#10;YrJ7Dn8ioDU+F8bRswaFrdVr6iazKbf9mepN9MAFh5v/MZpC4kCDePgFa24cSBOcmyiQ0rp16w4d&#10;OrRp0yY4OBjibkpLS69fv37u3Ln//vuvBOIpDC0i1DvhvpAZ46APLVRZuw2SFxasvQHhDJIGf1hY&#10;WJcuXeDXVOPGjSGeqLKyElZ04cKFEydO3LzJ+cUUCtIw0Ou5SU1mTWoSFGi3W7O8x77aJYCzIwEk&#10;gASQABJAAkgACSCBGiNQH10AUG9v/5XZQsRNA3sODd8Jx+8d+O8KW/TOvEGk/b4rCcLrKr+Yu1oe&#10;PJ9dtu/4ZTZV3kozdwEMi/oZYv6hACGcCHDyXO6+E5eh8p+mSjvwllYPjOwqPORPTfZuPzdBq+fc&#10;ATBL59CnoV5gpdb79IUbMDw14/qZCzfA+Ifz/8bfEctWFhA238AKOCDAXD1qNn+XAufhQSV8+PaL&#10;jSe/35LKegE6tg195+k7IEZA9eNx8vV+8v4E68H8qoLl5MJ8kyka3qput121PQNiGNSjbYfNq0p+&#10;JOmmdnWH/6n9R6se+0791YPmysOWvteBEHqCQJfNUBpQ9ej/yONx6sHUpaXK/4hcoucpGBurDNQy&#10;/GSn+s+ZNn/AGgVUKg5Gm1Q3hFSCjt/BiYOqe74gXSPh+ACbQqx0cMAFcPZS5azEbNgeF4lVeinu&#10;HDZ88uTJw4cPDw8Pl5xUq9UePnx448aN33333cWL9OBGpRdpGebzyfPN77y1QXUWUp2xULxg7qc5&#10;63YW6k238MGk79ev//333z9q1KioqChLU5w8eXLTpk2wInBwsH3CGnu/NyP0wWEqYo9nA10A1bmJ&#10;OBYJIAEkgASQABJAAkjAswjYvWPmWcuT1Lag3DRLHCxGP2qgghXdmam9J9myi/eKrkc2Gk5Hnb8R&#10;HtrQJpayKvFpghBEAKPeXLn7zZW71m8/CWUSRt0W/ekro2HjXWj/Qx+NtlhnGrrtq6QFC77/M/WF&#10;xVu/+eN45pWbPTu2eHPG4E9fGmpu/8MJiOVV9Hg8qBEARr5QVfWcweSxOLLwT+oLIARi/qHyH8T/&#10;t40I5ux/MODB/p93l+1kfrXphjmIU91O57qQR7oZIx2sgapSm3wLJwJ6U0TEwhkNXlAiEQ4gCIgG&#10;+592y8xl7X/aCsU3iz0ygJy6JrOSvwJOfxSdbuAdTO1/hS+tBRgbZvOOO7ODnqz89Wa/+PMi+x9y&#10;baZNm3b6zNnNmzdPnTrVkv0PmkDPPn36LFiwICMj4+eff77llltgy/3CNQ0k2ENCQXGpVAqBMxcg&#10;Ieu3f4p6PpYJ8fxC+x8cExMmTDh06PC///77zDPPWLH/QWLnzp1ffPHFY8eO/f3330OG0DCTnJtV&#10;Tyy8NubFy9l54hKYjq8mPTB4scr4+oM5hLLaLXN/ULAzRG3/A3QLWpFnrpBPAqhtawoYPny/0/8r&#10;kHtg+OsfD9+dX21K0gK2//Rx8OvcK8Hkl3lGguG6Q7NfXPH1LcEf868HVxhXsDsBrm82+x1nrmD+&#10;2uEfv7Hd9srpXAkZtvvJ7sFoaHg5VbJsFSQ6glZCjNURJRhrCbJc+Iwo8870CsfQBKCF69s3Sz4q&#10;TlojikECSAAJIAEk4EICTv/jz4W6Okv0VbPC/s2DaPR4QVF5dEvudD2Jv+zKjokuBvvTWoDgOGhn&#10;eZQVnYP0veDbhg1850+7fdVrY5NeHwsWuMj4Z4fDGYGi8wt8oDQ9U4NgSN+2HyQMWzl/zJvx/Qd2&#10;l7BLofBBieYKpBtAmQBwGZw+L7YVaOT8gnFg59Nsf0IgD+Lx8be88/QQuv8Ph/m99Qd5ajBXYM/6&#10;DTDP5A9ijvE7dc1K+oCJSEGYA72uByuOMeT6WdgHvr6eftt0Ivyj+uYIUQkSHyA7QNj4w/ySz8mt&#10;BVh4ULxcn6b0yjU1KSyzXk2AFiZ0Xist102cf+X5ZTllpunut912G1i/K1eutG4nixSBqhzjx49P&#10;SUlZvXo1hNbDt+t2FA6ceeF8Vg3W1dMTSPu//42rkO0vVA9M+l279/z00089evSwi9/tt9++ffv2&#10;X3/9NSKCOpt2Hi7pN+1CioVcCXske61Yqwr+jayfoy7gXqVT87zMSlbYI9IlfZW/pot/k2fu90sL&#10;raXqj5lpZ0hYSEpquktI5R7YFDql4O3n6euB2DXff72Cq/qRv+LT39OGMl89G0d2rDX1DsgFP3Xs&#10;0YLn6etIHJm3ljfmByXCxVGDJKWAKTj8AA2tqbVGbdQEYtC84PnE2DzH9an95VjjyHg61iamiPtY&#10;ui4pS6ozMFyb2IllOCUh7XeDg8bSdbJ7E0lkH5WCsTGCR6XWngKcGAkgASSABJCAbAL1zgUAIfGl&#10;mmtCPj5eDVV+tOzchawCtvaeeYNagKWwLSxoMCokkJq4FRptWBPbodR+ShPnAiT2Q3g/DO8U1Wxw&#10;zxbtwgP5tH/z2c/mrxVdrKii21NQMmDinZ2g5h+Y65bu+PmCjSoyAL5duf7QTXXZQ6OYA/NMm/rB&#10;HmThBLL1JM26JwSSGsATQY/im/4/av/LieGH8/Mqs0ykwkF9QT1o+T3Y2JXZYINd2ODUxjLm79jO&#10;EsHt9MS+/I0EIgWaT6V91iTzpwYwtQBNqyeCxySQ+mvoBr7MSv6laWKt/Zj0iv+uQi1AteU6C/Tc&#10;xGVmRwnIJGDWDU7FG/Lspc37THwKEPn/zjvv7Ny5s1MnZlH2N3AEPPbYY+BB6NevH4QDnLlU2X/6&#10;eSgxaL8ku0fAKQYT5l1e/rO4vOXTTz996NChuDiTIh12Sb/77ruPHz8+ejQ9IxPCAYYnXPrhr0K7&#10;JIg6Z+4PnEfKj8wpHWb8QpM4pcJiZkJ1JqvG2D6h2pR//U03nr22npFVg7Ma01ocmrFsB5kwOW5q&#10;TvIycbyVM6YL7Zs4yPDLtGO/hWF5v6Yxm/Wn9s/LiZ3LfhXad+XQkDU7D1THBxHVd/pUsnGTMzfq&#10;nbF8KRmZ6VtTQhKeY4qnMm3QzL7S+Wyu0qCm5G7fnLAmNrFg7N2iCS1dl9RLsjNlGJuYyDJsMmVl&#10;XMc1Z2nQh6XrADmRdwlFD/GUR6WmbhTOgwSQABJAAm5OQLZ55ubrkK1ebukhYV09GBfo07wh6Qtn&#10;6TVtbNGSzyneKzrST+nlFxrQHUZV6XS+ForkC5UK8hX/SaYupwXnQ4MDreueUbIsyKe10tQ8VlfQ&#10;sX27RjZuaK3mX7bml1BvahFBqb+jp6/dO6xjjxjpIw+pnb92Kjl+RTV5DfSnZfMmJdEaAeAdkNMK&#10;D5gUAoQh3qHqqlZeJ66SVhYDKyQEw3a9sBUxez0xoRI9z79MA/Uj56grQ2i5AdicH9ON65ZHwxlM&#10;mm9zXUB3VTZj4rYNkbMgsRMBxuiZPVU4DrBDc5EE6ulgGrX/t6TKki+jE0SzD37m4vGMcj5UHpLk&#10;/fz8fvr5l1deeQXMeBkyrHWJjIzcsWMHBN5DJ3WxDg4LcLUXADIORs25/OcBY2FCmBo8GkuXLl22&#10;bBlU+6vmiiCuAeodPPfcLJBTWaWf9v61angBfJb9q5waZ83gp8H8XI4AH4pPAwcS0pnwAfqVSYg+&#10;E7TPvNb6nTNdqmVRTDz/4sDteX7DpQP+CYmtWBjqs0l4fkW6Pzgv5grrb9DhxtktmcZSath7T06d&#10;XRMWOyI0+jkwwk+KDGhhoH7Gik8/FmzUwx6+Ibz/U850z9z9dbDhvQUtmkQbQp8yr98g3drz3pqo&#10;Zk1JTp6Isr1LgZIosdyvL0FAOxtAnvEGjbrf/AZsSk86Q1KSx8NHY/Q4Hzr+9VoBa2Os/vADF4TK&#10;ZB54kI/hNwQU0M6CcHSaOABf0Z4mMqmYqJAYkpdpYbGC7AbjQHY5xq+Ek5otx7KEDD5ynoZLGFch&#10;zpgwn4hdvZRkE7zizItho6RjMSxdl7zjkp3P5Zn4qyjSGxfg3lm6biaZf1Tsf8pwBBJAAkgACSCB&#10;miZQXSuipvWt9nxZRX+LZAT4UIsuK7cospnFlP6C8nSFqXUa5NsKzoc7ee56RGgjOUq1VN0lMuPP&#10;F/wMA8fc1s7ScIV/HtQgjG7w3JDIpY0Dugi7XYNV+F2H2IFmTSx6EGAse8rg9pQrUOq/a0zY/SNM&#10;hIjmpdn+X00lecWqocvJ/Z9DjQC2RqCsVnxM3C2A2Ss9dNHieX7mchsPIbDzL2yF+2C3X91QvJ+p&#10;UieRmztIYEdanx+cI5Ct0LuNuoPB11BhFgPr26II6uFvP0U6NoczEWWtSGsWzF9OxdLTEz5/RCgB&#10;gg6ocLD/p/1ItqfRwwIf7SdrCqud4JS78S9fgf15YS9fX7/ffvsNtrurL5+V4O/vv27dOvACgHOh&#10;pFwHpQFSMyucJVwsR08eefvqnuMm5QzhrNDln34Gaf9OnHTJkiVz584Fv0mVVv/kwiwoOuCI8HSf&#10;NUQz2njmhlgGWMs9z2iOsAkC43Tzvgrk9+HX/BZIxtDr6zso5/3hx9qAYP9PyoOYAqZ/nHLSv8an&#10;2oqotGSf2MdgiDASwXw12hGx2jXJ3ER0rjM+fWI1wt8smenKCVQOvIoWEv+eUjUCrKhhB8DtJ8/0&#10;6RIDP/1RnWL7nDgrCE4A+98QqP/283Nzf5+Xw4sF+3/tr1248P71Yck9f5K5+Z6x6QTp1Iz+5J/L&#10;zesTKnA3Ng3pY4fWEl2ZveLpM6U9mOmLzkYdoakBb0GCwPpY0iduAwSEc3vIZOOkP8hKGiKeODUv&#10;cQaXIwBWd0Ia0w1ec/MS5hlzsi5uzRtBpTEh6CR5PGP5DwK3bBofz5+/69e8u+da2tuPfnxhyMZJ&#10;Eln3YGOP/zWWm3R908SeRuP81Ly188gY8aRmy7EqIZld5gZm9ltmkIXsEvqcSRA4LyQnggVakczj&#10;lc68qN6NlR7dLqSj+AvGq2LpurCz1UfFFcqiTCSABJAAEkAC1SRQ71wARWb2YUhAD/oH5OX81oZT&#10;5c2ZXiveLcrGb9loFHTLul7UsS2TIm6r6ctDwhveKeyVW3IIdvhZ69G83dTvulCwoZX/VPiqsMyX&#10;nY5vFdqClKuvwke9VsJgq/BOB8ns2MNn8tdsPB4WEvTcg30b+Nk4O10dE0x+mEb8fUiftuzpenJb&#10;4b9EtIGvYv54g1qAPeVGpMJGPfE2DVIoP0dSx9HjBgVNdeMdcnkB8fIhUYvpZYi6z1KTeIG2xYfE&#10;arO1AEEZS2UFzNfpY1ZYoTJLdf016MiXNlCRE6qqvRCGABep/Q8nLMIjtPpR26UTbWLVkwfeuAL7&#10;/6KOn3/++bBhgrB0m3JkdIBoAiiq37cvdVsUl+nGv3wZsg9kjLO7S8LSHNH+P4iAcIb4+Hi7Zdka&#10;8P777z/00EPQC9IcoEBg9f0agu1x1tSHGAGycIwhRiCmXLgP32dg6Uwm1mRY//I+uUpmd9Zn02mt&#10;oH/peuPZo9ZEkdhyVhQJqdg2p5h7b7b8qH4VU3N9trJGZZ7fotOauf1MSjxG9eNUIkQ3M05DJCoa&#10;WFXDFnD+e7DJQyZ0YqPxYyaEndnE763S6IC4lYYY/mETx07lB0EMPxF8NSiO9R1EDXq04Om+lvMu&#10;aPL/mm5jE81sN4PgGxlcmQDZ6kNK0e9cjbdJZ+5ebyH5H8RN6DfFsmIdF45hvx30XFzHlLwL9G3G&#10;zjUhCSsNNvywUYnG5ZPWM0cZpDWZAsEbrOU/rP3dKWd2sQ4kJhx9CPzoR/X9ruBR86lbz3yULV4A&#10;ygvK72V8OY8IJu0HxvlO/rfp1LHfcQ4ONu49WRiwYCBmXUIcq0nrmXHglTR4KARLYKVIT2RVslW8&#10;dtxN+V2jYkYIPBe7E37fyI61dJ25p0wkyMe3LArZYKlOhHwFsCcSQAJIAAkggRok4AXnbHtoc4zS&#10;9ZJk4UDY228eRNOPL15TW60FeFw4CvbzVf70FMAjZ651bicVpi6l3C0tXvFjTgFgG+QjpF5fkqp+&#10;Ted7Vdi9iBxIVb9aUnm1tf8TcH3XEVq5oH3QnDBGT75dUv+2P/eRUi8TxcD4P1303sWC3yB2AHr+&#10;ezxnyTf7cvKKp93Ts63l9HWhWHWoH/nhSfVCmj4gs0HFQQK2unADH1L0A5ko5IxctY1EB+Mk1BvS&#10;xGxekHz6UVXGINWFe1Tnx6hOdSVXl9ExLeervQeoTueTFbvJ0A4mBQuLT5hoDsoEMCcF7M8k7S2e&#10;+CBebKN+YqeGroxcW6k63YuqAcpkPUPKL4MOMBCOLSS/HqUpD589oO4pThOQiVHY7aPv88ytZciW&#10;Z81apzeIwP/xxx9DQqiteTW36oE3rpoeQOGECWErftVv4vz/oUOHvvnmm06QLiUiKSkJ6guy0Q2T&#10;5l+p5qkHUf2K6Rb6Y+Xc1jKNEVDO+4o/KaDhPIGx2SlEaH57ZYBlnueVRnTRghyUdk0NfhY7RFlB&#10;pRndgSsKmJnuk9JBY+4oMnoxfpM61MCqGnLvUebuZCYLgO3fZEQXY0I+DdQPCxGYzU34YzUgcIDk&#10;JPc0FPMP/iTZrNibuQIQU7B2XtjYgonGDHizTk2j5f5yNg7lywEWTIlaZBKKLxQfE20tv8n0Wyae&#10;PDMvnTRtI1h+m1iTjCRjSDzE4XMNMszztm6lhQ4ubj1zamp7G1vi1DtAQxJg153LINh+diPJS+zJ&#10;nxRgUkXPJHCdxr1LNfkSSEiUhYA26YmsSraOV+7TaF+/JlO2jb3b4ADaORrKDbArsnQdvop+i43p&#10;WEnmmXhe7JsYeyMBJIAEkAASqHkCCjhIbPbs2TYn1jPpyOy/7Budjv6Za36dvchfF3UQDeEF8mIl&#10;NYFoYf46+x7qmaelmRVss7UMMLY3nO4nzOoHm3xkzHa/qhg4LQ8K8kvP7p+3/mRHraBevb9307ui&#10;tzT16zH747+gFL+taen3Sp8AqDV4sfyLw1lvisoKNPCJaOgXBTL1RFdelRvgHda1WUKgjhYaWLHu&#10;4D9HLj33QB+o9l+sOPzPxWlFlSZpvFCVsHFA5wDvUIXCG07+0+urujRLaKqkR9b/ue/yD1tT89Vl&#10;8ff2GjNQ7la8nLWI+qi8MsiR3iYXfUJJDyh22JrM+ckubwIt8pc6jjoUrDQQ3uo1dcNHVRBRPnY5&#10;rQLw+9PqdsHsCKrM0f4m/gj/1uoOx1VabxLzGjnwMvVxyGuqc8NIkdm5ADCWni8QS2KS1IRW46P5&#10;/xD/D/b/svtkHZ3AzO5/zOJjc+xs+cCZF7U6k5CN6OhoqHUHcfvydHek1//+979HH32UHfnxc2Ez&#10;JkiXjXBA9PX8qh5Tz98UBBdAjUj/gAapqamtWrVyQKDMIVDvsG+f3pAOAP2fGBO8fLa0d6a8xz4J&#10;gZA8/5XPhMdMN97pReVcCMuHkwLpSQHm8flQBaDhmTh1ImtR8ULyxf1p1P2NioIxGiJTlIU1Q37B&#10;oqZF22DPn9OtPGMtpCFQtY1TECgoELgmtPwIW8sQZkzWsu+Nwy2qIRM27Ubj+QXh/ezIkIXPPjoz&#10;lMBJfpOI0GKnnc8MeR728M2+sjUlHDr4SXKnB+hYvomFnNoc/D1Z//Yoe4JmaGj6mTg+np8mt/c8&#10;M+II3XWHMP5VsVOYbXNaIj5z7vNv8ZKhhD7sA29jd/hNv+UlnNt8yyQoIG8MKxDMBZvJv2+EVAJW&#10;glAa9z5ml2hG64AsT8qPEyyHvQY6JEcxKxUrYKq2BQmC4aZLsDiRGRCDZDO8EoulxMh6wS3g+li6&#10;LsnLamfKMG+6+d6+petwpyyAsvUw4/dIAAkgASSABGqBAE0EgDPD/7HV9jANDutm2969e/cxbT/T&#10;DhgaHDYG7eDBg1DcG9rhw4ePMO2ooMHf5dDAnoF2wrT9Z6EJe8EoUNgxVLmlh0XmN6T0g/1fUqGw&#10;ktJ/rWi30P6Hqf29Q2FUXqEdWdOVGi2Y9LCxf3vrpKaBPcF055dQWnU9p2R/bkmKgnh1aza7b9Ov&#10;wP4/n1321spdkMPfJTo0tk1T8CDAIYJDo36EjABfQSgBLAcWlV28p1JbGBvy2OAWW1j7H+r/Lf46&#10;+Xpeiavtf7qKm2YF8P3C1Zpm5PQ1mhgvu6kqFOqqSBK9jATdIt6BZ4XAfn7wENLhO2r/04KFq8iZ&#10;HPLGGN7+55QRFRTwYXb+06/DP/Ltfzqkw/9I6GSam8DnOMAbv5akxZPqmH/B/lf9e1HV80Nq/8c0&#10;o/H/TvGz6AkEzIvsf9Dlo48+cqn9D1M88MADAwYMYL1t85Nyr1x32jGBr6zKFdr/IB/i8yEFwKX2&#10;P8wChwtOn/EU++x8ualg7wmTMgQ2HsyQirmQyb9PasMcRjbR9iHM9r7MZtb/3A3DLzF7RVmaMUQz&#10;AYoC/gGFADUjRCUvaQyCZr3hLIPMPKn8LyeokZv+aw4Y/MxxfdxrCl+xv11oCNTnEzgw8+GHl21m&#10;X1mHmpFgZv/DgGGdY4XyRdUBZd4miW4mW/eOi6Ep5Uw4gKFdOGN4emiAQGwi50EgFzNuGDuxuQDb&#10;DVkAMqfnqwOaTSoUcOoMc5AC2+ievNRKrUqQqY70RM6QLFMBB7pZCruQFY7hwHw4BAkgASSABJBA&#10;zRLg/haELX0PasKgALtw+XuH9GrxtvDVo/k8kHDhmjoo0GI18kZ+7USjYJceRv2Xcb1HrNyobzjz&#10;73BaFvgamipHDg3fOTTqh36RH3Vv/tItzecPbLl8SJuvx8b+A8Z/E6+h0OeXXZkvJf6158il4f3b&#10;vf5kPzjzr7C4/HJuBfgd4pp9NzJ684CWn8JAePWPTLyj9ZoR0X/cFvYzW/wPgv+feHvr5j3prVsE&#10;P/9IP5fu/3PwwWJv9ZrJK+J5+tXOM6QfE4Evs524ovrvOoTWq6P/JlEfkZAxxL81tcDh5d+ONHuY&#10;dPha3eYXtfJW1ZFsMmEFOXCePNKP1ucTNlaZNgvoi9Uq4ln6/Z500oM51U9eUxVpwYuhjkgiXTaR&#10;6OVUWuRs+qbrFnWzhSBDtXgXeXQNuZRPukeSdfFOif8Hsd9uUx8wO9C+f//+Y8aMkae4472gKMCC&#10;BQvYQB8Inl+wRmCKOC6VHD5d/r9tapGA0NDQ556juSqubq+++iqcoQCzwLpeXZVrV4LDsDGlU08H&#10;QvV+ifr5rIPAWALQa4Wh7J/0itj+fJ/0wEmnDR1lirJyIgAniSb5rzlNCwFKZakbHBZ5fjMElQiN&#10;2spUw8oNy0w7k2LMAmA70lyAlB37aWI/VAfMSZ6xm7M7t//0+xqDrKhB9ARBYwnA3AMJTDfJEwGY&#10;XIO458zz/zu2ByGc/NwDM3aQhYOs5AjIePDy185Ith1+zwriEv4tS6VHDBpLA8JOewK/fDrI4B3I&#10;PDBPUCYQQs1pLsAiQRaA5IkAcNHk7IDkjYQrHEAnNZYAzF+bwNUmpHOu+Z2W8act441JZzou7GdM&#10;NOCXw6ptSYIMiBYncopkGwrAPr/Z6QlydN6+eTzUUBAcssgNMrmesXYF70MxAyhnFuyDBJAAEkAC&#10;SKD2CFAXgCgav/aUkTuzwwqryABIkhe+wCCHWS9fU8NOu6XpYU9eNCrc9z7onH4pv43lCoLm0vp0&#10;agqR+VCfv1LrDZpARECHoHmQ5A/SQI0gZatzWaVrfj8V/84fS/93AIY/+2CfFx/lAuyhkt/1/JJ1&#10;f0FuvdZf2ynS7yEYCC+o+QfH/jXz7wvXQTIY/2+u3JV7s6RP14j3Z905rI8dRq9c+mb9wCaHyvwm&#10;r4DxzB+WufJrAUJ39a0RZOU/qu+OqXwCYJ9f3fJbCODX9b0OL3WHw+rw5WrfYWCZq97ZTu7+lNb2&#10;e7SfeZYBp0zwM2p4sVr5M/XzT10jdwgPSbOxXDiGQDV3I3VJkE7qBvdRaU1fo2+qIuEMQtXoVWTB&#10;ZqjTSO7rTTY/yxcIdJghN1BP3v9GYmc5ISGhupLljb/99tt79erFBgJ8u7XwrOl5BPJkiHst/EbC&#10;lTBjxozAQNlVIhybmBkVFhbGF1AA38ofyWYHPVgTrkmEqv4h/j354/S+8u80jgv+HzYGCv77TOK+&#10;avhrU0nD2yh92BimFD/bH44SGGisuWivKIsqx2imEnEhQNo5pGLlQMJVLoBa9eOk4zuqqUbGsh15&#10;7FkAwkYtf8IUBQztu+3ZOLJjbTCT87+pMwQI8B2jE98eO/XE7+xXwZ+ciWULClpqwsIBdMhmxpSl&#10;Qjqx8mmYAM0+cKDx5QCD1yZ2GmtMCrAiahgts5dgciigRO9BiUy1f7aA3Kb2UEWf6xTVd+FCwmXs&#10;Q1F9OF9A0KCgIEmRMkdNIIfEGNX+ePy8pnzGwaBEOJWA0Y2+1m6NjeFTwjouHEuLHdDrv280VuyD&#10;eAqT5ViRIJOupYmqL9mGAmb1F6z2589xhFMeIWWDr7lo6XoT8istvsgCTF/IJolgQwJIAAkgASTg&#10;GQRoLQA4QGvnTrNYbjfW/9Zbb125cqW9tQCgNv6xM7S0nqiVlVeBdf1BwrCKconi/GevFO85YnbI&#10;HCNi856MdYsmwfa+Xaig6ABs7zduFNAusnGAvzeMzSsoy7xSkF9YBnX74GNkWKMhfdrcPagDbP6L&#10;JJ+8UPjJdymaKm1sm5BmjRto9brikkoIYbhZWHYxS63T61VBfi2bqx64qwvUDrBLK4c7qz4/QLIL&#10;JYaDeXzkknqH3Ye9qR7+BgaScT1IpxakeSPSkvm76kYRuXST7M0gm/4jBWWkSQOyYJz6wR6iecFi&#10;JxuY+ohVOuItiHa+WUJ+OUo+fVAN52zJblRa/LdEXUa6tyRtQgjEiWSryZaT1PIH+eEqMm+k+pGe&#10;suWZdJSsBfDTzsJH3skSCYQqfdeuXXM4+cVe9aCK3syZM9lRVvLnZYo9fbGi52PnDSVEuEFKL8XZ&#10;9Iw2bdrIFFLNbsnJybfddhsr5LbugdsSxdUHpGsBVHNWHG6LANTzS45lygRgs0LApNCA00iZpeg7&#10;TbIbCQJ0m9rLcuK4kdKoChJAAkgACSCBmiBQj1wAr69MTj5+WavVK5UK0b/D4qJemSp9ijRY7N9v&#10;SWX7szcE3oOxDW/gBIEvXqeJ9/Y22O3/+a+042dzbqrLSsrpjhyY7v5+PpD2379bZFz3llZO74OC&#10;AjtTMjf8feZytrqopBI08fH2aqIKbBjo26dLxJ39otqF18TmKr9kVdRbJF/qXEOwwGcNVb9mTzEu&#10;g1DqVli7j6QyxnAQU70PKIHVDQ2Mf9h4f2qQ5MY7Dc6HzXnJBgOPz4e9fXtvFlUGDh24XkSKmdIP&#10;oE+zhlSHxwfYV1nAdGJJF8DIFy7tOirOV58yZcqXX35pr9oO979+/XpkRDhbjKCBv1fm+naN4MQH&#10;R9vc5TnLfxYfBAAuPCgg4qhIu8dBilNkZOT16zmsJ+LgF227RJmUhEQXgN1Mqz/A7hKA1Z/SEyXQ&#10;2nhbJzh/h7k+uACg4OKX0Y8aqzZ64v1HnZEAEkACSAAJuIaAR7oA+vTps2LFCnujACDHPr9QfNA6&#10;SzWsSQNfZZUkYTC5s3KL+K+qtDpvqGbOtCaN/K3Y6nLuF0Tvl1fSeR0QxS/H39fbPF5AzuxO6aO6&#10;XEwKLFRZa9dM/omA5srQTfhdZ8m5XLoPDzvwjQLIkFjSo6UVwxsKCpKzhhpjIomBviZVA+1cvHGZ&#10;wYFOCfs3dwFA+b2Y+ySOQvj6669ddBagJQa9e/eG8p3st5+/3OLhESo7aXHdq6r0bSdm3FAbI97Z&#10;L+bNmwdFBxyT6diohx9++Pvvv2fHzn6gyYJ4k7Mh0QXgGFV7R8G2vzH/n3Szfp6fvcLrXn+w0mm9&#10;ADikMLF6NQ2k0NQHF0DdeyRwRUgACSABJIAEnEXAI10Affv2/eyzz+x1ATgLGcpBAtUnYO4CWLXh&#10;5uxP4CwAsezTp0/HxEgf2l19NSQlPPPMM+BiY78aHRf007sOVpSACvzDEi6JsgBA5q+//nr33UyB&#10;hppqy5cvnzVrFjtbuwjf1G+iiPGYUYIugJq6DzgPEkACSAAJIAEkgASQQO0TkDodqva1Qg2QQL0j&#10;sP1gibn97+PjExUlVd/dlXg6dOjAi991pNSuKvpCvTYlF5vb/9ChY0fzcu6uXA/k7EQb91Ezsyqv&#10;5DrtvEPX6o3SkQASQAJIAAkgASSABJCAswnYFwXQqnVUs+YtnK0Dyc66cunieTjqT+Zpf/369fv0&#10;008xCsDpNwIF1hgBcRSAnrS5NyPnpjgbJSIi4tKlSzWmFTsR7NJPnDiRfQ8/kskrW/do7++ADnc8&#10;cxGK8Jt7AQoLCxs0aOCAQIeHHDlyBAoQ8MO/ejX8/jsb8R8xCsBhsDgQCSABJIAEkAASQAJIwOMI&#10;2OcC6D/gtnsmP1xRAXXRmMpaDrUVX/8+89Gxwn83/Lxu7z87YcMTTiaXIxJdAHIoYR93JiByAVzK&#10;1sQ+IC4EAIfzxcS0P3UKDlSr0fbXX3+NGGGsc5n0UotH7rK/HICeBI84U6ER/6KA4wAqNdJ1N1y3&#10;yMzMTD6ZAqi+cL9JOQB0AbiOPEpGAkgACSABJIAEkAAScDcCskxuXmk/X//SwlxtRaG2okhbXlQl&#10;fhVWlRVquJe6spS+4Ar0hCFV5fQruPL4vbeVF9+cOmFAaWHelPFx8C/Ir4LSYZJBw+4GDPVBAi4g&#10;ANHp5lJr6wdC9JOYccW+Yy/ZhZy/pqmsknAUMkcN1GYDqqcvVlbDh1mbyuPcSAAJIAEkgASQABJA&#10;AkigmgTsiwIYcdfY7ds2wZRgJECD07ZETavVslfgDfteeAU+ajQaCCKAVlpaWlZWxmr/1oL3d+/c&#10;5ufn5+3tLWc9GAUghxL2cWcCoiiANZsKZi7OFikM+9XNmoVlZTGHI9Zg++mnn+677z5+wgeGNXrz&#10;8dCsG1U5+VU3i7QFxbrySn15pa4KTsr0Uvj6KPx9FEGBXqogZVOVMqyJd4sQb3jz16GSsS9eltT6&#10;xo0bjRs3rsEFEWEiAFDt2d7/35VteAUwCqAm7wXOhQSQABJAAkgACSABJFC7BGgUgD3b77W9hVe7&#10;tHB2JOAaAmBXg2kqarBfDdYyONFcM6dFqRA2L/zu++2FkKRwx7MX73/jKvgp5q28/taXuR98m/fR&#10;9/kf/i9vwZob8z/PTVia89i7WWDz93nyfMsJ6U1Gnnly4TVLE1y8eLGGVyR0o1CqZucU1rA+OB0S&#10;QAJIAAkgASSABJAAEqgtAvYlAtjjLHDhimRWDXShBigaCTiRgJ7Avrpk2D8EzsChgE6cyoqof//9&#10;d86cOZ07d543bx508/NRdG3nN/GORrMfaPLxc2H/eyNi28etDn7RNv3Hdtc2xtz8M7ZkR4ei7bHw&#10;yt3U/tIvManfRv39Sesf3opY9HSzJ8YEd432C2ssHdRz8uTJmlkRP0t6ejr/Hlwt5RXoyqzhO4DT&#10;IQEkgASQABJAAkgACbgLAfuiAPSmGbR//PHH5s2bzZeyd+9el64PXQAuxYvCa5qA2f4/rwA4Bg4e&#10;POhSfWDP/5VXXmnVqtXgwYM/W54Y2fDywhnN9nzWOvv39imft/3mtfAF05rNGN/4nkENb+se2CXK&#10;LzLUJzhI6e+n8FIQb2+Ft5JmAYQGK9uF+/brEjDutobPTGyy6Omw3z9oeeGX6PM/RYNTYOaExrGt&#10;fPlVfP/99xDd4NJFiYQfOHBAgLQmZ8a5kAASQAJIAAkgASSABJCAexGwLwpAqPvGjRvHjBkzatSo&#10;P//8k72+c+dO91ocaoMEPIKAngQFWHQDQH1+Fy0Ctv3vvvvu9u3bf7T4w66RBWvmt7iyIeb3D1sm&#10;TG7Su0MAGPkElOL14t8LL4JmbAdhN1Zd5krzJt7gFFjybNixNVHH10a98Xgo+AK2bNnSpk2bp556&#10;6sKFCy5amkjsP//8w1+BKADwWdTMvDgLEkACSAAJIAEkgASQABJwNwLcn8JseT/bTUr9u+66i708&#10;ZMgQ/vv9+/ez7yGTGcr+QSsvL4d/i4qKoBAg1P+HCGehMNtTC3pgFIC7PUaoT7UIKEiTRkrzWgCs&#10;THCxVVY6UpPfikqHDh0aPnw4bPsf+PfPlx5ucuaHdr++33LykEacbWxu5Es6KEQXhR+lvmrfyvfl&#10;R0KOraX5AmPjfL5YndShQ4dnnnnG1REBYP/n5OTwNCDhAqoV4okA1XpicTASQAJIAAkgASSABJCA&#10;xxKwLxHA5jKh4L9arY6OjoaeEMB84sSJ1NTUjIwMCDaGHb/Lly/Dn/sFBQXQBw4FsCnNUgcvL9zE&#10;cxgeDnRHAq3CfCwdAXjz5s1ffvnFWUqDtGnTpsGZGkdSdr3zZFMw/mFnPryprJM4HNFBGDtgGN+v&#10;c8Da+eEnv416eHiDz5NWgiMgKSnJEeHyxqxZs0bYEVwt4aHexrAFeUKwFxJAAkgACSABJIAEkAAS&#10;qBsEnGBLwy5lcXHx+fPnIRFg3759//3337lz59iNetjtrxuYcBVIwKUEOrT2sxQFAPMuWbLEKbNv&#10;2LAhNjb2q6++fPqe4NPfRc1+MCTQzwm/AezWjYkRaNXc57M5zVNWt+nepmLmzJkQQ3Tp0iW7Rdka&#10;AGcB/PDDD8Je4GoRFiawIeCfhF96J1y1NcvVN4N3fG1yjILkiMKvh//y5nbRV8Kx8F7OdLbUcfB7&#10;ZnazF1U48/TDwSnGXAqjfJkK04VTyRZJ2iTj4JJsDTMoZly1nPtoLlVSf1uT4/dIAAkgASSABJAA&#10;EqgdAvZFAQirlkMWMVsOMDg4GCx/2Oe3FJ9vKcjf4RXXQiLAlfXdfpzPvrr/uH63JdWZbven5Tq8&#10;NBkD014DHf7cbThXLXftn1ZVkiGRdlHvvt+wQLpGo3yz8a5Z4+59DFvxvOzqPlmrNqjB6Em7uUYN&#10;mbSc3g1C0yNCfSyJhWPtwXqvzqSQjwMh9xMnTmzeqDh5ZZtFz4Q1ClJSgZYrEVZnOvljO7bx27Kk&#10;1Yq5zY8e2tOzZ0/4lSJ/rJyeCxYsEKVRgKulV2yAnLE13yfizYJ7DiVGWJoY/BEPryh0mVrM7PTV&#10;dwwhY9az7+95c5iVCW0ozI68uOLgMtLpZ6tLc9mibAvmV0rXu77hsp616IWxrS32QAJIAAkgASSA&#10;BJBAtQnYtweo1xkP08rOzg4MDARrHKL6JdXgDXV4I9mqrXxNCQCzc+9xRasHT9y3AF7LWjl1XsaU&#10;fe2KU2U6KkyhGvY7rHFAd716+9370hwUY/+KLqZ98uwl0qnrrON3DWptMmvo4FZhepKz5SrnVbl4&#10;9QSo1bFVJ9NuDmrqVsNu627RLgUnGhzXB0U0HFMYsm8GDRq0cuXKGeOD965s06O9v2NyXDdq6qjg&#10;A5+3jWpWNn78eDDanTURuE5Wr15tftwiZCI4awqUI49Ap4ae8RM7rM+hI506rDlgFqwhb5nYCwkg&#10;ASSABJAAEkACHkCAugDs3VSHqn5Q7Q9S/eFNrSzRXoWrqSRndqpCWTmD+k8aVE2JguG7Lx93njAn&#10;SWrYrJMVSZGTwA/yQyeOhnlHh1cU00hCZuuIbqDMqUtpbNTDBXWOgoSNjAglttRwEouaE3Nn7wZW&#10;JoNSGi+88IID2kB4DmT+Hzuy/8tXWix5LszPt7b3/S2soU0Lnx3LWj8wrNGbb745ffp0UblQBxYO&#10;9UcfeeQRCH8QjoUQgJ7t/Wk5QIeaSdy4mZVo/NbRvXqThAKag8AGqA8/fZHQkPsX1pDT8/6CK4ap&#10;LejDxu1vT2Fi71NgoEBVOgTUu7hiByPWnkbF8vqwA0UZEAJ9OOH0yr3z1GTNAVZtR+bldDQXbshQ&#10;4FbK5mtIM7Fj3qgO8VPJH5u47A860JAmYHpbjXkTD68osocj9kUCSAAJIAEkgASQQO0SsC8KAHSF&#10;cmK7d+++fv167epdk7O3btQcpkv7b6k4wl8QPC8ROS/5reAiSIPod9j9hvbb3vndhbvu1iVbXDzN&#10;EeCyFVhp5nKEVyxlNBRdpzvtrMtDkAHBLZ+PwGfedP/zEzaDgCVgcUW8zmYCIQRg7H+0YLsYAjtE&#10;1WmkChZy/QL9kPYX4FJ1GwxXhIkAZssENQzpAzSVwBBnYcihcMMkAgUZExfk52PRPoetbNjQ/uqr&#10;r+x68qESJ5T9L7hxafPiVvff2ciusTXfGdwTX8xrAScUwEoffPDBanoBnnjiiTNnzohWAYUAJtze&#10;0LGlgW3517JOfdnweNgrzpgkNK3Vy3oeJCu5r8i8v6q5jQyW5wtpTPB8wT1LJoDCNOR+yVTSYeGd&#10;huB86/oUJW1qxMTe9xkylWRkGNIHMrO2pUTGz3TgUbjywgzyLpsmkJL2qkQ+AtVn2wSqHtW5U9q9&#10;NPO/0aPb7vl5oYpMpdys5hRYvymSwtkh/EohgcI6E7n3vXWsiqQVMf6Rwt1nIti7AHdccFvB/j+Q&#10;wdwLeMWfObAsRa5w7IcEkAASQAJIAAkggdomYF8tANhY27t3b3WK+TtlveaRvU4Ra1FI5KTfu4ZR&#10;A/S/pYJU/7TX/tx+is0OuGtYR3HkvNS3YKnCEDbYntlIH9R/wSdMWsG4AQuO9xdsvasG/cD0YWPy&#10;X5JXXGD3vu82krDZd9GBjDSLGsJGOnQ7fp84nAHmGgv2PJP1QPf5wVQ2ZEAAAVi+VMJCtw/uWwDf&#10;wtjVVyBEwsKKWLhSAlt3epbFK4bA3Q82F+D4X5ArceXkbxJZABLLbKMypA+o07YweSrphblEnZvu&#10;xkkEjRooR8UFWXmS4bGH7XGovinzaYdKeHDyX0Vx9rbEVv26OCH0/UaB9qedhXOX54yZe7nPk+c7&#10;Pniuy8OZA2dcuO+1q2+szv1zf3F5hTFRSKaS5t3ghIIF00LXr1//6KOPOiwE8iZEVQBZUUovch+4&#10;QhyJhNh+mia084n6UR3eXaji94pB9Jj1Qx+NYiZhv1okvcf+xyRRyb0DFqsfGILnb5/ZQSKK3pY+&#10;w5/jRt0+OvL0r1nshv/FrVdPT424nZDWM4ce2iYl1iJy1XMr2f4Rjy1UnT5jtu/N6POuwblw+3MQ&#10;Tn/VvIKglXmtkbEqnF8psczErvW2jua9RI0eTTRQYqIDOGfK9qt/9BEsNpFWT8CGBJAAEkACSAAJ&#10;IAEPIWBfFEClRiMKrPWQZVZXTTBTwa5mLdVT//1Aq9Mx5qj+0nd01/3P7eK8ealv7ctjZ3e299qR&#10;JsDavR/9aahHaEVDdiPdrHG1ADgPAmFD+u9uSX0TbED+xstmBQJUobx5Qs1sUTPsz7N78rIEmg4R&#10;Tn2xMJvLAhDOIrVMLn1AnUuKrp9SdR+nYlIJ4L17JxHMHN/Y+pMKG+NQhnPdunU2H2goHDBq1Kib&#10;Ny5v/LBllyg/m/2tddCTvw6WTHj5cpt70x95J2v5zzd3HCr571zFhWuac1crD58p3/hv0Yf/y5sw&#10;70rzsWfvf/3qriMl1ZqOEDiqYP7UpmDDv/jii/aKAkRQ+PDjjz+Ggea+wrv6BUVaLrtoba5/Nl0h&#10;pgnt1FDk9ophoCqqnXG4wIYUyzQpPmeovWc+cesREZCR3lu6Dj/tbkufhm1YfwS0YRFjUq7upgcW&#10;FO7+VT1mtMVyg1ZZCwRCP+PCuUFUn5S0e/nS+j3TTtt566yQsSrcqJgtJnIVupghdHAYMwsgEYNt&#10;tIPJw9Awqo9c4dgPCSABJIAEkAASQAK1TcC+KIDa1pabv4ZrAfCrZverwcyGPwDBHIXrUMGOrRFo&#10;2Hg3/Ilo+VvJjHcRWFoe/8/tBIQP6C6LuapZG7DSwU/B9IftegjL321VQ1liq9/JEM5w/L5np0g5&#10;HSRmMB/C5QKcXH0ph8sCEAyTvhHckNy14MVQdX6yVRikEqym76V9H9VfqBMkKMht3QN7xVqr1Qc2&#10;LZi4ECQ/f/5863HysIV+Ki31uzcjbqle8b/UzIrBz1wc++LlPw+UaHU2Vlmh0f+2pwhiBIYnXDp9&#10;saI6TF6d0nTqKNVHH330zTffyJcDCUp33XXXihUrLA154f4Q+dK4nh1iHcwcsHsm4YCoDt8WQAh9&#10;0QtOOCYwYshU9bathYTJAhhircJ/tVRmo/0Frz4QbuC05lLhplpePKPuMCGcujZplQFBdsNUw+/3&#10;M9IlcJ22WBSEBJAAEkACSAAJIAEXErAvCsCFirix6Itp6w2H0uXuukTL0cH2H7fP/N8u7oDAK7uN&#10;B9cZ9sxPmX7LbaSn8uf50TXD1r3Z0nMvqCFUmRa9Y+1b09bpSUPUPb1+ZddHakGFfFok78FxzIA2&#10;bCE9CxrK4T2oJXUosHv7bAgDGxFgvUmtiBvhmEBCmFwA9fHfhCs1KGHhRtAhRH0CsgBAZ6jmAKkE&#10;v10ygHLDWgCG5Syc0cw6XnZn+/3334cif1DxXrIz7IHDIYIL4kOHWi0xaOtOkjWbCiDO/0CafVU/&#10;wVOw53hpv2kXvvijwOYUVjosSwgb0C0Qch9OnjwpRw5EDXTr1m3Hjh2WOt/Vt0GcnQkRhRcMYS+C&#10;/HBOvulWsDrznHFe8+1oOQsw70PD12mB+tNf0z18k2ZLH5PObC7AP4YsAMeUsT7KXB8nziJTuF1M&#10;LKq3PeWFNVy5BHqLp/b9lstusPIwFGViLQAn3m8UhQSQABJAAkgACbiWAHUBwHaipXP7RNddp4tM&#10;BdhurlPDguRsiK5nyuwtXaIOe+EuZkMbNquhBAA5/ixbDG/vCZOxkt+yF9l8+x+5cP3WnYaCxW5a&#10;CS90SpfubEj/S0yxQPEf/52ehQoCMISqtPc4RCKw9flp7ACVTCsCvNB/UGvrGsqBCA6FAd3ZCghQ&#10;sQ8meifS9jCpFRlGOSQQBrMVGSWyAOCqhWUyZn/OKXX3O0HnyM6sW0ROCIbtFbquBxMIMLK/tYoA&#10;MDl4AaAdPny4T58+Dz/8sMhCBr/Aq6++Oqp/g1mTm1RH07e+zJ25OBs29h0TAgNnfZy9dF2+Y8Nh&#10;lLe34tvXw1WBVZMnT66srLQi548//gCHyEMPPQTHH1rqBqUWP3iKcbfZ8ftDUDyv9cwOUAaPKXHH&#10;tMzTr84jzz1nDKr/Y1IKl/pObUiV8CsHEPyTYJBGBxtj3fkkfJv6mEzK5AIkCbIA7KiQL097c33e&#10;lCgZyOyr23sSAa1cIIYvKdwaE3nzUiyTroxZL4hfMKQ8XFxxkK/5x07E10T8J8FyQQd59LAXEkAC&#10;SAAJIAEkgARqkIAiPDz82WefTU5OljNp774D3pj/spyedvV5a8H7u3du8/Pz8/b2ljMQipxDhHBa&#10;mqMH18uZA/sgAVcS8D/WX1q8nlzJ1fR6/Hxhia2we+Y4TzYo4LbbboPsgHHjxqlUql69euXnpB/+&#10;MqppsINH34HAtZvVT3+UrdU5aP/zSwN/3bp3IscMsOHUsEL6t3+KHngz6+WXX16wYIGwGzguwdkB&#10;xv+3334LJybCV9arhEJxgVcfbSpp/5f32GemAFiMk6AApeq5I4Yif7QLU3Ce2+8VfgX14U9HrY/Y&#10;NolLgIe0dqnq93R45lzRV8xYbhbje7BF6Vl6tAkmgmP5mBx7g3wL+tBuhfEFJnH4VOCvET8bSgCK&#10;Ppqun5a7J8IlmAoUjBUqDzLoQEN1Q6PatP+ZDoeYSorC94JJbZKxIFxipdJMrMxrUswf0g34io+m&#10;dxzOYog/81dS7J1cUIDhXkCvMevvjFpkfmdd+fsDZSMBJIAEkAASQAJIwHEC6AJwnB2ORAIOE7Do&#10;AqC2LPluu/qJhdfsEs66A8LCwiAf/pvXW9w72IFz37gJs/OqoNR/SbltH4RNDcEF0CzY+8wP7eDA&#10;P5udLXV45O2s35MrnnzyycDAQAgHgK3+zMzMEydOQMlDmYeD9O0UsPOT1l6ggpQWUi4Ah5V114H/&#10;JPxiNF9rT0lQY+fo6pwO6KDqtTWvg+riMCSABJAAEkACSAAJuJAAlgN0IVwUjQQcIaAgDw5TTR/X&#10;2K6UF9YYBvt/aO/A6tj/IGTNZnVphRPsf+rNgGSMm1VfbSoAv4bDbdHTzXy8NJ999tnixYuXLVv2&#10;3Xff7d+/X7793zzE+4e3IyzZ/w5r5VEDM08nrVENH+G4W8hJq4V0elfWI7SoZW3N6yRsKAYJIAEk&#10;gASQABJAAs4kgOUAnUkTZSEB5xBQkMXPNBtlqyiA+Vxw7v1Hz5gXmLRPqQ3/FDH+BKc1OCbAngx8&#10;8bzNm3jPeZBW8meLILBNpnKNGnht/KAlSJDZv+51g+D8X3r3TIteL8xoqK1lNnp0m1OPCZC7jtqa&#10;V65+2A8JIAEkgASQABJAAjVIgCYCPP3007CrJmfSyJatQ0LDfHx85HSGPl5eXkolvJQ6HdFpq7Ra&#10;reRf7pcuZJ7PzPD394eeciTfcccdsB+ItQDksMI+7knAWiIAq7GeQEW9e1+9suNQifwlTBmpWvli&#10;C/n9JXrqScNhZ6AKgGwr2/ZsTVXKyxtibPez3KO8Qt/hgXMQUGCXkKAAr40ftuzfOcC6A6JeJALY&#10;BQ47IwEkgASQABJAAkgACdRdAva5AKAEl0ajqaqy7w9xOfSgECB4FsBlIKfzkCFDFi1ahC4AOayw&#10;j3sSsO0CYLwAVVr9Y+9d++nvQjmr8FYq/vsmqk0LuR46SZlXrmti7hOcbydnYlt9qu8CABSJ6/Ln&#10;rbxuayrj980aK397v2WP9v40B8FqIQJ0Acinij2RABJAAkgACSABJIAEPJ2AfS4ABwJx5QASnggo&#10;pz/vApgzZ46c/tgHCbiCwBtvvGGX2Pfee2/hwoXsEJkuALbzu1/feHftDZvb8hPvaPTN6+F2qWTe&#10;+eylyu5TzE6hr57Q1s19Tn/Xrjq5ADB/caku+r4MdbGsIgU9Y/2/fzOiVXNZ3hB0AVTv9uJoJIAE&#10;kAASQAJIAAkgAU8iQF0ATz311IEDBzxIa6ELYODAgR6kOapaNwhMmTJl2rRp4AKIjIyUuaK1a9fC&#10;T5l9LgCB6H+Plz75/rWL2Ror0+35rHXvjgEy9bHULTWz4tYnzldTiGh457Z+h75sW32Zc5fnLP/5&#10;pnU5UA3huUlN3ng8VP4ZBOgCqP6tQQlIAAkgASSABJAAEkACnkKgLrgAwB7zFNyoZ50hwLsA1Gr2&#10;+HYbbcOGDdVxAYB02AZ//9sby3+6CTUCzCfr2s4vZbUTzGyIAugxNdNmxIGt5Zp83z3af39Sm2pG&#10;AYBEmxEKvTv6Jz7XvFcHf7vUQxeAXbiwMxJAAkgACSABJIAEkIBHE/DIQwE9mjgqjwQcIxAU6LUg&#10;vtmJr6OeGBPs5yPObn/0LpVjYkWjoCIn2P8N/GVV5ZA5o7+vovr2P8zVvpVvr1hp875HjP+3b4Tv&#10;+bSNvfa/zCVgNySABJAAEkACSAAJIAEkUDcIOPMP/bpBBFeBBNyZAOS3L5/dPGNd9LvTQ2Hnn1VV&#10;oSDjb2/oFLXBuQDSFsSHhjV2wkF6UAUgriuTmyD3FD8bi5g0xORseyg0+Njo4L8/ab0vqc29gxs5&#10;xdHgFIwoBAkgASSABJAAEkACSAAJuCeBuhEFkLF0gLCkIPd++hZC6DcDlmZUG37Gli2skGoJ3DJd&#10;oaBaCZvUtWqriwLqOIGmwcoX7g+ByP9T37UDM7tne//IZrJK39nkAud3QhQASPvz45YtwxyXCX6E&#10;dhG+Wz5q1VTlTc/6tFqT36ZWfIdxt1FPB5x68P7MZlD74OIvMZ/Nad6vS3UrIMhXAHsiASSABJAA&#10;EkACSAAJIAGPJlB3ogDiEtOFBxbA+1UjCYmetVe/d1Z09e4RmP0xC85WTwaOrj8EgoODa2yxsA0O&#10;x/iN7B/krBnLK/Vgvev0+g6t/ZJXthkd56Bk2JNPXtm6LX9CoZOiAMD4j23lC3kKsyY3gdqH8k4R&#10;dRYblIMEkAASQAJIAAkgASSABDyeAOcCUHpUo5HK2JCAWxJg7f8a8wL8e6JUqyNDezVwFozKKvCe&#10;ES/mRwz8Cz8tiFy/IJLPOJAzC6Trb/mo5TevhTcKgt1/Q3Pej+zgWxpkXKmsqnKSU0HOkrAPEkAC&#10;SAAJIAEkgASQABKoKwSoC6Cqqqor07owrbO8xnZmB0LrZmjdDa0H025hWs+ePXsxrXfv3rcKWp8+&#10;ffoJWv/+/eMMbYChwbF/ogYKy+XPx+2zb7YYMwa4gHxL1/kJaAhAQjJJTogRZBRsgoh+QboB11mY&#10;jyCO97etsCjFwLLmNLFBMJVxJtN8CC7/weYCbWuGPeQSEFr+NeMFOJBWBtn7ve2sgW9lPXCoHjSt&#10;1mhgj4kLSvm87fbEVtPHNYbYfsmx4DGAzfln7m0Mwfn/rmwDVjrXjbH8tVqn1QIAabf3CIQzEY6l&#10;l8u9K9gPCSABJIAEkAASQAJIAAkgAQMBRUREhIfSOHny5Jw5c8A7MGXKADDT101Ol4j4pwY88w1h&#10;LHnIFmA6MXZ9l82QK8Ba+ObXhVB4IYaRUv2NImGocIRAEuT9jyJ0VqlrojHWNE8mEgqbCLdvgR76&#10;BNSq2uaHAkra/AUFBaya1T8UUHK5Y+ZehsMCdy1v7Zxkez05dbGi52PnYed/zABDCgB4A9g9fMYt&#10;UFCsPX2xMutGVUm5Dj4G+itaNvNp39I3mN/zh86CIZNeu3KjQPs3aOikdilbE/vAuZVzW0wZ5ZxD&#10;EPBQQCfdGRSDBJAAEkACSAAJIAEk4AEEvHw9tono0m16QZOsARg/nysLED16chxJPWsoE2jpuqUb&#10;KNF/y6KE5PjNBuM+etb8+OSERaLKf4y4pFGmlQtHJcl5TExnJBIKZMTMZcsfMK2aC5SjEvYREQBr&#10;37y5mtLx9PIuUX7Osf8ZXX2Z4wahFoBRcz6Gn3kDpn6/zgH3DG74yAgVvCDnv0/HAM7+hw5sZ8EQ&#10;pZeCCnNe2H6rMJ/GDZVHz7o8CiBz49fBD34seH29IkviftJun1W/4qjFJ2X7Z6DD5u2ufpJQPhJA&#10;AkgACSABJIAEkED9IFBnywFK1QCM6xQjeVctXbf0CEj0zzibamrdU8ve6GMQSIrfbFq1cHO8jCdN&#10;NKOUwtHRtOghPV+AaTR5gW/2LlCGRtjFDQhk51XdUGupC8B5DaoAQFQ/WwtAogktfN7gZ/tJjtCT&#10;KkFOgbPU7NjG98ylCmdJsyZn4NiC7543vB6dGV4Tc5JDm4PnHcg0TDXsKVBg1LAamRknQQJIAAkg&#10;ASSABJAAEqjzBLwqPba53b0xO5Og2kcR2LVExvoflcodjJCeGGfXaOzsgQTSL1eC1lAk32m6K0iA&#10;H920N4kCEEk3N/VFvgDT/t5K51UCNEiObeV36kKlEyMLnAYQBSEBJIAEkAASQAJIAAkgAfcmoAgP&#10;D589e7ZNJWmVcAjmNYQHwxsdHCBuuCK8zl7k+4sGiobwA1kFRB95rYRHALDvV69enZaWZmctAEG5&#10;AJNMe6nrwnMExbUApPqnQ5o/mN/WrX6HawFY1pDXDRRY0Mk4P52K0YcWQbC1QJu3HzuYETCvBWAd&#10;kitqAazdrJ65+NrhL9t2bOOkQAA9ycqrajcp49eFkXf1c/A4QBMOejJxPq0F4LRqBfTXBHn/27y3&#10;v8rN3xLr7+cE/4KlWgAQ4d/zSlzBUxJnikJw/qR/mYW2jlvf/8wkrltGwoPJsYsNwQJZB4bPyZtr&#10;2MCn0n7IY+FMfeH5xN6E0A7JKeyl1nFHFvaNIsQoGS5CDMJT0XBlUeSUbXc3YTsK5bAdmMv5K+at&#10;PXPvlNif1867CB9DFrJq0CnOTOBVwh9kJIAEkAASQAJIAAkggXpPgCYCwIGA/9hqe5j2r6Ht3bt3&#10;H9P2M+2AoaUw7eDBg4eYdvjw4SNMOypox5h2nGknTNt/FpqwF4wChWv0xkW370KS09KtzjlybmJc&#10;csIUKNbPNLolL1mOwLIQZpZ1m1gBGUunCCP55S1XMHqAvBID8uRiLzclcKMATvAjocHeTtNPQbyZ&#10;3KAq59Xwd/4JngrSIoQu+UI2DYKo+Uat9MtxR9gEgXvzJhkMeyuaMHZ70/XskMVxsUzXzEN5Exaz&#10;WQZTFpLknkxBARr2/0Is9QjAdTPvg4kcGHX5d2EZgjVL/iDPUoHrB+bN+8SYSlDziHBGJIAEkAAS&#10;QAJIAAkgAbclwNUCgC19D2rCoIAaITtyfDxTxs/aSX/Rs/amJxJDTULbEQHmio9cZRQQkzZfVpEA&#10;o5SRqzZDBUK2JCLd9ofhttwWNcKubk+ydu1a2N6X05zPQU+y86vgDL+mKmd6xCqr9GC0r9xw8/w1&#10;TfV1/vNA8cG0cqd7AZoG0yXn3gRHhYvbv78bywFy+fkZm/4NWfgs3bGnrfeo9QNt6pCx7Ie8qS8Y&#10;8vnD+86EEABCou4eZSgu0GTmvbHkch6f/29BIsghCxfzdQGazHw2rs+/Z/lKgX3uH8MKHDY+rs/F&#10;vHPwLrzvtu9qqoSBTQzYAQkgASSABJAAEkACSMANCNBEgLlz5+7cudMNlJGrQu/evVetWiVIBJgi&#10;dyT2QwJOIgCJAD4+difhL1y4kJ3f/1j/6ivyzEfZP/xVeGNzeyeeCHDuamXXRzIhuACcC2MGNJwx&#10;PnjwLQ3slq8nfyQXL1ufn/xfqVZHesX6/7uijd1CLAPan1o25LmLP7wdcffAhtXHaF8igGl4P8wu&#10;yBewkAgA5f2WkPVSJf1MovoNuQC0HODPIWxeADRjIoCEHH5GNhGAyS+AhvH/1X8sUAISQAJIAAkg&#10;ASSABOooAY88EaDGowDq6M3HZVWPwGeffQYmvV3/Vm9C8ehKjZ49w89pTU9uFtKt9U9eaJ5wX5O9&#10;J0pHzbnc+t70+PevrdlUcOxseXEprQAi2UrLddABuk1dkBU+Ln3S/CunLlQ8N6nJ6LiggmKdE+1/&#10;qAXgzcQ9VFY676RB+QSz8rjsfflDpHuC9f5xz32xXEIBBP9jQwJIAAkgASSABJAAEkACrifgkS4A&#10;12PBGZCAbQJqtVqlUtn1r22h9vQI9Hf2z6+CwCmDEALQpa3fgmnN0n+M/vb1iDt6Ntiyv3jm4uz+&#10;0y+Ejj4bOupshwfO9X78/MAZF+DVb9qFHlMyw+9Obzb6bNyMC9Bt97HSUf2DfnwnImNd9HvTm7Vv&#10;6ZuTX2XPsmz1hYIFSnpsQe208JA+5EZGlnHyc1e4In9ifXhngdkQ2jMrL43Erjds9Wdm3bC9HHM5&#10;VEjT6Jo5qtC2ftgDCSABJIAEkAASQAJIwAMIONuEqJElYxRAjWDGSWwQsNf+h/7OZKonUA9fU+VU&#10;U1hPMrNoCQD2oEGQf8+ghmteDb/8a0zqt1HrF0QuerrZE2OD47oGQIeGgV7wahGi7NTWb/KQRm89&#10;Efr9mxFnvm93/qfo1S+3uHtAQz+IUFCQ8KbexWW6wmLn5e3rSUGxFuoLBDd0ZhEEubcmvO9cYbG9&#10;Q5u5owHo+CaxrfPmbeAqeiYsOcPJZIfM2cwl7WcdWHGI/cbgSsg6MENUU5DN5Bc1kRw4BeCTZHJ/&#10;v2FWVIeMgAe/XiFwWMhdJvZDAkgACSABJIAEkAASqKMEPLIWQN++fSH6mq8F8HoF9wd1Hb1HuCy3&#10;I3Ax/hOoBbB48WJ7vQD8SpxQC0BPEtflz0+6fn1TeyeGAyQk5vxvmzp3k6G+AO9hgIQDmd4Gtqch&#10;QeGvgyV3v3R565JWt/UIdNaN/Gln4SPvZO1b1aZHe//qy7RWC8DUMucO82NO4GPO3qPn9h2JTBac&#10;HQjh/b+voV/Erl8cskhwKKDgtD/uxD5jIQCoAnBvXk9j/r9Bvq1DAfvczx8WaKEWAMFDAav/gKAE&#10;JIAEkAASQAJIAAnUKQLoAqhTtxMXUzMEWBfA559/blcWAOsvYDV0igvgtz1F979x9fjaqPatfJ2z&#10;cD3pM+18SCPllo9amWTv8yY9+4b1BYicAhaKEkDd/rYT0yFGYPaDIc5S8t2vbyz8+kbWbzGNgpwQ&#10;CGDJBeAcbVEKEkACSAAJIAEkgASQABJwJwKOJAKMGtj8jfjYt2d0eHtG7FvTY9+Mj30jvv3r02Je&#10;ezLmtSei5z8e/epj7V6eGvXS1KhRA0JdsVhMBHAFVZRpLwGH7X97J5LuryAd2/jBV0fOljtHICH5&#10;Rdq08xUDu5tt1/PmPfsG/hW+4T9K6REarOzQ2u+vQyVygwhsLkZBTmRUtAzzadTACfa/zdmwAxJA&#10;AkgACSABJIAEkAASqEsE7HYB9OygGjEkJrpXx1u6bbyl9caejX/qOWZRrzGLe4/96Na7P7p13JI+&#10;45d0HXh7t/5du/br2imqQYjK7oPTqsNX0e7Ji/FPTrIsQtFk7K74+a82cWQSRZPek5iB1RJCwl+d&#10;9AlsI5u8hrFneWHzJAL2ZgE4vRYAVNpTBXnBCXnOoaYn63YU6vTEKSftCVWCQwH2HC+FBH6n6KnT&#10;EZA2yHlpBU7RCoUgASSABJAAEkACSAAJIAGPIGC3C6B3x+BGISqlwouo9URdSQqN+cHZGVtTd7x1&#10;bMuLZw4mnz1y+uzhUwF+PjMntn7l8XYvPxb10pSouY+2feGh1s/dF/nUxBYz720x457m08eHTRvX&#10;7JG7QqIjnZDT61LiYPb/PfGu9k6a4/zRha2TnmVfbZIWJgVPuThpbFcnCUcxNUOg1qMAYJlDejXY&#10;8E9RlVOKAirIt1vVndr4dY2iwQVObA8NV4FnYeWGAqcEAvxzrAS8CYN7NnCihigKCSABJIAEkAAS&#10;QAJIAAnUEwJ2uwBCm/j5+HoDnaKQeUVRbxT1eLM4ew28Cq98kXv+n/D2nZt882+Dz3cql23pPXYx&#10;xAX0Gbek3/iP4yYkxk34sHPvztFdezUJadD/9nZxt7cdMKjtwMFtbhvcul9cy14dnFYqzOPunJ5k&#10;vbd+7Y7Gw59v53G612uFazkKgGE/cXCj6wVVW1NKqn8n/txffPhM+TP3NqaiLCT2OzYLRCvApv2K&#10;X/PLK2VWFLQ8j54kbSxo4O9198Ag5yrp2NJwFBJAAkgACSABJIAEkAAS8CwC1AWgl33Edvy9bYNV&#10;gVlnzl0+mX4p9ezF1LMX/jtz/sTpzOOnz6ee9W/YuKriUnlFZVlpRXmpMT8578rhQ7+/mLLx5dNH&#10;T108daykuPJ4ypWjKVeP7L96aH/Wwf1Zp/673riRb4umTippZrgDTLi+Md5+163i47OZrIFPLjJB&#10;+HB4mSA+X5xKwIQADG9LwuInfmKUww5nXl8arHfrciw9HHpy6OOjOUOjuHQAEyGCHAEF6f0lN+P8&#10;V9vB6qylPHjWg+iJ2tZyFADz1I6/vWGrMJ93vrpRzQ12iK5/ecX12Fa+D49w6smFBm/CO9NC89Ta&#10;N7/MraaeZy9XbtxT9PiY4EA/r2qK8sRHDnVGAkgACSABJIAEkAASQALVJGBfFEC7yKCmbbs1jYoK&#10;bdemWXTbsOi2zWOiWrRvFx4Lr7aNmiq0mqKgt0eELrm75crJWSfnZZ18Oeu/ly4e+y6mZ8floUue&#10;9/t4pCbxtolLb5+8bPB9n9zxwPKhD3x8252dbhvWqXOP1kN7y7U95JQDBGv5i4nDM3dwwfZjjua0&#10;vWWUsEYAteqHdt8BHbYfApP7lUnz4gvWspH5Y442X2walq/P//2On7adJzlJPz07+CB7ynZYfJuc&#10;MVz/nKFDqTVuU46Vu5Wan02CW0AugFAIlyPAOSl6fxE/JYrJIGiT9Ge7oeCSwFabBGo/CkBPvBTk&#10;zSdCj2eUr9xwszosnlmSDdZ14qwwb6VTAwBYneCnsUPA1FHBy3/K//dEqcN6Qr7DzMXXoArgvEeY&#10;wwVcoKnDuuFAJIAEkAASQAJIAAkgASTgEQTooYCzZ8/etWuXHHUXvdCjYdMmlcU39TraHcIHmAAC&#10;+i/znm9EB291eqW3XqvVBYWER7ZrHrPrwQv5FSTrjP6Vbvxcen1lec5nep1Wp9X+ve3s579dl6NG&#10;XFzcJ598kpaWNmfOnIEDB75ecYgfBRv7F4aSOUmrf2oS3iU/6z/DF8w2fvftPy14jzBvdhwfNnQ4&#10;ObqQtef5UesNBgsY22THs4+fM6rDS3g3n5YDhKAA8C+wHYzCG3OzW5PDuBuGXeCmltDcsAROCL8i&#10;0+tdb53/xy3ZsFK2G7aaJMAeCrh48WJ7vQC8kk44FJCVxUTWT5x/5a+DJRvej3QsQ/79b/Le/ir3&#10;hftDFkxjjvBwhWmtJ6UVutufuph1o2pbYqsuDpUbmJ+U+9H3ed+8Fj7xjkZO1DPipYSafHhwLpcS&#10;eO2l+Hc+SHLpFJ4uHBG5/x2s5/cIlu+71BX/Haq5Oz9z7hvqgc/X3Hw4ExJAAkjATgL2uQA+mn1L&#10;4/AOqojBeoUvGP0GE4RxA1BbhHoCmOtQ/Iv+q60syDz6S0R0eENVILgEiF5r/FcH77UE/AT0ohb6&#10;7th6bvXGXDn6y3EBCOzn7gaZsIfPugC4/XMIAWBteMacDhNNDRX7DBv+jLlhcCIYXADUoQDvhV9t&#10;bCdDjhUXQM+cMet/TwVTn3nD+i/4eanwNsdNr4d9ii4AOU+Ms/uwLoDPP//c4VwA57oACku0Q567&#10;dDFb883r4Xf1C5K/XNhXT1ia8+WmgvvvbPTlPCZTxkV/dzG/LS7laIY/f6mwRPflKy3s1XPO8uur&#10;frs5+4EmC6Y14xboJFXBBQB/ccqHhj3dlgAY/6zthDfU0j1CRG779PKK1fN7xC4fXABgRbv/zZLU&#10;cMWit9AF4KH3DtVGAvWHAOcC+Pvvv+Ws+eO5PVv1ivfxvUZ0kra6wSlAowHA4NcRZURlBblw4q+y&#10;4gKdjpr7Oub/wf+EH6F3w0Y+V68WfSHPBQA7/8uWLbMRBQCJAPFThtLQfWqom0YB0A38LVGfLA7e&#10;xlrU1AUgsK4lUch1AdiUY8EFMGnYJ4vJWpqVgC4AOc9irfZxoygAloOe5BZoJ8y7fCy9/P47VQvi&#10;Q5uH0Jqd1tuOQyWzP8nJuKJ5ZmLj92cwdrWTjGqJeQ11ALPzqya+egXqDt43tNFrjzVtF2G7Asje&#10;E6Vg/8PSZj/gkjgF1gWw9BdbvPB7tydQmG50AeANlbxdiMjtn2JSz+8Ru3zWBaDZ9Jb73y9zDVen&#10;EXQBeOKNQ52RQL0iYF85QDAQFF7+UvY/EwJATRFq5UNgP7Phr9VrLvh4l7a/dVy3Ox7rMWRKzyEP&#10;9xr6UO8777/1zkl9h93b785xccPGxg0bOWDY8LaxXcExIBO9l5dJCQMw4E1O1LuZcxoEtesx9Oa2&#10;MUncRj1pHCbInM85d5P8tJ0W4f+EqRFI8/Abd7+7icz5LXZzWA7kSo9sS3ZkGjIahMpQzbPP5rNK&#10;hnXgJzdZUXU1x/EOELA3CwD6OzCLrCEKEhqs/Gtp65kTGv/wV2GHB8498nbWTzsLIepeNLygSPvv&#10;8VKI/O/52Pkxcy9XaQmkD3D2v6yZHO1kcC40b+K9a3nrNx4P3fhvUfdHqQ6rfy84daFCVNsPwhNS&#10;MysSf8wfMOPCnbMuZd3Q/PBWhAvzFBxdFo5DAkgACSABJIAEkAASQAKeRcC+coCW1wZ/4EPsP43q&#10;54x/iPOnryqd5oq27JC2dJ+2ZF9VyX76Kj5QVZyiKUqpKj6kKTqsKT6qKT7WoIGvyLCXz1FoeE+M&#10;6k4KrnElAAyGNFv5TySQLcLf9pbHXwXL/9zmpJth8UPHQjU+aMxJAfPpdWHLv5ZJwtoxJ6ZZbHLk&#10;mA1m6v9NAYfFx2zpAVZIL+6cgld6difnj9G8hnPHdpDuTzM+C1rs0GxF8olhT6cQcDgLwCmzmwvx&#10;91UsejrsyFdtoao/7PA/8k5Wu0kZwcPPgEcADP4uD2c2H3s2cnwGhOIvWJPbpJHyi3ktjq1pe2fv&#10;Bi7SRyzW4AWAioMvPxxy5vvoeY+GnLta+dzH2aBe0J1nYu4712NKJryiJ2c0HXW2z5Pn5628XlKm&#10;e3d66Mlv2427raELgxRqCAFOgwSQABJAAkgACSABJIAEapmAfVEATPk/0V69Xu/VnCkCwNr/vBeg&#10;iuir9PDSaaRecJ1/afRajU5XzlQYlNVEJwLoz62ec54e1wfh2TS2fzvdSxdevEALAa7dYWbApx78&#10;krX8u5Cs99YvTCLD/2CO3LswtDmbPiBs4DLYcp4MHcodIiipqF6GHHZg21vm8QcKXoin1QFbG5L/&#10;OSHBU6gm8cw5BeyKyKEnktZmMgMvxN917uhxWbCwk8sIuFEUAKyRhujQV/uWvstfaH5lQ8y+VW1W&#10;zGn+zMQmA7sFwsVu0X73DGo0f2rTde9EXvg55q+lrR4cpuLq/xvGugyVQbAg0QDCFl59tOmp/7U7&#10;tiYq6aUWCfc1ub1HYIfWfvAa3ido7kMh374ekf5ju2Nro164LyQowOCsdF2qgssXjxMgASSABJAA&#10;EkACSAAJIIHaJ0BrATz//PO7d++Wo8uS2be07vuMj9dhpjOX+a/zilVUnTKU+gMnARsIwBb/o3X+&#10;+IJ/jEeAuU4vgo/A8Ean9fKL3Lb56Fd/3JCjxqBBgz7++GPJWgByhteNPqKSAXVjUZ6yCrerBSAC&#10;x/5oMqE53M65yHHHG9J8h5pHbynvh1WbbTWiJ9YCqPmb76IZ63kStRyqiEgOpdrtU8/vEdYCqN3H&#10;D2dHAkignhCgLoAXXnhB5qGAH73Qo00/cAEcMWb+E51OGeulOcnW/6PWvk9XUnGELwdg6gKgNr/Q&#10;8qf9mStevs23bklbuzlPDvfBgwcvWbKEdwFMmTJFzqi62qd10rN1dWluuy43OhHAEiORbW/JBeAO&#10;iM3dEOYuAFfqiS4AV9KtUdn13HaSwxoRyaFUu33q+T1CF0DtPn44OxJAAvWEgH0ugMXPd28LLgAl&#10;4wJgy/6DC8C7t6JyP30Pe/u+XUn5EbPNf1PLX7D5z7sAlL7N/vwz4+stpsH3Fm6CyAXweoWhil5d&#10;v2kmhxee5xIE6vqi3XF97h4FYJ1ZLe78u+PNJOgCcMvb4ohS9dx2koMMEcmhVLt96vk9QhdA7T5+&#10;ODsSQAL1hIC9tQDA9ofdfqbuv6IZ7P/rlB30Cn+9ohmB3H7/OH3ZIdPMf0HCP18UQMtUB9CyX3GV&#10;AnS6CsahIKvRigT1sv13cAHs+XMvpkAAtlok4F61AOSDwHR6+aywJxJAAkgACSABJIAEkAASqFsE&#10;7KsF8MGsbtH9Z3h7HdV7hVWQlhvPnt+TFTKiXejvZ298ODR67o4MpiggbUoFgWKAWq1Oq4NDApmD&#10;Ag3/0zKfG3qXDglNH9sizYdUglvByyf4z+1Z/9taKAevqBZAPU8EkEMM+zidwLRp0xYvXmyvF4BX&#10;w/9Yf6erhAIdI4BRAI5xc8NR9Xz7VM4dQURyKNVun3p+jzAKoHYfP5wdCSCBekLA3igAiP9nkvm9&#10;IrZfyuncttfcwdGD2zT+aHj7y5XaSf1aTuzXemK/NpPi2k7q3/b+uKiHbot+ZHDM1MHtnxgSGz+0&#10;4/RhnWYO7/LsyK7Pj+2eMLZfSMx967P7MKUBqvRaiAKQu7cvOhGgntwqXKa7EbDX/of+7rYE1EeS&#10;wMQEkpkg/oa/SN98QyY6jx0rcF4rE4ldJknoYHNOkW5UyDects5S21lypNcSxyn8eZzJ9/M+JMYr&#10;FvrYhMN2AFGZH5IuVntbge/YfWFnY9HxL9EahX2c8nTZpWoNP/PsYvnnk39KZd5Ed+jm2h8ECysU&#10;ETP/vWEEa/gNJlNP0cMp+nUkE7ilXzggfMckmTKsdfOK1/vExztBkJQIKvwzw+v1RIyWcxFnFIsE&#10;kICbEDActSVPHbqRT5iaf7qiUv/2Kh9volUEenn5eyliAn3iGgX0DQroGeTfJcCvna9fpLdvU4VP&#10;kM5HWaXUVCiLyrzyihXZhYrLBeRcPjmUo2sb6nfZe4BWyxwZoKuAswKwIQEPIqBWq+31AnjQ6uqz&#10;qj+lENJLbOSP6EV2wHVCfkokUY+Qn5wNaNozNuxS6QnBHhYYtCa6tSJL7yafv8pp67jaVqZwNgQq&#10;7zBVeFoyJ5q1TKa1EMyUTDu8yJ5LY29rRe4k5HwLMtbU4WKvGIf7n99IlWdf/BqF0hy/TQ7rxAys&#10;+WcefDEb7yYvGmhErSAjTP0+1VuQC0bX8A+CpRUwPyD8a+ElGys1eaJMlyAayT+cd28k094VOyVt&#10;A3XWLxzbMzm9R7zyM72y+dKqpxQa5qXNnuX92Wbbfx/futkHnQVOvxsoEAkggRohQH/FQag+7KvL&#10;aWD9s5v2lZU3VL7KKh3xUxCmNoCuWKNLuVa0J0u95/LNlGvq49fVZ28UZheVXikoLq2o1FA7X59T&#10;ob2p0RZXacuqwPAnRZX6AG9laRWIqNLRKAC5apiRyVg6wFz9AUszpBDSvha+qhHippNIaD59iy09&#10;LC3B3uu25sHvrROw1/7HKACPeaKSyQ5iapDEkaGEbDXYpU5fCPzxvaMFWeqMjTKRbum2LASnr8WZ&#10;AuPIh72olQi3wylt4j2EHCQrDpNp8AabkEDNPvOwXTyNkLuFrrRkaZ8I3qWaJ5C6nnx+jdzZ15GZ&#10;PfEXjlf8Kq/spVVvJ/CRqLokhfbYSKXLIg4cIYtjkAASQAJOJWBfIgDjAoAaflpt5aW0y3nnrhee&#10;zSu5XFRxqajysrrsRE7RsauFR7IKD10uOHCpYP+lm/+cyz12+WbyuesHzl07cT6nqqhQRbTB3gpf&#10;BfFREKgXAO4EkMacIKCpZiJAXGI6W4aAbemJJCFGypqOnrVXv3dWtFMpVk+Yieab45NGKWx7Aao3&#10;I452CgGMAnAKRvcUsvUwGdrHqNpEeH+Y2/kXBbUKQ3PZ6FlRTPXn3xiD2K3EZk9bQdrebTG/wCQA&#10;OIFTjE40k5AWZCOElzMXed1o/3dJW0I+NPuKHSwUyEWktyI7+DB1Q2SBlSnM5QizJ9jQfRp1z8g0&#10;xhUbwvgtxTCbPA/Mhr8TAy4glOOvA+SnX8h5sygPYyD0h6SD6UNp5StjRyl6cp5tFhQ8JGx2ic2n&#10;C2RaZCvMNTBbhU1lavKZn3U32bGBpFrQSfJpt7Rw0Y8bHWt4es1/NnkhPHBi/kC64Q+CzZtn+dbz&#10;T5T5z7IMqdzDZsQlSt8w/C6y+QtHOJfkfZGjjKU+inHpxhh+U7vdGN7/eqIXdJOw6uMVPYhui9H+&#10;Z2fRbVqq7zHXKwLeQoxAOvOGaRGJbIAAlfzYSNIc4gVcmJ5QHSw4FgkgASRghYDtQCfhYKbYH1fk&#10;/3J+cX555cnc4quFFRvP3iit0rVv4hfWgLQLVkY3VsY0VkbTN97tVEp4RTVShjfQl5eWHs7ISjl7&#10;7UZ+sRJKBtLjBfT0KEEoD6irlF0KQNYNjZ41P54kbbC5oy5LWA12Gjk3MY6knpUMYKhBNXAqGQQw&#10;CkAGJE/tIoqLjgnnsgBE64G/ZTfeSjczaVzuCho9C1YcHRtuiOpnwgd4b0KHCGk5VGwyDW7/MEGC&#10;GJ1FEDL9eThn8NMQ3xWEXGMUSDQZCPt4Ua+S84QJtDb9CvqZCHyVZDJDu/QlfzFZA/D6nJCNjCZW&#10;phDLgVEGxVhVhoJ7YjkXtM+lOYBxNZPLTaCa13CDe3GN/A5hEZfIX9dMojzAOvow3HAfN5AP7zZq&#10;ZuUrofqS9GSuL2o8yTTka5jIlHq6LLJljEBLq5CjSc0981Zjaiw97ZYWbvLjRsjYWznnguTPJivE&#10;CFzqgfTEHwQ5t976z7L5E5J5lbsmfD4t3R3rv3BkPtVynlLzPmD/e49I13Ix/AO0zVfxdj5Y6cbw&#10;/i3tlSOkNn9uHe9FtugPmgm+mqYn0Ypwi0pBpIDmqy0Ewgdg6qQkx5THUUgACSCB2iLgSBQAPf8P&#10;Averqkorqi4XVOSVaS4VlB+4kt/Qm1zJL916OmfLqZzNJ7N/P5n124krP5+4tP7YpR+PXIDXpdz8&#10;yIY+lRWVl7Pz/0u/VlxSwZwfAJkETIlB2T4A+8oB0vD46Uu5VIHpW/hoefbNFmMOgWDvXRCfb7Ij&#10;L4zbl+4Ouhm/MA3zt3tvXxTYL/q4aTqX/CBKa7B0nXvELCyBbDGKo0wYZS0pYIaOqmCJWW092q6f&#10;F6MAXM+49mZg4qJj2IxxSCBvIZ0FAJuZny83bGYm0+hZms98xZhtDuEDOzaS8waPAOxCZ16xuCh2&#10;d9q8EBed5VXjZvjC5RKb2HaRonuwKwwCL5GFTIID/BHP5xUv3CDwYlgWbV0xyG5gBdJ1tTBurXOh&#10;wsnG6exS3uHOcC/OH+Ru1u8HTaI84L4I76Ow0ICVr4SayKQHgR58OUBjzb+D0iikny5mVkm2MlW1&#10;CLA2nnlzZex+qEBtvriD4EfVCj1IBhGm0IseSJm3Uqi53Tozgx38QYDfIWbROtW99aa3ARwKUH3D&#10;mPckwFX930XW7osjP9vxXiOI9t1RhlpSybovYPcerHposL2fof3CsL1/cJT2mCMT4BgkgASQQJ0k&#10;YF8UAD3fT6/RQ9C+TqMjiiqtvrSyqkKjKy6vClCSpIOX5nQ8+kXvn7/s9dOaW9d/c+u6b/v8+EOf&#10;73/s+936fv/7qe83aTmFTf2VSh3x0hFNZdXFqwXnruVAvBVDVu5xADJvw5bpo5JI/PiRbPekhLT5&#10;TH7AKu4CJyU5YQFZyyUOxCWNYo10sGVjErpsZi7TuHyD6S68DokGqaNY25teXjeZz0KgXzAGtKXr&#10;1hewZVECSVxrO1EhOWFdJ2ZOUcaDpevsrBaWQO3/UalcJsX8tFEJMlKeTdAlJ8QoppiTlHmvPLUb&#10;RgF46p2TpzfERbPZsLAr2NaQBWAylNnMhJ1//i9yrmods8kcFUn7wp/mW9eTTNZE4XehLSlwicyC&#10;QlyiuoDMLCYZtpfovj3nnpC3FnO1JesaGAN0YQPfZrOlGL+LyEqiCjNkIDdBshi+zQmr1aEVmclk&#10;AbAt9YDA29KKRJkSPm3Y/wTvj8WvzLSRQ09YDpBPcBCB4gRberqYryXY2qOqJZK18MyLVHHgoYIi&#10;HeY/qjLpWXgg5dxKo+IO6FydHwRhOcAXGZeWM249iOH9U2wsicTzaWultn9Crd4X28PNe9A9/HTC&#10;/8BCB7p7H0Mgbj+ik8L0K30Oxlc6whjHIAEkUCcJ2BcFQBMBqP0PUQDwrw7q+EFKf0WV1ofofb0U&#10;UPOvvCjN8G0l6ylgPjIvvVar03p7KRSMC8ALUgD05EpeAWP8O8H+p1aooI1Kit8sMPh5Z4DoLsbP&#10;56zt6NGTuQD8jE3rkuMS57K+gpGreLcBGOfJ8ZsNPgSaaJCcsIhLNOjSno8vo7UG+IktXTfRwkRz&#10;cFwkp6XLeNYMmkfPWpsYl7SAr31o6ToVaWkJWzaAu8RAgklFkNFM0RnHG0nKEOLRXTAKwKNvn03l&#10;IcC47a00np+GFjNnAUg2Y0lzQZl3bpMZ/jS/Rk4zJgp4BLpEGHehLUmDHUgX1QW0uV5I9xUmNdjs&#10;71iHhS/SDIWomU4+WNGmMtSPI/TXMIUSuIJnkfS9dLPylekAF9GTfLqqqaoVVjX0zEOYTHV8WGYL&#10;sKS2HHrmD6SLbqVIa2f+IMh+Sq3/mBj9U6xnwWVNzn1xwuTh7WUd7Jd1lnMZiKakHoQMfZYTFEER&#10;SAAJIAE3JGBfFEBZBRjzFUr/zl7+Hat03kpI59d6FZfpvPRKpd5Lp/NS+oYr/cKVvs29fEO9fJoq&#10;fRp7eau8vBsqlA3g6ECtnoD9DzUA4aWvotv/fOy/Xq+QnQdAJBMBROUATTf84zrFSMKXup6elkwE&#10;prthXMZZ+G8ilOrjGxjrTNI+dQYYrgtj/S1dN1PEVPPNUMKAiy+w9rwIfBrR7bsY3QaWrlNZlpZA&#10;rwtIMDa8zSZCZ4mwTTke3AGjADz45slRnQ0wjrOYBUAD/i1YMnSTOZxMhCACJvIcTBQoBwCuBOn9&#10;XlNl2LqAY/mL5rOYbfrJWY2xj6TajMwXDX/6g7fCdnNYsUtkKBQOuEZmuuAEBEtqA3zhDjzUO4CT&#10;z1gXj/l9hJINXDNbo/Er4UwO0LPJ1147Waaq1uetmWee2QOXPpTBsYfKXG276AkfSAdupWM6w41w&#10;1g+CU269zQdS6ifFPADBhhi77osclcwNeH7z3+wrRZhULYCrCbpj0crR8aLZvEbPUhxbpBPGF7A9&#10;ZHoW5CiPfZAAEkACtUfAPhdAambh4b837Nv2a8pfm0tKirUaTVlZpbq4Qgun/lVoikvLdu34b8fW&#10;k39tO71927nt2y5s3X516/acP7ff+PMv9eYdJaUlcJygvqqSVFbo4aWpJKXlZMtun993+Pyx07ug&#10;yAmxAK4laeZmYI8WoKEChqwBxkPAeQIsXbeq5MhV4ASQFwjgyGItLMERUfV+DEYB1PlHAHbvp820&#10;kAXA/AVPj5djSgCybV6CoQogxOq3oFXluMhz+MM33LIrQcSRqQs4ja9IZz7LM1CsT1AnX5BmL+uO&#10;iAS2IvMMPj++9sFSQT08KlNyCpuKmWsDpe8F/kU5DhFZK7LZiUkR57MA2O7UTdOCzAJ92IXw+RfM&#10;SYRcs/KV2aQW6dlUT7KDlafLSn/JVdijQM0887AHvgNy2g2l+6mC7LPhwEPFrI7mAowX/FzIpGfh&#10;gfSwHwR7nlLpn2WZT4ijd8coXuZ9kakPdGMN+FdpiX6mxXk9MYtsXUDzS6+u02VHK59I5GIBbt2s&#10;7CEtV5c0XdfDWEQQOtE6gj22aLkif6l6kMP5COKVcAqAsDWXF2sgf0XYEwkgASRQIwTsSwTYui/v&#10;o28vLP7mwic/XiooqmzfxKdbM9/Ihl49W/jHNPW7WVj19abrX/ye+9WmvLWb87/+8+a3Wwv+t139&#10;/V+FP+woXLezqLi0sm0T714R/r0iAntFBnYI9S0rJ5v2l/+2l752Hq2okSXbmiSmk2RJfmavfd0m&#10;a6lkrMlPt/FNTyKwdN2WJta+FxwaYLKJb+k6lWVpCSZhBNCPxkFgs00AowBsM/LwHrTYOLGWBQBF&#10;tmkZf0N1rjuvGgNowSaBWv20/jw02PaEVFvJggJSiGj9PMF1mAW2rI2zQCm79YavmRqE/Ml/Mnmb&#10;qP0u3QYHDWkZArauwTNklrBcv+UprCkmqcoVLgUAZrnzYM2dAz/xHtKWvxe8YsxeNHtYAyyEHoLA&#10;3sc+lDbfrHxl7GSFnsxbIvkYWH66JKXKUtWWPjX2zE9jD57gK9uNJ0uZ//DY/VAxK6K5AKZeHis/&#10;m0YG5g+k+/8gCMsBGspqyL31Dv26ED4yjt0dkQRLvzNtPZvM92CrwyF87Ot1at5DZf6qrTFK7uJe&#10;r+MDqn5j/4RJ1r09QEuYQ/vgdcuGqq2W/oBL0j7FHCVgkKwk0zVPCUoMvs34COi34/XvLjXuVh1c&#10;oM0eSaeWOGtQ1mqwExJAAkigtggowsPDn3rqqQMHDFWSZCtS3HFYSXg3WhyAnulHj/ULyjoecm63&#10;FQFXI/rmNu2kVcBpgFxrlneq5eW9sufkOg4ZMmTRokVpaWlz5swZOHDglCkD2Ip87J68uHFl+Qxf&#10;8h+J6SBjN0PNPJr2b/aeJHLTcBX09s5Kh1J6xFh3gJdj6bqJjiLlQHfhFX4OGMNoAkUKYHqqOfc2&#10;WqihoIvZdRYP08N8CdHCieh7KA3ArMiKAgLelghL3Q1777Xb9p82bdrixYvt9QLwy/E/1t9tl1bf&#10;FIt4KeG1l+KX/lLf1u2W64VD2vtInGJorisULR+RInYiFKYnwa185wP6L95QyRuMiNzyuTdRqp7f&#10;I3b5vksVM+e+odn0lhPvF+zte+XwDgInChaLWp1GQHn1wOddOAeKRgJIAAlUj4B9UQDCuYJObQ/b&#10;8VGLnUsi/v645e7E1nuWWbf/YWzE1QM9jn/V69hq/uWA/V+99coZDQX9mLL+tDFHA3AlAJnrxFB1&#10;kFbQZ9wKsMe/mRhrBPC+CEvXzVQwLWQo9GWMXGWcMCZtPsQX8C0ucXIaU/9QqCF8a+k6O9DCEpg1&#10;dOFWtqBTIj+PFQXkkKzjfey1/6F/HSeCy0MC1SfAbHJaOzIA3ATfCGL1qz8jSkACSKDOE6CJAFt0&#10;XIBAnV8tLhAJIAEkYIMAjQKYOXNmSorlgtfux9AsCmCK++noyRrB3v+CThZiKjx5XU7VHaMAnIqz&#10;NoVhFEBt0nfq3PV8+1QOS0Qkh1Lt9qnn98iJUQBMSj9/M7dojbH9rr3DGAXgWr4oHQkgAWcQcDwK&#10;wBmzowz3IAA2v2KA4VjBjKULkqSORHAPVd1JC4wCcKe7gbogASSABJAAEjASgDIBmqf4F5/bj4iQ&#10;ABJAAkiA0CiAGTNmHDx40INgYBSA028WW0aAE8vWAcBmlUA1owAwKcB9nq+m/TB13H3uRrU0qefb&#10;p3LYISI5lGq3Tz2/R06MAqit+4hRALVFHudFAkhAPgHuIBWlRzXIgJe/QuwphwAUCWAPNqQN7X85&#10;yAjBKAB5nLAXEkACSAAJIAEkgASQABJAAu5CgEYBPPnkk2D3gUbCf20qyNrhvDVu6Q3fTfSGlQ8X&#10;vbwM57kyH60IFKq0ZMkSwYkAWAvA5u3CDk4mUM0oACdrg+KqQaDdiB+xgHw1+LnR0Hq+fSrnTiAi&#10;OZRqt089v0cYBVC7jx/OjgSQQD0hoIiIiPDQpZ48edJwKCC6ADz0Hnqw2uAC+Pzzz9Vqtb2xAB68&#10;5jqqOroA6syNree2k5z7iIjkUKrdPvX8HqELoHYfP5wdCSCBekLAy9djWz25Q7hMtyWA9r/b3hpU&#10;DAkgASSABJAAEkACSAAJIAFJAoq2bdt6KJqjR48aogAGQDG7dZPd6xg7kwJ7JC6xdrQz1YK70xaU&#10;oX3djaL7PpsYBeC+98ZOzSAKwM4R2N19CUBOxzsfJLmvfm6gGSJyg5tgQ4V6fo9g+b5LPbvk08y5&#10;b6gHPu/+TxpqiASQQL0lUDcSAdzOBcBY3l2MhfXh1L1RSbVRaF/CrBfrVm+f/eotHGsBVI+fG41e&#10;s1PlRtqgKkgACSCBek9glu+bns4AXQCefgdRfyRQtwnQcoCzZ8+2uUhRpUD4qNPpYJT5dfYif928&#10;xKCV0oPsV+ZNeAQA+3716tWCcoDu5gKgVnbafJPK+tQJkFrzoQCSO/tUF4IH/9l86K12wCiA6vHD&#10;0UgACSABJIAEkAASQAJIAAnUAgFajR8OBPzHVtvDtH8Nbe/evfuYtp9pBwwthWkHDx48xLTDhw8f&#10;YRoE7fPtGNOOM+2EafvPQhP2glGgsCxUYP8qBizNMPTlP7JvtsC/XKOd6EWuTd/CDGG7LZ0u6EQv&#10;gwGt4HoYegk+8oqlnuUnptdGrtLr986KtizWIMughEKsuqly7DwCpYU6yaLDjp6+lFv39C2W+YiW&#10;a4cmQgWF2Cxdl6m5e3TDWgDucR9QCySABJAAEkACSAAJIAEkgATkEuAO5IMtfQ9qwqAAuQsV90tO&#10;WEDWMtEK6YlxyQkxiinGj0mjeJs3OSEB9suZXiQhhrk8cnw8SdrAegnAjN60Ljl+/EhT8dGz5sdT&#10;mSZmvLCLhFjqW2CSB9jGaLWImcUQuU8vb443Kie8Dv1TRwncHVawbJk+KonwKiclQLgCbatM12DC&#10;xzCnnZpwIQjcihgVGUeFpeuO3svaGmfvWQDQv7ZUxXmRABJAAkgACSABJIAEkAASQAJAgLoALIXf&#10;uy0gpygcP5/ZkyckevTkOEJMPxq38OM3s7Zx9Ky1iXFJC2hMgdAHIOkBgO5009/gXGA3zU0jBSTE&#10;ZsTMFRjijFaMGnSKuMS5rIVO5XLG+pZFCckGMVQ/6nVgfQaixjoj+CYqSmDmv+BGSwBxRJMu7VnK&#10;DMK9xgVauu62D52EYhgF4El3C3VFAkgACSABJIAEkAASQAJIgHUBeFxzRhRAXKcY4bpFH/mvBNej&#10;23chyWnp8NXIueANYOIALHkABDYvuwdOd+8Fkf1SYqOjqbFM0wyYFpOQzEpJT0smAoPZoFrG2VRC&#10;QKjAtCesz0Dc4AAAw0Y8+/+FG/4yFs7Ls1cT6pYwaCj0gFi67mkPIkYBeNodQ32RABJAAkgACSAB&#10;JIAEkEB9J+CRLoBav2l0i576AKx7AIRqjlxFI/vXbZKw0PlujPVPawYaMgFsrtPMuGerDdRCs6AJ&#10;Ewxh8IAIYiEsXa8FzasxJUYBVAMeDkUCSAAJIAEkgASQABJAAkigFgh4pAvAGVEAMlmz2/5Mo9vu&#10;hqh51gewVKoOAO1pWoZQYiopsVs2JFFD2mDF0y13psV04jICTOUwQQnWfQoy1yi7m+OasCb/ZmER&#10;BWZWS9dlq1SrHTEKoFbx4+RIAAkgASSABJAAEkACnkhgX+Bbw1VvjQg8zSrPflzk44SlcJJBOH39&#10;vE8s8vQiuB6054pjU3nteUqgtmMy3GJUnXYBmFjJGUunGELr7SFvrIQHw41584wPIEF4RSCUqwYo&#10;rM7HzM6n19MIfjYynr1uKCfIm/TgRICafWyjU/FZ/kwlfXYoTUdITphiOPGAxhDIqwdoz/JN+tqr&#10;ifjsBPChMHkHlq47rFgtDcQogFoCj9MiASSABJAAEkACSAAJeC6B/qX3DQPtfU4yJvrpf32IQjvk&#10;AY2zFhT2RNEbW9Xwure/s0TWMTke6QKQvAeioneMNUzD76GQP5tbnzYfdqHtbXGJiYTJt2eK9QuS&#10;6LkiguKzADj5sLttnJkZvm5yumC4lNiRqzZzxwiw3UFbNlgAyugxxfTFajDXDctjMghcnQdgpyZA&#10;YTNLj9UdFsVoaOm6vTentvs7KQogc8XwYFFL2O6itYnnctlELtIfxSIBJIAEkAASQAJIAAl4PoEO&#10;AzVET1K/8cu94rcL/vC9s+K2yJpYVYe54Boorpm5amI9Ds6hCA8Pnzt37s6dOx0UUBvD+vXr9+mn&#10;n6alpc2ZM2fgwIFTpkxxiRbc2XUW7Gr6LZynJzpLT4Yi1sXKEIBd3IHAtGnTFi9ebK8XQEpzMMt7&#10;zksRfzN1fUEidY/a2VhhfRYe2TYzSjx0e0LwpDWmF7lZrI0yHSC/p52KY3ckgASQABJAAkgACSCB&#10;+kMAguob7jyn7XInSd1OhnzJmeUQqP/jXywE7ZAv6EXmCvueHaK5b2tpyLqgz1YriYLpeGfpG3MN&#10;EQSQCPCGT9iTRTMm61gpuaY97yOBBmkmX0HgAAxhZw9rp83JoMLZi1A/n5mXvzVUgQ7MRKwCXd5U&#10;d/6XV9Ij7mDdiQKoYdxQCZAYTuqr4alxOjchYK/9D/2taA5mewFt66cyndZsciQSIHPrr2bOBMOc&#10;2zetYd6C2c81bipibZSpxvJ7usk9QjWQABJAAkgACSABJIAE3JCA7rZHIBBAmfqXkkRrOjAhAKwF&#10;Dhb1G1uLhrRT7nzCUCzAkvrtyp+CgH/e/jd0y/miIVMLQDDcvOe+QHAidHmL5gs89YQ2Z3VDY+GA&#10;waVvbAMFSM4X/lCt4PQiav8zWpV20bNz+PwM9n80M7tHphugC8D+nwgmHx+i2tfWVvl9+1XGEa4g&#10;4JpaAMNGT2WUTcvIZP4/7N0bmzBw3ySof/iKTNqTCydImdczOJhest6GJUKggdQoUb4AJ0miJ9fR&#10;MBX30aClmYZE1N8VdwVlIgEkgASQABJAAkgACXgAgf7lQ5izzLo8UhHK2NUn6QaYpjNN4Nd1GKwl&#10;eq5YgKW1hA3WMAPFzVALoLSD4RvznkwBApL6Jq0a+NkXhoACpn9oSy6CAPb/c68ItdI24w5fY96c&#10;8//MUFnQ0/IL0AVg+ecDMt/5+vzCXvS6XvIbWT9rlsTKGoyd3IiAc6MADAszbNZ3io5iLGaT2P01&#10;kzjLXjp7wCqcdrF9mO9Bhgz3gFAUeBTsLxrggIZudG9RFSSABJAAEkACSAAJIAHXEtCFtoUJtM1a&#10;unYaKeleuefp1EO+oNv49tcO1N32mfq+O0EChCqoVq7zOIuaKgz2bM1zxxmRgKcTcG4UALNzD401&#10;+fssfG4YH6DPhe4fWUht+JR5y8BDeu4ME/DPB/XT1P9hiQVsFxgNSQXiagBRM7cZIv9BCJ2Mseul&#10;RkFXQ7IAl5hA8xJsyBfdTikNCSdYolCBpz8MqD8SQAJIAAkgASSABJBAdQhoOtM6WLDxTv89vQt2&#10;5tmIAGppX7/M/Avl3p3T2CgD5c7vuZMIT6/zy5WWzO78M1pBRIBAAbrz/yYtagitemcNOmdJ9kjx&#10;OJ8FXRxUl7dnjdgXCbiEgGuiAFgDnhrJXOI94w2gLWrEBMbApykC3JY+3dG3Y08fjHhjtQEaD2Ap&#10;WUAQwi+uICgXpWMaypWO/ZAAEkACSAAJIAEkgATqFgEwqu+7k+6rvzWCVgoc8gWN5O/wQHkYnB1A&#10;I/b9crk4fCcsO3Ry8VNPasn2QKZqgOrHXZZkwoY/lABgtHrCP4czQn1+Hk5HvfUmrQhwr6H0oBPU&#10;qiERHhkFgC6AGno6cBqrBJwbBWAoB2i+fS+lBN1O57b8aWBAT3tC+6kjgIsHSDljrG5qnGZ7AltT&#10;gFGJjxyw82mojoZ2ToXdkQASQAJIAAkgASSABDyPgHkKPXOFfRmO7ousmLGNuzLjM1qTD/wCYMC/&#10;sU3Nl/03rrw/VPIzuS7qKZyR/Yqb7jNaj4Cd/V6mGAGE+ht00NzLd6OKgQKCK8aBHnTWoEdGAUg+&#10;30yRPr4NWCqME8nYssWusBEqi5HAv3HGjxSroalm8uQ6VQ15U2Iv2wRcFQVgmDkquhN9y0b+QzOU&#10;46dVAmjjoupZG93EmJe07Lcn2CgQaBiVmZFGJU5dz4QisB9Mm1h+yq9baelBs/MCLGtomy72QAJI&#10;AAkgASSABJAAEkACSMD5BDgXAJQDkNOSLTQ5Yy31uVM/zt7h5lEAYCPHJHTZzAva3CUhRjF9C8OL&#10;frfgrGPonFm6D44RTI6Pj09OWMTqhc3TCTg3CkCCxrDn2NR+NtyfK/fP5gUIzglgI/WnjqbZApzX&#10;wELJP0O5Ab7igNVR7KzcGQOcdmL5htwEVnLPXwlbcZA2SQ3xRABPf+hRfySABJAAEkACSAAJIAEP&#10;J2BfIkDz5s37My0vL499w763F8IPfVL5lyoiCYYPI+PlC/HyEgUvMNb15lUjeREjV22OJ0kLTEIB&#10;5Mt3Sc8tixKS48fP7RRHkjagD8AliGtaqKujANh9fpNAfCj/J1VKDy7D8X60DUu0GLhvOG3QgImG&#10;+UuOipq5knU9MKkApvLE8k37rpxg6R4YNazpu4TzIQEkgASQABJAAkgACSABJGAkYF8iQNu29OQG&#10;UevcufMfTNu3bx/8u3XrVugAb9hu/BvhqPtTuvCviRHXA5Xa6t+T1LMmsf4jVzHn9jHhAckkGYIC&#10;DBH4wowBLlCACfifvpRLJTBcBJ1EGQFbjMkGgk5bpnP5BwOW0g6CbwSr2rIhicR1iokePVnoA5CY&#10;V6CeSNImwzwK4Rz2LKf6lFGCgICTogBsVMlnS/hxjTPZmTr+UpdBO/4bM1+B6RhTX4LpKP5EAJDB&#10;fWM+Mydf2Jd7z/SV1BBPBMCfICSABJAAEkACSAAJIAEkUKsE7IsCkFT15MmTY5gGEQHw74gRI86e&#10;lYi7h2AB8BEIJbDeAfAFfNnr1HayQX4ggFkiQPSs+RBgHyORaQ+R/OmJcSQuMZ06BNisAD5jID0x&#10;dZQxNT8pIW0+k0kgiCYwWXBywgKylukBIpNGsQY62P+jUkE6bfPTRoG7QbIxHoDJo6OJyAcAnYXz&#10;CtXbHG+Yg5GYnLCuEzuNYPbqLKdWn7s6MbnrowDqBCZcBBJAAkgACSABJIAEkAASQAJuQ8C+KABz&#10;tcGMB7O/tLSUDQRgrXpzFwBcDwkJAR/B8ePHoQPbDQbCvzt37nQCDbrpT21j1hFAm+RmPBONz2cM&#10;sJ4DPjU/frwxk0BSpfj51IsAjbHjmbADatrzl0fOBW+DRQ8A183cB2CclyY0xCXOZdWgSxJ6I6Rm&#10;r9ZynIC9fotwUhRA/YaIq0cCSAAJIAEkgASQABJAAkjAIQJFdrZ58+bBPNQFUP0z9sCMZwMBLGkO&#10;oQHsV927dxelBoD7AAIB7FqyJYVp8T6u0S108+L7GWdTYdd9lPHggFFQh8CQQQBh+ta1kOhABQou&#10;M+a9RGMcBQYHg9gHIBifnpZMurSXPvDSwuyOL8cu5NhZggBGAeBjgQSQABJAAkgACSABJOCGBODP&#10;VGx1ngD74EXKbjt27GCHVDcKQPTEQ71AyZ8BHx8fKz8bUA4AsgAgF8B5Pz8jV9GQgHWbzM8CpDkB&#10;Jo1JEHBpox4AgalOixM4rSZgLSzHpaw8SThGAXjS3UJdkQASQAJIAAkgASSABJBAXSQAVomcxi/d&#10;CbUAWFlsFkB2djabGiBiy+/8QzkA0bft27ffcDUii1ySfzvAgjfpzBftsyUiun0XIukXsDXQ0veM&#10;wLR0/mu6jS9uGUsXQAyA8cBCNmNB0gcQA+cFiMoaWtPM6ctxFEM9HYdRAPX0xuOykQASQAJIAAkg&#10;ASSABJCAxxJwMAqgUaNG7JLBnmdtfr7dfvvt5jRYs589SpAdBf+yJQOebv9iFdGcJEccZ8hVAzRW&#10;9qNl/6ZA1j+Tuy8002m2fnLCFMNhgbSWv3CU/SqMHC84fHDLdJpYIGo0v9+YBcB+aV4PwHidL07A&#10;lPqXPl7AMIXTl2M/gPo8AqMA6vPdx7UjASSABJAAEkACSAAJIAFPJKAIDw9PSEj4559/qqk9v8/P&#10;b/KDwQ8lAKspVnL44MGDlyxZkpaWNmfOnIEDB06ZMgW6ccf/GQZAgDwf4U+r9oNtDjvxtLyesKOh&#10;F722bjI/gv9IDNf5N2zSgEl/TjyBcwcSuyQkEHYarhlq9ouOGWAuk8TNk9eNEsxrEM2dK8ApLJpO&#10;9FHGclxxD+q9zGnTpn3++ecOewE2bNhQ7xEiACSABJAAEkACSAAJIAFrBMDMuXLlil2M3nvvvYUL&#10;F0Kwql2jsLMnEgBLBKoBQikAeCNHfzBADhw4AI+H01wAcmZ1Vh9JF4CzhFdLDngDFnQy+h6qJQsH&#10;uzUBcAEsXrzY3lwAfknwE8i6rrAhASSABJAAEkACSAAJIAFLBMAFADaeTD5r165lbTx0Acgk5tHd&#10;rLgAgoODCwoKRKvjXQA0EUCn0xlr5HvCOze6VSapBEzWv6WK/m6kNKriHAL22v/4u9g53FEKEkAC&#10;SAAJIAEkgATqGQE5xd7Mt4KppWJsFtOfmW7W049di5vJf5ahqEAL0NnSehz7yrUrrFnpYP/DhOy/&#10;ks1p5QBrcl3VP8XQadrSkwdIQgz7yMYkdDFJAnDaLCjILQk4nAXglqtBpZAAEkACSAAJIAEkgATq&#10;GgH+9DDGZpG2mkeugnLloqzlGufAF09nFK1Nh0SNL925Ewotf0teAAfLATpXUY+WFj1rr/GMwdr+&#10;2fFokh6nPEYBeNwtQ4WRABJAAkgACSABJFA/CUTPWmvhyHQ340ELvTvt/HQ3W5vL1TG3+SW9ABgF&#10;4PI7gRPUVQIYBVBX7yyuCwkgASSABJAAEkACdZcAjbufvoXNEqDb7YLIefYrPjDfJGpAGK7P79IL&#10;Lgo6GzMQDBfNr1jlG9cphvneNKif1U4w0Di7WXyDla94AdLKM7NybcDSLcY5LSrDfEE7so2qaBRd&#10;owENkP9v3sxJYxRA3f3pxpW5mABGAbgYMIpHAkgACSABJIAEkAASkCbg2PFSfNWy1AUbOqVLx/8n&#10;jZpC1tIo583xxsPUDaecMdHP6YmdGKW4Q9LYiOjNXbj4fbg6KjWRCoeLk7l+oitW7io9Zp092t1G&#10;S06I4RQFhUyTB6x8JbT/6YlwIuUZ+59XVj8/bRR3VJtNZRaw0NIT45JGKRScZsynGnUC2KLGfO+R&#10;UQCyVoadkICLCWAUgIsBo3gkgASQABJAAkgACSABCQKs/W+XF2DL9JiE5Pjx/NHlk+dasrLjEtey&#10;X42cC6kDaen07ZZFMHizIec5etYsKgcuEkNftnfSBm6P3uBqGDnLMIv5FdN1UbuZaeAA4CeyfvPj&#10;NxvOgGeyHJIWLM0wDLDyFdfFkvJbNiTxAGBRqzbHy3sCDV4LJo+BmHxKPcvrJU+Wy3t5ZBSAWTlA&#10;GmlhscalkxlKzWWMo3HyZCjOnQlgFIA73x3UDQkgASSABJAAEkACdZKA0PK36QWA/XDOsqYb88a6&#10;ZVYOMTP9irFfwS4mAvcBi5Ve5MUzldGTmevRoyczG+HGzW/zK+Y3hi8HqE/vtEDWAQWGZAF20vZd&#10;BDKtfGXwAFhQPuNsqukBbzGd4uQ8RSYzEtNPcsbXbB+PdAHULCJbs/HBIlgL0BaqOvY9RgHUsRuK&#10;y0ECSAAJIAEkgASQgJsTMLf5rXsB+BMB9IYdc6cu0Gi4swH1jD3EVEtPT0yl+/qsH8D8ihUtzLb0&#10;naqxQJiU8ulprB+jbjdMBKje/aX2P9nsmh+p6mmGo11OAKMAXI4YJ0ACSAAJIAEkgASQABIQEBg/&#10;fvwUswZ/lLoWEt0KNwtnl7zI60GtfpoJb4zON79iTWmpMAVT+5zLUWCF0JAE4xArX3FzWlLe7LpF&#10;n4DbOAvWrl0LbiA5jedd16MAhJUrFYZkATaW31i1URCmItnf0tPJ2f+mu//2ziioFykr5MW1P98o&#10;3Q4CGAVgByzsigSQABJAAkgACSABJOAMAvAnqHlzhmDLMmiCO8T8G0L7M5Yuhc190UUwaqYzyfhb&#10;pgvr31G73PyKNXUzlk7hqxaARZ6csIgtMEDrBJqMMxbao1/FJc7lCx0QK1+xIiwpT3MWjEUQTee0&#10;qoxrb4BF6e+9994BexorqG5HAdCyF102s2Ep1A3FP0EEEle4qo1s2Ub2QbXS34w7tf/Ni1XYO6Oo&#10;uGbqqJoqaVBLT2mdmhajAOrU7cTFIAEkgASQABJAAkgACVggMHIVHBBgKNkXs44wZ/aZXFTErOs0&#10;mpYRjOnEpADQ6gBQcZ9ulppfMZ+FLwcINQXAfuP2WCFygJ92w3gw2wQD4xI306oBhhKCwkQHK1/x&#10;AqSVpzkLzPkCrGCTOa0pU1sPzmeffbZw4UK7/gVVFeHh4TNnzkxJSaktvR2Yd8iQIYsWLUpLS5sz&#10;Z87AgQOnTBmwdAB9wsQZLhkZGdHRxgMluGMr9s4i0F3waBmvW+hvciYFY7RDjkhcYmKXhATwNwmn&#10;tXfGdDaPgI8jkIwrcIAQDnE5gWnTpi1evNheLwCvFsTqQAyXy7XECZAAEkACSAAJIAEkgAQ8mcCV&#10;K1ciIyNh21/OIuAvTNgSBpvQ5akBcrSpE33APFvQyczMdI+lsU+FA/ZInY4CYO1/tly/oEolc8uk&#10;6jRa6296nxnDf9YqJrBgivH4CWLnjLTkJMSpcPoxh2AQ8zwb93jEUAszAvb+vOHvYnyIkAASQAJI&#10;AAkgASSABJCAxxCgGQaGA/7cUmnH7JG6XQuAsf5H0RMwuEwAG3dObv+4yUyUCwSKwBGUJk4AuRKM&#10;ihjLdHIJCy6p1umWj6ynK4W1ADz9DqL+SAAJIAEkgASQABJwfwIO1Htz/0W5rYb89jGTYSCM13ZH&#10;lR2zRzgXgNKjGtwOWXcAKkNSA9tgU9ss22hvf6MTwFAcw04J9ADL5HWbaN0MbJ5HwDGvm+etEzVG&#10;AkgACSABJIAEkAASqCUCjtV7qyVl68K0UCNA0Nz91HfH7BFaC+DJJ5+EdcIdE/5r8waydjhvjVt6&#10;w3cTvWHlw0UvL2MkAhsRz38leiNUacmSJbZrAdDMeggBYFwAXAo/E8FPawEISgfwtQBoZr5Uf7Na&#10;AKK6A1xlQEjpt3fGaEYtYqgnIBxu8wZgh1olgLUAahU/To4EkAASQAJIAAkggfpCwIGdXsw/rQ8P&#10;h8O1ABQREREeCujkyZPCcoC0RJ+gsWX6GOOcvQoX5qfFMMEcMRZcAPTECqn+xvMlQA7vMBA6Bphx&#10;zJTUjWDPjLxzwqAk5gF4xvMILoDPP//cgd/I7PKwHKBn3GbUEgkgASSABJAAEkACtUrAsb820QVQ&#10;qzethiZ34NlgowYUbdu2rSEdnT3N0aNHDS4ArKzubLgozxYBjAKwRQi/RwJIAAkgASSABJAAEnAC&#10;AccsPSdMjCLcm4DDUQB1uxyge9801M7DCTiWe+Phi0b1kQASQAJIAAkgASSABGqOgAP2f80phzPV&#10;NgHH7BGvSo9ttQ0c56/vBPA3cn1/AnD9SAAJIAEkgASQABJwMQHHbDwXK4Xi3YWAY/YILQc4e/Zs&#10;m4sQVQqEjzqdDkaZX2cv8tfNSwxaKT3IfmXehEcAsO9Xr14tKAeIiQA2byB2cDIBrAXgZKAoDgkg&#10;ASSABJAAEkACSMCMgGM2HtYCqA+PkgPPBlcLAFwAL7744t9//+1BmHr27Llq1Sp0AXjQLat7qmIt&#10;gLp3T3FFSAAJIAEkgASQABJwQwKOWXqwEEGlc7qseCiLPpK9yL51YqMV09PmOyhUcjDouaATe7Qb&#10;NmkC1a0FAFv6HtSEQQH4RCCB2iKAcVm1RR7nRQJIAAkgASSABJBAPSHggP0vJANHlvGn3LNGP3Pu&#10;vTPsf7DRByzNqCe3wV2X6Zg9QssBWgq/d9eVep7CbksSFasOgWr+Rq7O1DgWCSABJIAEkAASQAJI&#10;oD4QcMzGqw9kcI1AwDF7xCNPBBBHAUDsCFxSTN9i8iCAY0phwzVFB7rEecVq5Ihol6mEPyROJ4C/&#10;kZ2OFAUiASSABJAAEkACSAAJCAk4ZuNZYSjYvKeGx/QtnCklsF0sXTdKpYbWqCSSnBBjYoSZi6JD&#10;+KuOmUdMQoPArmK1Y3RhvtjCmoKcIsbJBLahQAOBJNvLdP9H0TF7xCNdABZuRupZYSRKxtnUWrtp&#10;GZvWJcfHxycnLDL1StSaQjixKwg4/TeyK5REmUgACSABJIAEkAASQAKeS8AxG0/+epNGTSFraa7A&#10;ZrBdphgD+y1dZyXTbILN8YRNMzBkFUgOoXn+6yZz2QibuyTEiHZt5Wsq3TM5YQGrf3piXNIohYJb&#10;DfPJMFXGpjSDBumJxEQF68usrnKuH++YPVITLgCtws+5y5esBRAf32XdJqMPAKzwLvHxzp1XrrQt&#10;ixKS48fP7RRHkjagD0AuNc/r5+rfyJ5HBDVGAkgACSABJIAEkAAScCoBx2w8XgV2n57fIzdXLS5x&#10;LVtxb+TcxLjktHRDD0vXrSxOagjYRcQwAzuHBfuImu8mDYIMZLX4+az+0bPmg+1n8smwQRw9a5Wh&#10;qiDTS7Bx7MAyZWlVU50cs0ec7wLQEa8Kr2C1suUN705XvPtkeg/J9B7sXAjS5QDHjxf4AMADQDp1&#10;EkwrDP+QjkER9OCdU0x4yFIuuGT6dIh4EUWUSLmxtmxIInGdYqJHTxb6AExFMZ4BqRlZlTfRJAaz&#10;H1bhGninlomG6HBw7pNmXVo1fyPXpKo4FxJAAkgACSABJIAEkIAnEnDMxuNXKigHKF0CsEt7Ycl9&#10;o3Fs6boVhhJDqF0k8EIoYhKSLQiAMwpMGwQZyGlgdQm6mX6StAVNXQsOLFOOVjXWxzF7xAkugEqv&#10;hsXeEfk+HbL9br3kd0em/8jLPnG53l0KvFqXeTXRKnxrCkFMJ2JwXFEPwOTR7fmZt0yPSehieK4g&#10;LsQsRJ+GqBh6pCemjhKY+kkJcMAFbatWjY8X7Osz0f7jzU/TYDwAk0dHE5EPAJQxihpJ7X9+xs3x&#10;xkAV6JacsK4TGy0jCGER9ofrqaOMGTFCsTUFG+chpJq/kREhEkACSAAJIAEkgASQABKwTsAxG8+d&#10;qIqNe2ecRmDX+mjhAkEygjzXgl0z1F5nx+wRu10AVV6BpcowtW9Mrn+vKwGDMxuMuxJwx3Xfnjd9&#10;Ykq8wjSKwBogYOFQQDC5U7nA+/Q08AAYPVoZMXMFZ18wprlp4QAmdH8z9zwy8SGCEBWjnT9S4AOw&#10;5gHgIlDMfQBGUXR4XOJc1oNAs2mEPwyGCBbWi8CoaqIhE+gicGNIeSJq4D7U9yk8/zdyfb+DuH4k&#10;gASQABJAAkgACbg5AcdsPHdZVAxkRpuaXdXXLD3NUiSBtGxaIS5+814uFaA268VVf+1mEhyzR+x2&#10;AVxuMCInMC7fr3Oxd8tKpUrmQs4FjLHyOh8wMs+no0xRVrpFt+/CWu6wEW8S1BEdTd0BzBEBtElG&#10;oAjDRkweVuEXxvwVqx4AQ2yA2AcgEEWfXdPAE+PCJCJYmIdVmCJDQ1gMP08WI16qjxQlWCHg2b+R&#10;8dYiASSABJAAEkACSAAJuD0Bx2y8GlqWoHaA9IzsvqWxBGDG0unGioOylQTbjN/83DJdbpEAoXiD&#10;2ZSxdIrFVATZ6rhTR8fsEbtdAI4t+eSP8VZeB9Y+WejdxjHJJqNgl57eX/AAiPbFGet/VCpTs5IJ&#10;r3d0MmrUUzeDNQ+AwFRnnA3OqgkoSOVhM2UMzixHF4PjqkfArX8jV29pOBoJIAEkgASQABJAAkjA&#10;HQg4ZuPVhObM3igt4me1xj9EO9OcZ8NO7LpOgkhtuVpGz9rLy9gw3l5TLnrWWnoMAKMBnBcgs8aA&#10;XN1quZ9j9kgNuQCsswn099ERpTP4jaQlAZeaewA2JFH72WAyS0aPJAvOE7CyRc/6AJZK1wHIWLog&#10;CeJMhKUs6DMq5QOwMyoGAhyIUENnwEIZ1STgvr+Rq7kwHI4EkAASQAJIAAkgASTgHgQcs/FY3cH8&#10;Nt8yFFwE01qQjEw/sd0tXRcRod2YgmmQ2mxtCM15NjTJLUzTwdwspsrzMlaNFPQ26yMQL1onv4Nq&#10;vC5zme7xHFjQwjF7hLoAAIhbr8we5aAkYEJCkkRkPG8/Q1k98+gR5hCMhEVsQX3WkJco9Md8y/gA&#10;Euipf2aVAGlogHigeT0Adjn0umDGATb8Z+wxHcazOmlYg7EeoD2EsK/TCFTnN7LTlEBBSAAJIAEk&#10;gASQABJAAnWXgGM2Xt3lgSszIeCYPVJDUQCd70uSfDl2Dy2UAzRY1mw9fmEbuWozzUJhCwGsm5wO&#10;8R+izBVwAjEHAbClAuDwAMulKhmjXspFIOUBYG19krRgKX/IJqeYHTOyPgOqoSGGhUlqwDwAxx4f&#10;p43C38hOQ4mCkAASQAJIAAkgASSABKQIOGbjIct6QsAxe0QRHh4+e/bsXbt2ycR0vuEEpqee/x/z&#10;ngkkgH/4N6YdTv38tHX54CBoV/aHTB3i4uI++eSTtLS0OXPmDBw4cMqUKTIHOqcbPZ4Pzgms8fMs&#10;nKM9SnEOgWnTpi1evNjenzp+7g0bNtT0c+ucdaMUJIAEkAASQAJIAAkggRol4IAXAP5G/T975wEY&#10;RfH98b1LDxB6D5CEBBBQEDQoYAEpAhZAAX8qBhUp/hSigIpiR1FBf4CFIiqofwuIYAGkSO9KUwgt&#10;hAChEwgB0nP3f7O7t7fX9/ZK9u6+87tfvNudefPmM3sh782bN35VEZ1VBAF6MKhbFfaIn6IAKoKJ&#10;r/qkxX7OdJqfr/qA3EAg4O73Db+LA2FWoSMIgAAIgAAIgAAIaIiACvtfQ9pDFR8TUGePiC4AeQI7&#10;5++lUdx0Xb0HuzavHBtJVxIaVH196G0vpYmJ9h/o2mLP98OfGZQqVVayEUC5Dk42AvgWMq3/8zsJ&#10;5onnSvq2N0jXOAH8Rtb4BEE9EAABEAABEAABEAh0AupsvEAfNfRXSECdPaI+HeCNzeu9MbRzq8Sa&#10;pF/nNo0HdmvxUI+WEeFM4K03NKI3O/efklR3dCKgwrFZVdPrKyh4QUh7iT346qYt6FrhN3LQTSkG&#10;BAIgAAIgAAIgAALaIqDOxtPWGKCNzwios0fU29J7j5yjsaQ0Yi6ANil1DAYjmf0tEmrRx+sSa5Yb&#10;jLsPnfXZYCEYBCqeAH4jV/wcQAMQAAEQAAEQAAEQCGoC6my8oEaCwZkJqLNH1EcB/HvkAnMBNK5O&#10;P29Irr3vKPt4fXLt2OiIxvWqHsi+UFBUKmmnZCOA8smssI0AylVEzRAggN/IITDJGCIIgAAIgAAI&#10;gAAIVCQBdTZeRWqMvv1IQJ09oj4K4GpBSfbpy80aV69VLaZhnSrzV+2nQICWiXWaxlcP0+v+2nda&#10;PnbvbgTwI1V0BQIOCeA3Mh4OEAABEAABEAABEAABnxJQZ+P5VCUI1w4BdfYIcwGoXlT/J/N804bV&#10;brquPgnZuCfnSM6lG1Jqt0hgWwN2HjAnAvA6I0cK89n6pNJpWqY7PbPGfBPpjUVrS9mmToYvc1Rf&#10;Qdf2O1LQEFW0QQC/kbUxD9ACBEAABEAABEAABIKWgDobL2hxYGCWBNTZI+qjAKj3jKO5FPZ/961N&#10;T1+4eu7itV2HziU2qNauOfMI7DxwRq6edzcC2Jt6Zk9Trv7DpnMFDk/l0lN0zERXWFiqPxeJ/jpO&#10;lcSL3czqxXEKGtpXQXVDhSNCNR8TwG9kHwOGeBAAARAAARAAARAIdQLqbLxQpxYy41dnj6jPBUBg&#10;9xxmCf86Xt9g9yGWGnDPoTN6ve7O9o2Pnsq7mF8oJ+/djQBkf1tN67LhKenc1MMyE57s68NTO86e&#10;6F4oQMg8LRioFwjgN7IXIEIECIAACIAACIAACICAYwLqbDwQDREC6uwRj6IADp24WFpmoECAPYeZ&#10;C2A37xGoWjlqx36LEADfT8CyxbO5YRNGJ1v2JK2yLxuuk8cDsIABCg/g/zNN3DswfJnqsHyLhqwr&#10;vnSatkzoRij2rssbWu4zcCN4wfdw0YMjAviNjGcDBEAABEAABEAABEDApwTU2Xg+VQnCtUNAnT3i&#10;URRAcUn5nF/+Wbzu8La9JwlE9qnLJ89doTd/Z1gnAvDuRgDrXACZh/ZyHVumOJyLXn2HcbMXm6zx&#10;zCXzNw/rSxH8VGanZ0zgY/pZRL/Hhez83nvFzQITMnqnbzbb/3avmzok+99yD8Pe3u5sYfBYbwhQ&#10;RwC/kdVxQysQAAEQAAEQAAEQAAGFBNTZeAqFo1qgE1Bnj3gUBUDIPv1px4SZ6w6fuCjg6/HMdy0H&#10;zvp1/SErmt7dCGBvqlo3s4oBkFeS+wDkHgCOM/kCFM3+Zsou4CTfoEUsQq9xUzuaPADyGAXZdYs+&#10;Zfqz6AXv+CQUjQqV1BLAb2S15NAOBEAABEAABEAABEBAEQF1Np4i0agU+ATU2SPMBWAwGOSWrfP3&#10;vgPlmQ57DznL/88MbyEOwNID4Cx2wHakVukArZIHWsUiJPcZKPgAHF03y08ePWHY7N7C+LEHwHdP&#10;mLcl4zeyt4lCHgiAAAiAAAiAAAiAgAUBdTYeIIYIAXX2iEcbAZST9e1GgORmrbnNGYdt1aHIfPFo&#10;QGaQMx+ApQdA+QB8XLPXLOGIgaUmVwA8AT4m7g3x+I3sDYqQAQIgAAIgAAIgAAIg4JCAOhsPQEOE&#10;gDp7xNONAArh+ngjAL/Ib5P8P3PaxNmcKcBe8AFMk+UBUKi64mrWjojDGUIuAEfX7QkWXAFL5akL&#10;FPePiv4mgN/I/iaO/kAABEAABEAABEAgxAios/FCDFLoDledPeKnKADvTot1OkAys0fPm8qlp4hL&#10;/qw3lmIvffOwpVKeP94HkE6XxEyA3lWJSeMzDpgcEcuG954tduHouqSB9YkFLrIbel9zSFRFAL+R&#10;VWFDIxAAARAAARAAARAAAaUE1Nl4SqWjXoATUGeP+CkKwDnbgqJSPVfuGX+WQ29pa3O+vpR0jnLz&#10;yxP9C5vzfecBIB/ALLMKE1tOHWYakaPr8vucmAuA3BvsdACrPAOesUFr3xDAb2TfcIVUEAABEAAB&#10;EAABEAABkYA6Gw/4QoSAOntE16BBg//+979bt25ViOlolX58TaP0P/690ciuyd5YVtCHRziRT/Z/&#10;XFl2zdL9CnXo0qXLlClTMjIyxo4d27lz57S0NEUNWWAAnQHolfP/FHRIa/sTW9qx5R1dVyASVbRD&#10;4KmnnqKH0N1vnaT/4sWLlT632hkzNAEBEAABEAABEAABEPA7ARVeAPob1e9qokN/E6AHg7pUYY+4&#10;HQXQ6NryugWbaxRnVC47EVnOelVSmhb+7uSVWLhMuf1P3dluBFCiA2UC5KaO66Wkqro6LJ5f2oog&#10;S0Tg6Lq6XtBKMwTc/b7hd7Fmpg6KgAAIgAAIgAAIgEBgEFBh/wfGwKClNwios0fcdgGEGwpiy89W&#10;LTlUu2hHfOHapGu/xBetq1Oys1ppZiXDuQhjgTfG4m0ZtP7Px9fPG53sbdEyeb1mHWYJCYTD/VLS&#10;Wy8VAw4cXfehKhDtDwL4jewPyugDBEAABEAABEAABEKYgDobL4SBhdbQ1dkjXkgHSLEAlctO0jJ+&#10;veLtjYvXJBX90ah0c+2yvVUNx2MMl/TGkoqfB5YowGj0/f56oR+xyDYcOLpe8WSggQcE8BvZA3ho&#10;CgIgAAIgAAIgAAIg4JqAOhvPtVzUCAoC6uwRt6MAXLKijf1Rhryq5Sdql+2LL9vWtGx1Ytk6l61Q&#10;AQQCjgB+IwfclEFhEAABEAABEAABEAgsAupsvMAaI7RVTUCdPeKFKACXGocbi1zWQQUQCDgC+I0c&#10;cFMGhUEABEAABEAABEAgsAios/ECa4zQVjUBdfaI96MAVA8ADUEgsAjgN3JgzRe0BQEQAAEQAAEQ&#10;AIGAI6DOxgu4YUJhdQTU2SP+iAJQNx53WvHp/qyLlJzfHUmoCwKKCeA3smJUqAgCIAACIAACIAAC&#10;IKCGgDobT01PaBOABNTZI8ETBdBx6mFzKj6jkU/OP3xZAE4kVA4UAviNHCgzBT1BAARAAARAAARA&#10;IEAJqLPxAnSwUNtdAursEdEFEBZQhdb7XdJJHj1hGDd7MXwALkmhgloC+I2slhzagQAIgAAIgAAI&#10;gAAIKCKgzsZTJBqVAp+AOntE16BBg6FDh9L6ORGQ/3QJRLDDJWvc0RupmtUbQT5d1OvNkQhCLL90&#10;y+qNXKWPPvooIyNj7NixnTt3TkvrNK1TyvyBhy1P/Vs2XNebW2pkZ/PRRoGU9M2m9hQvwGqyi/MH&#10;Lh04v7d4i13vs0SqOUxoiwIC9gg89dRTU6ZMcfdbJ0lavHhxWloa0IIACIAACIAACIAACICAcwIq&#10;vAD0NyqoBj0BejBojCrsEV3Dhg0DlM6+ffucuACYA2C2YMXLfAGiN6A1uy74BUR/gMlLYPGRrxag&#10;dKC2jwmQC+Dzzz9X8RtZ0AsuAB/PD8SDAAiAAAiAAAiAQDAQUPfXJlwAwTD3rsag4tkQ/AX6yIAt&#10;Vkw2p6fIEwKa7H8y+lPGGc2mfHKfgR25vYcyxdbDJlA8ACv8dc7yo7maK/64H4oEVHzrQhETxgwC&#10;IAACIAACIAACIKCWgLtrvDD+1ZIOyHbq7JGgTQdotvqTk5mRT6EAQpHtCOC4ji1T5JNt9TEgnwMo&#10;7TcC+I3sN9ToCARAAARAAARAAARCk4A6Gy80WYXgqNXZI/qSgC2K55i3/nvvFU8MODyVVvtRQMBz&#10;AviN7DlDSAABEAABEAABEAABEHBC4MqVKzk5Ocp/jh8/HjxDh4A6e4SlAxwzZoxLTFaZAumjwWCg&#10;VrbXhYvSddsUg05SDwq3bIv8CADh/Zw5c1ylAzSJIQ/AxJbmVIEsMwC5AzaN5ixzCArZAaV6Vh9d&#10;AkKFECOAXAAhNuEYLgiAAAiAAAiAAAhUAAGy/+Pj4xV2PG/evG3btk2aNAnbARQSC+hqKux/IWqA&#10;uQBeeOGFNWvWBND427VrN2vWLDdcAILNT/sBxKMB+KR/cAEE0JRrT1WcCKC9OYFGIAACIAACIAAC&#10;IBBsBAQXgJD73WWhhNNwAbikFDQVVJ8IIOYCoCX9ACryoADXU9hr1tJhplyBbJ1/6TBuc8Zh1+1Q&#10;AwScE1C39wZUQQAEQAAEQAAEQAAEQAAEQMBzAursEeYCcBR+77lOPpJgo3Dy6E1GfpXffuk1S9ia&#10;QIVqsU/srD+rRs4/+mgkEBvIBFTE3gTycKE7CIAACIAACIAACIAACICAhgios0cC8kQA96IANDRH&#10;UCWoCKjzugUVAgwGBEAABEAABEAABEAABECgggios0cC0gVQQYTRLQhYEFDndQNEEAABEAABEAAB&#10;EAABEAABEPCcgDp7xFcugEij/q6yBgMKEuILozj7af7VDxlRAOrZoaX3CKjzunmvf0gCARAAARAA&#10;ARAAARAILQKU8M+2hBYCjFZGQJ094n0XAB3Zd6OhxsTymx4zNLsnLPEdruMThc2qlHizI7gA8ORr&#10;gYA6r5sWNIcOIAACIAACIAACIAACgUigb9++VmqnpaXhCMBAnEqv6KzOHvGmZU7DiOdiXtBf/5y+&#10;Vb2waF2YgQszHAvP7xBWb7rhjq7X6kaUeWWkEAICmiCgzuumCdWhBAiAAAiAAAiAAAiAQGASkHsB&#10;yP6nQSg8MjAwhwutnRFQZ494zQUQpwt/JLzJO1Ftk/SxZ3RXyfjnwg3kBZhYtv2/+nWLucOPRbT4&#10;qLzTdQWVwzzeF4AoAHwVtEBAnddNC5pDBxAAARAAARAAARAAgcAlIHgBYP8H7gx6S3N19ogXXAAR&#10;On23yNpTqrTpEV1nYdGR/xZsXl92klwA5XwUgE7PlUXofonKeZ7beNh48aXwm14qblu3MNxbw4Yc&#10;EKgoAuq8bhWlLfoFARAAARAAARAAARAIGgKCFwDr/0EzoeoGos4e8dQF0Dqi8ltVU9Iqx+8vyR1x&#10;Yctv3LlaETED4hLmFx1+5+rfXLhpxV/HXYws/zhq/xuGbVX1ER+EdX60MLFSKeUNQAGBQCWgzusW&#10;qKOF3iAAAiAAAiAAAiAAAloiAPtfS7NRMbqos0fUuwAahEc+X6PRS7USosO5F87s/KggqzA63Kjj&#10;nopLKg4rXVJ2qkZMrC7cIIdBd49GF74c/teM8j1dIht9zN3eqaBmhAGOgIp5YtCrhwTUed087BTN&#10;QQAEQAAEQAAEQAAEQAAEQIAIqLNHmAvAaHRvd34Yxw2qVmNSgybXx8b87/Sh9NP7TkdwOj0T1Tm6&#10;RrPImKm5+4yR4dFhYVxYue3clOm5rTGXnjVu+MOQNSyy9QflHRIKozGFIBBwBNR53QJumFAYBEAA&#10;BEAABEAABEAABEBAgwTU2SNqogDqR0TcV7NqeLjhx/MndhiLdRHhnI6t5Efr9IPi6p4ov7JPV0hX&#10;osPJBWDgHKzxF4QbF0blnAq7UjMs8s3IDlypHWeBI8pIB6jB5y8EVVLndQtBUBgyCIAACIAACIAA&#10;CICAagLz5s1brKyo7gINA5SAOntETRRATmnp+8ePXzEWPxpf777KlaMMYrT/PXE1q0foJp89wIUx&#10;sTqd0W4UgMA3WVf55bDWDcNj6OCAP8qyjGFubAeACyBAn9EgU1ud102AIGRwRQEBEAABEAABEAAB&#10;EAABJwTefffdbe4UwAwpAursEV2DBg3GjBmzdu1ad2FFGg13Vop5rGG9ojLjZydOnTUaJzZM3Ho5&#10;b+bFczreBdCzUq3Bles/eWJXcaRF/v+auoh+EQ1vC6+jM4RxBq7MyD2Zv84YE6lcgY4dO3788ccZ&#10;GRljx47t3LkzrCnl6FDTWwSeeuqpzz//XN23jnRo2vNHb2miWs6rLw4b0vWy6uZoCAIgAAIgAAIg&#10;AAIgoE0CtDisTcWglRcJqLBEhKgB0QWwZs0addrEGQ2P1Kl+e/XqRsr1Z9Q/lXHgWmSEIKpnlRqP&#10;xdV/4ugeyQUQpdP3jK5zb2T9KF3Y15eOhHNhj1ZO/vjSvm0R+cJWAoWFzP7p06fDBaAQF6r5ggC5&#10;AKZMmeJu7I2kCbkAyAL3hWIKZb79/my4ABSyQjUQAAEQAAEQAAEQCCwCcAEE1nyp01Y4EkKFPcJc&#10;AM8//7yKKABJUbLd+8TFPNKgNmfQbbyY//W53Ct8asBuVao9UaPe45l7iyPCqc7N0XEDY+vXD4/Z&#10;kH/hy8vZ5ZHh78S1ijKGpV/cqbMME3CJ4Pbbb586dSpcAC5BoYLvCHgeBUAW+LSffaegC8n5h+EC&#10;qDD46BgEQAAEQAAEQAAEfEoALgCf4tWIcNVRAGrSAVqNmdbvO9WufNVYMvPEyXbVYmdel3h3peho&#10;o7HMWEa5AMJ1urr6sFfqNBldq1Gpviw9Z+fMghMlUeF3RteMj4yakvsvyyaIAgIBSEDFty4ARwmV&#10;QQAEQAAEQAAEQAAEQAAEtEhAnT2iJh2g1ei71YxJrKR779CJ9YVlIw8dX3Dm3OBGtWc0b/J4/Zrk&#10;ApjWLOXDhKSE6IhJOQdeOnPwfKSe0+uq6sMfqlZ/d/GFnPByR0cGOGGMdIBafABDTyd3o27gjg29&#10;ZwQjBgEQAAEQAAEQAAEQAAFfEVBnj3gaBVA5TPdg/cj9V65llumNHFeiD1t8uXDUweNlXGlkuEGn&#10;L6sUbth59eKwI/v3cuW6cHHBf2C12rHhxk8vHBESB6KAQCASUOd1C8SRQmcQAAEQAAEQAAEQAAEQ&#10;AAGtEVBnjwin97mRis9q2A/GR8ZFGf53+IIuLEy4RbIaxEaGhZVz+nJ2KGBYeXS4MVpm6idFRd8R&#10;F/fTxRMFUSq3AHiisNamDfoELgF1XrfAHS80BwEQAAEQAAEQAAEQAAEQ0A4BdfaIR4vwjWJ13ety&#10;v5+8fFkfJYBoFKN/oWnlV1LiCoxllw3FZP/nlBQ0qxr1easmd8aERxgpUIB7tHaNYl3JorwLsOS1&#10;8/RAExUE1HndVHSEJiAAAiAAAiAAAiAAAiAAAiBgRUCdPeJRLoDBCbToX/b98RKdXl85nHs4Pvz9&#10;lrEt43STD5x9dt+52ccu0kaAVw6cGr4v59dzF4Yn1pnWrP4jNSpdVyli+vFsLipS9RQaeVcCCghU&#10;LAF1XreK1Rm9gwAIgAAIgAAIgAAIgAAIBAcBdfaI+iiAm2oa29Yo/STjChcRdVtNw//ahN3fUP9L&#10;Tv7j2y/sKAo3hoXXiA2nvQC01F+sD/sxt3DU/pwzJUX31K/KhZVdKisNDugYRSgTUOd1C2ViGDsI&#10;gAAIgAAIgAAIgAAIgIC3CKizR1RGAUToucFNCzl9qVFX/tYNZc+2MB69WvzE5rwfznCGCHFTQAQl&#10;Bwgr43TCir3uvFG/51qhjhIE6Mvfb9344ZqxsUaDusFjB4E6bmjlXQLqvG7e1QHSQAAEQAAEQAAE&#10;QAAEQAAEQpOAOntEZRRA7/ii+rElnK70+ba6GtFl47YVvrNfdy0sVqeTCdSxEwGkyagdqe/fMHbT&#10;pfxHd5/4LPtMr3pVZrZqcGuMPpxDVH9oPrEBP2p1XreAHzYGAAIgAAIgAAIgAAIgAAIgoAEC6uwR&#10;ZrEbDAZaV1deqkcZ+ide0elLy3Vl0/4pG7kl/HhZZX1YuI0EI4UJSBcfbhQZGV4+OzvPEBG5scA4&#10;MuP06gt5o5Jrf5RSO15voHMElCugAdpQAQQ4dV435+DGf8BlfWPx+rwjUIMACIAACIAACIAACIAA&#10;CICANQF19oiajQDxMUWxERQCUPbNAePmvKq68Egy3+1MiM7AsSgAtsh/XRXdLTW4uVmXSsLFbQLX&#10;uLBvzhefLC6qE6N7tUU9ckMon1JsBFDOCjV9R0Cd181dfe4ayan0AjTm/iRvwgdca8VdZs3oUS19&#10;5cr0alalx4wsxTJQUSEBwuyEq/O7pi7YhAXv5NgfnTIyCifBSTWHbFUoYPGVSl+pRLmV6eLE2nbn&#10;RAHplgols2akS99zhc0VVrOUzI9LYUslpFAHBEAABEAABEKZgDp7RM1GgIz82Pd3xF4zlKe1KurT&#10;4GK0zkFuP7YRoJQt73PcY4lcgbF0xflyyVmQGKt/JTkmvpLuaGHRC/+e0IdR5gAUEAgkAuq8bkpG&#10;ePRXLmkwe/3J174rVUkj6zqtO3CJbrXLmjFiUb+dU7t3n5rHlwVDuNRJO9m7FSOTXEnCn/SuCLm+&#10;7z7DpJErlEyO6641WcM8OvfJOByQYlFeZit+lejbNLW75mjzvr/lpNZyp34pFXo7ktx96s5+i0bA&#10;tagCKZqAAAiAAAiAgJyAOntETRSAwajbkVdjxLp6/3cwcnDLazNuP9s27pKes17G17EoANoIwLWr&#10;WpJUufT9Pfl0dgBpXD2SeypB/07LyITKxrf2nRt/MC8/PNqtuUQUgFu4UNlHBNR53dxSZvkOvnoD&#10;cSX/wXTZHoF0mSRhwd/0Gt+Yo5q/3sdXqM/9+g335wDX3WYtX8T16+nS1nctCDVAAAQCigBzd/Q5&#10;OH7u+IN9vOxSciw5aeS4luOnK4qICCiWUBYEQAAEQAAE/EpAnT2iJgpAGFaxMeK3k3VGrKm954L+&#10;5dTL7958pmHkFSHsXyzkAtCVVQ4vH9q87PDV0sMl0eE6Y+/65R+2MXata/wmK3/o3/n7SyN1YeF+&#10;5YTOQMBLBNR53dzqvGd7vvopbi/HUZqAD4SPQmlvCvIn+/8dNxf87SihwAPAVvTEYhnMTCurA+Zy&#10;28e3q0b7CEi2Oe5Zqmdq22PGDNuFRjv1RQ3la7bSe7MeonjrC6xmejopazfm2qq23S7kEiyl2YHg&#10;UAIbK1/MwfpmDpmWk2DNkN09IgK3bW4amkXgt82QPafHS7AZhc188dVWitoSdAmSY83NE2yaJJm2&#10;1J5dFa4oI2OiaaObfLptRDl7chw/b2bdhXmweSBdfMllewwcBiV0n6og9kZRzw6/tnItV6ZPbr4z&#10;b2fzyY62Kdh9liQJPHWhqS1SC8mycTVtnpqRiS1Gbv2LgMogAAIgAAIgYEVAnT2iJgpA3nGeIXba&#10;vvovbKoeEVb6vztyhzc7E6cvEiqUG9lGgE9uK64RUzJ1T2ly5bIP2xenNS3dfbFoyKZry3IjjJRE&#10;gO0SQAGBgCSgzuumZKiJ94lL+nfxtT//meMac93qs/d/zuD3CLzCHaUP9bnRlCwwXrT/X+D3DtBr&#10;0nHup6ncfb/yjU9z9w3m7lrgstsjB7e3THYWA7Ayvd34lgv4LQI7J2UMkG9Bp60Dpl0DfJSzeSvB&#10;3Ml8rK+57Uxu0VwbXWzqO9V25XSTHkJMNQmnDQzC3gVO6I/jtmc0n2k/5tq6uaO+5BKk904g2MrZ&#10;zhZV+R0V28XlTiccrBnSEMZP5mgMls1tRyr163jIctXcpmc7Ctv5ZcAlbecOqDaCV1yJ5t37DJm7&#10;hDcdVy7JSOUWLWfTx9xRzZuatFZCxjxC62fJYrxWopQ9OfYfGLJ0B3D0daBHUNETxTvIWCFDmZbG&#10;F/Ar4CvTSYZrU19qK0ggd5tQ7Opv9RwqfGIFy5wUU7FNQYbCjkqOJSclt9x+8IjL30yoAAIgAAIg&#10;AAIg4JiAOntEfRSApImR02UXVn1ha/yUvyt1ii+afdfZHvXOR+lKywxlbCMA2wtQ+l6nsnduLio3&#10;lozaVDrtcGRxeKz9DILKJhgbAZRxQi3fElDndXNPJ96AJ5Ne3Nh/mpu2mRdwnFt1mv03qSHH5fDu&#10;AI77gN8IQLsAfFKyMjO4IX2EbcwUwzvE6R/v4lKsyVahtqmTRvFtWVNb/azqOx8ALR7OlXkgmGIm&#10;G2nAXJNaqQ73NFg1d9iXXILpvVsQKJOCMGYyczl+udMlBwtlUifN5HMwyJvbGanUxvGQ5WLdpmcz&#10;CpJmZ77k2po0UaK5aSmYPAD9xvXjfQAuA1JsyMgHaKWbk+lW+OTYk7BoBHM7ieayoidKygUgNOo+&#10;dQE3oBo5AJSY3OY8AqYkHfyA7etv+UC798Sq+c1hgUKJSuZOEAagBjjagAAIgAAIgICcgDp7xAsu&#10;AEGJci5s+6Xaw9c0/PlQ5NDr82fceeqx5pfYiQD8KyqibNLfxue3x541VNbpkfkPj24wEFDndVMy&#10;cikdYNILbAuAi3Kcu2sw9znvEaDy1DuKdv67EurBfdOiIIsWUJLI0N36bHtx3kxuhBR6zHFDhOgE&#10;VlyaVHaaezBYfzd1Z6R2dfOQHrM8xfVvpfMrquFA86SevN3PPAA9u9P7g0dcegCcMLfVzcV0K+Bp&#10;R8J2jks1+8Aq8olSoL9vH1FLFKwv5Sq5jDzyreqQDgIgAAIgAAJBQECdPeLpRgArcIXGyPnH6o1c&#10;U2//BS4mkg4OLKXXj4fD0v6M232tOkfb/u0eHxgE+DGE0COgzuumjtPek3w7IfKfimlfQJZwneMm&#10;vcC2ALzApw9MpNAAqdTnWijq0tWKHEXtcmLINhmBk+eaIgJshdMf9ql8GDfZcmQgUGERv2IoPGtq&#10;1cS2vrkCaWUytVYukTcks4scDGxtnVfMFP+vaKhMI6k557ALO7LsQ1AswTkHl7q7PVLf0HM2Xw7G&#10;4Exz3gcwYjJ5ACgQvWe/jCXTD6pPS+lAN9l0yzR0h6elhNR+M1fQKr58M4ysgpJDB/gtALRxZYCw&#10;gV5JExu2SvRX/rV18fg5epYsUShRSeqIBcWY93u4fPxRAQRAAARAAARAwJaAOnvEa1EAMoV0uWWV&#10;Pvy38Qsban34V+yQFTUXHq9tcDPnPyYYBLRPQJ3XTeW4Novr/HeN5NMECPn/hH0BHc1nAQj5Av/k&#10;DW/Ra8BvEFBwIoC4GutYPTrGi1IA8JuRZUHQpvoU821KB9h91CSO3/g84mBLMQqAwp6H0BZxdo3r&#10;N8SqDzv1pRps34DQsNoSTmxoSvhGqQnGsUh5ppjQobjVWi7f1raybm6vC4cU7EJQLsEpBxbxb06p&#10;aE8FpyO108BjenY5OJsvR+Ccac6evO2i1c98AHN5b4BFcUlGegxtnj2bp0UGWRlPawliX/yxdu3E&#10;fIXC10J8IO1CMO/n5xMnDshgu0QIpWVWDfd+OyjR394Tq8jhIFeYNrE4e8jNKJx/Ga1GhyAA96Yb&#10;tUEABEAABEDADgF19oiuQYMGI0eO3L5dWK0LjNK1a9fJkydnZGSMHTu2c+fOaWlpgaE3tAwiAk89&#10;9dTnn3+u7ltHGJr2/PHVF4dNozx/loXS/j9Vn6ONAHYT+NFRf+ZDAXZwSVP5xuQCGGmWQvkCnxLy&#10;BXDsaEChvq3A/MOzSYEhXS+bW1IQNaVxc52czLNZpF7aHRznOl7fs15MrcnYWdLHX515R2VIAQHf&#10;EtDGl8I/v258SxLSQQAEQEDLBGhxWMvqQTevEFBhiQhRA76IAvDKiCAEBLROQMW3zuWQhHh+Rwn8&#10;Kc+/kPOfvaaahG2WXRxstv/ptlRfwYkAbJ1vJi1rOjoUzKXqyipQ9nRxm4Cy+p7Vos0DjjcseCYa&#10;rUEgMAlo4kvBH1TAB/GggAAIgAAIgAAIeEBAnT3i5VwAHuiPpiAQYATU7b3R8iBZXjOX6fTUDMB8&#10;VviAuUMUnIKmpg97begQOJ+Mx1v6QQ4I+J2AJr4U7OxGfDX9PvfoEARAAARAIPgIqLNHEAUQfE8C&#10;RuQnAuq8bn5STlvd8DnTlabs15bq0AYEQAAEQAAEQAAEQAAEtElAnT0iugDCAqrocKyANp/BENNK&#10;ndctxCBhuCAAAiAAAiAAAiAAAiAAAj4hoM4eYekAhw4dajQaSSn5T5c6Cna4ZI07eiNVs3ojyKeL&#10;er05EoE+OhEoV+mjjz5COkCXc4QKviNA6QCnTJni7rdO0sdROkDfKWwl2U46QL/1jY5AAARAAARA&#10;AARAAAR8SQDpAH1JVyuyKQSAVFFhj+gaNpSfIa6V8SjRY9++fTgRQAko1PEFAR+dCOALVe3KhAvA&#10;b6jREQiAAAiAAAiAAAj4mQBcAH4GXiHdqdgFIJ4IEBmwpUJAo1MQkAio+NaBHgiAAAiAAAiAAAiA&#10;AAiAAAh4hYA6ewTpAL0CH0JCkYC7UTdwx4biU4IxgwAIgAAIgAAIgAAIgIBvCKizR/QFAVt8gxFS&#10;QUApAXVeN6XSUQ8EQAAEQAAEQAAEQAAEQAAEHBNQZ4/o6tSps3//fudghTSBVBy9oetWCQWlj7Zv&#10;rPqSZFp1IVWzyv8vfOzQocOhQ4eQCwDfiIoigFwAFUUe/YIACIAACIAACIAACDgngODTUHhCVNj/&#10;QtQAcwEcPnz4rbfesovJyj7XCMrnnnuuffv2cAFoZDpCUw3PTwSocG6vvjhsSFeWRxQFBEAABEAA&#10;BEAABEAgmAjABRBMs+loLOpPBBBcAK+99loAYRo3bly7du3gAgigKQs+VT2MApi7uqoWmMAFoIVZ&#10;gA4gAAIgAAIgAAIg4F0CcAF4l6c2pXkaBQAXgDbnFVpploCHUQCrVq3S7ND8rFi3bt383CO6AwEQ&#10;AAEQAAEQAIHgJgAXQHDPrzA6RAGEwixjjBoi4GEUALkAHnjgAQ2Np4JUWbhwIVwAFcQe3YIACIAA&#10;CIAACAQtAbgAgnZqZQNDFEAozDLGqCECnkcBwAVA00kuAA1Nqi9VgafDl3QhGwRAAARAAARAwIIA&#10;XACh8EB4GgXw+uuvBxAmygVw4403IhdAAE1Z8KmKKACvzGmIRAFQ0AdcAF55YCAEBEAABEAABEBA&#10;CQG4AJRQCvQ6qqMA9CpGro+Kq3n9Q1cSRmfGDT1VbWBejXvKa98ZXT81skbzsEr1jeFVVMhEExAI&#10;OAIqvnXOx3hy+mOZo1tnPntd5rMt+Be9aZn5bCv2Gi29Wme/3DngWDlRWDhSNLhLMM0XxgICIAAC&#10;IAACIAACIKARAursETUugHo3DlpzOuGXvbotObErj9ZZfLjxvIwWn+1u+3XWnb9evH9j+eBdMSMP&#10;xKadrNL/YtW7y2t1iqh9Y2T1prro2lxYtFdg6XQ6r8iBEBDwhIBwrqZbP513V3hkR/Jddyff3jW5&#10;853sdXuX5Du7JXftmdytT3K3e5O73cd+9ri37FqeJ2qjLQiAAAiAAAiAAAiAAAiAQBAQcMsSESwX&#10;GrUaF8AlQ61dR68adQZdhD48JjKyckxMXKWYanHG6MqXDbHHr0XtOxf11+mqq443+DUrad7+62fu&#10;vXleVrff8x6o2+H5q4mjShKGcI0fuFilW0HlG8uNYSrQwwWgAhqaeJ2Au/a/sF3HWTGUc9UbcwM+&#10;5QbNZK8+73ApXbmifC5jCXdwFZe5hju8mqvVlDMYvD6WChQorP/v2vPvL78tXfTL77avxb8uoVsb&#10;tmw7mJkdoMECFYgXXYMACIAACIAACIAACAQrAXX2iOgCIKNaebl4peDyyV15ObvyTv57+fSB/HNZ&#10;+RdPXc3PLSi8WlJSVFZeatQbdJGSd6BybLU4LqbyZWNsUr0qYdHVWzVveneX1MGtar/WodGW/FuU&#10;9yvVDNYpxLgCi4A6r5uzMRo5zlDKLRjJzX+K+3UMd/pf7oa+3H/mcCOWcZHRHAW/hIVzZcUcR/Ws&#10;yrLh9PUYvkx2la50mpbpLaK8fFNRJdeFPseOHX9s8MND0h61faU99khq+/a5F3IjYqI2bdvtrSFB&#10;DgiAAAiAAAiAAAiAAAgENAF19ogaFwBnKG90dWXXspldymZ3KvuiQ/Gc9tdmt8yb1fTCrEbnv6h0&#10;dI5x/+yw44uMp9YUnvrrypl/r547WJB3rPjauTUHzp+8XLj7ZMm+06XchfPVThw8YWyqwgWAKICA&#10;flKDRnl1Xjdnwycj31jCHdvIZW/mDizjFg7n3mvO/f01Cw14aikXEcnpjJyhkOPsboTp2HFvbwsn&#10;gJdBd5x6WFyD3zQ62YuyBaHl5eUk8/vv5//448L5C36WXj/O//m77xe0aNm8sKCofr3adRvW3rRt&#10;V8DFAngRF0SBAAiAAAiAAAiAAAiAgEBAnT2iZiMAdRauN4SFhbVMqXF9Umzt6MKGla42q5Z3Q83c&#10;bsl5bWP3Nrm2/Ebj8rvjVt5b6ad7I+f21M3qVPhp24sf7f7ppeN/vLT+2xc/+eClxxeub7WssKDg&#10;KuYPBAKUgDqvm7PB0up+WQE39l/uhX3cCxnc4PlsI8Da97klL3Axcdyj3zAHQVmRIwkDJ0zdO9F7&#10;C//+mhXBnjcYWGhDYXFxcUkJ/Z9eRUXF9KJC/6VbBkNZTERkg3r1GjSqfyjruNwLsPK5mlbl7hlH&#10;jEdm3F2T/VdVIZF8W4+EmHv2F0v0AwIgAAIgAAIgAAIgEEIE1NkjzAVAf6i6y0mn01NJSKjVqmX9&#10;Ntc3TEyoSa87bktKaFKjc8fkpkl1G8fHNY6vUq9uZfIUxFUKv7l1pWoR1xrFXUuKu9BAd6RB6a76&#10;V9dUOz6vdYMyd7um+ogCUAENTbxOQJ3XzZkabHW/nFvyPPfLM9yB37n613MPzOBuepTL/IPb9S1X&#10;tTGXeAtXXuBQQsroCa3T02ydAJnTOonBNixKgCLyTcECsuB8qsOuWlZ1jsy2ruMrnaYdci5McAE8&#10;+EC//v3vf+CB++knvfr1u49e/fv3pVsdOnRYseLPjWvXHzlw6Mypk3Jp3T66wJcfHuNunridvVs2&#10;IolLGrGM/69HxStCPNIAjUEABEAABEAABEAABEDAPgF19oiqjQDMCOeYD0Cn27wl+0JuQdOk2hdy&#10;C3NziyiYNyIiKimxblSUsXLlyK5d7njrrbdmzf7qrYmfL168eP6CxfPnL/r000979erFtyZHArPn&#10;VRQ8BSBQ4QTUed2cqk0bAcq4nK1czhZu5cvcrI7cpaPcneO5pNu5TZNZwzb/4cqu2csFIErtNWup&#10;jRNg2fCU+QOFGP6lHEUJ9Oo7bPZiPmvAssV7O3Lzl7CEAZlL5nMtU7hlk9NbLxUWr2f1stJ0c3qK&#10;zJFAngRLscy3YOeKKG8eN3+2g5EL3dFNI2dctnT5H3+sWLp0xbJly5f8vqzcYJj75Zzjx7K//nre&#10;DTe06nv/PQ/0vy8pJfH8+Qv21vb5DlQt+ts08qIocXQV/rhCARAAARAAARAAARAAgSAjoM4eEaMA&#10;3DLCCZxQf93GrMKissio8AMHzxUXlxcUlp08ffX0mYJTp6+dPpPfpu0dzVLv+9+m/Ls/WNv51V9u&#10;e3nB7S/+3z2v/zh7TeZDQ4Y/+eSTwgS41bVQOchmDsMJUALqvG4uBksbAVr34/67g3v2H+66e7if&#10;B7P6qSO48Aju+Cau3vVceZGdbIBmobwTYLIsL2Dmob2cyXrvPXtzxmEupWXHvYfI7icPwMAJA3kf&#10;APMADOyTzG7N7u0g2585FwDzDtiKtXul49RxvCshefSEYa5cAGVl5WTzU2HbAgwGek8t2rZtR78k&#10;2t+cun37X//u3bfnn71tWrVmVez7AMiXIN1YNaZ2r5lZ9JF/s2pmr9qsjFllzBLfirdZA+kSuy8Y&#10;7YIoSyEzx/AynDS0EWRycAToQw61QQAEQAAEQAAEQAAENEtAnT2iMheAYLlHRITRzzNnrlAgQFiY&#10;/tTpKwUFZYVFhpJS/ZGsc7ff0f2FH/8ZeVfSp0NSdeWl7GUoLS4q3H3w2KuzFw8aNAjGvGYfJiim&#10;hIA6r5szyWR1Gq5yncaJdW5/mRn8mcu4uq258HAuawUXVZUzOswFILbqNW6qdV7AYeLKvrC4n9yH&#10;t/uZB6BPL3qfcdjkASBLfZPROI9Lsz5ewL7SlmJZHdsrSkCyOqSakAagqKiosJB+sBQApeQT0HH8&#10;FgH+N44+zMjpikpKyEGgVK5Y7+9XP+Q+PXfu3PePff2fOv/l39L7v1/99E9W4c+xHX65fxu7du57&#10;7sNZRx0I//vVw71cNPzz01dbfs8LOjflLjd1RHUQAAEQAAEQAAEQAAEQcIeAOntEdAGwqH7Fhf29&#10;zi9EJifVuqF1/YYNqra9oUGd2lVat6onWPWxsbGRkZGVK1c+e+kqO8PcaNAZysj+lxwB587nxsXF&#10;CdG/irs1V4TvwJ0HA3V9RUCd182pNrQRoNSiQlQUl81bqRF0HKCQBcBl+ozk0fPICdBbDLxPbtaa&#10;m22ZJZD3AaRNJA9AMvMH7F08OYOPARAL+QEOTxUCBRwXW7F2r2wWIxIyp010vhGAfhsUlpT0ub9P&#10;r3t697qnV6977r7nvj4UDrB3967jx46eP3/+6JHME8ez6UW5Ah2E+/O/lczRAdJHenPT258MS6Bb&#10;XXsN5m66vzt7y7/PyKQwgazMDO7vVzvUYeU/X/99iC7J2woyeSFPd3XRMDHlpq//03sWiz2QF189&#10;gpALAiAAAiAAAiAAAiAQwgTU2SMq0wHygbqG8HD90WMXySDPOXmZ/kw+cza/dq2Yxo2qVIqNio6O&#10;prkgm3/4zLXDPltJp50zF4Dw4iMCPJkpuAA8oYe23iKgzuvmrHfyoIXruB0fi3XoTXRlLiqWfYyK&#10;Zi8qeloIdxW8w5wAHU0d9Zp1eCpnuY+f+QA2i1Y/8wHM5r0BVCg/IF9S0ltPcHHyn61Ye1eWDpvd&#10;mwlM4wa62gjA7Pc1K1b8s3vnzr//OpCRsWn9etoZ8MDDj3To3Om661t369OnQ6dOt3TuXGooZz5I&#10;B8kA5HeYQ0Aw301v7L9n9v7g786YyuQu8mrOhNg2THjq9zNnPjE+U7du3bF/yrwR3nrmIAcEQAAE&#10;QAAEQAAEQAAETATU2SOubAkHfGmbLoXq/rP31OXLhdnHcs+dv3Lq9OWzZ6+0v+mOZ0e99smnM9eu&#10;XUtNN73VZ+M7/TZMGrT+g8HpfW8xewEMzAWwa9eujR92eeONN7p37455BIGAI6DO6+ZsmPowLiqc&#10;O7OG+/Ve9qI3cdW4K/u53/tzcdW5/P3ckv6sAmXRtC69Zhk3yW12PqLfdIX/IBYhyx+7Ir9rek9i&#10;LOpJ3VjLNwmxFWt5xSRw0+jRVhpajUCwunV0gEi16hfOnycPY7Xq1enCulVr1/+5bsPq9RtWr1tP&#10;rz/X6ow6YZHeayUh+Trum49mZ7st0EHDhGG/b33rpv2Z7gt0WwM0AAEQAAEQAAEQAAEQCF0C6uwR&#10;lScC0B/oV65c4UMBxFJeXn7rrbc2T+368Bd7b33rz46vL+s8QUwBeMfYr+58btb0BWukjQC0NYBN&#10;VHY/LrNPzMlh3Ton9ujRQ3lewNCdZIxcSwTUed2cjMBYrX7m4p2ZfxzKXJHFXvRm6b7MZfszlx9i&#10;P/84wK78uouLqawlDN7RhVwABs5AYRAFBdeua906Pz+fD/YxlvHpAYVCb8rKDeQBEPwF3itdJ299&#10;i3vtlnpCGbdasWSbhqvHCTJuee2654clKJaDiiAAAiAAAiAAAiAAAiDgNgF19oiOdr8eOHDg/fff&#10;V95hXsJTf3wzMebi1pSUlHC+hFEyQL2ezv/7cEvBrqPndeUl9NLzP9nLIP9YTHkBqK8Vc97mjtzL&#10;lZZwZSVc9PUnosbRYYEKdRg3blzLli0PHTo0duzYzp07p6WlKWyIaiDgLQJPPfXUlClT3P3WSb2v&#10;WrXqgQce8JYygStn4cKF9BUm/X/6+dd7+t23beMGWvw3lJdFx8Reunix7U03r1+9Rh9GaUfZEFm2&#10;xPLyLhqki5AAALZjSURBVD26/fbzrw/2vy+ARr1x48Zu3boFkMJQFQRAAARAAARAIKAJ0N+oAa0/&#10;lFdCgEIAqJoKe0RtOkCj8dq1a8XFxezsLlNp1KhRRs4lIfO/xct0HAB/sZwUFTfzl5Vywuvyblo3&#10;U54XELkAlDwTqONrAu5+3/C72O6MCCv89KXOyjpeq37j8OgqEbHVy3VRcTXqZWWdaJSUEp/QNL5J&#10;MnslNG3ctNmRI8epst1cAJq96OtHEfJBAARAAARAAARAAARCkIA6e0RlOkCKzS0pKbl69WoZO8u7&#10;nH5SoVMASoqL5Jn/rR0BLAUAi+Bt2rg+V3qeGf+UF5B+ll6NiIhQPmdwAShnhZq+I6Bu743v9AlQ&#10;yYLdXq1qXMae3fv514F/2Gv/v3vYa8/ujN279u3eSS96w157dlNlzVr7dhUL0KmB2iAAAiAAAiAA&#10;AiAAAlomoM4eYRsB9u/f/+GHHyofW26jJ37/6o2So8upLa38C7sAqCxevLjT60t15cVC/H/7pFrj&#10;H7q9TrVKdiST/X/yPS7/L34jQClXUsLd9u8rr7yiUAeK/2/RogU2AijEhWq+IEAbAT7//HN13zrS&#10;BxsBhEmhjQAdO0qHF/hiojQhc/PmzdgIoImZgBIgAAIgAAIgEBoEEHwaCvOswhIRogZUngggZOii&#10;lF0UCyCEAFAh0FLCP1r/f5nsf/2H3MUn2Sv3Ce7so1zOIJYC8HAfLvNhLn8HR03oVcoHAqCAQKAR&#10;UPGtC7Qh+kPfwFrPV6etPziiDxAAARAAARAAARAAgRAjoM4eYVEAGRkZ//vf/5TjuhD/+OLPXy07&#10;toLW/xMTEytVqiREAfz222+931lSUlQoBAKs/d9wZvxToSxe5WTq85n/xJ9k9vPvhZchrPS2XW++&#10;+aZCHSgKoHnz5ogCUIgL1XxBAFEAXqFKUQBekQMhIAACIAACIAACIAACUtQhogBC4WFQYf8LUQCi&#10;C2Dq1KnKMZ1vOOTnWa+UH19Je/LJg1CrVi3BBfAZlfU5ew6f5DcCFK+Z9ozoAnBu/1MIQNWbc+p9&#10;MGvWLIU6jBkzBi4AhaxQzUcEPD8RAJHhPpoaiAUBEAABEAABEACBECRA+0zhAgipeff0RAAy5pUX&#10;IkvnAAjHdV+5coX2ApSWltLPRYsWPXtPu3pVo4QsgOIElJeb0/6x/P8U/C+kABTel3ER9bjmEzIz&#10;M5UrgHSAIfVwa3aw6jJwanY4UAwEQAAEQAAEQAAEQAAEQCCACKizR8QogOnTpysZKpn9ZO3nJTw1&#10;/5MXyk+sIlM8PDy8YcOGdBYARQHQx6FDhz700EOVK1cWpV143BT8X8rVeIqr2se2l6Kioq1bt65Z&#10;s0aJAkIdigJISUnBRgDlxFDT6wQ8jwJIXW/wulbuCiwzGqbvWDRz1290UEdstH7Bew27treXv9Nd&#10;ua7qr91Z8MCLOQVFhqjwyFdu+c9/ruviqoVv78e91cO3HUA6CIAACIAACIAACPiYAKIAfAxYc+JV&#10;RwGILoCPP/5YyZjo/D86CLCw+TPfTxtjyPlTWLevXbt2bGwsuQCiKlWPq9mgSq14LrpmUUSDpdMe&#10;ZSkAhZz/FokAaP9/Kdf5nzfeeENJp7Z1nn/+ebgA1KFDK28R8DwXQIW7AA5cPP7y+q/+PX+UmMTX&#10;jfjpvYZtkqO9xcelnF0Hix4cn3PqPEsjelt86zc7pzWqUttlKx9VgAvAR2AhFgRAAARAAARChACd&#10;jObJSNPS0ubNm+ehBEqxhI0AnjAMuLYe5QLYt28f7eJXMmaK/C8oKLicOOynOe/U0x+v06h5TLWG&#10;hioJpRG1iiPrXy0ynL+Yn3sp31hyrVb0tZyfH+dODrKw/8kR0HwOR3sEdjzE3bn/rbfeUtKpbZ3n&#10;nnsuOTkZUQDq6KGVVwgEdBTAxaIrH+9c/F3GGoORRSLcdXOlua83qFU1zCtklAs5k1v26OunNu0p&#10;oCaRYeGDW3Yb1rZPjegqyiV4qyZcAN4iCTkgAAIgAAIgEJoEyAVAZry6sZPxL7gAPJQAF4A6/oHb&#10;SnUUgHuHAtKaPy34Z50rjbrxmbzWb20uv+ePU823ZZUfz6b/r4i//HuPquueabXz5VsODGt7giL8&#10;Oa66uPNfyAJAeQHpdAB6RdTl76KAQAATULf3pmIHfLYgb/L2+V2+H/ftvj/J/qfg/w/T6/7+USP/&#10;2//EoV7N8BUfN357RO2oCF1JedkX//5Bir21+dvs/LMVSwm9gwAIgAAIgAAIgIAKAmSSqSjyjlQ0&#10;F+xAlNAkoM4eEV0AylPxUcB/5dy1LctWdI5eM7TZzgm3ZDx3c/bgG873alaQ2sSQWNMYF80J0rZv&#10;387VeoGLbMkZ9bz9z6cA3P0Yd+RD7oYZdFd5p7Y1Q3OOMWpNEVARe1OB+m87deC51TO7fD929p6l&#10;BWXMAdenc+U9/5f49APVK1ArvY4b+0jNHd8kkjKkBin2zb5VPX588eHfJs0/uP5KCQsQQAEBEAAB&#10;EAABEAABEAABELAloM4ecdsFQNZ4u9oX7mha1rqBsV6cMSLMwjwntWizAKUMKCsrW79+/ZJV+48b&#10;/1ua/CvXdgN30zau467SDltzak/6c/spuqvaBYDpBwEtEFDndfOz5rvOZb639Yc7vxvz6JL3fj+y&#10;tdTA9t7f3i521aeNf5oUH18nws/62O2uacNIUoZUoi0JOvodwnF/nTn4yvovO3wz6ollU77fv4aC&#10;F7SgJ3QAARAAARAAARAAARAAAe0QUGePMBcAGe1hHheKDiBRdGQAGf90akBxcTH5JFavXv3RRx+N&#10;HTs2PT2dcviNGzduwoQJlHdg7dq1VI36pVYqetYOdGgSygTUed38QIwC6WkJndb8O3zz7MBfJlKA&#10;/clrudQvxdsP6Ba3flaT5dMad7oh1g+auNUFqURbEv6al/hU32pxldjvE3JYbMjZ+9rGeZ3/L73X&#10;gpdpj8CyrL/gDnCLKiqDAAiAAAiAAAhohED/T7Z9uDzLLWWoPrVyqwkqhxQBdfaIe7kAnAO1WtUn&#10;854KnRpIRbDzhSvyaupmiCSoa4hWIOBFAuq8bl5UQBJFNj/ZxnS831PL/0dmf/cfX6QldFrzp7R/&#10;VIe+LZ3axNKe/8xFyV+/3uDmljG+0MFbMlslRU0fUy9rcfKP7zZ8tFdc7epiksLMvFO0R2DUn5+S&#10;O4CCGsjB8fk/y9ad+McXHoGV6dVkpccMB/9Y89XSV3pr5O7LyZrRQ5GiMsmks6PxqLvlvtbebLF2&#10;6pbm/U2vqczPpa7wcvZ8edK2de54ku+BZG77IfsaOrpuqYJ5gM/nZMtuObouVnEs3EVDqQsmwQKI&#10;64YqOy388vkt47fbmzcbHdRN7uZDrbpu4V97vjphI8J8V6gjvA6t47jsH/a0ek/9M+VQWepxuMVk&#10;KhyWPX1yX7E7KIUSFVYrnzyyqCf/evoP25NszXeFOsJr8h6OO1P+9MjSLQo7caMa9Vgy/4wbDUxV&#10;DfPfMWvI66lOjoqu0QQEBAL3Td3y5n/abTp4zi0gVJ9aUVu3WqFy6BBQZ4+o2QhgN4BfWM+PjIyM&#10;jo6mlIGVK1euUqVKXFwcqSUUek9XKvElJiaGapJrwMojoHBrQOhMKkaqZQLqvG6qR1RmNJC5S2f4&#10;rczeOW/vCgrvf3rldFobb/XlULL5yTb+eOcva4/vEcx+Kk3qRZAJPfe1Bsd/T1n1SWPa818hOf/U&#10;jbdStP6+26p8/nKD7F9SKGzhlcdr0R4BSl4oSKOgBnJwfLDtx6F/fEQegXbfPD3o14kvrpszY/fv&#10;v2ZuoawHBIpwqetaaJU6aWceX3ZO4sa3s281d59K96d296Qbz9sOWSDoKShakQ4Jz8fingRmOg7n&#10;mh38+VbhNatxYbZzCWRSWhrSltULlmwrtBKQ/XPOoQRP4mUKv9wcu1zUsFn/9Yce+FnowtF1i/6z&#10;f94z/HgjvnnbF7kTPU2eCEfXTY0dCmcN19ecJeIyC7TBVvjlDxa2r4KGTju1NwrqlHcr7H7f/rRZ&#10;6+De02GqfSJn4ITCsfNu3bf61iXDuClpzLa3KB2b0S32mliT42p+Jrxf3ewOdd0FXysym0uP3h+5&#10;fEb08tcjuF9KmG1vUcLG0S32iujGcd1GCO+jx7XRKApJQ6bnCN2cN4t6fFWuUV2hVrARIBv+2ftu&#10;uFRQVk7bHd0pVJ9aUVt4AdzBFkJ11dkj4kYAYX3eK4UcAWTbR0REkJEfxRdyClChN3RFsPzlQQEq&#10;Og2hWcVQNUxAnddNGhBZqrSITS8y6WkN/+dDG2nTO9n2ZMdS0v43N39DC91k5FNiPLLzaW2/1RdD&#10;ydztv/hNujhxy3cU3k8NaW2ccukLMqtXCaNN/qMG1fj2rQaHFzY9sKApmdCDuscFkOVvO9uUL5DC&#10;FiY8UYv2CJz9I2XznITpY+uSa6N10yja1yDUv1JUsPNsJgH86K+fxqyZRVkPCFTLOU90/JZtHxiy&#10;dDKRJJ4UJUF4aYsE0SbsxJ/8KYcu5Tg/gCBp5MxJqdsXuRm2VwGPbdLIcUO4uUsqMCjBv4M+mbsk&#10;O/bFAWS3ieXO/vEJHqjQOiF277cn1lpIKFy90cOElDFPpEta1Rz+aOzejbnZrAtH1+Xd5876tqD/&#10;Q0LzmCfGNGq9PoePU3B0XWrrSDgbTv+Xmt3JV7xzAAnMtRyvKCH750PvN67Z36yLkoaOOnWs7fZD&#10;vD+imawjc5c2Oqib2nX/d2Jfj/jHG7HWCQ81G5uS++kP1n4edZJDpNWe8jk5YYPv5p2v9cJevl+/&#10;8vfynKAZe5uIFa9HJG8vtfFrBM0IMRDtEOg7bcsz97WevOpIYSltg3bPB0D1qRW1JQkkRzuDgiYa&#10;IaDOHvHmRgCNgIAaIOAfAuq8bpJuZKnSIja9yKSnNXxaxKZN72Tbkx1LSfvp0D5a6CYjnxLjkZ1P&#10;a/t0hp/UltbDmzeJ7NGhEm2bpwj/3z5qRDb/qaUptMn//WfqPNAlTiN5/rw7EeFhuhubRz91f3Vy&#10;bfw1N/HCymZ7/i9pwaT4d5+uQxwoTCC5UaQUKUD/wJ4vzCN0m07uI5LEk6IkCC9tkSDahJ34kz+l&#10;z08TKIZCmZ4s7j59pbBLgC23yyLnhVtSYL5F1IA8XF9apZddlFU270AwXbS94lTX1OZN+fuWQf2C&#10;drKG5t5t4huc3JIE2Fee71UsPWasNPfpUBn+BqsoFKaiWbSrgIaGMc24gsN2QvcpSiTnAWl3gGnZ&#10;ny04U1R39omejgL7O8e/mJC7XB6Rvv3E+1yjZzvLwNmTzJb0WSg7v2Wg/6G1jicoId7+Hhz7108W&#10;HuJq9kw1iZPG6/A6jdrOXgZHnZrVZIOSNTyZM+bbmFnpZt+Ksm+HRS1zp460peqpFMEh+iOsu1Cl&#10;Ay34WwfYF2Yd5freLg0lJimR25ftnleHhd/zuwMGmnwH694zv6fJ/2r4llc28wPgI/zXmerzmwjY&#10;XaG5WEcaKWlrZ3sCBfaL9aXulOIX9hd4WWzOaSOXqr/VpEN8fR2XY7DdTeFMR7YdgIXf93jH5DvY&#10;U2p+z3E5f5SY1uH5CP89Yv2e/CYCdldobr1Wb47ql29P2PKVGOov78KZevXCBqdyK3dKgQAWmwVM&#10;rgG22cHsJiD9zRscWH3zrgfbwXKc2yopnXHUCyACfadtfbLHdbM3n64SE11SruOTp7lRqD61orYk&#10;geSQNDcao2oIEFBnj3htI4DCGH6vVAuB2cQQA4CAOq+bNDAyVinpHb1ouzu9KG6fLFha3G7XIpq2&#10;7pN5379LFVru/u+A6hQGT3Y+re0vm9b473mJp5el5K5stvvbpF+mNKJt8xTh3+3mSkFp8zt/CMgj&#10;0Kxx5D2dKz/3nxrEgcIE/v0uicgIrgE6X4CIUcjA2yNqj3mkBvkI/tMjjo4eJE9BxxtiCDKhJuCE&#10;vUHtcJdPW8vkJKFOxuQlzdkWATvx/3MHjOBmspD8BUO2jx8hJhAgk7bd+JZisP7OSc15Iezion7i&#10;ToMFLcX4fbo6IEPcf7Cgn1jP6ooTRVemD5g7ZNxIUU8nFbePbycqarN5wMktSaB95Xn7X1I2b9zB&#10;Afa3d1vrtX38ZAHazkmpcwdUqyZqxn9y4QRgi+o/v7fFFFpvlpy9raDPx8LuAHP8/J3ptx58qSaX&#10;wMfV27dvY7t2jv35B/Mu7bWbc1t3rpkgU9muZOH+oR9yU1inDmxavg4J5BrHyAUKbe1fP1mwNyFW&#10;Vjk2Rfjg6LqDKZcJj3nioZo/vyc6KdYuOLH39pp3Wrcq/PLDE81MkQKmm0oaWggyd+qmtrwUuzo4&#10;eaId3yrIPBybzIcACKWJu7s6Vhx6geN3CkysuW/2ITupBKz6PnziU6H+vEatVlAOgkPcBGEPQuzi&#10;CbI9CIdP9JnIfcBvOpBtTyB/waHDw9oKOxF6qRiw98WeOG1IJrNfKnX1ye7pVf76F9zL/DaB7jml&#10;79pJJWAlzjDnd6F+5JPx5W+MLHqXC1/B70GwXKs3fPFmGfckv+lAtj2B/AWvn4r4gt+J8GZ7pYo2&#10;qq/nTnF8aAPZ8yVzGkQIexlI8tGZguUf1jmVO3pa9MFv2Vmu48o3ihsijMdywjqLux7sDFadSkpV&#10;R73AIECZ/AZ3abrqaEFMdFRsTFShu9sAhF+L5UZqSxJIDklDdsDAmHt/aanOHhFdACqi8Suwib+Q&#10;oh8QcEZAnddNkkjG6tk/2Ov4ryn0orh9smBpcXvT5wm0dZ/M+/97qyEtd08ZVZfC4MnOp7X9O9vF&#10;Ura8apXFDHmYHrsEKI8AuQbofAEiRiEDYx+pOXFEHfIRfPlqAzp6kDwFf37ahCATagJO2I/87Oyv&#10;2pXp7cZvH9JH2vHfb5QjKzt10kzhVvdRtHXg4BH2duV0arzA5C9IGjmSyaGLnKmuUFuK3ze5GrqP&#10;NPVie8Vy0Mxu5gs5AKSOnD8ZQxasEKXzuxzmTjbnO3RyS5TpSPmVS+ZKAGhQUxcMUfZ4mrwW/D4G&#10;zuJTRqbzpMkJ/dsc/LgR9+1uyrcndwQk9G/2REOhd2a7csdd5QgwaZrQP75/du5qIbLgZM7H62s+&#10;299i3d6Z5M6NTJ3aH7i4nd7G++Doul0ph3LsR7Gz6w3jF/7cxkoHa+GpzZY/WjicD5FgaRQEZWQN&#10;107d/X7jZpOk0ANJCbsNHcywyxE5GoUgz6EOyh4ol7WOKn0cmKSURh88xD8CHRuNTSnIdL3+XfO/&#10;Qv1G8f/twXHmPQjxfbnCLHPzmp/NEjeIWG1PSGksPHE1HxfkuFd8JNZSCeMJN1Lx6Yc+GRbP2of9&#10;5359JsUUuCrd7xHq6wfeE2bkzHsQaK1eMsLpdrcRkQPr8bKstic04Pjm3K13C3JcFxbaIBTa9cBF&#10;fPm46d9XQTIfIEBugswdRt5NUL5xe9iT9+tFZfYYVsbrTU4mB4N1XyXXSqNGgBEoKiun3dGx0ZEx&#10;URElBjdjAPixUitqSxJIDkkLsPFDXR8TUGePsAeRVuaFTfuBUnxMEuJBQBEBdV43RaJRqaIJ0Hq4&#10;aFmzhXnzmr8UDmCroOUt3n4lu5iTuQ+ENuyiJJ46IRcDfz2pZz9+Idy8+G17xbZXKR1g3s7mkxUd&#10;UGDaLCB0mtxSJtPJLbGWI+WzMjM4CwBNm9vakXYm1aJHzvKTkmeAma9seX8vOQJkefvJChXz8LuX&#10;0r1mz9vFpIDZ23LtLZJzjiQ3cxDkLwyCtiH0pOh6mxgBR9cdDd1RL3av2whnGxZ6Ho8Xsicub5xj&#10;vW2BNudT3j47IRKuGsrUVTIiZ6wc6uD4aTAFz6ed2EfL4EIgvZOU+4l24jAcCresfPi4qzwCKbFN&#10;ZLJaOQo6sKjGtifwJaZLFwoW2KL+GAKPxbIQd1MgvcMkebpGgu2tqFhWFhfbnbTUN6kru2u2rq2a&#10;WFSTbPj4tmEULCDsIFBe2GYHvtDyPmcy14UrTDKvM5Ms7IAgmz9VP7C+TvAIUJPk9jqTr8HOYNWp&#10;pFx51AwEAj8/02HBhqNt6sVGU260qKgSoyoXgFFPbUkCySFpJDMQhg4d/URAnT3CHsTi4uL777//&#10;PlO5V1mR6lNbKn350s+y9OfLA6byIF8G8GUgXwYNGvTQQw/9x1552HEhhf0EFd2AgGMC6rxuIBoQ&#10;BKQTAfJMK+ZeVdtsuAvp/HkfQ9LIFSwgPoOt6wt+ANsrTrSwWdL3qsYyYfaUP3LQ7rFuvlLBSi7t&#10;Kv/YnC2P9uT33FhTzMNPwf/uFEqSx7GkgJQAj5PnGuRlsN3+7kuWTi6w2iPg6LpM3eyCbPOngsPS&#10;B0fXzZXtCafUBtk1pU3+FNFAuQ8+Fk8ooJZ8Bn4hVwKf1OBnruD9Z/kDEV00lHp1MCLX2sokONLB&#10;ySTWfEdI40+x9ymNlgjvTWvsHGexdH/MzUQA7jw6Xqib8FCbfavbjj3KTjG0zh0giHcrhMGkkWux&#10;ppqUHk9M7x+9wrQYbrF0f9aQ6YVx+kxEvbDPZkR/cb/xdTu5Axx2yjY7mM14B9Xq6e6MZ8H/5C9g&#10;OyPa6Lszj4DhxCn9nW2d2nOqVPIZIAiuKAKLR9+68M/d19djRjy5AHSc64AYuapUn1pRW5JAckha&#10;RQ0E/WqTgDp7RE8hADfddNPNN9+caiodlBWpPrWlQkKotLcs7fhyo6m05UsbvtzAl+uvv75169at&#10;7JWWTguprc1pgFahQ0Cd1y10+GCkHFsKtwlnt3tRgsWsfrYT3hydb3vFGVl7YQqW9rm4R0EQwlb1&#10;zU2c3BL7dKS8zXWHPgEfOQsss+XN+kgMs852EDnvEGHDmn0oKeBUSgRYs6u4m8BUl89s565kIazd&#10;NvuAo+tmxVIpJ39hlpTvUMqr5+i6bEiuhdsZf8wTH4nHK/JhApSoP/ZFym6gOC+g/U4VaCvTxVMd&#10;rIdVs0cPTrZ0b5Ud0Cu/oSjdgPtyDhccMzfKXbGCM8X/09WYx2fxuQPmmbNSCHUTOtVsZdGQEhDm&#10;LuZikqRkB6rEOtX+1nZhpn3yrJ5VdkD3B26nBVng7ssxHDtrbmS1eh9/dySf5798vpINC3tKX98u&#10;bjeQJQUQhbPxinEB+o7tKfi/fPMOjrf5KTtA+cY/jGtzFMVEuKeS+zjQIhAILB7d8ffVu5vVr1qm&#10;j1ChL7WitiSB5KhojibBTUCdPaKPDdgS3NOJ0WmfgDqvm/bHBQ29RoBtcKeYf1Nof9aMGbS4b3WR&#10;kgOm85vxV6bL898xu9z2ijPNsmaMkLIWkEW+ffx04RAAlifQop050R67lTpplJTogHNySxDhSHm2&#10;Z8GcBNGyT6fKqGZNeewtIv9zfjbnzzdZziyxvGX+d4sVabt986nv1lsnAjRVdSzZrjCWUMDi5EKx&#10;lqPrFkLYroT3PxQMQZYhj3u00Z3svYPrUmJ/R8KZNZ473ASNnbqXHdunQwx/gIKdowTMujhqKNfW&#10;4YgcjUL1xLvV8I7bzWn8sn84NIVr9JTHfz5TTsF9s0+s4/VY996hxW4pJFbOfdq0Q4VJSBG0yn1F&#10;vm3FdsNCo5q9UswNWf0Jua2GNbrDrIAqsU71Z8vdpjR+Z8rf/YUb2svjVDSUUzCn9HshnR6zwNUA&#10;XDXTFO3PJOgFrbZ8Jd8C4No4Z8cNzCzvPiJCWFKNvzuMBvuEtAPCcry0KSDzl9I5XFhHfh8E+QuO&#10;7ijPlB2XYHcY7qqkhgXaBAwBst6XLN0QFlVJx7m3F4DqUytqC/s/YCbbv4qqs0fcewr9OyL0BgKa&#10;JqDO66bpIUE5bxPoPpUOCDCl7Gu3iOPP7LO4WK3douY9WRrBps35LQAsOwAdF8C2BthesVVPSgdI&#10;OQXo5AExawFFDkjdLulDUQWyhqmTFrCsAaYUgvKNDk5uSQLsK8/2LOycxJkyKFj06UwZ9bxp2X/9&#10;IXHDP8XnSzvtG8Z/+CjHItgpmv1D7kP5RoDURhT6zpLhyXwHdhRgFq91IkBWzYlkZ8Pgw+mlQwr7&#10;0/GBQm1H182y6BSDWY2FyHwWSrDQlJvQ0XWZFnaF15xEa/smaD2/5V782Dp9oINxKGxof0QKtFX/&#10;FMhbNoqfb47/N93o2GzfxJgpaSxBQJ/ZMVISPk96pLj6z3rkPs0nHVhxe9uxKe4LS2n0WUKOcFjg&#10;0yukHH6xyfwWAKbqmppL7GxhoQABcZsAX40dHzBfnjVQpVin+oeNmxGR+EsJHcvX883SRCkJn/tj&#10;Nreg2PgRYStn8kf97dR/eb+KP0P1T47QfyOkLWA2vJgasFF9tgWAV7X8ztdFw95K01V8v8LridNh&#10;tPFhnJjPnyrSYCOHnqJsApIQU9JBukneEI6TtgzQJn86H7E7RUk4LUpU8oQl2gYaAbLh/1y2qlKk&#10;e540qk+tYP8H2mz7T1919oguMVHMROM/Tb3U065du8aOHdu5c+e0tDQviYQYEFBK4KmnnpoyZYq7&#10;3zpJ+qpVq/onvKu0M9TzMYH85NU+7iHkxNMZgZOb7/RJIoWQY4kBg4BrApsPtZoXu8TWCeK6JWqA&#10;AAh4icDixYvJJKElWRXyhLbz5s3zUMLChQu7desmKEB/o6rQBE0Ci4DwvKmwR1S4XwOLDLQFAV8R&#10;cPf7ht/FvpoJyNUaAbbDwHTAn9Z0gz4gAAIgAAIgAAIgECwE1NkjcAEEy/xjHH4noG7vjd/VRIcg&#10;4A8CtOxvLgM4aU+CP/pGHyAAAiAAAiAAAiAQkgTU2SPYCBCSDwsG7TEB2gjw+eefq/vWUee0ESBj&#10;9fMea+FNAWUGO6fUlJW5PrqmtMyhGuUymSWlzkSVlYtCSsuc5YcuL+ds75eXmyUbZK1LZdflKpba&#10;aPLNYhVZvb0JH7JAAARAAARAAAQCmgAF83uiv7ARwEMJ2AjgCcBAbKvCEhGiBuACCMTphs4VT8Dz&#10;XACPDH6s4ocBDXgCZ0+fAgkQAAEQAAEQAAEQUE1AC/s94QJQPX0B2lB1LgC4AAJ0xqF2BRMgF8Dr&#10;r7/ulhLvvvvupEmThCYUBZA7d1upwWIBvcwgLoUbObasXW7kf5ouCg1LykuddFpiqiyJklcuddrW&#10;rbGoqBwR5uws3HC9RYLcSMuPTrqLtCc2zNQ8TKcT2urof3yx6oiuROjDB337iooRoQkIgAAIgAAI&#10;gAAIaIcA/XmJdIDamQ4/aIIoAD9ARhcgYCYguADi4+MVQqHgrm3btsldAKnrnUW8KxSLal4hEPdW&#10;D6/IgRAQAAEQAAEQAAEQqCgCcAFUFPmK6ld1FADSAVbUlKHfICFA3z0lJUhGi2GAAAiAAAiAAAiA&#10;AAiAAAhogwBOBNDGPEALEAABEAABEAABEAABEAABEAABEPAxARV7AUgj5ALw8bRAfJASkDYCCBE4&#10;LgvlicVGAJeUKqrC6nYFFdV1hfTredrhClHbD50GHxkakcLfUX7Aiy5AAARAAAR8SgAbAXyKV4PC&#10;Vdj/OBFAg/MIlQKGAFwAATNVChQlFwBZSgoqBkMVSkshGLqhM2SF0xZ8ZIQRwQWg8AFANRAAARAI&#10;dAJwAQT6DLqrv+pcAIgCcBc16oMAIwAXQDA9B4ILIEQsJQpIkVwAITJkhc9q8JERRoRZVvgAoBoI&#10;gAAIBDoBuAACfQbd1V91FADSAbqLGvVBwD6BavYKYIEACIAACIAACIAACIAACICALwio8AKQGnAB&#10;+GIuIDMUCeTl5VkN2/ZKKHLBmEEABEAABEAABEAABEAABHxAACcC+AAqRIKAOwTkNj/sf3fIoS4I&#10;gAAIgAAIgAAIgAAIgIB7BBAF4B4v1AYBXxAQLH/Y/75gC5kgAAIgAAIgAAIgAAIgAAISAUQB4GEA&#10;AU0QgP2viWmAEiAAAiAAAiAAAiAAAiAQ1AQQBRDU04vBgQAIVDSBzYdadd1i8Rqek81x697bMvCH&#10;Qq8o55Yoq8putXWhbfnkkUU9LV4l889w3J7SHu+U53hlpG6JospmZXhN/Fn2L3jVXD5Zd95x31TT&#10;6X3XWsv78lCU685QAwRAAARAAARAINAJIAog0GcQ+oMACGiaQMdm+1bfSq/PenCthrVl72fFJ2ha&#10;Y7XKhY2bEb2cXiPCjPERX7D3kQPrqRXmlXaiGqSSbs6bRZP3eEWoYiH1er8ynS9D41dNf3XhAccN&#10;dZFVKkfZSbOr3Dsg9vXKPWGrftp6WWnGXuXyFQ8aFUEABEAABEAABDRPAFEAmp8iKAgCIAACIOAR&#10;gTYRX96vX7mz3CMhKhqXF12hf2Sb9B3Vs/7uA8diI9wX4cg7YCuJ9RXd4c42p3YduGLPn2C/b+Xy&#10;3dcdLUAABEAABEAABDRJIESjANLS0jQ5HVAqJAjMmzdvsbISEjiCbZDZP+x5ZbPCQRV8NZzfI8Bv&#10;DaAiD8uX3vNvcsWa7+VyJ3IGCjsLTK34ptaiSA1x9wE1UVAserGQrKCx6yon/ijhw/JNAfnykH7p&#10;Pf9mi1izdAtnmP+OsLPAIozfWtSZ8qfFgH9q4rDEtw1L3m4QKuSIXZBkoQltYTC1lSlG1VjgAH9l&#10;/ld2NHE9bFON2s1b1duxc38E8wGcX/eJuEVgwX4rCRa3aIn+u3+4M0vfee6F+XxFJw1lcoycwRAW&#10;EUGBAOb6r5p6kouwka98OKgJAiAAAiAAAiAQyATURQHoEhMTA3TUu3btGjt2bIAqD7WDgEAEbwW4&#10;VSZNmiTUX7VqVep6g1ttK6RyUXlpzpXzJ69cyL58JrfoSm5h/qWiK3lF1wrKiorLSgtLi0mrEkN5&#10;pD5MrwuPCg+rFBFdOTKmenSVqlGVakRXjq9Su2HlWgnV6tWNrVYh+ivsdHW7AnIm0u9Qy/pke3/e&#10;uM07Ha2lkI39aULb+Q/FCDfo49MrYsfOa/N4o9xXuh7iJt5KTeR1pPdWNRenNFrCthJYtDKJKvxq&#10;+O5lXaiXgle65vZY3ewOm7HYqiFoJetFEiKqymSQz4oGS94re0O26oRs5t/1X74SFi9cp48zy5Pv&#10;j/zsbv2Wr4pe5yJWPB7GLkp1pPeWNd/Yrn/ydbaVwKKVSRTZ50/sCKNeTnxVtLFd9Lg2NiO1UoM8&#10;BW8aBs+IuJX1wr1Jb3hfgJWQLV+VfHOKu/NJ6pccEGUcvTnL9O8+gnVh1sTcmwMyZGCvjn/lxTtj&#10;rxazryzZ3tMv9Jk+uNnWeS/9WWf0mD5No8P+mffemW6jOpz4Tqz517evWN069eOrfzZ85aUedTmu&#10;9K85Y1ZYNqxcKmph7itnzSfT/2374it317xC0r7jHvng8Q7RYWdXvPfOzrZjRt56esGre6/nL7GW&#10;pQV/ffuSJL/gcoEoTxiRzYOt8GuBaiAAAiAAAgFGgP687Natm6A0LQ4HmPZQ130CKux/IWogsF0A&#10;7oNCCxDQBAEtuwAyco//dfrA7nNZB3KPZ10+YzB6wVVRJTq2dY0m19dOTK3fokOD66LD3Pae+HTa&#10;rF0AzHKecljWZY9m+16qKX12ZHtTBbm1L7kJnF901Iqj7IPra+57KZYpwwnOAovixAVg9lCIQszK&#10;O3ABMBP6F4OO44ypvGEvFFsXgF1rX+FFuUALybR0b+g8I6IR04EbyjsLLIqtC+AL7uVXwjiqfzrM&#10;pK1ZyLtc+Gd3Gye/w3VuX/4NvW9rfJqvH2/XW2HuSbELYH744y93L/31gw9XnZVat338fw+XfPXC&#10;n8xZcHXJh9Mc3CI/wlnyIVjdTRa8CxwnrOcL5QZm9UeUXjm6Yvr0C72nP9GaN+33//TqgZv/91Al&#10;1kVYb3IGVDM1lPspRBFwAfj09waEgwAIgIDWCMAFoLUZ8bU+gpff3b0A1ERpriFfDwDyQQAEKpBA&#10;mdGw7sQ/L66b0+GbZ+//+bWJW777/cjWzLxTcvufzPhG9Ru2Sm5xU+u2t910a49OXYRX7zu60Yve&#10;dL3ltlvb3kwVqBpVlg/nSlHBllP7Z+9ZOvSPj9rPGzls+dRfM7dQiEEFDtlZ1zGPz2Jp/5YMi+07&#10;kb2R2/9+Uzn7uHDKAK/MBO4F2i9guRGgSYKccWHWUS6lsWy1n29sEuJS6/i7I1fwKQDN9r/LNt6q&#10;cIY7yovidQjnvpCi+u13kLO7PLMBJwYm2FShbQLcDmPOHsPR9rpb6f1pI9Xn2usc1Xd3EOcz/j1b&#10;t07d8vIyatn2CSFLIJUnbgwLk/976uSWbUOTy4UpY0492CHaUGDyDei40lLh60LbA8rDwurf8cw7&#10;Hzym/542IthsQnB3SKgPAiAAAiAAAiAQqATctf+F8BC4AAJ1vqE3CHiFwNmCvOk7Ft3+f8+Tcf7z&#10;oY0Xi66QWDLgycgf/tCQj156++dP5m3/aeXxdf9krtn198+rV3/zy5LPf/zp47nfTJkpvL5671N6&#10;0Zvv/zdn8YxvqQJVo8qHV/y17tvf5r3/6YSRY+7rejf5BQSFS8rL1hzfPWbNrA5fP/ve1h9IAa8M&#10;RGNCyD7fl13AK5W7YoUbyu1bk5vNqheuWVPQ93bT6n2j+PnzGrU6WsjfEktC45h9sw99dYL/uPnE&#10;lMM1e5j2LNgX4oYWblStq0/OMQhKbHErS19O+Wb+eD9m0qfqKZifL/qBr0Q+GW884ejkvz2lT/yi&#10;e5OPU4ivr+PMSQHKVwpC6unu5Mrf/d14Z1s9e3/K8P1pjr33Stm/YPqquo88cmOYwVCrTl1u9x8r&#10;ThaQB14oBaYchXUc3yItatvetfKFCakHmUR2g6+/W4gNOL/uz39uuL41/95QXKnDyNF3N7iQX6Qm&#10;O6FXeEAICIAACIAACIBAhRJQsReA/blVoTqjcxAAgQojcKWkgCzwu3584eOdv5wvzNPr9B3a3PTG&#10;My+snrf40J9/k5H/1ujxj9w/sFP7W5o0bBwVGeWuonFV4lo0bXb37d2efWzY5+9MI7/ArsVryadA&#10;8QJR4ZEkjRIKfPHvH11/GDt5+3xNRgQkPGQnEYBCDAkPxfddcYhP45fL9VDYiFVrlVjAFvy77p6S&#10;2IxPQ0CZAviUgWknUtIs9wJ0bLZkGDcljb87oXDsPHO+ABshbijgbtV6YYNTy9/g0/ht5OTL2a4E&#10;xeuOsQX/oidNJj3tzxdSBs5pEGa9FyCn9Em+C5Z3gN/8zwo7HcD4On+dJQIQ9y/oO7bnMrmwjmw3&#10;Ab03rjwlvPeg8Jn8XqEV9z/rjHovja3Ok3F+3YBRPY2/v/+SkBHQYi3e9tZ1rW+Q0gE6aWhXR1b/&#10;9JwxrKPp/14/+tF2EaWl/ywQup32R60ut9fS61vJ5HswUDQFARAAARAAARAIKALqogCQCyCgJhnK&#10;BguBCs8FQHH472z5Tljzr1295mP9Hnr0vgEN6tb3D+D8K/k/Ll0068d5J06fFHpsWKnm+3c+1aFB&#10;C/8oYNWLg3SAFaKL551a5QiwFuhOOkDPlQkkCY7JRMRWlRbaaYneFJ3PfAxRlasIKflYUr7LBVxs&#10;1ahyoYL1rVJRCqtWanvXRIpqmSTI4ZmlmRQwKyVI5Czk822RCyCQnj/oCgIgAAIeE0AuAI8RBpgA&#10;5AIIsAmDuiBQUQRovf251TMpDp/s/6pV4t4c9eKOxWteeGqU3+x/GjgFCDw1KG3TD8soKIAcEHTl&#10;5LXcwUvem7H794rCgn5BwDEBsrGlIrP/qYGh+Kp5IwCZ4VTTVMH6FrsnRffbNJQ6l0mQK2SWZpJv&#10;Vko8AMBCPqYTBEAABEAABEAgBAhcuXIlJydH+c/x48cTFWwEqPBHozD9q5PVzK+zM6wOJnOkYPZF&#10;atVjD8tJ5bxk7TkryVdS30qa0Dw921U3Tu47UVXxKDzoHk3NBGjj/UO/TqRUf3SJ9udv+fGPEf95&#10;QkWQv1eYUr+00WDzj388fO+DJNDIcR/99dMrG77yinAIAQEQAAEQAAEQAAEQAIGgJxCvuPz5558C&#10;DbgANPJUxCx4vGHe4zWGcGXjf7640ntKrVx3st3OsiFdSDiT3897kl1I4m17jxwHflM1ZDoi+3/I&#10;kg/2XTgWFhY2Mf1l2p9fk1+Br9hCEQH/e/md2W//TzhEYP6BdfACeDYjd7x06/yHrI8G8EwkWoMA&#10;CIAACIAACIAACGiVgDla0ek7SX24ADQ1kxHNqynWJ6EGWfUr2oQ7a3A5f3IWxyXVmJog1IoZ6by+&#10;4s5dVlx5TDjQjC9KVHUpERU8I0DJ/8j+p3P+KBXf3EmfUBy+Z/K83Pr+br1/nP4lbUwgueQFoEMK&#10;vNwBxIEACIAACIAACIAACIAACCAKQFvPwOWCRXlkscd0J7Uu5/eQdgcsyidDnk4JM28ZWFfIyUPo&#10;ZZXlof5Z2YXbOW5IE8sFQbnkr/iIAzt9cdL2AQoiMFOyrcmrUW3RWVFbXlUKPRjAazx3zclqclXt&#10;dWQS7nh02pqkQNXmxXVzyP6ntP9z3p3W47auGhxG++tv/P7D2UIswCc7f1l3QjgGDQUEQAAEQAAE&#10;QAAEQAAEQMBrBBAF4DWUngkqHECG9M9XtnMxC+7gLfaqcStY6H7DvC4xXN6VEXvKVq67OJcLn9Sf&#10;vyjUEQrZ1dSwWpWdfH15XMCRPLLew5tXt6uaIKpGd/IsUPMkFlOQ179Kat6VdrzRzix//uKCJKm5&#10;vZrizZiZjzfc2S6cVJ2ezXW/Q2zFNiDIVbUZlCTa4eg8w4rWAoF5e1eszN5Jb17771ht2v+CnuQF&#10;mP76Bzo+L8D4dV9S5AJmEARAAARAAARAAARAAARAwIsEcCigF2GqE0Wr32TbUy4AssbLZiw6Oz6P&#10;jPO6I6uabHteamq7ujO5XGFBnt4zO5+W39cUStfFi5YqCKvxZIebNgLwtyWXQb84Zt3zcizaJdVY&#10;wF2UGlI4gJBNYCpnp2Zek0LWnJwFd8QINQVNLLo2qcrUFno3DWpF1Xz5KMyjU8cycFr581DAE1fO&#10;3/PTqwVlRT06dflm8gxORya2psubH7//2XdfkooDW9zxzm2P+0FXOhTQD71op4u0tLR58+ZpRx/t&#10;aBJ8ZGhEwolBKCAAAiAAAkFPAIcCBv0UWw2Q/omnswAoG6DCf+vptOBt27ZNmjQJLoAKf1TkLgAW&#10;fi/Y232OMeudmdMmI1ky+5nGtOZ/Y1k7mQvA2s4XhiW3vaWBWroA5Ha7VEVuwEsqjbpstvDN1AQP&#10;gjIXwLi8s9aDcjQ6wT0RvMWfLoCnV06nEAAKsN+0YHndWnW0D7W4pLjLo/cdOZFNvopfH3irRY3G&#10;vta50bQBvu4C8kGgoggo/LOgotRDvyAAAiAAAt4iABeAt0gGihxbF0C1atVslc/LyxMuwgWgnZm1&#10;GwVQk1sthgP0zLYyvPn6MhfAioQCcSOAHbNZCCuQAgEKZ+yJGGlVX1yWF8IQyGuQP6N6nKxTziyh&#10;urCAb1Fz5CX7LgBz7ECC5Imo0S/rohDjYJYvdwGwObEZnb/yF/r5gfCbC2DbqQOPLnmPRjdh5Jhn&#10;Hxvm52Gq7m7t1g2DnhtKzbsntPus+yjVchQ2DLUoAIVYUA0EQAAEQAAEQKBCCFAMFx327lbX7777&#10;7l133dWtWzehVdWqFFGMEuQE7EYBWHkBJPsfLgBNPQ2CC8BcxPV8U3x+arXw7Xksul5YQucLv1OA&#10;t73F+H+r6HoLs1n0AggtWX1bl4GsuSi8qjmln9BQ1Mq2pgMXgGjMU0sKEOA3C0gRDUwN06CkGAdn&#10;o9PUdHlJGb+5AIYsnbzp5L56tepsX7gqKjLKS+r7Q8yDzw7Z8PcWCgT4/cGJzarH+7RLcgHQv7U+&#10;7QLCQQAEQAAEQAAEQEA5AXIBUIC3wvq0v48CvOECUIgraKo52gggeQHk9j+NGlEAQTP1GEhAEvCP&#10;C+DAxeP3LnyNAL3xzAsjH3kysEht2rG1/zPMLPdDRgC4AALr2YC2IAACIAACIBD0BAQXgMLNXIJp&#10;BxdA0D8VVgN0kguAvABW9r/cBYATAULtUcF4Q4jAN/v+pNFSFoBH7gu8ve6d2t/SpkVr0v/3zG1F&#10;5aUhNG0YKgiAAAiAAAiAAAiAAAh4QMDW/pcLgwvAA7RoCgIaJkBmMxnPpOC93XvHVYnTsKYOVUvr&#10;O4ju0VkGS4+wgaCAAAiAAAiAAAiAAAiAAAh4SAAuAA8BojkIaJTAiqN/k/FMyj3Y816NquhKrXu7&#10;3h0dxfIX/H5kq6u6uA8CIAACIAACIAACIAACIOCaAFwArhmhBggEIoE/jv5FateuXvPWG28ORP1J&#10;Zwpe6HrLbfRm66kDV0oKAnQUUBsEQAAEQAAEQAAEvEWAtv17SxTkhCwBuABCduox8GAmQLsANuVk&#10;0Ai7d+6i14cF7lB73c7Otik1lG3M2Re4o4DmIAACIAACIAACIOA5AcH+hxfAc5LBJIHOg6BHQkmR&#10;Rq1LTEwMUAS7du0KUM2hNgj4+kSAbacOPLrkPeL81aRPet/ZPXCB517Kbd2ns8Fo8Om5ADgRIHCf&#10;EGgOAiAAAiAAAkFJwPZEACvLv2/fvtLAbU8ECEomGJQtgfHjx7uLZdKkSXABuAsN9UHACwR87QKY&#10;vH3+7D1L9Tr9weXbnOQC3PHvrvEfTdx/+EBCoyavPj22x21dvTA2BSKKS4o/+XbOll1/VY+rOuKh&#10;Ie2vv9FJo66D79+XeaBhpZprH/5QgWw1VeACUEMNbUAABEAABEAABHxGwMoFYHflX/ICwAXgs3kI&#10;TsHYCBCc84pRhTgBigIgAtc1bebE/j919vSgUU/sObC3pLzsUPaRIeOf2Z3xrz+4GY2PvfD0B59P&#10;3/D3ll9X/3HvyEc27XCW7a/zTbeQViev5Z4tyPOHeugDBEAABEAABEAABDRGgKz9NJtStWpVjakJ&#10;dQKDAFwAgTFP0BIElBOgRAAZucepfoc27Zy0Wrj8tytF5hx75eXlPy79WXkvqmvu2Lt77baNUnPq&#10;939zZzqRdkubm4S7O88cVt0pGoIACIAACIAACIBAQBO4bK8E9IigfEURgAugosijXxDwFYGMC9mU&#10;P4+k3+Q0wN62+6KSEvlFg6HcKyoeO3k8/0q+JOps7gUrsWcvnHPSUfvWbYS7e84d8Yo+EAICIAAC&#10;IAACIAACIAACIUsALoCQnXoMPGgJ/Hv+qDC2ttdd72SQ3TvdGRZmcVjAfV17yuvTXv2Pv54tt97d&#10;Q2Y0UoT/iNee/3vvbvl+BDLpo8Ij5aI6t+/gRHLdWnXq1apDFf4xjcs9NVAbBEAABEAABEAABEAA&#10;BEDARAAuADwLIBBsBHafy6IhVYmOTYxv7GRsLZo2m/HGlNrVawqVJ6a/3OWW2+X1O7W/pUHdejc9&#10;cNd/3xy3YsNqyuGniJTRuO/Qftrq33HQ3c++/sKQ/v95oOd98oZk0k8Z/1ZkWLhwsU2L1uOHP+dc&#10;8g3NW1GFA3knFCmASiAAAiAAAiAAAiAAAiAAAg4I4EQAPBogUAEEfHoiQK8FL2fmnbqpddsln//o&#10;cmxk2J85f7Ze7bpRkVF2K5M9/9ykCZQ1kNwEbVu3Sb2hXfPE5CYNGtWpWatybCVqUlhcdOFi7smz&#10;pw8ezfzn4D6KHTh/KZfW+Yc8+PDYJ/7rKB8hBf9v3f13reo1br3xZr3eIhjBVo13Z340bd4sur7x&#10;kal1Y6u5HJS7FXAigLvEUB8EQAAEQAAEQMCnBOhEgD///FN5F9u2bbvrrru6deumvIms5obY3mMj&#10;kp658slgA7t6POqZAdFZzYs+/7r4xFtV31pS/viCqwOcLSw563Qrk2Cq0Kdg6Wuldmvz1TzqyPXI&#10;+WFK1e6acnnMbRaNPNNBv+CxKl8dLH1tWwHLZO2geNaF6yEqqxE0UQBZM3pUo5K+0jxu8VKPGWxJ&#10;1KtlZTrry9SZ2A9/yVQ87ZTJlI/Fq+pDWDATKDMajl9hW+ubJSYrGSdZ/k0aNnZk/5OEVs2u++OL&#10;+bPf/l/z5GYb/97y4ZefDnv1uZ5PPnhj3ztTetxMrxvuva1rWt/BL4ycOONDyvBPmwtGDR629acV&#10;b40e7+Q8AooFuL9bbwo0cGn/kw7kdBDGcoBPc4gCAiAAAiAAAiAAAsFN4N133yWrXnmpMBpk0/bu&#10;EOvocKeT31Qm+5+M7aXb6FVwl1fVdN61o67I08ErY23/e1U1jQsLGheAxjhvH9/O0h+hXD/ev9Bu&#10;/HblLVATBMwEjuefpUP+mAugSZK3uJCVTuY6xRRs+2nlB+PeePDu+yh6n3YQUFwAvehNq+QW93W9&#10;e8LIMUtn/7Drl7WvPD2mQd363uqd5LRITBGkZV8+40WxEAUCIAACIAACIAAC2iTw2WefTZo0ya2f&#10;PhnILa+RtewkBCBik7TCb6d//eaVFOpZ3riJcK90jIMQAFWqO+9ajUhXg1UjU5Nt4ALw2rSkTtqZ&#10;J5QFQwShcwe4v5C/Mn3A3CELJBFe0w6CQoXAkUunhaE2bZzo9TFTvEBa//98+vrkFV8t3Lt0c+aa&#10;XfSiN6u/+eXzd6Y9+9iw9tffqGRV313FkhOS9Dr2y+pInjg6dyV4pf6y4Trd8GVyUexKp2mZsku2&#10;dbzStSjEtfTMaZ2sdHTWv1157KJtYQN3T7g3Bw5ZVs+YG5MczOzoWbX8/ikdLP+QW36ZlTYNgHqO&#10;vqhWX21h/L5B4dHvCruNVc+1TydMrqoTkk5mRN0D7NNByYR7NI/KlPRKF0yIyt8FyrSsqFp0AmDV&#10;qlXd+ukTVfmV9soLjnP8m6rPPFaZfrI339BfZhEfdojlNytEvNWh6ocbhDqssqkYGrFAzrCvBsgv&#10;spsUHSDIMYmyUN7uXdlFkmbdtdTeuWQrRvLKvd+KkOtvK8ceAZJH8f/CQGgXgPUUOFLm+Fw5RtZK&#10;EM6/eFa0F4PePxZ1khcpyOGZu0Cn7CEIJReARcC+OVJfjOqXh/ZzUqQ//8bdqP7uU3dOSuX5z11C&#10;GxPc2pDQfWpe3tTuyiYPtUDAlsBR0zp50ybedwFUFHDap9CwHgsrOJ7v7PhAX6vXq+8wbvZimQ8g&#10;89Bejts8f4nZB8CuDOvby9ea+FR+r1lGoSwdxnHDloofZqkalDb/bPcpPt8L5ydI3Xz4XjknPWjp&#10;YQhUhh5PYMeph8VvtOkZ8hoKLc2vx5zUCPAaSZedBwRqJ0p6Xf/MJfO5jh0t/i12CTEwKrhr/1N9&#10;TweW9UkV0QqlRACOhHUvWLrtyuPNuaxPorfSqr4Y208b4O3H1d/yGqvMewFk3oENsU99EibsDvj8&#10;mXLql9wH5mLvLtnA1MQUw09RCQ67bjj4qhDn/1ofUjJW5o8QezANU7Z5gbIeUBN5hIITDS0IkOnO&#10;LH9+LHa2OThQJuxoooSRaSikS+CFEC5iFbu1cfGjfTjuYMRm5k8RgilKH6VMDc7RKX0EQsYFQHa4&#10;veB6MvEHzDXDmjvAYgf+3AHym0qZUr2kkeOG8NUzMr2eiMANNVA1BAkcyz/Lfs+GhcXXaxBMw09o&#10;yJLQZOdV6EaAlJYdub2HJIOf/uzY3JH+7sg4bCLNX2kp7loIDPwBpm5gQIWWIAACIAACfiKwbHI6&#10;N3DehGGb0ydbhOn5qXtfduPW+r/gL/BUHWmT/NIFRY62kyYm8PkCWdGfsMnQZC+Q3jDga8GyZX+g&#10;fjWBLWtvXcNy8v05li16k2Fvpbe9u+KGgjvukHp3Nlhhzdycg9CyrmmY5qR9Sd1LG1rWcaKhJQFh&#10;M0JpJ5ZWsLwxG6N1sadMOT8QQ8fu5cTk+DG5EOFixKYN3C1dKG9i2Lp1eu54xDqKL+hTSlkGnaNT&#10;/ASEjAvgyEF+cz3F2AtlxUh6srNmTJ5LF8UQfiF+n1+4NxXhDl9XfUkauULqUb0UtAQBRQSO8kZy&#10;o3oNnWT4UyRIY5USGjYijU5dyy0qt59H1h/6JvcZKFtoYPb+sAkTWssiAw5nbO44sI8pDyMfm2gq&#10;pqBjy9h7i0/uBUTKpduPJRVqiB3LqnsYeSpJksmxpwwbW+/Z3Ob0FJuYa0UQHA3QHM1sbyD27tqd&#10;CHpg+LWoZdIsmfY6CFNmESXump4DbZV2Ybe57ZYMXinZEprwyNibETHAmx+KMEh7Ye9K1RM2gdg8&#10;zKa9IfYUsJwIuw+DParCiITGNho7n3pHD6FMDKvCPzXeYmi1lUaST9PkgJjlAqij77z9x0npdEs+&#10;SSW/FRWgcNav0IWDL7v9J9P1t8mF3g4ZKn2e3ccr10j+GMpRW61tO6rmcHDKfuN5+nvV4sm0+BXq&#10;al4s/kExj0LFL387/y548qgsWzyb/bvba9zUjpZhera/TBz/zlH675qS75QX61RAFIAXtbcRRY4A&#10;3gtwMOwE+Q7Ycgol/xdyBFpl5nNy19DI9akEtEGA3AocCacoALXFuYbKpXqmzG2llD0xa2XE1nUR&#10;tKZ8F/MIeEuxkHEBNG3Oh+bTMr85sj9r+SLeL8Dn7qtmEQ4gTO2QcWqN/6zMDOVPB2qCgPcInLpy&#10;gYQ1qm/lzPReBxUkiY4hpJ6NHJdz5XwFqUDd8j4A06I/s/dbprDdAabIAPpLhGvdTPAA0B8UKemt&#10;TWH0h6fu7S1YNPL6HGtg9iCQQOWbCDKXZAwUQ3oPT+XSU+yYSynpHEX9sohxpsx8U/WlraXaLKzB&#10;zTK7dxo3T9gmsDk9TcyDYFcZFhZLewmEyGPLuHUlEOwPkEbSe68Yy7x0oLXu9u46mgih7eb0icJw&#10;DtNfj711OnFw/CcTUkf05L07mQ5FXdidTWlLBq8eI2kv/N/ujJCdIHEyTsjonb7Z0TwrUs/BwyzI&#10;tKOAzUTYPgxOqO6duLil7UPjfOrpIbfH0OJJoyrMazfa9qwU1QwdyXf+1Ln8zjl5nFSr6rJTh7Pp&#10;aJZlEu1+2e3/rnDwu0ihei6rKXqeHf/ytKuzvFOF3yyF1Vz/DlHwVZKEKPq96oC/y99yy4ab/0Fx&#10;qbazX/72/l3w6FERPQDCv88WPgDSU/7LxMkYlf+75vIJ9G6FCogCUDUAi6Vvm1wA+gVvibvZxaXs&#10;5uWNTKvfX80Vz+fb+o2pDtNAXBu3vCuujX/Lb4Y3FXur7sf1R+l289KOjQVrWV2xq4NdUYIOfECE&#10;sFYvLw6V4df2TeH9nW4r7cS8FUJUhRjzz4cVlD70TDntBfiWdgE0L3qIXVGumPOBB5sLwGHgPVuK&#10;N+3Q521+2QZ/KTSAjw/wxk58k3MhtV9PjwII1D21aBWyBOhEwNMFl2j4wpp5MJXGDeKF4ZzkfRwV&#10;VZKbSYv+pr876M8ucQsiM+hNNjyLTJRZbMmj55kWKMjsNm1ZpAbDpk7tKHoQmEDlmwiSR88ymTLJ&#10;oyeY3RACGfEP0E1CFV6ZeabqNmslbsHsaBLExJjcIc6VsSNfAQTHMk1ell6j7Rhzkg9GvOt4IgS1&#10;TBYhD9Hyk2lelNBzRsB1F5wLgJnT0uQzaAnU3oywZ0k247NYWgdHxbV6LhjafSQ464mw6t7pMzlw&#10;nL2ZJQnOpt4+Q/PXkzkJyANgN1OHeob25bt66lx95Zw8D+pV5TsVgnJs41wkjRzMJjmgxN8g8i++&#10;83HYVVXJt4mJZQ45i0Irx4qK6+fZ2dfN1TAVfrMUVrMYkNrfeDIhrn+vOvreufg3wvIfFIVqK5ou&#10;oZInj4rkAbDvAzD/MnE2Ru/8u+bGiJVWDZQoAMOAp2h1WkwHaGdwmdFPCVnuKL8Abbn/uphWqWiH&#10;PKUA4JbECqkH3pKFYJMEu3eFi6Zt/EJyQXtdi1voqdPYdUpR26nnXENZA4puoBQAfKYD2wQKjpXh&#10;ByIkEWD7EWgDxWt9hHQJdJHiI8RNCg3vKE3iwrIOctJWBcWKOR980LgAknr2Y8v828dPFx+irBkj&#10;+IP1ZFa4GJEvBPxvP3gkKbklT2fu5Bnijv2sGTMsn0E1j4457YD6KAI1/aINCJy7dslgZJukhDXz&#10;YCrxplMGK/hcQCkloPnvDvZnF4sMkKcClMcDCNPAnAe8TWmOJGAegL6jm7UWPAKyP2QUTpw5ptHy&#10;r+O9Ezv1nj1sqWj/85Llf/nrUhwvCbvu2WSECTXNmREcKWNfojIIdmTy6zxkHNhP5m5718lE8JpZ&#10;Ol3suWAU03NEwHUXvCaOATp1AJjNYtmMsEfRYqKchHu4Vs8VQzuPhPNpIk2dUrUUaHqCXMq0z9Bs&#10;ozv2AFjCEp5qpQztyXdFzPXXzPHzYIe2UlX5B96cDtB+RklHX3BH152MxU4Txd8mcyJSU/ZCZ24s&#10;mRKun2enXzcXw1SIWmE1G3Zu/8azkuDy96oj/k7nxfofFCVqK3nEZXXUPyqZ0ybyuwDEf2bZvw8T&#10;5Yf0mCW78TtH7b9rbo5aSXX/RgHcRtnpLn9C2eaE0rj4E4rP5811aXs//0bI+Sds7zedFMi3FW7Z&#10;5AIQappevEChSHny2F3Ljuzetbxop2uJqaAnqfeJXEnhttUwTWpIA5fr70BDWwKUmFA2xm3mFAPU&#10;oa0ypivWOyBk12VHMAoTIZ8ae+iUPE+WdYLGBSBl4BNC/atVE5P/maxwWd5/IcXfkD7due6jhMz9&#10;4k4A1sjmLAfFTGVC+O0FlHdACChw60QAxd2hIgjYEjiRLwbJS2vmQUMp3rS14fTVixU6KDHWUvY3&#10;nhh9qDgVoClakUSwP1eZCUEeBPbJnEbA8RDFv3DZhlBZbL/tIq8sbSETJmX29yjBvwO1XCpj284l&#10;BEcyk0dvYmHxtK/Cnh/A+V3VD45LeioIyJVx1tyFA8DumGhLieqxeqehkolwSdVKFecyHTI02ehO&#10;PAD2xqyYoUr5zji7+TgpVtU7c+upFHfn3dP+bNq7iVfeXiFqhdUsNFP3G8/6OyKGwjv7x8URf+fz&#10;YvUPitSvBzBdT6zrR4V9q+UObubfdnIwgGuBMqV8OjTXgxdqBEoUgNLxoJ6WCASPC4Dj6Dw9YYHf&#10;VFgyP/th/RT6z9+guABpdwDfijkGvFD4NILe2FHgBV0gIoQInOV3AVCR1syDZvC1a9SMCo+k4Zwt&#10;yKvYQfGxlpMny0KKhd0Bk+WpAK3ODiCNrXwGew8to2OMeJufTIjZi6fRXzL2Fz9lo+UPIeQLH3Eg&#10;rfObr/M3W0/YxKcHMKV6slXGJJOMKilWQD1Vp8o4Est8AE4gOJfJjEG2Xd9iuUfqSX7X6UQoGrJj&#10;eubmqggoai5swJU2cSjSmONsdFZjkkh9qWboZJqUULU7WEcynUyBYKPT982NVBvuMLSVr5yY3Ylx&#10;93Hy7nQrfMbUVVM97066c/fhdhevvGuFqBVWk0v25DeeTI6L36uO+DudF+t/UJSrre4hEVopelR4&#10;x7vsnEshq4t9H4AigVb/3Dr8R9aTkbnV1r9RAG6phsoBTyCYXAA0GeQFkBV5Jn/LOzLrXNwdIDYT&#10;b4i1HRnxlrctJZjPGzA9HGpOBGA9wIUQ8F8vvw/g5NVcoU9pzdzvKviqQ70+rE7t2iT9RP45X/Wh&#10;TC4fazl7tvzwP353wGxZOCJtNmUHFJlz9AlLueMoMx8r5DPYnN6bjjESwhfpT5O982X2iVViaUkt&#10;q2RmpmUZJtt60ZcMJXOSQFtlhouRklb5zJUBsFvLsTKyMxMtWrqAQHXtyVw2XL4FwNppYnvX+UQo&#10;GbBjepatnU2Hgn7sNl82vLd8T78CMeIDxp5RKVkjZYZQuo/abg8qGDqaJulhUEpVppDzqWcVHU0B&#10;b6NPdM8DIGzYUcbQRr4zYsyFaDq6zMnEuPM4Cd2ZcnN6Ot2KnzI7FR192aWqKubdTjcKGToZiTt4&#10;5WIUolZYzVpBd37jqfu96oi/q3mx+AdFidpCHSfPg1ceFd4DYBU8J3xx7RwO6GqM9h4XezPCdmt4&#10;eKqOG98xRAG4AQtV3SQQZC4AN0eP6iAQXATO8yvkkWHhtGYeXCNjo2lQpz79PFXBGwGEzfy0p1b+&#10;hwfzAVhtyqaUyGK4OstpxWL2ZevtfH1JAgnkNptXKG32kZrOd2NCxP27LL0grfPz6bIoib29bbL0&#10;R9vSYeK2eVJGeM+XlPktpYMLvfGYOFGGTz1oP2afPxvBIQRHMlNa8lsARKTWu5nt3XU6EYqG75qe&#10;gulw1pOD5oKBKMvf5igFgq1s01/sAqrFfdmBAh4UtxnanSbLh8E1VSuFnU+90ymgnrnNZhecMhJu&#10;MLSV75iY9L10PDHuP069ZvEePy9NtzI+NrWcfdnNld2edzvaKGDoZAzu45ULU4haYTWzZLd+46n+&#10;vUpBZw7+LXA5L/J/UFyrTTWcKOmlR4Xy+9l4AMR/oK0PBuA1djlGi6fGs+dE5ZfIphmiALxFEnJs&#10;CegSExMDlMuuXbsCVHOoDQKrVq1KXW9KueI9HE+vnL4yeyedCPj3z6u9J1Urkka89vyilUv0Ov2+&#10;J+eE67zpvlzdriAtLU0r46Sl+cV9rU7R04pu0CMwCdAzNbGl3AkVmMNQrbU3xu9Mhjfkqx4cGoIA&#10;CAQxAXe9AAsXLuzWrVsQA8HQvEXAm39Ge0snyAEBEFBH4Ny1PGoorJYHX6lfuy4Nio48yC3MD77R&#10;SSOiIAD7B5cF8ZgxNJ8SYOEEpqPSfNqRRoVbJg1Xp6Qzht6Qr04rtAIBEAhqAu7a/1Q/qHlgcN4k&#10;ABeAN2lCFghULAEhSP7shQreLe8jCHVrsVwAVOjsQx91oQWxFG9p/7QuLSgHHQKEAMvyIJXe3NJQ&#10;jSrhOaSktzYfkal8ApUw9ES+ck1QEwRAIDQJIBdAaM67f0YNF4B/OKMXEPAHgbziq9RN9snj+w7t&#10;90d//u2jdo1aQodngtoF4F+o6C04CdCuV1kJXZ+SyEEVACUMPZEfnE8eRgUCIOA9AogC8B5LSLIm&#10;ABcAngkQCBICF4uulBrKhMH8tPzXIBmVbBj1atURPl0oRKhb8E0vRgQCIAACIAACIGAmgCgAPA2+&#10;IwAXgO/YQjII+JUAuQCk/hYs+6W4pNiv3fu+s5LSEqET4eADFBAAARAAARAAARAIVgKIAgjWmdXC&#10;uOAC0MIsQAcQ8AKB3AJzkrzzl3J/X7PcC0K1JGLeoh8FdS4EdTpALSGHLiAAAiAAAiAAAhVDAFEA&#10;FcM9NHqFCyA05hmjDAEC8igAGu6n335hMJQHzbgPHDm0fIN40iE2AgTNtGIgIAACIAACIAACdgkg&#10;CgAPhu8IwAXgO7aQDAJ+JXCuQMyT3z2hHXW8L/PAopVL/KqBLzt7b/Y0Og5Q6CG4DwX0JUXIBgEQ&#10;AAEQAAEQCAwCiAIIjHkKTC3hAgjMeYPWIGBD4HLxNbqm47gJtz4SGx5N79/5eEr+FfPugMBltnbr&#10;hmXrV0n65xcXVMxY+BPAhi+Td26+lDmtk+wcNva207TMitETvYIACIAACIAACAQ4AUQBBPgEalp9&#10;uAA0PT1QDgSUE7hYxE4EjAmPblC55ogb76H3J3PPvvXpZOUStFmTvBhjP3iddIvQhzesVJPenC3K&#10;qxhVe81aOoybPdFs2WdOmzi749TD0pFjw5bKTmJb2jo9xdpjUDF6o1cQAAEQAAEQAIEAI4AogACb&#10;sIBSFy6AgJouKAsCjgkIUQDVoyrRz8ev75lcrQG9+eaX+QsD+oBAo3HMe6+eOH2SxjKibZ+WtZvQ&#10;m2vFRRX1IDAnwOb0NMEJkDktLZ2bOm90sn1t6Mjww1M7zu5tGTZQUZqjXxAAARAAARAAgQAigCiA&#10;AJqsgFMVLoCAmzIoDAL2CVziDwWsFlOZfkaHRUzr9rSwHeD5SRN2/LsrQKm9M+OjX1f/Qcq3qZ30&#10;dLv7q0dXofeUFOByCfN3VEQRnACTaTfAssnpm4dNcOQA4HVLHj2BwgYWW2wdqAil0ScIgAAIgAAI&#10;gEBgEUAUQGDNV2BpGzQugKwZPapRSV9p5i9e6jEjK7DmRLW2K9MtAdgKYkjkiNR25ZEccV7YdIkl&#10;dKZILXBF7fKK2UaAalHMBUClWfX4t29Lo9QARcXFg0Y9sXXXX4qkaKnSB59Pn/7NbNKodky1T3uM&#10;Ctfpq/ExDlQqLB0A9d1rHK3tT+zUqffsYUulLQCOuKW07MjtPYScAFp6rqALCIAACIAACGifAKIA&#10;tD9Hgath0LgAAncKAkRz8i940VIfsiDPXBa0HN/OlfMiQChVqJr5RSw8XlgnF8p9ybeO6zCI3lwp&#10;Khg46onvf19YoQq60XlhUeF/3xz34ZefUpsq0bFf9n6+bmw1el/V5ODI4xMfVFBJHj1vKrd5c8ep&#10;43q51CC5WWuXdVABBEAABEAABEAABCwJIAoAT4TvCMAF4Du2kKyQQPepeTsnpc4d4I34BIVdBmW1&#10;vDK2ESA2Iko+uqdu6PVCh0EUC1BcVpL+zstPvTL67IVzGh8+bVu467G+P/3xK+lZI7rKvLvHtajR&#10;WNC5SmSM8KagtLjiRsHnAOjYUdgO4KJkHtrrqgrugwAIgAAIgAAIgIAVAUQB4JHwHYFQcgFYBKCb&#10;V7RZ+LypmIxQ8Vr6Sv4NqytdMUsxVbYKbJckS01MjYVldFsB/PTaUcOTnQxypeyv3gs1xEHIqtup&#10;zXQbMJfbzhbrZRsJpEYWTZyLcvAoJ40cN4Sbu0TaxmHB1NI1YAbVY8ZKL21s8N0XzJ+ShSR5Uqi8&#10;1DV5Aabd9V8hLwDtq+80oOfHX8++VlBRe+mdITly/OiI157vM+yhIyeyqR5lNPyp72vX106U2kjb&#10;HC7yiQ8qpIhJADfNU5Tq73DG5o4D+zhIGFgh+qNTEAABEAABEAAB7RNAFID25yhwNQwZFwDZlO3G&#10;b7eZKLInybaVytwBFlvl5w6Q32S15g4wS3GwbE2GsoXNmjG5h0nK9vEjesjUMAtwroaKxytr+cF+&#10;O4VQ+52TOCuNmLyV6e3Gc5N25k3tzjsl2i0yVWdR+dbL8bRMn7dgCJdK9fP4FgKKEdxM1sGCITQu&#10;MeGCS1EOx9K0eSqXkcmnbeDnqqVpq8DOSRnmWWGgMng1qIw7OMDOlKqgFQxNispLKUkejaRyZKzt&#10;eHol3fzLA2+2q8ssUdoUMHHGhzf2vfPNj98/dvK4JgZvNG7asfXxl/7b+aHei1YuMXIchS0MbtVt&#10;Uf83G1WpLddQinG4UlpYMZozB4CQBJBtB3CV73/ZcEoY4DxjYMUMA72CAAiAAAiAAAhomgCiADQ9&#10;PQGuXMi4AI4c5O1/aQ/6ipFJzNacPJcuCqYtM3KZZWteijbd4euKRRAgVBVN1qSRK6R97XZkbG85&#10;jjfEU1mL7duZ3W0lwJEaomB590oft6SRU01K8wvsonEtNhcNaVHwyunkDJhpqt59FMXkyxk46jLV&#10;1Ia12H7wCKunUhRrmpTc0qQd02enydPAJY2cKWm0cslcqVuO6z5VnAelVIK5nnAiIJXY8Ei740yI&#10;q/vjfRPeuf0JSq1HFS5fyf/suy87PNj9vhGPfPnT/1XU7oB9h/a/O/Ojmx64q/8zaUvXrRK8GDfX&#10;a76w7+uvdXyUzjWwGktclOjgKCytkHMBBQeAKQmgkO9/onBCoE3JnNZJpyhjYDA/lxgbCIAACIAA&#10;CICAKgKIAlCFDY0UEQgZFwBbZKZCy/xiZD99yFq+iPcLCAHuFuEAArwh42TGv3ClD78GLkoTEcui&#10;1q2jBqQmST378Qqk9uvJ/And+wyR5selGopm0qaSWStLpfiohCELJMcCmdUmAvx+CHvBEvY0aJls&#10;doyI3hC1opj4rMwMoRcmxFI28w7wPgxWx+KW5Tyo4xQkra6ZVsWr2IsCkAY5sPntq/8z+a3OaRRj&#10;TxdpvX3bnr/Hf/hW2/vuePDZIfOXLiou8ccee/I4UKq/jgN7dk3rO23erBOnT5Iyep2+S+O23/Z5&#10;6bt7x8uD/+UzJI1Ocnn4c/6WDU+ROQBYz8IJgSnDTTkBZvfWSSUlY4LRaHR5ZIA/B4C+QAAEQAAE&#10;QAAEAoQAogACZKICUs1gcwFYrnbLpoStqIsr8YLNL9u/bpGeXgp0VzqfLKSeeRL4WAJPlqU9U0NQ&#10;N7V5U96Mps37stj+ITZjseJk2bU52F8pA1k9taIoTEN0jzjuVAzlUKFV8De5ViKuijt3ARAIWlr/&#10;z3Vdlg14d/79Ewa2uIPy7dNFWn7f8PeWZ99+qX3fLhQUYDCU+wjZxbyLY9979aa+XejAP2HDP8X8&#10;0w6FCbc+vP7hj2b3TO/QoIWTrqXRVUg6wF6zbG1687Xk0ZvotqzA+vfRQwSxIAACIAACIBD8BBAF&#10;EPxzXHEjDBoXgLjKvn38dDGlXNaMEYJlLiy7syIG1gtmOoWum2LP504Wd7LTzoAZUkY6hZMirl4L&#10;y+rSUrbCxoJaYgi8R2qQHHPn7J15nd9KqZbjVvDpAUw+ENkmfHe0tldXvaiV6RSZIMRc2AqRFv9t&#10;bsEnIE2DZBJXsjwRwMmc3lgn+Z3bHt/88LTPuo/qntAuQh9Olc9fyqWggIGjn8y/ku/p82DTnlL9&#10;3/7wPd/8Mr+kvIzSE1Kn798xdOvgj2mHQlrrHsKxf86LtM2hoMwf0Qqu1MF9EAABEAABEAABEPAJ&#10;AUQB+AQrhPIEgsYFQPY9bXmnIoT6S/Hsplh+WcJ9IS6ehfSzXezsvbgTgDU6qPLBELpVGkRv2Ykj&#10;Ndw7EYDtJ5DtXDCt85tcIfIuyRdiThLIwMlTGGbNSDd5RKxYiBv+HRNSLkougw2TbU0Qd//bChlB&#10;uQFGsQ0YzM9jTj1IsQ529l2onL+Ab5ZfUiCMIUaxC0CoT0EBZIqTF2DjI/97/uYHhUwBFBHwxMuj&#10;vBsLQNn+B416glwMtAfhwy7Dtz32MXXav1lnOvZPOf2YiGiKGqBypaSC0gEq1xU1QQAEQAAEQAAE&#10;QEAtAUQBqCWHdq4JBI8LgGWHs4rDZ6H5UlY5CxYUrc7f4G1h3gsgFnGvv2twUg0+W53wifpTtxHA&#10;QzUE9wYL/Jes6JlsnZ93hVDafntKUZcLhjC/BWX/58GZXCckp7kUNyHjwKcJZH4O6+MCLFgpEkUt&#10;pN6Y4gdZvkTZRJEQ/hgA0ZdD4zIlLjD5LoQ7S/pYTp4bsxZ8VQtNq+KVItjhfyoKmeIj295DmQJo&#10;QZ6akxfgm8XzVchx1OTFyW/SYQTkbqA8//cl32qb6k9JX+E6fUQYi1YoLi9RUh91QAAEQAAEQAAE&#10;QCAQCSAKIBBnLVB01iUmms/cDhSlBT137doVWApDW68TIOfH5OaSg8Dr4n0ocNWqVanrWfZ7b5Xv&#10;9695beM8krb6oclWB+mp6OK9rT988e8frZJbrP7mFxXNbZtQCEDHQXfTAv6GR6YqCfh30mm7b54m&#10;V0Knhq3m9h7nFd0YtHYFaWlp3pIGOSAAAiAAAiAAAiDgOQF3vQALFy7s1q2b5/1CQtATCKYogKCf&#10;LAzQkoAsgQDQlJSXChAibQ7SUwFnWNs+ZK7vP3LIWwcE7N7/L6nRoFJND+1/EhIXFkM/KZuAinGh&#10;CQiAAAiAAAiAAAgEBAF37X+qHxDjgpJaIAAXgBZmATooJSBL6UCnOHLifg6lrYO5XkGZGBgvJczz&#10;ZLS0KaBydCwdE1Bc7J2se0VF4oEFnmgltBWSHRSUeU2g5ypBAgiAAAiAAAiAAAh4lwByAXiXJ6TJ&#10;CcAFgOchkAhQmgBZsZ/oIZDG4z1dS01RABHeiAIgvcrLDHqdPiqK2duel8qVKpOQ80Ve8E9HhUeQ&#10;qOIyMerBc90gAQRAAARAAARAAAS0RgBRAFqbkWDSBy6AYJpNjCV0CQiHApLRri7NnhW4swV5tMze&#10;sF79qEjvuACaNGhEXVD0ftbl0x5OUhTv4yjkx4sCAiAAAiAAAiAAAkFJAFEAQTmtGhkUXAAamQio&#10;AQIeESjiowCEbPmel51nDpOQG6+73nNRgoRjp04Ib7adOuChzJhw5pUoMZR7KAfNQQAEQAAEQAAE&#10;QECzBBAFoNmpCQLF4AIIgknEEECAKzWw9HiR4d5xAazP+Yekrdm8/uOvZ3uYEXDfof2Dx44Y9upz&#10;wiRtyGF5AT0pgpujyIhDAT2hiLYgAAIgAAIgAAKaJoAoAE1PT4ArBxdAgE8g1AcBnoCwESBaF+k5&#10;DwooWH5sB8mhs/cmzviwfd8uH3w+Pef0Sbckk+Pgl1VLH3x2yF1pfVdsWhMVHplUOZkkbMrJEAIW&#10;VJcIfRi1pVQFqiWgIQiAAAiAAAiAAAhonACiADQ+QQGtHlwAAT19UB4ERALlRhYYH8mbxx6WNcd2&#10;k/HfqHLd/zQZXDuqzvlLuR9++elN/bve/eSD5AtYu3XD2Qvn7HaRfyV/x7+7Pv9x3uMv/bdVz1to&#10;5X/D31t0On27Gjc9mzLmnob3UytKMUDyPdEwKoy5OYSoBxQQAAEQAAEQAAEQCEoCiAIIymnVyKB0&#10;iYmJGlHFXTV27drlbhPUBwGNEFi1alXqem+uYz+9cvrK7J0Na9Zd2/99D8f4xLIpG3L29mpwT6fa&#10;t5OoA5cztuVuOXL1MJ0RKEmuEh1bv179uMpVwsLCy8vL8q9euXQ578KlXKOs79jw6HbVO9xSq2O1&#10;yOrC5WkHppwvPtc9od1n3UepVvLFdXN+PrSREh8eHPqlaiFWDVe3K0hLS/OWNMgBARAAARAAARAA&#10;AQ8JqIgCoD8vu3Xr5mG/aB4KBBAFEAqzjDEGP4GiMrY3Pqbc0yiA7PyzG3P2koHdpno7gVqLqi3T&#10;kp58ueXrDzZ+iNbzKS6A7lKYwKHsI3/v3b1tz9/0k95TsADZ/2T2U8B/l7rdhjYd+dJ1r9/doI9k&#10;/5OotrzMP4/tphMHVE9JOB/pQP6IMplLQrU0NAQBEAABEAABEAABDRJAFIAGJyVoVIILIGimEgMJ&#10;aQJlBu/EFHy9dyVZ8i3iWlYOrywHGh0eQwZ8/0YDR7cY+0brd0Y1H0NG/qMJQx5q8ijtF6A3T6eM&#10;ntDqzZdbvfVE02F31euRUDlRb7MroU31G3W89f5r5hbVsyUcCkilDIcCqIaIhiAAAiAAAiAAAtom&#10;oCIKQNsDgnYaIgAXgIYmA6qAgGoCgj0cFS6ax+rkXCkpWHhwI7VtV/0mJxLItq8TXZeMfAoQaF3t&#10;hlbVrqc3DWIbkpvAeb8UEZBcpTnV+X7fWnUaUqtIvXjqQalnaQVVK4CGIAACIAACIAACIOBrAogC&#10;8DXhUJYPF0Aozz7GHjwESnh7OFzn0UaAbzNWU7q+2jHVyKT3EZoONW8lySeunt126oC6LsL04m8t&#10;AyfPPKBOGFqBAAiAAAiAAAiAgBYJIApAi7MSLDrBBRAsM4lxhDYBwR6WzGMVMOisvm/2rqKGN1dn&#10;WQCVF8oXqLxysyrNq0ZUo/rz9q1Q3kqqSfv/y01bHqQ3KuSgCQiAAAiAAAiAAAhomQCiALQ8O4Gu&#10;W9C4ALJm9KhmVdJXBsjsiLr3mJEVIArbU5MNQjHxlek0V05quyUsgKF5UXUhXf+J/AvPrZ5JKf0f&#10;/m3SkKWT6f17W3+Yf3D9v+ePukyet+jQxvOFeVH6qHbV2ytXjOz/n3N+KCorVNiENhGk1ryFKitJ&#10;Ckg67zx7+PN/ltFA+i56vd03T7ec88QX//4h9FWKXAAKoaMaCIAACIAACIBAoBFAFECgzVgg6Rs0&#10;LgA70OcOUG6TBtKcBYGu3afm5eVN7R4EI9HMEIrL2EYAsuF/P7KVjvT768zBTSf30XsymF9Z/2X/&#10;xW+2n/s0HRy48NAG2vBvV+vPdzPTmjL2udzSLzUvM5QtP7uY9g5svLBeOQnaC0BnCpDP4sf9axy1&#10;WnfiHzL7SedBv77zwbYfaSD7LhyjYwgQ+q+cM2qCAAiAAAiAAAgELgFEAQTu3Glf82BzAaRO2knG&#10;ZV7egiE8+7lLAiUSQPuPCjQMDAJ0LF/DSjWbVqpPP+m9pDQZ6iuzd7607otb/y/9xXVzDl3KkY9n&#10;WdZftD+frlwtu6p8nKvOLCenA9Vff27NuSLW3K3yw/51tPtA3oQ+0pp/x2/Th/7xEZn9pDPdrRUZ&#10;l1q92f31bxnSuNvwxF70XmhSjigAt3CjMgiAAAiAAAiAQOAQQBRA4MxV4GkabC4A0wx07zOEf5uR&#10;mcVZ7RGQxdtb3DFdt7nIR61XM90WPpk+Cp9MIe3iPWFDgjnOXbycvpJ/Iwoyd5O+XPbcuLMpgMT1&#10;mLFS2gHBOpRJFZwfrEtZxD27Lyhg1tXewM2QhJh8Sa7FbgW5jCOmQVj2aPFJiu/nNTdve5Ajt1JW&#10;Djvwvl5+15jM47WdJi26acL3N71AP+n96s7vfnHj6DHJ/TvWuC6Cz6VfXFby86GN9/w0gYICsvNF&#10;u33Wnt8FZQ/kZ+SVXFKiOG0B2HR+HdUkE52W9L/P/kbhdoAdl/4Sti2Q+2DF0b+lvihCoev342jN&#10;n67T2YHtqzUltX+55dWlt775yQ0jX2k26OnEPk827pFanZ0pQKWcF4ICAiAAAiAAAiAAAsFHAFEA&#10;wTen2hmRLjExUTvauKXJrl27ZPXJimw3fjtHUQArRibxBu6AuXR7yIK8qU2FW7LCrnYXW0iX+aac&#10;VV12sedymWiTYF6yKMNuSyZX1EZqw/clE2k5XrkY0zicEuHlijUtx89/ask0ZCQmNxeg8B6CdgfH&#10;CUgW9RNRzZjRdCTdzpqRvrznVL6erLnwfrtsJBkyxKb3Im+eiUWPwtCF6/ysLOljXUXeGfU248jI&#10;kXKuSbxsqSO3HhENV161alXqem9asF2/f5GW8cnOn3r9MEfjLjSUrL3wz6JTW3ZfFv0vkWHhw9v0&#10;aVOnKa26UyuKGqCF95QqzdOSnnQOL/vq0XlHPy81lJGhPqnl44/smkJ2e+PYhMcSH3e+j4DcBB8d&#10;nCQs71NpUzvpp76vnS3Ie3Ht57Rzga6Q8d+9Trsnm/RIjK1rV4f/y1kz7civdGv1Q5MbVantlUle&#10;3a4gLS3NK6IgBARAAARAAARAAAQ8J6AiCoD+vOzWrRt1/fbbb3uuACQEJYEpU6bQoxVsLgDLqbI1&#10;pEVrnNmknOAlMJmnQkvZffNOddG8tnQnmC15Cw+AKM7kX+A/mlwAkjpyB0V30ciWHAbKnzYmhhOt&#10;a0F1i0+i5S/zAZg8ALyJzVwBDnfjmxuxqiZvgdmHYOVaEMkJ3ctaMJu/+aSMRdxM5oMwC5XpZKm2&#10;OHhHnSpno/WaXncB3PndmJPXcp27ACQo/+Znf3FsxeaL+4Urws78VlUaP5nQc8y/n9N+e8rYd198&#10;f0cQ9+b9s/DED2T/03aDz298tnJYDAkcsedTutKoct1BjZ6oFlndbluDofyb7LmHrxykuxTY/8vp&#10;rfTmndufmPrXz8KGAmr+RspD18clOJk/yQWwatAHTeLqeGWm4QLwCkYIAQEQAAEQAAEQ8CIBd70A&#10;CxculFwAZOl5UROICg4CY8eODXYXgMz8t17vtxMcYKptUdXKZKePM7kR7cZzQ4Zwc+eyhfFxB9uJ&#10;y/Bi9IC5U/mq/BErZ4NVxILJ8aBo5V/+/Fks8Fsu98s/SdVkhr/MqyFzA9gbvaW3QLLN2YAtnAhW&#10;wvl7wqp/nyVCHAJhMMUjWDgDZI4L0+gcdMpHMgRHqVgXgMBwy6UDHxz5iRwHwsd3Wj7WvfaNP57c&#10;8FHmz+QFSKqcfE/D++tEWyzF0x6BFaeX/ZO3m+rfUDVxSqsnq0VUEppvvJjx4r6vyAtAZwrcXqcL&#10;5fyzCgegZAGLTyw8XpBNlcn+p8D+fn9PlHqniz3qtHul+aAYfaTzKSYNP8z8merABRAc3wWMAgRA&#10;AARAAARAwJaAu/Y/1ZdHAZClt24d27CJAgISgd9++y04XQB2zGiLNXgra9yuxW/noimefQE3gMWk&#10;856A7UMmTcoYT/+R7SpQ5wKwcQkofFIVugBM7gC2ocHGaqcdElL4vrSrgHdKiOa6A2ucgTTHHJDC&#10;8nri+1GZPUaw9X+qS54A0ydmx8MFIP2OVjjXqOZTAosXL8ZGAJ8ShnAQAAEQAAEQAAF3CbjrBbCK&#10;AoALwF3gQV9fcgEEazpA8wxmZWawD0MWsFB08YN0N2nkCvP5AdsPCint7FwUsgtmTJ48l+NaJicl&#10;JbdkHxctogwDQ/qwZXThCrd9/HQhC1/WcnaPr2z7MJkqL1rO78g21fXZU0fab1+0fCWpJChrKmyg&#10;Oyelzp1MmfkYGYERr5IAzUlp2jyVz7UolSMHzekWknr2S83IpA65fj1JIPU/d8kM6t4ODRs5PqMA&#10;wSAAAiAAAiAAAiAAAiAQGATctf+pfmAMDFpqgECw5QKwjQKw3QVA2GW5AMyT4PAimc1mKVapBKUO&#10;7fVjmQ5QlnXAMkGgqIKadIDmTH+ONwKQeLbqnpG6vaVp+//K9HRuKp8JwF6CQIsMgA5j8i2y9Fmm&#10;/bPe2kAyRizizN3bZgw0sZGlAzQHLFhmBtDAt8YLKlAUwNfrxQh8L4iDCA8IjJk27Oi8eYgC8AAh&#10;moIACIAACIAACHifgLteAEQBeH8OgktiKG0EMJvvpt379lwAog1qaZvLjHaThW+ZgF86gUB4PCxa&#10;mxvbyzFo9hikTlrQb9EA02kGNkkFnDx4SjcCiJa+OamfzKNhHoFcI5blwPlGAOngAGHtf8iCnc0n&#10;y7cZWKbx52ULJxSYQMmcF3JuAt+QyAVALgAyPoPrF0vgjebD0bPhAgi8aYPGIAACIAACIBDsBNy1&#10;/5ELINifCC+ML/hcAF6AEswiLL0FwTzSABmbEAVAxue65QGicZCq+fdSuACCdGoxLBAAARAAARAI&#10;cALuegEQBRDgE+5z9UMoF4DPWQZAB1kzJs9N5bflo4CAtwjEXt7y54r/o1fJqbXekgk5IAACIAAC&#10;IAACIAACRMBd+z/QcgHkH1hFLgu+rDqQz6b85HbTO388ANSbWLaf9Ed/2uoj+NMBaou337Wh5f9q&#10;1VgQvinTn981QIfBSGD31oX6sPA1Ux6hV424SkU5q4NxlBgTCIAACIAACIAACFQMgapVq7rrBagY&#10;RVX0ysz/lfnXDR7z3nRWnkmMik2IZXLC66TeLLzzbSEFtnK3jHiV9f5Km1rVW9Z24YDwr3vCt4Nn&#10;0uEC8D3jCu2h+1R25IG0Cb9CdUHnQUKA7P9bWsan979ZGA+9qQYvQJDMLYYBAiAAAiAAAiCgCQLu&#10;2v+BEwWQf2D7vrg7xvz34Ztjs+ngwnXrDkRFcVyd2n7EfiX/cvXGnVpyGULvxQWVWO/OHRD+ck/4&#10;BQNcAH7BjE5AIFgICPb/2Ac70IAGv/8bvegNfYQXIFhmGOMAARAAARAAARCoeAJBGwWQfyrncuKN&#10;vZpcy1iXcd7EuSA7W3h/ds28b2SbA/jtAZYB+/yC/AHxqriHgBqaNhbw90yXzbsNLKP9GzZsdGnT&#10;90tyrgn9F2yaP3PrCS53zTsvfbiRbQuw7JQ+ye/KIwKk9456qvgHya4GcAFodGKgFghokIDc/h86&#10;ddmZS9foRW8EL0DVKtgRoMFJg0ogAAIgAAIgAAKBRyB4owA4rnqDlNjz5yX73zw5uWuWcveOGPPe&#10;0PaX910UNgc0TH2AD9gf2v7E8WIxVODyvug7x4x5la6Zqp3cvpJFFtDGgmcSL53gIvgNBXQxJ/4+&#10;frfB0DpSY743kjqo+b9fkbeB9w3Qxx6tuQb3vDJ9+nMP39GytmWnbS3vxlnGC/DRARcOiN1Pnz6O&#10;CdD68wYXgNZnCPqBgEYIkP3f4Tpx/X/YtD9OXbhSKSaCXvSGPpKS4wZ0iKsci7wAGpkvqAECIAAC&#10;IAACIBC4BII2CoCm5FLuuYICcQXeYoZqdnm8z40J3L5LEY24E5eiE5gpfXL7zLdHjRo1ZwdXfK1G&#10;Au8WqNnl7pubxJ5fJ1XLv5JfNfWeB1hkwYGoxolceCWqdflKPnd5368fvsS3PnXggtDYVMpq3Dp4&#10;zJh7yrcuPHiFruVfJvlcwbG/1rHgBOtO5Xf53IVWpWpc1RPrvl++id/YIItu0OrzBxeAVmcGeoGA&#10;lgiQ/Z/aoiEZ+aTU8OkrcnKvRkZG6MLC6UVv6CNdpFsvDLwFXgAtzRt0AQEQAAEQAAEQCEgCQRsF&#10;ENcgvvqBfzNjmZVupxQc25ddwK6XX+MqVSqV8va9ck+DKFmTgmPizgG+WgwluIuINV0r40pN/oUW&#10;g/mEg6yMui3Wuk/afhDVqm2tvbksH6C5mJMFWnXq+EGq2qLb4DH/qbSB9iwExAEDcAEE5C8FKA0C&#10;/iRA9v/NLRqSeU+dPv3pqpMXr0RFRpQZDAVFJfSiN/SRLtItwQtQBbEA/pwe9AUCIAACIAACIBB0&#10;BII3CiCuRfPE3XPe3sjW3vmSf+CAo3P5Lpvy9v22eMOpwktFDqa5apW4S5v+3CcI239CqEUXuQMr&#10;V+xnOf+sVudPHhDOIaTqp45eqB5dtXZtCu83FSlZoP1Oq8RVzT1/lq988qTYF71n/oRb7+tUr7xW&#10;C2wECLqvIwYEAiFGQLD/XzTZ/6dyr0RHRBjLy4befcPyiQPoRW/oI12kW4IXgCpXroQdASH2oGC4&#10;IAACIAACIAAC3iMQtFEAhKhhuwcGdbm4QsrzxzVISeCD/m1K4xat9Js+HPX2zO35cdXDKkc74tsw&#10;9Zbk3d98yPb2c/GJXAQfL9AwtXuq4fcZM4V+5KvzDavkrxSushQCT9zbpKCgbsNGpnSADW07pfyB&#10;UrLAuBbXJe6d8xLr7CTXiAtjfR0X0xP+uikipXmVSpX8cLChR4+aLjEx0SMBFdd4165dFdc5egYB&#10;jwisWrXq6/W5Y6YNW7fcIzm+bizZ/2VG4+iZq0/lXo0KD6NOrxaV/v5GP6n3e95YVDk6gj4Wl5U3&#10;qFl52oiu4Trduz9sKSgojI7v6mslPZH/99LZNAtH581LS0vzRA7aggAIgAAIgAAIgIAXCeTk5Lgl&#10;7d13373rrru6detGrd5+++0pU6bQyrdbEvxdOTbhZtrRL/RKe/D/ovj/2i3vSCjg33Hm96Z6BZRA&#10;sFLBPrprtxrfgtbfz654953M26YPaSzIkfdyXn4IgVCbL6br4iX28ZqonLlTUbxYWWpNaQ1rV2I6&#10;V5LkWXTjb6pO+/vtt9/owSDvElwAmpoXKBMqBALCBXDh8B91alZ9+aFbi8qNYz9fc+riNbL/9Xqd&#10;wWAkF8Bvr90vzda9b/1CLgDhFvMC1Kg0dXiXgPACwAUQKl85jBMEQAAEQAAEAooAuQDi4+MVqjxv&#10;3rxt27YFmAtA4djcrMZO8LvaacybXa8FQFY+N8fmcXXJBYBcAB6zhAAQCEYClNhftP/LDOPmrL2Q&#10;VxATGR4eric7n35GhOvnbzwsjJve0EfpFlWjys/NXltUZiD3QWxsDM4ICMYHBGMCARAAARAAARDw&#10;OQFasFVSfK6H1jugDH7itoKtJxr1eGYQRfbbO3FA68Pwm35wAfgNNToCgYAhQEY7me5kwBeWlr/4&#10;1YZzl4siIiMEK58KLfXrdPqvVmXcNeFnetEb+kgXhbtUjSpTE2pIzeEFCJhZh6IgAAIgAAIgAAIg&#10;EJAE4lhG/veE1P/j7ql9PkPYTIDigABcAHg0QAAELAhEXtwg2P/5RWXjv9504XJBVGR4WHhYmJ4s&#10;fT2n05frwxaO77PsjfuXvNGXXvSGPtJFukUVqBpVDo8IP3u5iJqTEMELQGIBGgRAAARAAARAAARA&#10;AAR8QKAg+y/b1P8+6CcoRMIFEBTTiEGAgPcILN95YlT/m89fLX7t/zafuVQYHhFBGQA4ZtqTia+j&#10;AIAoPXf/u0uulJRfKSplr5Jy+hihZ7eEOlQ5KlwfGa6n5i9/s5l2BDzT9+Y/dpiPTfGespAEAiAA&#10;AiAAAiAAAiAAAiDgBgG4ANyAhaogEAoEjEbOYOCqREeUGTha+mcJAOmnjtb42RsKCAgLC6cN/+Xl&#10;5SVl7EWFPkbwt/RhYSwQgK/MXAessa7MYIiLDq8cExkK9DBGEAABEAABEAABEAABENAyAZwIoOXZ&#10;gW5BS0DLJwIUHPm1cvXazz/Y4Wpp+Xvz/z53uYCy/ZFRT5NBS/z001BuuFZc+vGwOwpLy+hjTET4&#10;s7PXVYqKIG8BfTQajOwnZywrLa9drdJLA2+qHBk+Zf7WjCMnWqYO1NqM4kQArc0I9AEBEAABEAAB&#10;ECACwokAlAtQoLF48WJbLH379pXuWp0IAIYgYJcADgXEgwECFUZAyy4AgvL3hh/atWg0buAtV4vL&#10;Jv+8K/dKYXg4bfVnlj1zARiNBcVlHz7e6WoRcwFUjg4f89WmWAr9py0AVPhqZWXlNavEjOt/Y+Wo&#10;8Mnzt545dbJBG83Z/2ykS2ePmTbs6Lx5aWlpFfY0oGMQAAEQAAEQAAEQsCRg5QKw9QIIf7oIPgJy&#10;EMhdAFWrVgVOEHBEgJ4ZRAH4+/Go9vQ0f3cZjP298fJr6fGiWzQQx6dxFwDvBfj+xuaNnx94y7Wi&#10;0v/9toeSApIXIIK38UuNHLkAJj5yS2ExHwUQFT7h/7aSC0C6S/Z/raqxz93bplJ0xJT5Wy6cOVP/&#10;hge1OU1wAWhzXqAVCIAACIAACIQ4AVsXgNwLILf/bV0Ab7/9dojTw/AdEUAUQMU8G+QCIPO1YvoO&#10;ll7fePctuAD8MJnkBWjXovHoB28pKCqdtuSf3PwiOvKP+jXyUQBvPHRzcWk5fYyKCHvjh7/IBaDj&#10;owAMBkPNuOjRfW6IjY6Y9tPWs6dP1b9hgB+0VdcFXADquKEVCIAACIAACICATwnYdQEI1r6V/W/X&#10;BUCWnk/Vg/BAJDB27Fi4ACpm4gQXwJsbDlRM90HRq3HDfLgA/DOTQizAqAc7FBSVfLJs36UrzAtQ&#10;bjC+OrB9IcsEyDYGUAZASgf49vwddGYA2f/Vq0Q/06tVbHTk9J+2nTujafuflIcLwD8PEnoBARAA&#10;ARAAARBwi4AjFwAJoTh/KUeAINNqIwBFAZClR0fkudUjKgc9gd9++01wAeBEgKCfawwQBNQTuOm2&#10;/+w6eHzqgq1RUREj725J5r2Bo3P/9G8v2PnB4j1Tf2MvekMfKfk/3aIKVI0qUxPt2//quaAlCIAA&#10;CIAACIAACFQQASv7v4K0QLcBTAAugACePKgOAn4gQF6APYdOfPzTtpiIiBE9W9WqEkXnAkREhEVF&#10;hodHRtCL3tBHo05Ht6gCVaPKF86e1nL8vx+4oQsQAAEQAAEQAAEQAAEQ0CABuAA0OClQCQS0RUDw&#10;AnyyaHt4uP7Ju1rUrhJDBn8EZQc0vegjXaRbVIGqwf7X1vxBGxAAARAAARAAARAAARAwEYALAM8C&#10;CICAawK8FyBn5uK/IyPDHrsjuVblaMoIIDSjN/SRLtItqnDhLOX/127+P9dDRQ0QAAEQAAEQAAEQ&#10;0ACBefPm0SZ/JUUDykKFQCIAF0AgzRZ0BYEKJHDTbQ/9ezhnxuK/YqLDH+qUWJ28AEYdvegNfYyK&#10;CqdbF89p9/w/J+iEzLooIAACIAACIAACIKARAu++++42d4pG1IYaAUFAl5iYGBCK2iq5a9euQNQc&#10;JwJ4Pms4EcBzhqol0BkBrZPjh957U2FJ6Q+bs0nOQx0TYiIj5vz296Xzgbf+L5wI0ObyZdVA0BAE&#10;QAAEQAAEQAAEtEBg1apV3bp1I02C6ESAk9sX7o/r3q1FnADY6qMNdbq/9QRXtZW5BVXJP7BqZU68&#10;xSXl0+WqR+WSNFATJwJoYBKgAggEIAHaEbA3M2fO739HRYST8U8vekMfA9H+D0D8UBkEQAAEQAAE&#10;QAAEQopAeJ3UmxNipSFbfZSjOLl964lGPV6d/vbwe+Ut4lp0Gzx0sMUltwA66dEtORqqjI0AGpoM&#10;qAICAUGAeQEOn/ji953RkZH0ojeXWPw/9v8HxOxBSRAAARAAARAAARAIVgI1k2+ufT5j3bq/sgvk&#10;QyzI/sv6UrASUDQuuAAUYUIlEAABOYGbbns47/yZYR8splfW8VOw//F4gAAIgAAIgAAIgAAI+IsA&#10;xeevOnBg+0K+rDqQz+8RoD0AuWveGTVjq/Bx1fbtqxYu3H6Sf8+qUKFNAUIbdp2KrRyLaqsOXPHX&#10;iPzaD1wAfsXtSWfGkh2DMz57hr1+7FziiSRFbVud5Ps6maWottNKJs39obbn2kKCQgL1b3jwjq4P&#10;0atVh4EKm6AaCIAACIAACIAACIAACHiDwOV90XeOGfPq9KHtL++7GJuQkvpAj9Zcg3temf7aExT0&#10;H8Vxl4vbDH311f8+fEejKE4I5j+5nZIC3DfmvenTpw+tc7y4Tm2mh5Uc2nJA1fbF3cGqPZN46QSn&#10;84a22pIBF4C25sOJNvUuZ1YVb+f2blHpfzUUaS6a30d21FVU3aZScryhh5h/Q50AWauoCYMSFart&#10;cV8QAAIgAAIgAAIgAAIgAAIgEKwEana5++YmsefXXYpoxJ24FJ1Qm8u/zBVf4wqOsaD/Yo6r2apN&#10;k0oF+9atO0EfeGP/Sj4Z/L9++NKoUaPm7Dh14EIC8xTYyMm/kl819Z4HmlzLWHcgqnEiF14p6BDC&#10;BRAYU2rk8lLyc0nXBg0a0M9TO/ffmkyPrOsiOg5q1t49qPatrqv7pIYusv3XnV8fNf2lHir9ED7R&#10;CkJBAARAAARAAARAAARAAAQ0TKBKnGkJlClJxjlXvZbZoCg4ln2eV778GlepkjlloDSggvPnLHIC&#10;cFyLwRQCIJRRt8XGCvaUpZwYjtNHxJqulXGl1zQMSJ1qOBRQHTf1rdQdCkiL+Y9lbqvKtR/6Sv1F&#10;7/yeS1Euzz715p/nt3Cc6VbN3cmDNkZKH1PWtOzOnfysi+yws6LaD8+pXY1UpyB/8/Wqd3/SMMl2&#10;PGKd9kOn31ZLv0LYPSMWR83JT3Hbke/aMj9bzd3xyYk5pDDTagMnKM+/j8y6N+OPBI7LjqfN5EJl&#10;ev/07+6EGgTNoYDqHyO09B4B+aGAa6ZmPbnOQnSbR+MXPRDpvd6sJF17sd+llE/ihza024OTu84b&#10;OtHX3YZU/+wCkzwv0bCRecu1fs9c6+OQg3L8KkZnxd9dCcp1Q00QAAEQAAEQ8C2BYDwUkN/iX9rz&#10;8e6V8wv49+H3vfdcm+x1K5csPJz8yrh2xynvH10W3i+e/43tRasKW0vvGdk36pzgOeBzAdiVs7Xm&#10;4DHXF2SfofME94V3ETvy7fT5Qbp0KCBcAH6gbdGFOhdA3fM/DjifSx6A6WmV/jt+Wtg18gGMi8m7&#10;9txFyeanrS/P7V93NP2MyVkwvf+MV1+JkLkAqMaDtXKe+H6eYHibS63bF9Rpfdbyml0XgMzIt25+&#10;xmz/ywXxWi37aedOcgEIGv7550bmArAs7W+8r8OTmUrnIjhcALUfeEDpgFHPxwTaXJZ9T1hffrMD&#10;/eMCkPfi7tCs2p796Y66R9I9DIhzVwfn0++t0Qm9eFc3Hz+4EA8CIAACIAACMgJB6QKgpf8TG1Zu&#10;P8ePs2qrQaOGd+Iy1mXsdmC6O3cB/JV9xiyMa3TLA6mcPTl/ZR/es3Ars0yqtmpVY19uq1fSmzNf&#10;Q8A/bZILABsBAmAujVzWzWT/c1z7G2/gsmJ+jq1F70/9vrqFq70AhoZPl3RiGwf41Bh8IP7lzETe&#10;/idnAiuv3MNuX1j/3g3KtgmUHHHUvGP+X4JnQZAsCHZWhHpD2/N1Tje8vuFTATAV3lSRzE68NELA&#10;m/MazLIqvf9J9RvWXV0TzGPE2EAABEAABEAABDRFIK7RbYP5DH7Tp789vFOlY39l0BJ+w9QHBnQW&#10;dwRI7+1epLHIrsuETR/38B0t29qTQy3aPDDiVb7D4cPHPHJj0O1lhgtAU4+4A2XyjyTwdnz9utyy&#10;rPwzVZsWsY87zoTXcmk2/3LItOJ/KbfTzAO3bTzANtQ0uOfuG7hlqw7oFsUt5dfzTl8tm5DsGoWY&#10;WcBe8/TKF3kdRcn1DjTilXRYeHfGKd3acNPya2RLZQkOXWuJGiDgbQK0QSCpH3s1nWraDnbyUj/+&#10;Sr+Fl17slzOHP1iGc3qxab+zovFsrmY622Pb2abPXTrqWG07CoiVadXapJVJrLkjVkeIui959xmZ&#10;8jmS8iYF7Le1UahhpT4J1/7YZjFYgvCicMUuAVdD45uRkgJD/s3CswLtfgsF9exeFPrz6ugshiup&#10;ZKPeNpEejfrowhxLVTmbmXKivLcfU8gDARAAARAAgeAkUJD91zqxmBfjz2dQ1j9xZV56b/ciQZFd&#10;lwlbx7wJDprQZb78lZ0t6yhI+MIFEAAT2frKYV7LU7+/M2rZr589m7ktmv+8Y9fRvgrsdvsjvJQ7&#10;UQi8LxPvp9RQlF9QrG3TvEmM6cAM0y2r3Qa2apA7IwDoQ0UQ4Lgu6UlZi+hV98F1l0RL9ZlLzV5i&#10;Fz/irv0kIrr2ov2LtMud1TzyEjed2bR2q7mgbKOAUL9kznNnuZeS+Mh8EmvVkVCn0vuL6g7gIl/+&#10;RKjGWk36gfuIhvNSpX++vcR7JRy1daKVeRRZn1Q/9J7JgLdDwK4Q5pIQjGez+0CsWDLpRGVG26we&#10;r7Odi14ZnVkTXp+zptl0NHYzvQXvZT3P1bFS1d5MOVIeXy0QAAEQAAEQAAEQqAACcAFUAHS3uqRd&#10;AIlW+5Sl9jt2NUyS0uid2rmH7ZKRnR0o6+fUaWGr/5kofqn91O9/7BdsATGwv349RQEuTprXqFaT&#10;l7xzzwX2X/tquDVyVAYB7RDYJqxLm+zDkyWHEqqP6MD0S3yg+oOCno4u8ivwrPl71/45UWq/Woe6&#10;R/5XPdHJeK0U4GsumZKzpHP8+7waTKxVRw6lRY4fy/fVofKDXOkRWnt3oy01i0yJF5pUulvoumH1&#10;UXeUHM5xQMD+0JhLgveqJIn6m7WNHD+Ad1VI6rEPdi/aHaG7ozNrInp5XDx1ZvnkWOlzC58qUq6q&#10;nZlSrrx2nnhoAgIgAAIgAAIgELQE4ALQ/NSadgGw3fxSEbfa79h1tcqwyKZH+T+YT/0++cjGzwbk&#10;c/IIfNFo53bMef3NdufzuLibd/NOgx0/vNk+gwUUSPsCDl+0t2y/Y86oqe89k/EZex3ZUc9J8yqJ&#10;2YIWHzPJLHkhCggEBwEKkn+P+4LZq/HjE1QMqRLflg8EUJdIz74CFFAQyXwK5uJJR8ranry2JDui&#10;qf3zC1SQ8VsTZaPzXB1PHxXPNYAEEAABEAABEAABEHBBAC4ATT8iLAP/eX4XQIN2beoWT5t/QD+T&#10;vaQ9/PxegGob6ncSTy2jtH9jb5Uf8aeL677G9Pd6ww6Jh1Prboh/ru4NslFTWj7KEygF9jvhUbP2&#10;7kEp5Q6bJ/2WfHsVsTkdXugyH6CmyUM5EDATyCn5JyGS2f7MAOYvN4xsln1pJr8B/ujCS2LouKOL&#10;3DU+/t9U7Fazu2F+29WfEirdRd9fWwWYsMg+Y+PncGfFDfMk1qoj5VOotK0Q/F+3i0CAMycFmL6O&#10;jwiwOzTlavioptLRWXUfkZLAhzZQoYlQqJv9mVLYGNVAAARAAARAAARAwB8E4ALwB2XVfei4ahua&#10;Ptf0TT6b/6Wr8/mMe1TY9Sb89bQbeiXF6SLbfNj59VEUI0DVItv/xt6nSWb+vqpPF6ez+AF2IgBr&#10;W/xqmXiFXaWKWaf0P57fYqnlvoayOkL0gdDecXNdZOt3BTWm333mq99PUV3mueC42PZfs+tC+6Tf&#10;Wr7Ui++WKRMpv6WaExqCgC8JdKg+nrt0F2Xdm1LSLEHoqNL7L1WireAU3v88V0ncCODo4ifVuW/F&#10;pHF8NkG7ba3055P8vVdqiti3VUCs3yU9vs/GHD6VIEvXb9mRJLPS3XdYpgO0puWkLVUVNzI07Xcp&#10;5RMpbp81OcQTaMpyEPB+AbtDU5QO0JPp83B0jrqOHPqQOMVNt3CmKXalp51HxVUT3AcBEAABEAAB&#10;EAAB/xLQJSY623/qX2Xc623Xrl3uNdBG7WpPT3vj5dfe3HBAG+p4TQsWsHDkO+FcQKlQhEFao9xO&#10;Nv4FD3s1bphPDNPjHeVI8FC8P5pLB7f6ozP04VMCFPv9TMmoRYINbCp2L/pUDa0JNxHgpmb9cavt&#10;hn+tqQt9QAAEQAAEQCDgCUh/Xr799tsBPxgMwDcEpkyZcvnyZbgAfEPXsdSQcQEw859W+unowT7C&#10;0QPeK3ABeI8lJHlKgA6BG3qs+irLZH52L3raU0C1NxGInNnv6t1W/pGAGgiUBQEQAAEQAIFAISC5&#10;AKpWZcm+UEDALgG4ACrgwQhWFwChNHJRUwcljq4uUb0yfObJz33AGC4AH0CFSLcI0Gl8Oe9msyY6&#10;rtIc0cS1e9EtsYFeGQQCfQahPwiAAAiAQAATQJBpAE+ef1VHFIB/eXNcELsA/IYSLgC/oUZHIAAC&#10;IAACIAACIAACAUEALoCAmCYtKIl0gFqYBegAAiAAAiAAAiAAAiAAAiAAAiAAAj4nABeAzxGjAxAA&#10;ARAAARAAARAAARAAARAAARDQAgG4ALQwC9ABBEAABEAABEAABEAABEAABEAABHxOAC4AnyNGByAA&#10;AiAAAiAAAiAAAiAAAiAAAiCgBQJwAWhhFqADCIAACIAACIAACIAACIAACIAACPicAE4E8Dliqw7o&#10;RAB/dxmM/b3x8mvp8ZcDd2RI2Rq4cwfNQQAEQAAEQAAEQECDBPDnpQYnRZsqwQXg73mZmlPV310G&#10;aX9wAQTpxGJYIAACIAACIAACIAACbhOAC8BtZKHaAC4Af8/8bdOq+bvLYOxv/Gtv9L6cHrgjw+/o&#10;wJ07aA4CIAACIAACIAACGiSAPy81OCnaVAkuAH/PC7kAyHz1d6/B1d+kt96ACyC4phSjAQEQAAEQ&#10;AAEQAAEQ8IgAXAAe4QulxnAB+Hu2BRfAdwfe9HfHQdTfsflGuACCaD41OJSsGT3ajd/OK5Y6aeeK&#10;kUka1BEqgQAIgAAIgAAIgICMAFwAeBwUEsCJAApBoRoIgEBoECDzv1q7g+PyxDKTW76ywge+Mr1a&#10;jxlZFa4GFAABEAABEAABEAABEAh4AnABBPwUYgAgAALeI5A1Y8T4lgvypnY3iUwaOVJ6771uIAkE&#10;QAAEQAAEQAAEQAAEKoQAXAAVgh2dggAIaJJA1vJF24f0sWvzs+gAsaSLcQH84vxK8TpdlKqYluxd&#10;VuDMbaoJUvkmM9KFnng5dGXAXG77+HbVWBUEBGjywYFSIAACIAACIAACIBAoBOACCJSZgp4gAAJ+&#10;IZDavKmdflamt2PRAazsnJQxQArL3z5+MjeTLi4YMndAtRH8W3q/ffx00+4B5xVI7KJ+O3mxC7jJ&#10;Yqz/9vEH+8jkdJ9KEllOgjxZcIJfUKATEAABEAABEAABEACBoCMAF0DQTSkGBAIg4AmB7QeP2DbP&#10;yszgTNEBSSPHDZEqpU6ayScL7N6HrPR+Pfm8gex9Rqa4dd9pBSaWX96nMmCuSWjqpFF8HIKFHJNO&#10;5BBAekJP5hdtQQAEQAAEQAAEQCC0CcAFENrzj9GDAAjICST17Jc6d4lf8/8NEWILWDFnIMCsgAAI&#10;gAAIgAAIgAAIgIBPCMAF4BOsEAoCIBCYBNgSP4X0m3b7s736M8gjkJTckjO5BrJmTJ7rIF+Au2Pm&#10;xZri/5U1Ri4AZZxQCwRAAARAAARAAARAwC4BuADwYIAACICAjABF2rPd/qbUfyO4niwqv/tU6SLb&#10;ve+t9XomlhN3AvDZ/uwX2hJgSgeIuQIBEAABEAABEAABEAABDwjoEhMTPWhekU137dpVkd2r7fu2&#10;adXGv/bGdwfeVCsA7bhj843EsPfl9MBlsWrVqm7dugWu/tAcBEAABEAABEAABEBAUwTw56WmpkPL&#10;yiAKQMuz45ZuxqMPG3+/zvz6d4ORO27cxF85etzoliwHlcUumGRTKfia7/FhYwHnlS68oSZkgAAI&#10;gAAIgAAIgAAIgAAIgAAI2CMAF0BwPBfGf6/j9gVkVERw8McoQAAEQAAEQAAEQAAEQAAEQCAACMAF&#10;EACT5FrFDdwxvlKT2dw9+3XsNZv/3FjXif+Y2FjnWghqgAAIgAAIgAAIgAAIgAAIgAAIBDUBuACC&#10;dHpv011/m85mI4B5s8DRDfI9AhREwOL5KcJf2k0gj/ZXzMhbchR3iIogAAIgAAIgAAIgAAIgAAIg&#10;AAKKCcAFoBiVlis24arz6h0bxjnelk/mvXmzwL5h3CWbEVFzaTcBvT+ndnu/t+RoGTl0AwEQAAEQ&#10;AAEQAAEQAAEQAIGAI4ATAfw9Zb46EWCD8fdhsrEM5O55k48C6MlM/VbLucRjnFCBNgtQgACl8Vs9&#10;iX1ktxpzlEqAbSUQWplE8bfkOwhEJ4IgQehMlHMj1/U7LpazlGPqvfp4rtNj3tyJgBMB/P3UBnt/&#10;ixcvDvYhYnwgAAIgAAIgAAIBQyAtLS0nJ8ctdd9999277roLB065BS1kK8MF4O+p95ULQBiHzBHA&#10;DO87OckFUHctx2x+0Va39A6YXACibS93HKhyAZh8B6LLAC4A24cMp7b4+4vntD9yAdC/tZpSCcqA&#10;AAiAAAiAAAiEMgFyAcTHxyskMG/evG3btsEFoBAXqmEjQHA9A7dR8j+uCT+mS0d8NbT8o76SDLkg&#10;AAIgAAIgAAIgAAIgAAICgcvKCnCBgFsE4AJwC5dWK1Nuv6+NzpWLTeTv7+LOHmf/LVhrJxeAq+Hp&#10;6t7NOxcmmdIEHDfu4ncTVL+bdgGYQ/1PreUlHedO8ecUxgldo4AACIAACIAACIAACIAACIAACFQo&#10;AbgAKhS/9zons5xS+vMv0wGB3Syl3yZGB+zryWoKiQDcLbGPiUK2X8d3xycaoJLymIUkURnh7o1c&#10;09vc7Qf1QQAEQAAEQAAEQAAEQAAEQAAEvE8ALgDvM60AiSbzXuqaduNLGftMF3XXLxcPDqArqbL3&#10;7iisu9600UBsRckF9nN1ZCEAdL3JeFlHLE2gN3MBuqMt6oIACIAACIAACIAACIAACIAACJgJwAUQ&#10;HE8DWeaUBcD8EjP5N9Z14i9afaR8AddeEpfo6zYmAmJz0Wtg1cqakGVf3+nsWPiJnNAvvay8A8GB&#10;G6MAARAAARAAARAAARAAAf8TwDFG/mcefD3CBRB8c+poRJSfX9gpwDYL7ON36TcZiSX60HkAMFIQ&#10;AAEQAAEQAAEQAIEAJiDY//ACBPAUakN1uAC0MQ8VoUXqftvNAhWhB/oEARAAARAAARAAARAAARBw&#10;SkBu+cMLgIfFEwJwAXhCL7Da6hK/s9gs4IMQfcsNBYGFB9qCAAiAAAiAAAiAAAiAgCYJ2Nr88AJo&#10;cqICQym4AAJjnqAlCIAACIAACIAACIAACIBAaBLo27dvmk2pWrVqaNLAqD0kABeAhwDRHARAAARA&#10;AARAAARAAARAAAR8S+CyveLbLiE9SAnABRCkE4thgQAIgAAIgAAIgAAIgAAIgAAIgIAlAbgA8ESA&#10;AAiAAAiAAAiAAAiAAAiAAAiAQEgQgAsgJKYZgwQBEAABEAABEAABEAABEAABEAABuADwDIAACIAA&#10;CIAACIAACIAACICAtgjMmzeP0v4rKdrSG9ponoAuMTFR80raV3DXrl2BqPlt06oFotpa03n8a2/0&#10;vpyuNa2U67Nq1apu3bopr4+aPiVA/7hSkl2fdgHhIAACIAACIAACIKCcwNNPP628slDzrrvuwp+X&#10;7kILzfpwAfh73pdWnervLoO0P7gAgnRiK2BYcAFUAHR0CQIgAAIgAAIg4JQAnQBAx/4p/7lw4UK4&#10;APBMKSEAF4ASSqgDAl4mgCgALwP1TBxcAJ7xQ2sQAAEQAAEQAAEvE1Bu+Us18eell+cgeMUhF0Dw&#10;zi1GBgIgAAIgAAIgAAIgAAIgEIAE3Fr/F7wAAThKqFwxBOACqBju6BUEQAAEQAAEQAAEQAAEQAAE&#10;7BJQEQUAkiCgkABcAApBoRoIgAAIgAAIgAAIgAAIgAAI+IMAogD8QTlU+4ALIFRnHuMGARAAARAA&#10;ARAAARAAARDQJAFEAWhyWoJEKbgAgmQiMQwQAAEQAAEQAAEQAAEQAIHgIIAogOCYR22OAi4Abc4L&#10;tAIBEAABEAABEAABEAABEAhRAogCCNGJ98uw4QLwC2Z0AgIgAAIgAAIgAAIgAAIgAALKCCAKQBkn&#10;1FJDAC4ANdTQBgRAAARAAARAAARAAARAAAR8RABRAD4CC7FEAC4APAYgAAIgAAIgAAIgAAIgAAIg&#10;oCECiALQ0GQEnSpwAQTdlGJAIAACIAACIAACIAACIAACgUwAUQCBPHta1x0uAK3PEPQDARAAARAA&#10;ARAAARAAARAIKQKIAgip6fbzYOEC8DNwdAcCIAACIAACIAACIAACIAACzgggCgDPh+8IwAXgO7aQ&#10;DAIgAAIgAAIgAAIgAAIgAAJuE0AUgNvI0EAxAbgAFKNCRRAAARAAARAAARAAARAAARDwPQFEAfie&#10;cej2ABdA6M49Rg4CIAACIAACIAACIAACIKBBAogC0OCkBI1KcAEEzVRiICAAAiAAAiAAAiAAAiAA&#10;AsFAAFEAwTCLWh0DXABanRnoBQIgAAIgAAIgAAIgAAIgEJIEEAUQktPup0HDBeAn0OgGBEAABEAA&#10;BEAABEAABEAABJQQQBSAEkqoo44AXADquKEVCIAACIAACIAACIAACIAACPiEAKIAfIIVQnkCcAHg&#10;QQABEAABEAABEAABEAABEAABDRFAFICGJiPoVNGKC6C01FhUZKSfQUcYAwIBEAABEAABEAABEAAB&#10;EAABNwggCsANWKjqJgGtuADKyrhTp47ST3gB3JxBVAcBEAABEAABEAABEAABEAgqAogCCKrp1Nhg&#10;tOICMBiM9Dp5MgteAI09IVAHBEAABEAABEAABEAABEDArwQQBeBX3CHWmVZcABynKzMY6HXsRCa8&#10;ACH2EGK4IAACIAACIAACIAACIAACZgKIAsDT4DsC2nEBcGXlRuF1JPsweQFQQAAEQAAEQAAEQAAE&#10;QAAEQCAECSAKIAQn3W9D1pAL4Oixk8KrccMUvYb08ttcoCMQAAEQAAEQAAEQAAEQAAEQ4BAFgIfA&#10;dwQ0Z2p37nBHRAQXGanz3ZghGQRAAARAAARAAARAAARAAAQ0SwBRAJqdmiBQTFsuALL/o6N19NLB&#10;AxAEDxeGAAIgAAIgAAIgAAIgAAIg4D4BRAG4zwwtlBLQigsgLIy7oyPsf6XThnogAAIgAAIgAAIg&#10;AAIgAALBSgBRAME6s1oYl1ZcALTyHxenj4nB+r8WngroAAIgAAIgAAIgAAIgAAIgUGEEEAVQYehD&#10;oGOtuABCADWGCAIgAAIgAAIgAAIgAAIgAAKuCSAKwDUj1FBLAC4AteTQDgRAAARAAARAAARAAARA&#10;AAR8QABRAD6ACpEiAbgA8CiAAAiAAAiAAAiAAAiAAAiAgIYIIApAQ5MRdKrABRB0U4oBgQAIgAAI&#10;gAAIgAAIgAAIBDIBRAEE8uxpXXe4ALQ+Q9APBEAABEAABEAABEAABEAgpAggCiCkptvPg4ULwM/A&#10;0R0IgAAIgAAIgAAIgAAIgAAIOCOAKAA8H74jABeA79hCMgiAAAiAAAiAAAiAAAiAAAi4TQBRAG4j&#10;QwPFBOACUIwKFUEABEAABEAABEAABEAABEDA9wQQBeB7xqHbA1wAoTv3GDkIgAAIgAAIgAAIgAAI&#10;gIAGCSAKQIOTEjQqwQUQNFOJgYAACIAACIAACIAACIAACAQDAUQBBMMsanUMcAFodWagFwiAAAiA&#10;AAiAAAiAAAiAQEgSQBRASE67nwatyAVQUFBw6dIl+um5UiRHXgSBV69elV+kj553BAkgAAIgAAIg&#10;AAIgAAIgAAIgEIgEEAUQiLMWKDorcgEUFxeTiS78lMqVK1eKiooMBoO7QyUJ1ET4KRj/paWlcsnC&#10;RzgC3AWL+iAAAiAAAiAAAiAAAiAAAkFAAFEAQTCJmh2CIheApL1gqF+4cOHUqVMLFy4cPnw4eQE8&#10;GZtk/MuFCL3QLU8koy0IgAAIgAAIgAAIgAAIgAAIBCIBRAEE4qwFis7uuQDko2rbtu2zzz5LoQG0&#10;QaCsrMyTAVe3KZ5IQ1sQAAEQAAEQAAEQAAEQAAEQCFwCiAII3LnTvubqXQDS2CZNmtS6dWth6T4v&#10;L6+wsNDRsIXgf7L3pZ9SzRhZ0T41aAgCIAACIAACIAACIAACIAACPiKAKAAfgYVYIuAFF8Ajjzyy&#10;dOlSwQWQnZ3tPIDfbjpAzAQIgAAIgAAIgAAIgAAIgAAIgIBAAFEAeBJ8R8ALLgC5ct99911ERIQK&#10;dSl2QCoqmqMJCIAACIAACIAACIAACIAACAQHAUQBBMc8anMU3nQBHD58+L333ouMjFQxVNuTAlUI&#10;QRMQAAEQAAEQAAEQAAEQAAEQCHQCiAII9BnUsv7uuQAGDBiQmppaq1atBg0atGvX7o033hDGVlJS&#10;8s033/Tu3Zt2AYSFhTkZ8Pt8oQrSGy3TgW4gAAIgAAIgAAIgAAIgAAIg4GcCiALwM/CQ6k6XmJjo&#10;csDCEj2l8atcubJerxeMfKPRSJZ//fr16eKZM2coEWBUVJRz+58ODqBCAf+CNMoAKL0XMgUKhW4J&#10;FYTEgY7Krl27XGqOCiCgTQKrVq3q1q2bNnULQa0WL16clpYWggPHkEEABEAABEAABDRLwF0vAB3Z&#10;jj8vNTubmlLMvSgA2ucvGfk6nY5s/vPnzx89erSoqCg2Nta5/U/DDg8Pj46OlsYvf68pKFAGBEAA&#10;BEAABEAABEAABEAABCqKgLv2P9WvKFXRb8ARcM8FYDs8MvupUGhAwI0cCoMACIAACIAACIAACIAA&#10;CICABgkgF4AGJyVoVILpHjRTiYGAAAiAAAiAAAiAAAiAAAgEAwFEAQTDLGp1DFpxAQg7/13u/9cq&#10;RugFAiAAAiAAAiAAAiAAAiAAAt4hgCgA73CEFHsENOECkJ8IKLzHZIEACIAACIAACIAACIAACIBA&#10;aBJAFEBozrt/Rq3IBUBp/2h9nn56Sycp1T/lF5Sv/8vf0y1vdQc5IAACIAACIAACIAACIAACIBAo&#10;BBAFECgzFYh6KnIBULZ/Ms7pp1dGKA/4pwMFHbkA6JZXuoMQEAABEAABEAABEAABEAABEAggAogC&#10;CKDJCjhVFbkAAm5UUBgEQAAEQAAEQAAEQAAEQAAEApQAogACdOICQm24AAJimqAkCIAACIAACIAA&#10;CIAACIBAqBBAFECozHRFjBMugIqgjj5BAARAAARAAARAAARAAARAwAEBRAHg0fAdAbgAfMcWkkEA&#10;BEAABEAABEAABEAABEDAbQKIAnAbGRooJgAXgGJUqAgCIAACIAACIAACIAACIAACvieAKADfMw7d&#10;HuACCN25x8hBAARAAARAAARAAARAAAQ0SABRABqclKBRCS6AoJlKDAQEQAAEQAAEQAAEQAAEQCAY&#10;CCAKIBhmUatjqBgXwCVT0SoW6AUCIAACIAACIAACIAACIAACFUMAUQAVwz00elXpAigqKsrLyxMM&#10;eXpDH41GoxJiVPPq1atUMyMjg37Se7qipCHqgAAIgAAIgAAIgAAIgAAIgEAoEEAUQCjMckWN0Q0X&#10;ABn5ZLELZn/Xrl13794tvKc39LGgoMDlGMrLy8PDw8eOHVulShWqTD/pPV2h61JbKUCA3rgUiAog&#10;AAIgAAIgAAIgAAIgAAIgEGQEEAUQZBOqqeG44QK4du3amDFjBBP922+/bdy4sTASekMfS0pKXA6s&#10;uLj4uuuu69ev36JFi6gy/aT3dIWuy9um88WlNFQAARAAARAAARAAARAAARAAgeAjgCiA4JtT7YzI&#10;DRdAbGzsiy++KKm+ZMmSe/lCbxSOJzo6eseOHX379o2MjKQm9JPe0xW6juwAChmiGgiAAAiAAAiA&#10;AAiAAAiAQHATQBRAcM9vxY5OqQugsLBQriiZ/Xv37v2NL/Tm9ttvp7u0TcB5RgDa9t++ffvFixcL&#10;IQP0k97TFSEdABb/K/ZRQO8gAAIgAAIgAAIgAAIgAAJaIIAoAC3MQrDqoMgFQPb/TTfdtGfPHonC&#10;999/L0UENG/enHIBfPXVV7RNgDYLOCEVFRW1f/9+If6fqgk7AuiK1UaAYGWNcYEACIAACIAACIAA&#10;CIAACICASwKIAnCJCBVUE1DkAqBVetrtT74ooRsKAdi4caPwPjs7e/ff6+6s+T79HDRoUGlpqRNV&#10;wsLCysrKpkyZcuXKFapGPydNmvTkk09i57/q+UNDEAABEAABEAABEAABEACBICOAKIAgm1BNDUeR&#10;C4AS/sntf4r8J8tfGMba/2/vfmOsKs8EgA8UB3EgMFTWttAsjEKqJrB8QVNiW9JJUyQmTv1Xq4RN&#10;qg0fYFFKo2zSbyzVFlmRaWIi20itDVanA0GKH1C6qUZw21LaFRpA6srQrjUVukKFoeo+lwOXy8Bc&#10;7r3DvXPuPb8TczNzeM97nvf3nsR5n/Occ3/+84mXvfyFfxoan9u2bYs9scgvMsJ47H/kyJHR4Jpr&#10;rkkVhGAIECBAgAABAgQIECCQBgFVAGmYhUaNoaQUwFtvvRVXYUJQ+AhAJALe3Lez5aM3rp0/MT5/&#10;/9/bf/jDH8YbAUrB8uR/KUraECBAgAABAgQIECCQNQFVAFmb8VqOt6QUQNy6v/vuu/NZgHx8SQnA&#10;xE8MiT3xGT//5S9/KfJGQK/9r+XUOhcBAgQIECBAgAABAvUooAqgHmetXmIuKQUwYsSIX/7ylxMn&#10;TmxtbY0XATz88MMxvKQE4AuTXx912Yfxa3zGz/+1bcuQIbmMQH+bm//1cmWIkwABAgQIECBAgACB&#10;QRFQBTAo7Bk5aUkpgLCILECs/2MbM2bMI488Ej9Mnz59yrA1cfP/MxNy3/AXn/HzzE9sGDZsWEbs&#10;DJMAAQIECBAgQIAAAQIXXUAVwEUn1WFeYMikSZMq4Ih3/rWO+L+da3Lv/3/v/aG/P9D8mU/3jhqR&#10;KweYds8l750Ye94+40GAss4ViYYi7Xfs2FFWbxoTSI/Ali1b2tvb0xNPxiNZv379vHnzMo5g+AQI&#10;ECBAgECqBMrNAnR1dfnzMlUzmNpgSq0C6DOA+JrAB+78INkZ6/9/XvmJ+Ex+ze8/d8xJHUHpW2rV&#10;BEaAAAECBAgQIECAAIEqCZS7/j/3rW1VCky3DSBQYQrgxIkTX/ti7p5/bHH//8nF/xufya/5/Q2g&#10;YwgECBAgQIAAAQIECBCosYB3AdQYPFOnqzAFEHfy2+Zdkfw3bf64O/5tdHzm92RK0GAJECBAgAAB&#10;AgQIECBwEQVUAVxETF31EagwBcCRAAECBAgQIECAAAECBKohoAqgGqr6TASkAFwJBAgQIECAAAEC&#10;BAgQSJGAKoAUTUbDhSIF0HBTakAECBAgQIAAAQIECNSzgCqAep69tMcuBZD2GRIfAQIECBAgQIAA&#10;AQKZElAFkKnprvFgpQBqDO50BAgQIECAAAECBAgQKCagCsD1UT0BKYDq2eqZAAECBAgQIECAAAEC&#10;ZQuoAiibzAElC0gBlEylIQECBAgQIECAAAECBKovoAqg+sbZPUMlKYCPPvro2LFj8ZldNiMnQIAA&#10;AQIECBAgQIBAdQRUAVTHVa85gbJTALHyf//99xcuXBifCAkQIECAAAECBAgQIEDg4gqoAri4nnor&#10;FCgvBZCs/xctWrR06dLjx4/nOxo3btzf/vY3sgQIECBAgAABAgQIECAwQAFVAAMEdHgRgTJSAIXr&#10;/z49PvbYY1OnTlUX4FIjQIAAAQIECBAgQIDAAAVUAQwQ0OEDTQHEHf5Dhw4dPnw4uf9f2N2HH34Y&#10;K//vf//7zzzzzNChQ+NX3AQIECBAgAABAgQIECBQsYAqgIrpHHhBgZKqAKLmP1IA9913X5/1f/S+&#10;bdu21tbWrVu3/vjHP7799tsLnw644Lk1IECAAAECBAgQIECAAIE+AqoAXBLVEygpBVDk9I8//vg3&#10;v/nN3t7ezZs3d3R0/P3vf69erHomQIAAAQIECBAgQIBAwwuoAmj4KR7EAQ40BfDcc8995StfOXHi&#10;xIEDB6655poPPvhgEAfj1AQIECBAgAABAgQIEKh3AVUA9T6DaY5/oCmA/Nhi8f+xj30szUMVGwEC&#10;BAgQIECAAAECBNIvoAog/XNUvxEONAVw6623/vSnP73kkksmTpz4u9/9Thagfi8FkRMgQIAAAQIE&#10;CBAgkAYBVQBpmIVGjWGgKYD58+c/8sgjzc3NX/rSl7q7u4cNG9aoUsZFgAABAgQIECBAgACBGgio&#10;AqgBcmZPUVIKYPjw4fHa/0cfffS73/1uH6nrr78+vizgc5/73Ny5c5999tlomVlKAydAgAABAgQI&#10;ECBAgMDABVQBDNxQD/0JlJQCuOyyyyIFEBfiypUr+2QBhg4dOmLEiG984xt33nlnvA4gfmVNgAAB&#10;AgQIECBAgAABAhULqAKomM6BFxQoY8Uey/tLL7303CxAnOPb3/72b37zm8gFXPB8GhAgQIAAAQIE&#10;CBAgQIBAEQFVAC6P6gmUkQKIIAqzAIU1/z09PVEpUL0o9UyAAAECBAgQIECAAIGMCKgCyMhED8ow&#10;y0sB5LMA8V6AqAgYlIidlAABAgQIECBAgAABAg0soAqggSd30IdWdgognwXw2P+gT54ACBAgQIAA&#10;AQIECBBoPAFVAI03p+kZUSUpgPRELxICBAgQIECAAAECBAg0mIAqgAab0FQNRwogVdMhGAIECBAg&#10;QIAAAQIEsi6gCiDrV0A1xy8FUE1dfRMgQIAAAQIECBAgQKBMAVUAZYJpXoaAFEAZWJoSIECAAAEC&#10;BAgQIECg2gKqAKotnOX+pQCyPPvGToAAAQIECBAgQIBA6gRUAaRuShooICmABppMQyFAgAABAgQI&#10;ECBAoP4FVAHU/xymdwRSAOmdG5ERIECAAAECBAgQIJBBAVUAGZz0mg1ZCqBm1E5EgAABAgQIECBA&#10;gACBCwuoAriwkRaVCkgBVCrnOAIECBAgQIAAAQIECFRBQBVAFVB1eUpACsClQIAAAQIECBAgQIAA&#10;gRQJqAJI0WQ0XChSAA03pQZEgAABAgQIECBAgEA9C6gCqOfZS3vsUgBpnyHxESBAgAABAgQIECCQ&#10;KQFVAJma7hoPVgqgxuBOR4AAAQIECBAgQIAAgWICqgBcH9UTkAKonq2eCRAgQIAAAQIECBAgULaA&#10;KoCyyRxQsoAUQMlUGhIgQIAAAQIECBAgQKD6AqoAqm+c3TNUmAJoa2vbuXPn/tPbokWLkj3r16/P&#10;W8ae1157bc6cOcme+GHXrl3JEVu3bh0zZkx21Y2cAAECBAgQIECAAAEC/QioAnBpVE+gwhRABHT8&#10;+PGFCxfGOj+2VatWJXs++clPRjrg3HBj/b9s2bJvfetbSfu33npr7Nix1RuVngkQIECAAAECBAgQ&#10;IFCnAqoA6nTi6iLsylMA5x3eCy+8MHv27D53+OPXJUuWPPnkk5s2bUqOmjdvXtQC1AWQIAkQIECA&#10;AAECBAgQIFBLAVUAtdTO2rkucgogKv+PHTsWN/wLHWfOnNnS0rJx48as4RovAQIECBAgQIAAAQIE&#10;yhVQBVCumPalC1SeAhg+fPjq1avjZn68AiBq+/OnXLx48YwZM/KvAEj2v3tyix86OzvjkHgpQJ8G&#10;pUesJQECBAgQIECAAAECBBpYQBVAA0/uoA+t8hRA/l0A06ZNK6zqj5+ffvrpe++9t3Bs8eR/8vD/&#10;ggUL2tvbjxw5MugjFwABAgQIECBAgAABAgRSKKAKIIWT0jAhVZ4CKEKwdu3auGrjgf+kze7du+Pz&#10;6quvbhg1AyFAgAABAgQIECBAgECVBFQBVAlWtyFQlRTA4cOHV6xYcdttt40cOTLOEXUB8Y6A5cuX&#10;Fz4vQJ8AAQIECBAgQIAAAQIEzhVQBeCqqJ5A5SmA/LsAYoUfT/j3CTFe/v/SSy/ld0b9/w9+8IMt&#10;W7ZE4/iMjED+2wGqNzY9EyBAgAABAgQIECBAoO4EVAHU3ZTVUcBDJk2aVEfhFoa6Y8eOOo1c2AQi&#10;ERYvxeCQEoH169fnH1xKSUjCIECAAAECBDIuUG4WoKury5+XGb9mShx+5VUAJZ5AMwIECBAgQIAA&#10;AQIECBAoXaDc9X+0L71zLTMuIAWQ8QvA8AkQIECAAAECBAgQSJeAdwGkaz4aKxopgMaaT6MhQIAA&#10;AQIECBAgQKDOBVQB1PkEpjp8KYBUT4/gCBAgQIAAAQIECBDImoAqgKzNeC3HKwVQS23nIkCAAAEC&#10;BAgQIECAwAUEVAG4RKonIAVQPVs9EyBAgAABAgQIECBAoGwBVQBlkzmgZAEpgJKpNCRAgAABAgQI&#10;ECBAgED1BVQBVN84u2eQAsju3Bs5AQIECBAgQIAAAQIpFFAFkMJJaZiQpAAaZioNhAABAgQIECBA&#10;gACBRhBQBdAIs5jWMUgBpHVmxEWAAAECBAgQIECAQCYF3nvvvZ6entI/ly5dmkkng65EQAqgEjXH&#10;ECBAgAABAgQIECBAoHoCE0reXnzxxeqFoefGE5ACaLw5NSICBAgQIECAAAECBOpeIB4HKGWr+3Ea&#10;QG0FpABq6+1sBAgQIECAAAECBAgQIEBgkASkAAYJ3mkJECBAgAABAgQIECBAgEBtBaQAauvtbAQI&#10;ECBAgAABAgQIECBAYJAEpAAGCd5pCRAgQIAAAQIECBAgQIBAbQWkAGrr7WwECBAgQIAAAQIECBAo&#10;R2D9+bZyOtCWwBmBC6QAFi1atP/k1tnZ2YctrsPz/lO03Lp165gxY/Lt29radu7cmTTetWvXnDlz&#10;4p+SndFJn27j8HwbE0WAAAECBAgQIECAAIGMC9x88819BObNmzd69OiMsxh+ZQLFUgCxSr/rrrsW&#10;LlzY3t4+Y8aMZOmebPHz888/Hw36/FPsueGGG84N5fjx49FP/OtLL720ZMmSJEEQOz/+8Y8Xdtvf&#10;4ZWNzVEECBAgQIAAAQIECBBoAIHCLECs/2NE8X2BDTAuQ6i9QLEUwNVXX/3uu+++8sorcff+j3/8&#10;41VXXZWPb9OmTWvWrIlfo0Fs+f2LFy/evn17rO37G8nKlStbWlpmzpyZNDh8+PDs2bPzjW+66aa3&#10;3377yJEjtYdwRgIECBAgQIAAAQIECKRWIMkCWP+ndoLqJbBiKYBY/McwYrkeN+fHjRu3cePGeC6g&#10;T5H/2LFjR40atXv37mgZ9/Mvv/zyDRs2lD74aDx9+vToPw6J0oBIB/zkJz8p/XAtCRAgQIAAAQIE&#10;CBAgkBGBJAvg/n9GprtKwyyWAohb9KtXr/7e9763ZcuWWJlHLcC5QcRd/R07dsQ/xQI+Sv2feuqp&#10;4oFGmcDRo0eT5EJsf/rTn9555524+Z/kGuLzV7/6VZWGqlsCBAgQIECAAAECBAjUtYD1f11PXxqC&#10;L5YCiLv6sar/7Gc/G3fpZ82aFSUAq1atih8iNRChx5o/KgJ6enoWLFgQvy5btmzfvn3xgMB5RzV8&#10;+PDIJkSmIN4U8PWvfz3pIdmeeOKJuPkfvd17772bN292TafhshADAQIECBAgQIAAAQIECDSeQLEU&#10;QKzMY1WfLNdjtR+L//z4Y8W+bt26FStWJOv/5DV+N954YyzyY6k/ZcqU7u7uwi8FyL8OcNq0aX2q&#10;CZKKgPvvv//SSy9du3Zt4xEbEQECBAgQIECAAAECBAgQSINAsRTA3r17r7322mQlH+v/uOGffxdA&#10;vIXi2LFj+Xv+saqPtX0kAmKLwoE9e/Z0dHQU3uovMtRoFjf/586dm083pMFFDAQIECBAgAABAgQI&#10;EBgsgbg5Gl+gXso2WBE6b50KFEsBRNn/66+//utf/zq5b5/c8E+2yZMnT506NfYnW2dn50DGH9d3&#10;nCheKzCQThxLgACBygSSN+vaCBAgQIAAAQIpEVi+fHl8z1rpW0rCFkZdCAyZNGlSXQR6bpDxGsI6&#10;jVzYBOIVm+3t7RwIECBAgAABAgTyAnHHm0ZlAnE/o6ury5+Xlell7SgpgKzNuPGmQkAKIBXTcDoI&#10;f3CkajoEQ4AAAQLZFIhFbJQGK82rYPYTNymACuiyeYgUQDbn3agHWUAKYJAn4OzTRwrAHxypmhHB&#10;ECBAgEA2BZKlrC8IK3f2k79kpADKdcts+2LvAsgsioETIECAAAECBAgQIECAAIHGE5ACaLw5NSIC&#10;BAgQIECAAAECBAgQIHAeASkAlwUBAgQIECBAgAABAgQIEMiEgBRAJqbZIAkQIECAAAECBAgQIECA&#10;gBSAa4AAAQIECBAgQIAAAQIECGRC4KwUwJgxY7Zu3br/5LZo0aJCgPg1+d6s+EwadHZ2xq/xmfya&#10;bDt37mxra0sO7O+Q5J8KO8m3Lzw82Rn9R0gRWCZmwyAJECBAgAABAgQIEMgLbH+7rWN//Hdlx9tb&#10;+2U5+kBHz5qDZaodPNRx4aN619yfO3sugPsP/aHMM2hOIJ0CZ6UAxo4d+/jjj8cafuHChXfddVd+&#10;MR8r8NmzZz/xxBNz5sx5/vnnY397e/uMGTPi1wULFsSvyfazn/3sF7/4RaztY6hFDomWt99+e/SQ&#10;7yRJPURvR44cKWSKljfccEM64URFgAABAgQIECBAgEAVBWKV/lDTf3S37e9ue6Oz+Y3tF/VU41u7&#10;uyfcMz767CeDcDJHsPerubPnAljS9OLFDaCS0VSU7KjkRI5pZIGzUgCxen/mmWdiuLt37z5x4kR+&#10;3DNnzjx8+PCmk9uaNWti/7sntz7L9enTp69cuTLZWeSQm2666Z133kmqAF577bVILkTns2bNmj9/&#10;fh/pxYsXb9++/fjx4408A8ZGgAABAgQIECBAgMC5Aj29v53YPDHZP771nutqadS7ZsWhKQ+2PZw/&#10;aa0DqOVgnStbAud/F0B+lZ5gxCr91VdfLYSJeoFRo0ZFpiC/Mw7ZsWNHUgJQ/JDJkyf39PQkzfbu&#10;3TthwoTzkkdRwOWXX75hw4ZsTYjREiBAgAABAgQIECAQAteNvPXNQ4u7egswCm+Dn31LvCdu2ucq&#10;9jtOtT/5r9tP7Xxge9MfunqSkv6zGhyMZm8/29S7fMH+Kx89euZEB49uerPly+dNOuSqA049HRDd&#10;ntxKO1exYJqaTnd7+pGHk312nXoO4mTM/YTqUiFQpkDfFEDybH/ck7/55puTrqIaP27vb9y4sbDn&#10;uNtfuOBPyv43b95c+iHF44wO42GEp556qszhaE6AAAECBAgQIECAQGMItDzcPWHOy7ml++nFdn/j&#10;6v3OuqaVUbHf2dr0oz+ffi/A6Z0Ptjz70P7FTf+QK+l/sOW3PzpU8FqBOMUVtzU1/2tn2xv3tZzV&#10;e74A4ay9Rx9YkKsOyHXV2brnofw7CC54ruINotujczpPPnHwYNNjp7IYvd85MLIg5v5DbYzZNopa&#10;CfRNASTP9seT+bt27Yr78BFGn9v7yXP7cRs/WuaDzJf9J3tKOaT4AJctW7Zv37547qBWDs5DgAAB&#10;AgQIECBAgEDaBJrv+fdksV08C9C8dEnrpIh9fOu/fL5376mC49M7rxsZi/w51zfnxhaVBU0n3ijl&#10;3YFv9r55LsbB3j1Np6sDyjtX0WBy3eYqEXJ1Cg8d/e2B5Ins5qW3ncxKlB5z2mZPPKkUOP+DAKtW&#10;rdqzZ89VV13V5/Z+/Lpu3boVK1YUrv9jXIVPClzwkMLi/8KHAvI+yVsAb7zxxqhHWL169ZQpU7q7&#10;u1OpJygCBAgQIECAAAECBKosML515d3Nz71aUKjf7wl73/ifixHM+JY5E4++UNP3/7UkLz7MFQL0&#10;qUe4GAPSB4G8wFkpgDvuuCP5FoD4/NSnPhX34fvc3p83b96xY8f63JyPNX8kC6Jx0ukFD4mW0Xny&#10;JQLxtQL5xwfyMcXKf9q0aUmDeBwgkhEdHR3mjAABAgQIECBAgACBDAlsP5Qv6X/x5d6pn76kqemS&#10;yRNP3+TffuS5Mxa9m7adfGVAkWf4y4NrvueruccHzjyAcPDQmsgIjG+e0nQ6NXDw0GP/2c/7Aso7&#10;16luT9f/l3uw9gTKEzgrBRDfyRff+Rcr8C1btjz99NOx1O/zIsC4aT916tTkZf6xxYsD4mx9Xg14&#10;wUOi2+g8TpE/S3kha02AAAECBAgQIECAQMMLXNe8N6mN7+j5zj9e0X1LVPKfWpnHzitfbbr1jEDz&#10;lAN/zrXMPah/xazyZFq+/PlzXgcYPVx3RfIAQvISwStXNH0x93bAlodP77wy9/R+uefqL7Jct00/&#10;OvXCwrNeTHjWEf2EWt54tc66wJBJk3JPzZx3i5vw8UTA3Llz40v7SnSq4JASez63WbyPsOJjHUhg&#10;cAUi/9Xe3j64MTh7XmD9+vVR4gSEAAECBAgQGFyBtWvXxv+R//rXvw5uGHV39uQvma6uLn9e1t3c&#10;DUrA538XQBJK3OePF/uVvv6v7JBBGbaTEiBAgAABAgQIECBAgACBrAkUSwFkzcJ4CRAgQIAAAQIE&#10;CBAgQIBAAwtIATTw5BoaAQIECBAgQIAAAQIECBA4IyAF4GogQIAAAQIECBAgQIAAAQKZEJACyMQ0&#10;GyQBAgQIECBAgAABAgQIEJACcA0QIECAAAECBAgQIECAAIFMCBT7UsCUA/hSwJRPkPCKCPhSwFRd&#10;HqNHj05VPIIhQIAAAQLZFIgvBczmwAc+al8KOHDD7PQgBZCduTbSFAlIAaRoMoRCgAABAgQIpENA&#10;Un4g89DV1dXe3j6QHhybEQEpgIxMtGGmSyBSALfccku6YhINAQIECBAgQIBA3QpIAdTt1NU6cCmA&#10;Wos7H4EQiBQABwIECBAgQIAAAQIXUUAVwEXEbOCupAAaeHINjQABAgQIECBAgAABAgQInBHwjQCu&#10;BgIECBAgQIAAAQIECBAgkAmB/wcSOMt1jkG8lwAAAABJRU5ErkJgglBLAQItABQABgAIAAAAIQCx&#10;gme2CgEAABMCAAATAAAAAAAAAAAAAAAAAAAAAABbQ29udGVudF9UeXBlc10ueG1sUEsBAi0AFAAG&#10;AAgAAAAhADj9If/WAAAAlAEAAAsAAAAAAAAAAAAAAAAAOwEAAF9yZWxzLy5yZWxzUEsBAi0AFAAG&#10;AAgAAAAhALHCbKqZBAAAwQoAAA4AAAAAAAAAAAAAAAAAOgIAAGRycy9lMm9Eb2MueG1sUEsBAi0A&#10;FAAGAAgAAAAhAKomDr68AAAAIQEAABkAAAAAAAAAAAAAAAAA/wYAAGRycy9fcmVscy9lMm9Eb2Mu&#10;eG1sLnJlbHNQSwECLQAUAAYACAAAACEAd2kN9OIAAAAMAQAADwAAAAAAAAAAAAAAAADyBwAAZHJz&#10;L2Rvd25yZXYueG1sUEsBAi0ACgAAAAAAAAAhAPDi3NR/tgEAf7YBABQAAAAAAAAAAAAAAAAAAQkA&#10;AGRycy9tZWRpYS9pbWFnZTEucG5nUEsFBgAAAAAGAAYAfAEAALK/AQAAAA==&#10;">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35" o:spid="_x0000_s1031" type="#_x0000_t61" style="position:absolute;width:6756;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8DLMMA&#10;AADbAAAADwAAAGRycy9kb3ducmV2LnhtbESPQYvCMBSE74L/ITzBi2iqriLVKKK7sKIXqwePj+bZ&#10;FpuX0kSt/34jLHgcZuYbZrFqTCkeVLvCsoLhIAJBnFpdcKbgfPrpz0A4j6yxtEwKXuRgtWy3Fhhr&#10;++QjPRKfiQBhF6OC3PsqltKlORl0A1sRB+9qa4M+yDqTusZngJtSjqJoKg0WHBZyrGiTU3pL7kaB&#10;vL5G+15it9r0km87dl/T3eGiVLfTrOcgPDX+E/5v/2oF4wm8v4Qf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O8DLMMAAADbAAAADwAAAAAAAAAAAAAAAACYAgAAZHJzL2Rv&#10;d25yZXYueG1sUEsFBgAAAAAEAAQA9QAAAIgDAAAAAA==&#10;" adj="-25217,22234" fillcolor="white [3201]" strokecolor="#a5a5a5 [3206]" strokeweight="1pt">
                  <v:textbox>
                    <w:txbxContent>
                      <w:p w:rsidR="00D44C7D" w:rsidRDefault="00D44C7D" w:rsidP="00D44C7D">
                        <w:pPr>
                          <w:jc w:val="cente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32" type="#_x0000_t75" style="position:absolute;left:762;top:666;width:5327;height:2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OhnjFAAAA2wAAAA8AAABkcnMvZG93bnJldi54bWxEj0FrwkAUhO8F/8PyCl6CbmqgaOoqUhTa&#10;IoKa3B/Z1yQ0+zbsrib9991CocdhZr5h1tvRdOJOzreWFTzNUxDEldUt1wqK62G2BOEDssbOMin4&#10;Jg/bzeRhjbm2A5/pfgm1iBD2OSpoQuhzKX3VkEE/tz1x9D6tMxiidLXUDocIN51cpOmzNNhyXGiw&#10;p9eGqq/LzSi4LlfJaX+U9qNw2a1cHfuQlO9KTR/H3QuIQGP4D/+137SCLIPfL/EHyM0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1zoZ4xQAAANsAAAAPAAAAAAAAAAAAAAAA&#10;AJ8CAABkcnMvZG93bnJldi54bWxQSwUGAAAAAAQABAD3AAAAkQMAAAAA&#10;">
                  <v:imagedata r:id="rId25" o:title="" croptop="30571f" cropbottom="32965f" cropleft="54512f" cropright="8853f"/>
                  <v:path arrowok="t"/>
                </v:shape>
              </v:group>
            </w:pict>
          </mc:Fallback>
        </mc:AlternateContent>
      </w:r>
      <w:r w:rsidR="00DB2148">
        <w:rPr>
          <w:noProof/>
        </w:rPr>
        <mc:AlternateContent>
          <mc:Choice Requires="wps">
            <w:drawing>
              <wp:anchor distT="0" distB="0" distL="114300" distR="114300" simplePos="0" relativeHeight="251673600" behindDoc="0" locked="0" layoutInCell="1" allowOverlap="1" wp14:anchorId="5423BDF9" wp14:editId="7A3BD517">
                <wp:simplePos x="0" y="0"/>
                <wp:positionH relativeFrom="column">
                  <wp:posOffset>1400174</wp:posOffset>
                </wp:positionH>
                <wp:positionV relativeFrom="paragraph">
                  <wp:posOffset>1397635</wp:posOffset>
                </wp:positionV>
                <wp:extent cx="3819525" cy="1885950"/>
                <wp:effectExtent l="19050" t="19050" r="47625" b="38100"/>
                <wp:wrapNone/>
                <wp:docPr id="36" name="Rectangle 36"/>
                <wp:cNvGraphicFramePr/>
                <a:graphic xmlns:a="http://schemas.openxmlformats.org/drawingml/2006/main">
                  <a:graphicData uri="http://schemas.microsoft.com/office/word/2010/wordprocessingShape">
                    <wps:wsp>
                      <wps:cNvSpPr/>
                      <wps:spPr>
                        <a:xfrm>
                          <a:off x="0" y="0"/>
                          <a:ext cx="3819525" cy="188595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0BB79D" id="Rectangle 36" o:spid="_x0000_s1026" style="position:absolute;margin-left:110.25pt;margin-top:110.05pt;width:300.75pt;height:14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UmsngIAAJIFAAAOAAAAZHJzL2Uyb0RvYy54bWysVN9P2zAQfp+0/8Hy+0hTCJSKFFWgTpMQ&#10;IGDi2XXsxpLj82y3affX7+z8oAK0h2l5cHy+u+98n+/u6nrfaLITziswJc1PJpQIw6FSZlPSny+r&#10;bzNKfGCmYhqMKOlBeHq9+PrlqrVzMYUadCUcQRDj560taR2CnWeZ57VomD8BKwwqJbiGBRTdJqsc&#10;axG90dl0MjnPWnCVdcCF93h62ynpIuFLKXh4kNKLQHRJ8W4hrS6t67hmiys23zhma8X7a7B/uEXD&#10;lMGgI9QtC4xsnfoA1SjuwIMMJxyaDKRUXKQcMJt88i6b55pZkXJBcrwdafL/D5bf7x4dUVVJT88p&#10;MazBN3pC1pjZaEHwDAlqrZ+j3bN9dL3kcRuz3UvXxD/mQfaJ1MNIqtgHwvHwdJZfFtOCEo66fDYr&#10;LotEe/bmbp0P3wU0JG5K6jB+IpPt7nzAkGg6mMRoBlZK6/Ry2pC2pMVFjphR5UGrKmqT4DbrG+3I&#10;juHjr1YT/GI6iHZkhpI2eBiT7NJKu3DQImJo8yQk8oOJTLsIsTLFCMs4FybknapmleiiFcfBBo8U&#10;OgFGZIm3HLF7gMGyAxmwuzv39tFVpMIenfvU/+Y8eqTIYMLo3CgD7rPMNGbVR+7sB5I6aiJLa6gO&#10;WD0Ourbylq8UvuAd8+GROewj7DicDeEBF6kBXwr6HSU1uN+fnUd7LG/UUtJiX5bU/9oyJyjRPwwW&#10;/mV+dhYbOQlnxcUUBXesWR9rzLa5AXz9HKeQ5Wkb7YMettJB84ojZBmjoooZjrFLyoMbhJvQzQsc&#10;Qlwsl8kMm9eycGeeLY/gkdVYoS/7V+ZsX8YBO+Aehh5m83fV3NlGTwPLbQCpUqm/8drzjY2fCqcf&#10;UnGyHMvJ6m2ULv4AAAD//wMAUEsDBBQABgAIAAAAIQAupNJ03gAAAAsBAAAPAAAAZHJzL2Rvd25y&#10;ZXYueG1sTI/LTsMwEEX3SPyDNUjsqJOIQhTiVDzEB5AUCXZuPI2jxuMQO23g6xnYwG4eR3fOlJvF&#10;DeKIU+g9KUhXCQik1pueOgXb5vkqBxGiJqMHT6jgEwNsqvOzUhfGn+gFj3XsBIdQKLQCG+NYSBla&#10;i06HlR+ReLf3k9OR26mTZtInDneDzJLkRjrdE1+wesRHi+2hnp2Ct9rivLz35qHZLx/563XzlB2+&#10;lLq8WO7vQERc4h8MP/qsDhU77fxMJohBQZYla0Z/ixQEEzmPQOwUrNPbFGRVyv8/VN8AAAD//wMA&#10;UEsBAi0AFAAGAAgAAAAhALaDOJL+AAAA4QEAABMAAAAAAAAAAAAAAAAAAAAAAFtDb250ZW50X1R5&#10;cGVzXS54bWxQSwECLQAUAAYACAAAACEAOP0h/9YAAACUAQAACwAAAAAAAAAAAAAAAAAvAQAAX3Jl&#10;bHMvLnJlbHNQSwECLQAUAAYACAAAACEAu/FJrJ4CAACSBQAADgAAAAAAAAAAAAAAAAAuAgAAZHJz&#10;L2Uyb0RvYy54bWxQSwECLQAUAAYACAAAACEALqTSdN4AAAALAQAADwAAAAAAAAAAAAAAAAD4BAAA&#10;ZHJzL2Rvd25yZXYueG1sUEsFBgAAAAAEAAQA8wAAAAMGAAAAAA==&#10;" filled="f" strokecolor="red" strokeweight="4.5pt"/>
            </w:pict>
          </mc:Fallback>
        </mc:AlternateContent>
      </w:r>
      <w:r w:rsidR="00D44C7D">
        <w:rPr>
          <w:noProof/>
        </w:rPr>
        <w:drawing>
          <wp:inline distT="0" distB="0" distL="0" distR="0" wp14:anchorId="646AD92D" wp14:editId="721A7D12">
            <wp:extent cx="5543550" cy="3267322"/>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613"/>
                    <a:stretch/>
                  </pic:blipFill>
                  <pic:spPr bwMode="auto">
                    <a:xfrm>
                      <a:off x="0" y="0"/>
                      <a:ext cx="5546962" cy="3269333"/>
                    </a:xfrm>
                    <a:prstGeom prst="rect">
                      <a:avLst/>
                    </a:prstGeom>
                    <a:ln>
                      <a:noFill/>
                    </a:ln>
                    <a:extLst>
                      <a:ext uri="{53640926-AAD7-44D8-BBD7-CCE9431645EC}">
                        <a14:shadowObscured xmlns:a14="http://schemas.microsoft.com/office/drawing/2010/main"/>
                      </a:ext>
                    </a:extLst>
                  </pic:spPr>
                </pic:pic>
              </a:graphicData>
            </a:graphic>
          </wp:inline>
        </w:drawing>
      </w:r>
    </w:p>
    <w:p w:rsidR="00D44C7D" w:rsidRDefault="001C4F80" w:rsidP="001C4F80">
      <w:pPr>
        <w:pStyle w:val="Caption"/>
        <w:jc w:val="center"/>
      </w:pPr>
      <w:r>
        <w:t xml:space="preserve">Figure </w:t>
      </w:r>
      <w:r w:rsidR="00252354">
        <w:fldChar w:fldCharType="begin"/>
      </w:r>
      <w:r w:rsidR="00252354">
        <w:instrText xml:space="preserve"> SEQ Figure \* ARABIC </w:instrText>
      </w:r>
      <w:r w:rsidR="00252354">
        <w:fldChar w:fldCharType="separate"/>
      </w:r>
      <w:r w:rsidR="00794129">
        <w:rPr>
          <w:noProof/>
        </w:rPr>
        <w:t>10</w:t>
      </w:r>
      <w:r w:rsidR="00252354">
        <w:rPr>
          <w:noProof/>
        </w:rPr>
        <w:fldChar w:fldCharType="end"/>
      </w:r>
      <w:r>
        <w:t>. The newsfeed slideshow, with the navigation buttons zoomed in.</w:t>
      </w:r>
    </w:p>
    <w:p w:rsidR="001D723A" w:rsidRDefault="001D723A" w:rsidP="001D723A"/>
    <w:p w:rsidR="00DE73D6" w:rsidRDefault="00DE73D6" w:rsidP="00DE73D6"/>
    <w:p w:rsidR="00331248" w:rsidRPr="00DE73D6" w:rsidRDefault="00331248" w:rsidP="00DE73D6"/>
    <w:p w:rsidR="001D723A" w:rsidRDefault="001D723A" w:rsidP="001D723A">
      <w:pPr>
        <w:pStyle w:val="Heading2"/>
      </w:pPr>
      <w:bookmarkStart w:id="13" w:name="_Toc383722533"/>
      <w:r>
        <w:lastRenderedPageBreak/>
        <w:t>Timelines</w:t>
      </w:r>
      <w:bookmarkEnd w:id="13"/>
    </w:p>
    <w:p w:rsidR="001D723A" w:rsidRDefault="001D723A" w:rsidP="001D723A"/>
    <w:p w:rsidR="001D723A" w:rsidRDefault="00844447" w:rsidP="001D723A">
      <w:r>
        <w:t xml:space="preserve">Click on the </w:t>
      </w:r>
      <w:r>
        <w:rPr>
          <w:b/>
        </w:rPr>
        <w:t>Timelines tab</w:t>
      </w:r>
      <w:r>
        <w:t xml:space="preserve"> to </w:t>
      </w:r>
      <w:r w:rsidR="00110378">
        <w:t xml:space="preserve">switch to the timelines view, where you can view just the statuses of </w:t>
      </w:r>
      <w:r w:rsidR="00352E94">
        <w:t>specific friends or yourself.</w:t>
      </w:r>
      <w:r w:rsidR="00312F5C">
        <w:t xml:space="preserve"> To view a specific user’s timeline, select a username from the drop-down list box.</w:t>
      </w:r>
    </w:p>
    <w:p w:rsidR="005E19C8" w:rsidRDefault="005E19C8" w:rsidP="001D723A"/>
    <w:p w:rsidR="00594008" w:rsidRDefault="00594008" w:rsidP="00594008">
      <w:pPr>
        <w:keepNext/>
        <w:jc w:val="center"/>
      </w:pPr>
      <w:r>
        <w:rPr>
          <w:noProof/>
        </w:rPr>
        <w:drawing>
          <wp:inline distT="0" distB="0" distL="0" distR="0" wp14:anchorId="7D3D00B0" wp14:editId="28506889">
            <wp:extent cx="5606041" cy="2438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1726" t="42879" r="41667" b="28799"/>
                    <a:stretch/>
                  </pic:blipFill>
                  <pic:spPr bwMode="auto">
                    <a:xfrm>
                      <a:off x="0" y="0"/>
                      <a:ext cx="5635099" cy="2451039"/>
                    </a:xfrm>
                    <a:prstGeom prst="rect">
                      <a:avLst/>
                    </a:prstGeom>
                    <a:ln>
                      <a:noFill/>
                    </a:ln>
                    <a:extLst>
                      <a:ext uri="{53640926-AAD7-44D8-BBD7-CCE9431645EC}">
                        <a14:shadowObscured xmlns:a14="http://schemas.microsoft.com/office/drawing/2010/main"/>
                      </a:ext>
                    </a:extLst>
                  </pic:spPr>
                </pic:pic>
              </a:graphicData>
            </a:graphic>
          </wp:inline>
        </w:drawing>
      </w:r>
    </w:p>
    <w:p w:rsidR="00594008" w:rsidRDefault="00594008" w:rsidP="00594008">
      <w:pPr>
        <w:pStyle w:val="Caption"/>
        <w:jc w:val="center"/>
      </w:pPr>
      <w:r>
        <w:t xml:space="preserve">Figure </w:t>
      </w:r>
      <w:r w:rsidR="00252354">
        <w:fldChar w:fldCharType="begin"/>
      </w:r>
      <w:r w:rsidR="00252354">
        <w:instrText xml:space="preserve"> SEQ Figure \* ARABIC </w:instrText>
      </w:r>
      <w:r w:rsidR="00252354">
        <w:fldChar w:fldCharType="separate"/>
      </w:r>
      <w:r w:rsidR="00794129">
        <w:rPr>
          <w:noProof/>
        </w:rPr>
        <w:t>11</w:t>
      </w:r>
      <w:r w:rsidR="00252354">
        <w:rPr>
          <w:noProof/>
        </w:rPr>
        <w:fldChar w:fldCharType="end"/>
      </w:r>
      <w:r>
        <w:t>. Timelines view</w:t>
      </w:r>
    </w:p>
    <w:p w:rsidR="005E19C8" w:rsidRDefault="005E19C8" w:rsidP="005E19C8"/>
    <w:p w:rsidR="005E19C8" w:rsidRDefault="005E19C8" w:rsidP="005E19C8">
      <w:r>
        <w:t>Unlike</w:t>
      </w:r>
      <w:r w:rsidR="00A60D5B">
        <w:t xml:space="preserve"> your newsfeed, which is a collection of your and your friends’ statuses</w:t>
      </w:r>
      <w:r w:rsidR="00D24F74">
        <w:t>, the timelines view just displays a specific user’s status posts.</w:t>
      </w:r>
      <w:r w:rsidR="00640606">
        <w:t xml:space="preserve"> The controls and navigation are similar to the newsfeed controls.</w:t>
      </w:r>
    </w:p>
    <w:p w:rsidR="009E327E" w:rsidRDefault="009E327E" w:rsidP="005E19C8"/>
    <w:p w:rsidR="009E327E" w:rsidRDefault="00EB2F87" w:rsidP="009E327E">
      <w:pPr>
        <w:pStyle w:val="Heading2"/>
      </w:pPr>
      <w:bookmarkStart w:id="14" w:name="_Toc383722534"/>
      <w:r>
        <w:t>Manipulating Status Posts</w:t>
      </w:r>
      <w:bookmarkEnd w:id="14"/>
    </w:p>
    <w:p w:rsidR="00EB2F87" w:rsidRDefault="00EB2F87" w:rsidP="00EB2F87"/>
    <w:p w:rsidR="00EB2F87" w:rsidRDefault="00FA3505" w:rsidP="00EB2F87">
      <w:r>
        <w:t>Through the newsfeed and timelines, you can manipulate status posts made by yourself and your friends.</w:t>
      </w:r>
    </w:p>
    <w:p w:rsidR="002809DB" w:rsidRDefault="002809DB" w:rsidP="00EB2F87">
      <w:r>
        <w:t>The following are the actions you can do to status posts:</w:t>
      </w:r>
    </w:p>
    <w:p w:rsidR="002809DB" w:rsidRDefault="00053B42" w:rsidP="00053B42">
      <w:pPr>
        <w:pStyle w:val="ListParagraph"/>
        <w:numPr>
          <w:ilvl w:val="0"/>
          <w:numId w:val="2"/>
        </w:numPr>
      </w:pPr>
      <w:r w:rsidRPr="003654A5">
        <w:rPr>
          <w:b/>
        </w:rPr>
        <w:t>Delete Status</w:t>
      </w:r>
      <w:r>
        <w:t xml:space="preserve"> </w:t>
      </w:r>
      <w:r w:rsidR="009E4133">
        <w:t>–</w:t>
      </w:r>
      <w:r>
        <w:t xml:space="preserve"> </w:t>
      </w:r>
      <w:r w:rsidR="00646F3D">
        <w:t>you c</w:t>
      </w:r>
      <w:r w:rsidR="00D32C5F">
        <w:t>an delete your own status posts</w:t>
      </w:r>
    </w:p>
    <w:p w:rsidR="00D32C5F" w:rsidRDefault="00D32C5F" w:rsidP="00053B42">
      <w:pPr>
        <w:pStyle w:val="ListParagraph"/>
        <w:numPr>
          <w:ilvl w:val="0"/>
          <w:numId w:val="2"/>
        </w:numPr>
      </w:pPr>
      <w:r w:rsidRPr="003654A5">
        <w:rPr>
          <w:b/>
        </w:rPr>
        <w:t>Give Thumbs Up</w:t>
      </w:r>
      <w:r>
        <w:t xml:space="preserve"> – </w:t>
      </w:r>
      <w:r w:rsidR="009E2AD3">
        <w:t>express</w:t>
      </w:r>
      <w:r w:rsidR="00674167">
        <w:t xml:space="preserve"> your approval of</w:t>
      </w:r>
      <w:r w:rsidR="009E2AD3">
        <w:t xml:space="preserve"> the post. </w:t>
      </w:r>
      <w:r w:rsidR="00993607">
        <w:t>Depending on a user’s number of friends, this may be used to rank statuses in a newsfeed.</w:t>
      </w:r>
      <w:r w:rsidR="00F06623">
        <w:t xml:space="preserve"> (see </w:t>
      </w:r>
      <w:hyperlink w:anchor="_The_Newsfeed" w:history="1">
        <w:r w:rsidR="00F06623" w:rsidRPr="00656017">
          <w:rPr>
            <w:rStyle w:val="Hyperlink"/>
          </w:rPr>
          <w:t>The Newsfeed</w:t>
        </w:r>
      </w:hyperlink>
      <w:r w:rsidR="00656017">
        <w:t>)</w:t>
      </w:r>
    </w:p>
    <w:p w:rsidR="00FE2341" w:rsidRDefault="00674167" w:rsidP="00053B42">
      <w:pPr>
        <w:pStyle w:val="ListParagraph"/>
        <w:numPr>
          <w:ilvl w:val="0"/>
          <w:numId w:val="2"/>
        </w:numPr>
      </w:pPr>
      <w:r w:rsidRPr="003654A5">
        <w:rPr>
          <w:b/>
        </w:rPr>
        <w:t>Give Thumbs Down</w:t>
      </w:r>
      <w:r>
        <w:t xml:space="preserve"> – express your disapproval of the post. Depending on a user’s number of friends, this may be used to rank statuses in a newsfeed.</w:t>
      </w:r>
    </w:p>
    <w:p w:rsidR="00F06623" w:rsidRDefault="00985C47" w:rsidP="00053B42">
      <w:pPr>
        <w:pStyle w:val="ListParagraph"/>
        <w:numPr>
          <w:ilvl w:val="0"/>
          <w:numId w:val="2"/>
        </w:numPr>
      </w:pPr>
      <w:r w:rsidRPr="003654A5">
        <w:rPr>
          <w:b/>
        </w:rPr>
        <w:t>Comment</w:t>
      </w:r>
      <w:r>
        <w:t xml:space="preserve"> – post a comment on the status post.</w:t>
      </w:r>
      <w:r w:rsidR="00AA590C">
        <w:t xml:space="preserve"> The comment can still be</w:t>
      </w:r>
      <w:r w:rsidR="0096726F">
        <w:t xml:space="preserve"> seen</w:t>
      </w:r>
      <w:r w:rsidR="007566DA">
        <w:t xml:space="preserve"> by all users who can see the status post, even if they aren’t your friends.</w:t>
      </w:r>
    </w:p>
    <w:p w:rsidR="003654A5" w:rsidRDefault="003654A5" w:rsidP="00053B42">
      <w:pPr>
        <w:pStyle w:val="ListParagraph"/>
        <w:numPr>
          <w:ilvl w:val="0"/>
          <w:numId w:val="2"/>
        </w:numPr>
      </w:pPr>
      <w:r w:rsidRPr="003654A5">
        <w:rPr>
          <w:b/>
        </w:rPr>
        <w:t>View Poster Information</w:t>
      </w:r>
      <w:r>
        <w:t xml:space="preserve"> – There is a button below the </w:t>
      </w:r>
      <w:r w:rsidR="00F71407">
        <w:t>status poster’s</w:t>
      </w:r>
      <w:r w:rsidR="008F0000">
        <w:t xml:space="preserve"> profile picture which allows you to </w:t>
      </w:r>
      <w:r w:rsidR="00823949">
        <w:t>vi</w:t>
      </w:r>
      <w:r w:rsidR="00A75A4C">
        <w:t xml:space="preserve">ew information about the poster, including </w:t>
      </w:r>
      <w:r w:rsidR="00AF238A">
        <w:t xml:space="preserve">username, profile picture, </w:t>
      </w:r>
      <w:r w:rsidR="00A75A4C">
        <w:t xml:space="preserve">age, gender, birthday, job history, and </w:t>
      </w:r>
      <w:r w:rsidR="006E2824">
        <w:t>education history.</w:t>
      </w:r>
    </w:p>
    <w:p w:rsidR="00D87500" w:rsidRDefault="00D87500" w:rsidP="00D87500"/>
    <w:p w:rsidR="00D87500" w:rsidRDefault="005D5ECC" w:rsidP="00E44600">
      <w:pPr>
        <w:pStyle w:val="Heading1"/>
      </w:pPr>
      <w:bookmarkStart w:id="15" w:name="_Toc383722535"/>
      <w:r>
        <w:lastRenderedPageBreak/>
        <w:t>Messaging</w:t>
      </w:r>
      <w:bookmarkEnd w:id="15"/>
    </w:p>
    <w:p w:rsidR="00E44600" w:rsidRDefault="00E44600" w:rsidP="00E44600"/>
    <w:p w:rsidR="006B42F7" w:rsidRDefault="006B42F7" w:rsidP="006B42F7">
      <w:pPr>
        <w:pStyle w:val="Heading2"/>
      </w:pPr>
      <w:bookmarkStart w:id="16" w:name="_Toc383722536"/>
      <w:r>
        <w:t>Conversations</w:t>
      </w:r>
      <w:bookmarkEnd w:id="16"/>
    </w:p>
    <w:p w:rsidR="006B42F7" w:rsidRPr="006B42F7" w:rsidRDefault="006B42F7" w:rsidP="006B42F7"/>
    <w:p w:rsidR="002419AF" w:rsidRDefault="00EF40B2" w:rsidP="00E44600">
      <w:r>
        <w:t>Each logged in user can also participate in conversations and send messages to each other (if they are friends).</w:t>
      </w:r>
      <w:r w:rsidR="00061806">
        <w:t xml:space="preserve"> After logging in, click on the </w:t>
      </w:r>
      <w:r w:rsidR="00061806">
        <w:rPr>
          <w:b/>
        </w:rPr>
        <w:t>View Conversations</w:t>
      </w:r>
      <w:r w:rsidR="00061806">
        <w:t xml:space="preserve"> </w:t>
      </w:r>
      <w:r w:rsidR="00061806" w:rsidRPr="00307D19">
        <w:rPr>
          <w:b/>
        </w:rPr>
        <w:t>button</w:t>
      </w:r>
      <w:r w:rsidR="00061806">
        <w:t>.</w:t>
      </w:r>
    </w:p>
    <w:p w:rsidR="001201D8" w:rsidRDefault="001201D8" w:rsidP="00E44600">
      <w:r>
        <w:t>The Conversations window is divided into two panes. In the left pane, you can select conversations to view. In the right pane, you can read messages in the currently selected conversation and send new messages.</w:t>
      </w:r>
    </w:p>
    <w:p w:rsidR="00F91681" w:rsidRDefault="00F91681" w:rsidP="00E44600"/>
    <w:p w:rsidR="00F91681" w:rsidRDefault="009C563C" w:rsidP="00F91681">
      <w:pPr>
        <w:keepNext/>
        <w:jc w:val="center"/>
      </w:pPr>
      <w:r>
        <w:rPr>
          <w:noProof/>
        </w:rPr>
        <w:drawing>
          <wp:inline distT="0" distB="0" distL="0" distR="0" wp14:anchorId="2FC70857" wp14:editId="0197D0C5">
            <wp:extent cx="6096000" cy="35985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762"/>
                    <a:stretch/>
                  </pic:blipFill>
                  <pic:spPr bwMode="auto">
                    <a:xfrm>
                      <a:off x="0" y="0"/>
                      <a:ext cx="6096000" cy="3598545"/>
                    </a:xfrm>
                    <a:prstGeom prst="rect">
                      <a:avLst/>
                    </a:prstGeom>
                    <a:ln>
                      <a:noFill/>
                    </a:ln>
                    <a:extLst>
                      <a:ext uri="{53640926-AAD7-44D8-BBD7-CCE9431645EC}">
                        <a14:shadowObscured xmlns:a14="http://schemas.microsoft.com/office/drawing/2010/main"/>
                      </a:ext>
                    </a:extLst>
                  </pic:spPr>
                </pic:pic>
              </a:graphicData>
            </a:graphic>
          </wp:inline>
        </w:drawing>
      </w:r>
    </w:p>
    <w:p w:rsidR="009C563C" w:rsidRDefault="00F91681" w:rsidP="00F91681">
      <w:pPr>
        <w:pStyle w:val="Caption"/>
        <w:jc w:val="center"/>
      </w:pPr>
      <w:r>
        <w:t xml:space="preserve">Figure </w:t>
      </w:r>
      <w:r w:rsidR="00252354">
        <w:fldChar w:fldCharType="begin"/>
      </w:r>
      <w:r w:rsidR="00252354">
        <w:instrText xml:space="preserve"> SEQ Figure \* ARABIC </w:instrText>
      </w:r>
      <w:r w:rsidR="00252354">
        <w:fldChar w:fldCharType="separate"/>
      </w:r>
      <w:r w:rsidR="00794129">
        <w:rPr>
          <w:noProof/>
        </w:rPr>
        <w:t>12</w:t>
      </w:r>
      <w:r w:rsidR="00252354">
        <w:rPr>
          <w:noProof/>
        </w:rPr>
        <w:fldChar w:fldCharType="end"/>
      </w:r>
      <w:r>
        <w:t>. Conversations window</w:t>
      </w:r>
    </w:p>
    <w:p w:rsidR="00F91681" w:rsidRDefault="00F91681" w:rsidP="00F91681"/>
    <w:p w:rsidR="00F97294" w:rsidRDefault="001C05AF" w:rsidP="00F91681">
      <w:r>
        <w:t xml:space="preserve">In </w:t>
      </w:r>
      <w:r>
        <w:rPr>
          <w:i/>
        </w:rPr>
        <w:t>Tree Fort</w:t>
      </w:r>
      <w:r>
        <w:t>, messages are not sent to any particular user.</w:t>
      </w:r>
      <w:r w:rsidR="00052EBF">
        <w:t xml:space="preserve"> Instead, all messages are grouped inside conversations</w:t>
      </w:r>
      <w:r w:rsidR="001C52A3">
        <w:t>, and all members of those conversations can see</w:t>
      </w:r>
      <w:r w:rsidR="00E379E7">
        <w:t xml:space="preserve"> those messages (unless the user who sent them is not their friend, or is blocked).</w:t>
      </w:r>
    </w:p>
    <w:p w:rsidR="00856BFD" w:rsidRDefault="00650F5B" w:rsidP="00F91681">
      <w:r>
        <w:t xml:space="preserve">Each conversation can have multiple members, which is how group messaging is facilitated in </w:t>
      </w:r>
      <w:r>
        <w:rPr>
          <w:i/>
        </w:rPr>
        <w:t>Tree Fort</w:t>
      </w:r>
      <w:r>
        <w:t>.</w:t>
      </w:r>
    </w:p>
    <w:p w:rsidR="00856BFD" w:rsidRDefault="00856BFD" w:rsidP="00F91681"/>
    <w:p w:rsidR="00856BFD" w:rsidRDefault="00856BFD" w:rsidP="00F91681"/>
    <w:p w:rsidR="00B46A36" w:rsidRDefault="002A7400" w:rsidP="002A7400">
      <w:pPr>
        <w:pStyle w:val="Heading2"/>
      </w:pPr>
      <w:bookmarkStart w:id="17" w:name="_Toc383722537"/>
      <w:r>
        <w:lastRenderedPageBreak/>
        <w:t>New Conversation</w:t>
      </w:r>
      <w:r w:rsidR="00C003CE">
        <w:t>s and Messages</w:t>
      </w:r>
      <w:bookmarkEnd w:id="17"/>
    </w:p>
    <w:p w:rsidR="00062D47" w:rsidRDefault="00062D47" w:rsidP="00062D47"/>
    <w:p w:rsidR="000906B0" w:rsidRDefault="00062D47" w:rsidP="00062D47">
      <w:pPr>
        <w:rPr>
          <w:noProof/>
        </w:rPr>
      </w:pPr>
      <w:r>
        <w:t xml:space="preserve">Click on the </w:t>
      </w:r>
      <w:r>
        <w:rPr>
          <w:b/>
        </w:rPr>
        <w:t>New Conversation button</w:t>
      </w:r>
      <w:r>
        <w:t xml:space="preserve"> to </w:t>
      </w:r>
      <w:r w:rsidR="00471C17">
        <w:t>start a new conversation. You can invite any friend whose status is “Friend”, “Close Friend”, or “Hidden Updates”.</w:t>
      </w:r>
      <w:r w:rsidR="000906B0" w:rsidRPr="000906B0">
        <w:rPr>
          <w:noProof/>
        </w:rPr>
        <w:t xml:space="preserve"> </w:t>
      </w:r>
    </w:p>
    <w:p w:rsidR="00997F94" w:rsidRDefault="00997F94" w:rsidP="00062D47">
      <w:pPr>
        <w:rPr>
          <w:noProof/>
        </w:rPr>
      </w:pPr>
    </w:p>
    <w:p w:rsidR="000906B0" w:rsidRDefault="000906B0" w:rsidP="000906B0">
      <w:pPr>
        <w:keepNext/>
        <w:jc w:val="center"/>
      </w:pPr>
      <w:r>
        <w:rPr>
          <w:noProof/>
        </w:rPr>
        <w:drawing>
          <wp:inline distT="0" distB="0" distL="0" distR="0" wp14:anchorId="76D7DCC4" wp14:editId="523D4ACE">
            <wp:extent cx="2533650" cy="27146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10863" t="19058" r="66221" b="37269"/>
                    <a:stretch/>
                  </pic:blipFill>
                  <pic:spPr bwMode="auto">
                    <a:xfrm>
                      <a:off x="0" y="0"/>
                      <a:ext cx="2533650" cy="2714625"/>
                    </a:xfrm>
                    <a:prstGeom prst="rect">
                      <a:avLst/>
                    </a:prstGeom>
                    <a:ln>
                      <a:noFill/>
                    </a:ln>
                    <a:extLst>
                      <a:ext uri="{53640926-AAD7-44D8-BBD7-CCE9431645EC}">
                        <a14:shadowObscured xmlns:a14="http://schemas.microsoft.com/office/drawing/2010/main"/>
                      </a:ext>
                    </a:extLst>
                  </pic:spPr>
                </pic:pic>
              </a:graphicData>
            </a:graphic>
          </wp:inline>
        </w:drawing>
      </w:r>
    </w:p>
    <w:p w:rsidR="00062D47" w:rsidRDefault="000906B0" w:rsidP="000906B0">
      <w:pPr>
        <w:pStyle w:val="Caption"/>
        <w:jc w:val="center"/>
      </w:pPr>
      <w:r>
        <w:t xml:space="preserve">Figure </w:t>
      </w:r>
      <w:r w:rsidR="00252354">
        <w:fldChar w:fldCharType="begin"/>
      </w:r>
      <w:r w:rsidR="00252354">
        <w:instrText xml:space="preserve"> SEQ Figure \* ARABIC </w:instrText>
      </w:r>
      <w:r w:rsidR="00252354">
        <w:fldChar w:fldCharType="separate"/>
      </w:r>
      <w:r w:rsidR="00794129">
        <w:rPr>
          <w:noProof/>
        </w:rPr>
        <w:t>13</w:t>
      </w:r>
      <w:r w:rsidR="00252354">
        <w:rPr>
          <w:noProof/>
        </w:rPr>
        <w:fldChar w:fldCharType="end"/>
      </w:r>
      <w:r>
        <w:t>. New conversation window</w:t>
      </w:r>
    </w:p>
    <w:p w:rsidR="00997F94" w:rsidRPr="00997F94" w:rsidRDefault="00997F94" w:rsidP="00997F94"/>
    <w:p w:rsidR="00E62716" w:rsidRDefault="004349D3" w:rsidP="00062D47">
      <w:r>
        <w:t xml:space="preserve">Select one or more friends in the New Conversation window and then click on the </w:t>
      </w:r>
      <w:r>
        <w:rPr>
          <w:b/>
        </w:rPr>
        <w:t>Invite Friends button</w:t>
      </w:r>
      <w:r>
        <w:t>.</w:t>
      </w:r>
      <w:r w:rsidR="00532129">
        <w:t xml:space="preserve"> </w:t>
      </w:r>
      <w:r w:rsidR="00E62716">
        <w:t xml:space="preserve">After that, you can start sending messages which will be seen by the members (for exceptions, see </w:t>
      </w:r>
      <w:hyperlink w:anchor="_Friendship_Statuses" w:history="1">
        <w:r w:rsidR="00E62716" w:rsidRPr="008377C9">
          <w:rPr>
            <w:rStyle w:val="Hyperlink"/>
          </w:rPr>
          <w:t>Friendship Statuses</w:t>
        </w:r>
      </w:hyperlink>
      <w:r w:rsidR="00E62716">
        <w:t>).</w:t>
      </w:r>
    </w:p>
    <w:p w:rsidR="000906B0" w:rsidRDefault="00635E46" w:rsidP="00635E46">
      <w:r>
        <w:t xml:space="preserve">To send a new message, select a conversation, the enter text into the New Message textbox and click the </w:t>
      </w:r>
      <w:r>
        <w:rPr>
          <w:b/>
        </w:rPr>
        <w:t>Send button</w:t>
      </w:r>
      <w:r>
        <w:t>.</w:t>
      </w:r>
    </w:p>
    <w:p w:rsidR="006F1294" w:rsidRDefault="006F1294" w:rsidP="0085190A">
      <w:pPr>
        <w:keepNext/>
        <w:jc w:val="center"/>
        <w:rPr>
          <w:noProof/>
        </w:rPr>
      </w:pPr>
    </w:p>
    <w:p w:rsidR="00C003CE" w:rsidRDefault="00DC7161" w:rsidP="00C003CE">
      <w:pPr>
        <w:keepNext/>
        <w:jc w:val="center"/>
      </w:pPr>
      <w:r>
        <w:rPr>
          <w:noProof/>
        </w:rPr>
        <w:drawing>
          <wp:inline distT="0" distB="0" distL="0" distR="0" wp14:anchorId="304414DA" wp14:editId="1A927DBD">
            <wp:extent cx="5614323" cy="172402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7114" b="60190"/>
                    <a:stretch/>
                  </pic:blipFill>
                  <pic:spPr bwMode="auto">
                    <a:xfrm>
                      <a:off x="0" y="0"/>
                      <a:ext cx="5638041" cy="1731308"/>
                    </a:xfrm>
                    <a:prstGeom prst="rect">
                      <a:avLst/>
                    </a:prstGeom>
                    <a:ln>
                      <a:noFill/>
                    </a:ln>
                    <a:extLst>
                      <a:ext uri="{53640926-AAD7-44D8-BBD7-CCE9431645EC}">
                        <a14:shadowObscured xmlns:a14="http://schemas.microsoft.com/office/drawing/2010/main"/>
                      </a:ext>
                    </a:extLst>
                  </pic:spPr>
                </pic:pic>
              </a:graphicData>
            </a:graphic>
          </wp:inline>
        </w:drawing>
      </w:r>
    </w:p>
    <w:p w:rsidR="00032330" w:rsidRDefault="0085190A" w:rsidP="00DC7161">
      <w:pPr>
        <w:pStyle w:val="Caption"/>
        <w:jc w:val="center"/>
      </w:pPr>
      <w:r>
        <w:t xml:space="preserve">Figure </w:t>
      </w:r>
      <w:r w:rsidR="00252354">
        <w:fldChar w:fldCharType="begin"/>
      </w:r>
      <w:r w:rsidR="00252354">
        <w:instrText xml:space="preserve"> SEQ Figure \* ARABIC </w:instrText>
      </w:r>
      <w:r w:rsidR="00252354">
        <w:fldChar w:fldCharType="separate"/>
      </w:r>
      <w:r w:rsidR="00794129">
        <w:rPr>
          <w:noProof/>
        </w:rPr>
        <w:t>14</w:t>
      </w:r>
      <w:r w:rsidR="00252354">
        <w:rPr>
          <w:noProof/>
        </w:rPr>
        <w:fldChar w:fldCharType="end"/>
      </w:r>
      <w:r>
        <w:t>. Send a new message</w:t>
      </w:r>
    </w:p>
    <w:p w:rsidR="00D629A5" w:rsidRDefault="00D629A5" w:rsidP="00D629A5"/>
    <w:p w:rsidR="00D629A5" w:rsidRDefault="00D629A5" w:rsidP="00D629A5">
      <w:pPr>
        <w:pStyle w:val="Heading2"/>
      </w:pPr>
      <w:bookmarkStart w:id="18" w:name="_Toc383722538"/>
      <w:r>
        <w:lastRenderedPageBreak/>
        <w:t xml:space="preserve">Manipulating </w:t>
      </w:r>
      <w:r w:rsidR="00774336">
        <w:t>Conversations</w:t>
      </w:r>
      <w:bookmarkEnd w:id="18"/>
    </w:p>
    <w:p w:rsidR="00D629A5" w:rsidRDefault="00D629A5" w:rsidP="00D629A5"/>
    <w:p w:rsidR="00D629A5" w:rsidRDefault="00774336" w:rsidP="00D629A5">
      <w:r>
        <w:t>Aside from</w:t>
      </w:r>
      <w:r w:rsidR="00F75914">
        <w:t xml:space="preserve"> sending new messages and starting new conversations, there are a bunch of other things you can do with a conversation:</w:t>
      </w:r>
    </w:p>
    <w:p w:rsidR="00F75914" w:rsidRDefault="0075712F" w:rsidP="00F75914">
      <w:pPr>
        <w:pStyle w:val="ListParagraph"/>
        <w:numPr>
          <w:ilvl w:val="0"/>
          <w:numId w:val="4"/>
        </w:numPr>
      </w:pPr>
      <w:r w:rsidRPr="00380A62">
        <w:rPr>
          <w:b/>
        </w:rPr>
        <w:t>Exit the Conversation</w:t>
      </w:r>
      <w:r>
        <w:t xml:space="preserve"> – remove the conversation from your list of conversations. The messages you sent in that conversation, however, will still remain as long as the conversation exists and your user account exists.</w:t>
      </w:r>
    </w:p>
    <w:p w:rsidR="002E0462" w:rsidRDefault="00EB7B20" w:rsidP="002E0462">
      <w:pPr>
        <w:pStyle w:val="ListParagraph"/>
        <w:numPr>
          <w:ilvl w:val="0"/>
          <w:numId w:val="4"/>
        </w:numPr>
      </w:pPr>
      <w:r w:rsidRPr="00380A62">
        <w:rPr>
          <w:b/>
        </w:rPr>
        <w:t>Delete the Conversation</w:t>
      </w:r>
      <w:r>
        <w:t xml:space="preserve"> – this action is only available if you are the last and only member of the conversation. Deleting a conversation deletes all messages in it and </w:t>
      </w:r>
      <w:r w:rsidR="000D4985">
        <w:t xml:space="preserve">permanently </w:t>
      </w:r>
      <w:r>
        <w:t xml:space="preserve">removes it from your </w:t>
      </w:r>
      <w:r w:rsidR="00C4768F">
        <w:t>conversations list.</w:t>
      </w:r>
    </w:p>
    <w:p w:rsidR="000D4985" w:rsidRDefault="000D4985" w:rsidP="002E0462">
      <w:pPr>
        <w:pStyle w:val="ListParagraph"/>
        <w:numPr>
          <w:ilvl w:val="0"/>
          <w:numId w:val="4"/>
        </w:numPr>
      </w:pPr>
      <w:r w:rsidRPr="00380A62">
        <w:rPr>
          <w:b/>
        </w:rPr>
        <w:t>Delete Messages</w:t>
      </w:r>
      <w:r>
        <w:t xml:space="preserve"> – applies only to messages that you have sent. You have the option to delete all your messages in the selected conversation; or you can delete just the last message you sent.</w:t>
      </w:r>
    </w:p>
    <w:p w:rsidR="003E4FA8" w:rsidRDefault="001E7774" w:rsidP="002E0462">
      <w:pPr>
        <w:pStyle w:val="ListParagraph"/>
        <w:numPr>
          <w:ilvl w:val="0"/>
          <w:numId w:val="4"/>
        </w:numPr>
      </w:pPr>
      <w:r w:rsidRPr="00380A62">
        <w:rPr>
          <w:b/>
        </w:rPr>
        <w:t>Invite Friends</w:t>
      </w:r>
      <w:r>
        <w:t xml:space="preserve"> – add members to an existing conversation. Users do not have to approve the invitation, but they can choose not to participate or </w:t>
      </w:r>
      <w:r w:rsidR="0005026F">
        <w:t>to exit the conversation.</w:t>
      </w:r>
    </w:p>
    <w:p w:rsidR="002A387A" w:rsidRDefault="002A387A" w:rsidP="002A387A"/>
    <w:p w:rsidR="002A387A" w:rsidRDefault="002A387A" w:rsidP="002A387A">
      <w:pPr>
        <w:jc w:val="center"/>
      </w:pPr>
    </w:p>
    <w:p w:rsidR="003E4FA8" w:rsidRDefault="003E4FA8">
      <w:pPr>
        <w:jc w:val="left"/>
      </w:pPr>
      <w:r>
        <w:br w:type="page"/>
      </w:r>
    </w:p>
    <w:p w:rsidR="001E7774" w:rsidRDefault="003E4FA8" w:rsidP="003E4FA8">
      <w:pPr>
        <w:pStyle w:val="Heading1"/>
      </w:pPr>
      <w:bookmarkStart w:id="19" w:name="_Toc383722539"/>
      <w:r>
        <w:lastRenderedPageBreak/>
        <w:t>Notifications</w:t>
      </w:r>
      <w:bookmarkEnd w:id="19"/>
    </w:p>
    <w:p w:rsidR="003E4FA8" w:rsidRDefault="003E4FA8" w:rsidP="003E4FA8"/>
    <w:p w:rsidR="0082000D" w:rsidRDefault="0082000D" w:rsidP="003E4FA8">
      <w:r>
        <w:t>Notifications are simply alerts in the form of textua</w:t>
      </w:r>
      <w:r w:rsidR="00D5747D">
        <w:t xml:space="preserve">l messages that you will receive when certain things happen in the network, such as when “Close Friends” </w:t>
      </w:r>
      <w:r w:rsidR="00AD430B">
        <w:t>post statuses or edit their profile, or when you get a new friend request.</w:t>
      </w:r>
    </w:p>
    <w:p w:rsidR="003E2647" w:rsidRDefault="003E2647" w:rsidP="003E4FA8"/>
    <w:p w:rsidR="003E2647" w:rsidRDefault="003E2647" w:rsidP="003E2647">
      <w:pPr>
        <w:keepNext/>
        <w:jc w:val="center"/>
      </w:pPr>
      <w:r>
        <w:rPr>
          <w:noProof/>
        </w:rPr>
        <w:drawing>
          <wp:inline distT="0" distB="0" distL="0" distR="0" wp14:anchorId="387744C7" wp14:editId="5296611B">
            <wp:extent cx="5238750" cy="127769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4762" r="27512" b="70619"/>
                    <a:stretch/>
                  </pic:blipFill>
                  <pic:spPr bwMode="auto">
                    <a:xfrm>
                      <a:off x="0" y="0"/>
                      <a:ext cx="5253323" cy="1281252"/>
                    </a:xfrm>
                    <a:prstGeom prst="rect">
                      <a:avLst/>
                    </a:prstGeom>
                    <a:ln>
                      <a:noFill/>
                    </a:ln>
                    <a:extLst>
                      <a:ext uri="{53640926-AAD7-44D8-BBD7-CCE9431645EC}">
                        <a14:shadowObscured xmlns:a14="http://schemas.microsoft.com/office/drawing/2010/main"/>
                      </a:ext>
                    </a:extLst>
                  </pic:spPr>
                </pic:pic>
              </a:graphicData>
            </a:graphic>
          </wp:inline>
        </w:drawing>
      </w:r>
    </w:p>
    <w:p w:rsidR="003E2647" w:rsidRDefault="003E2647" w:rsidP="003E2647">
      <w:pPr>
        <w:pStyle w:val="Caption"/>
        <w:jc w:val="center"/>
      </w:pPr>
      <w:r>
        <w:t xml:space="preserve">Figure </w:t>
      </w:r>
      <w:r w:rsidR="00252354">
        <w:fldChar w:fldCharType="begin"/>
      </w:r>
      <w:r w:rsidR="00252354">
        <w:instrText xml:space="preserve"> SEQ Figure \* ARABIC </w:instrText>
      </w:r>
      <w:r w:rsidR="00252354">
        <w:fldChar w:fldCharType="separate"/>
      </w:r>
      <w:r w:rsidR="00794129">
        <w:rPr>
          <w:noProof/>
        </w:rPr>
        <w:t>15</w:t>
      </w:r>
      <w:r w:rsidR="00252354">
        <w:rPr>
          <w:noProof/>
        </w:rPr>
        <w:fldChar w:fldCharType="end"/>
      </w:r>
      <w:r>
        <w:t>. Notifications window</w:t>
      </w:r>
    </w:p>
    <w:p w:rsidR="003E2647" w:rsidRDefault="003E2647" w:rsidP="003E2647"/>
    <w:p w:rsidR="00011B38" w:rsidRPr="00011B38" w:rsidRDefault="00011B38" w:rsidP="003E2647">
      <w:r>
        <w:t xml:space="preserve">To view your notifications, click on the </w:t>
      </w:r>
      <w:r>
        <w:rPr>
          <w:b/>
        </w:rPr>
        <w:t>View Notifications</w:t>
      </w:r>
      <w:r>
        <w:t xml:space="preserve"> </w:t>
      </w:r>
      <w:r>
        <w:rPr>
          <w:b/>
        </w:rPr>
        <w:t>button</w:t>
      </w:r>
      <w:r>
        <w:t>. The same button also displays how many unread notifications you have.</w:t>
      </w:r>
    </w:p>
    <w:p w:rsidR="003E2647" w:rsidRDefault="00053AF3" w:rsidP="003E2647">
      <w:r>
        <w:t>Click on a notification to mark it as read and to discard it. Discarded notifications will not be exported and will forever be lost into the abyss.</w:t>
      </w:r>
    </w:p>
    <w:p w:rsidR="001D5C6E" w:rsidRDefault="001D5C6E" w:rsidP="003E2647"/>
    <w:p w:rsidR="001D5C6E" w:rsidRDefault="001D5C6E" w:rsidP="003E2647"/>
    <w:p w:rsidR="001D5C6E" w:rsidRDefault="001D5C6E" w:rsidP="003E2647"/>
    <w:p w:rsidR="001D5C6E" w:rsidRDefault="001D5C6E" w:rsidP="003E2647"/>
    <w:p w:rsidR="001D5C6E" w:rsidRDefault="001D5C6E" w:rsidP="003E2647"/>
    <w:p w:rsidR="001D5C6E" w:rsidRDefault="001D5C6E" w:rsidP="003E2647"/>
    <w:p w:rsidR="001D5C6E" w:rsidRDefault="001D5C6E" w:rsidP="003E2647"/>
    <w:p w:rsidR="001D5C6E" w:rsidRDefault="001D5C6E" w:rsidP="003E2647"/>
    <w:p w:rsidR="001D5C6E" w:rsidRDefault="001D5C6E" w:rsidP="003E2647"/>
    <w:p w:rsidR="001D5C6E" w:rsidRDefault="001D5C6E" w:rsidP="003E2647"/>
    <w:p w:rsidR="001D5C6E" w:rsidRDefault="001D5C6E" w:rsidP="003E2647"/>
    <w:p w:rsidR="001D5C6E" w:rsidRDefault="001D5C6E" w:rsidP="003E2647"/>
    <w:p w:rsidR="001D5C6E" w:rsidRDefault="001D5C6E" w:rsidP="003E2647"/>
    <w:p w:rsidR="001D5C6E" w:rsidRDefault="001D5C6E" w:rsidP="003E2647"/>
    <w:p w:rsidR="001D5C6E" w:rsidRDefault="001D5C6E" w:rsidP="003E2647"/>
    <w:p w:rsidR="001D5C6E" w:rsidRDefault="00D73C35" w:rsidP="00D73C35">
      <w:pPr>
        <w:pStyle w:val="Heading1"/>
      </w:pPr>
      <w:bookmarkStart w:id="20" w:name="_Toc383722540"/>
      <w:r>
        <w:lastRenderedPageBreak/>
        <w:t>Editing User Profiles</w:t>
      </w:r>
      <w:bookmarkEnd w:id="20"/>
    </w:p>
    <w:p w:rsidR="00D73C35" w:rsidRDefault="00D73C35" w:rsidP="00D73C35"/>
    <w:p w:rsidR="002D0899" w:rsidRDefault="002D0899" w:rsidP="002D0899">
      <w:pPr>
        <w:pStyle w:val="Heading2"/>
      </w:pPr>
      <w:bookmarkStart w:id="21" w:name="_Toc383722541"/>
      <w:r>
        <w:t>Profile Information</w:t>
      </w:r>
      <w:bookmarkEnd w:id="21"/>
    </w:p>
    <w:p w:rsidR="002D0899" w:rsidRDefault="002D0899" w:rsidP="002D0899"/>
    <w:p w:rsidR="002D0899" w:rsidRDefault="002C449D" w:rsidP="002D0899">
      <w:r>
        <w:t>To edit the currently selected user’</w:t>
      </w:r>
      <w:r w:rsidR="0076110E">
        <w:t xml:space="preserve">s profile information, click the </w:t>
      </w:r>
      <w:r w:rsidR="0076110E">
        <w:rPr>
          <w:b/>
        </w:rPr>
        <w:t xml:space="preserve">Edit Profile button. </w:t>
      </w:r>
      <w:r w:rsidR="002945BD">
        <w:t>This will open up the Edit Profile window, where you can edit your username, password,</w:t>
      </w:r>
      <w:r w:rsidR="00142554">
        <w:t xml:space="preserve"> profile picture,</w:t>
      </w:r>
      <w:r w:rsidR="002945BD">
        <w:t xml:space="preserve"> gender, birthday, job history and education history.</w:t>
      </w:r>
    </w:p>
    <w:p w:rsidR="000F18FD" w:rsidRDefault="000F18FD" w:rsidP="002D0899"/>
    <w:p w:rsidR="001552A4" w:rsidRDefault="00142554" w:rsidP="001552A4">
      <w:pPr>
        <w:keepNext/>
        <w:jc w:val="center"/>
      </w:pPr>
      <w:r>
        <w:rPr>
          <w:noProof/>
        </w:rPr>
        <w:drawing>
          <wp:inline distT="0" distB="0" distL="0" distR="0" wp14:anchorId="21106C38" wp14:editId="0E147338">
            <wp:extent cx="5667375" cy="45171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7262" r="12203"/>
                    <a:stretch/>
                  </pic:blipFill>
                  <pic:spPr bwMode="auto">
                    <a:xfrm>
                      <a:off x="0" y="0"/>
                      <a:ext cx="5684344" cy="4530684"/>
                    </a:xfrm>
                    <a:prstGeom prst="rect">
                      <a:avLst/>
                    </a:prstGeom>
                    <a:ln>
                      <a:noFill/>
                    </a:ln>
                    <a:extLst>
                      <a:ext uri="{53640926-AAD7-44D8-BBD7-CCE9431645EC}">
                        <a14:shadowObscured xmlns:a14="http://schemas.microsoft.com/office/drawing/2010/main"/>
                      </a:ext>
                    </a:extLst>
                  </pic:spPr>
                </pic:pic>
              </a:graphicData>
            </a:graphic>
          </wp:inline>
        </w:drawing>
      </w:r>
    </w:p>
    <w:p w:rsidR="00142554" w:rsidRDefault="001552A4" w:rsidP="001552A4">
      <w:pPr>
        <w:pStyle w:val="Caption"/>
        <w:jc w:val="center"/>
      </w:pPr>
      <w:r>
        <w:t xml:space="preserve">Figure </w:t>
      </w:r>
      <w:r w:rsidR="00252354">
        <w:fldChar w:fldCharType="begin"/>
      </w:r>
      <w:r w:rsidR="00252354">
        <w:instrText xml:space="preserve"> SEQ Figure \* ARABIC </w:instrText>
      </w:r>
      <w:r w:rsidR="00252354">
        <w:fldChar w:fldCharType="separate"/>
      </w:r>
      <w:r w:rsidR="00794129">
        <w:rPr>
          <w:noProof/>
        </w:rPr>
        <w:t>16</w:t>
      </w:r>
      <w:r w:rsidR="00252354">
        <w:rPr>
          <w:noProof/>
        </w:rPr>
        <w:fldChar w:fldCharType="end"/>
      </w:r>
      <w:r>
        <w:t>. Edit profile window</w:t>
      </w:r>
    </w:p>
    <w:p w:rsidR="001552A4" w:rsidRDefault="001552A4" w:rsidP="001552A4"/>
    <w:p w:rsidR="006173F2" w:rsidRDefault="008E063A" w:rsidP="001552A4">
      <w:r>
        <w:t>When selecting a new profile picture, you can only select a file with a .gif file extension (Graphics Interchange Format).</w:t>
      </w:r>
      <w:r w:rsidR="00D03294">
        <w:t xml:space="preserve"> Again, because of the lackluster avenues provided by Tkinter.</w:t>
      </w:r>
      <w:r w:rsidR="002B0CD9">
        <w:t xml:space="preserve"> </w:t>
      </w:r>
      <w:r w:rsidR="009B7E16">
        <w:t>The program will copy the image file into a special folder for your user profile, so one it has been set as your profile picture, you can delete the original file.</w:t>
      </w:r>
      <w:r w:rsidR="00B40AB5">
        <w:t xml:space="preserve"> </w:t>
      </w:r>
      <w:r w:rsidR="006173F2">
        <w:t>It is recommended that you choose a 128 pixel by 128 pixel image for your profile picture.</w:t>
      </w:r>
    </w:p>
    <w:p w:rsidR="0072039A" w:rsidRDefault="0072039A" w:rsidP="001552A4">
      <w:r>
        <w:lastRenderedPageBreak/>
        <w:t>The job history and education history can be set by entering each job or school in each line of their respective textboxes.</w:t>
      </w:r>
      <w:r w:rsidR="004B289E">
        <w:t xml:space="preserve"> Leading and trailing whitespaces, as well as empty lines will be deleted. They will be displayed from left to right in the same top-down order that you enter them.</w:t>
      </w:r>
    </w:p>
    <w:p w:rsidR="0004219E" w:rsidRDefault="0004219E" w:rsidP="001552A4"/>
    <w:p w:rsidR="0004219E" w:rsidRDefault="0004219E" w:rsidP="0004219E">
      <w:pPr>
        <w:pStyle w:val="Heading2"/>
      </w:pPr>
      <w:bookmarkStart w:id="22" w:name="_Toc383722542"/>
      <w:r>
        <w:t>Deleting Profiles</w:t>
      </w:r>
      <w:bookmarkEnd w:id="22"/>
    </w:p>
    <w:p w:rsidR="0004219E" w:rsidRDefault="0004219E" w:rsidP="0004219E"/>
    <w:p w:rsidR="0004219E" w:rsidRPr="00BB78D8" w:rsidRDefault="00BB78D8" w:rsidP="0004219E">
      <w:r>
        <w:t xml:space="preserve">To delete your user profile, click on the </w:t>
      </w:r>
      <w:r>
        <w:rPr>
          <w:b/>
        </w:rPr>
        <w:t>Delete Me button</w:t>
      </w:r>
      <w:r>
        <w:t xml:space="preserve"> found in the Edit Profile window.</w:t>
      </w:r>
      <w:r w:rsidR="00440A9D">
        <w:t xml:space="preserve"> Once you confirm the deletion, the program will delete the user profile’s posts, tags, thumbs ups, thumbs downs, messages, empty conversations, and unfriend with all friends.</w:t>
      </w:r>
      <w:r w:rsidR="00D97B43">
        <w:t xml:space="preserve"> The folder that stores the user’s profile picture and other information, as well as entries in all databases will be deleted.</w:t>
      </w:r>
    </w:p>
    <w:sectPr w:rsidR="0004219E" w:rsidRPr="00BB78D8" w:rsidSect="007159E4">
      <w:headerReference w:type="default" r:id="rId32"/>
      <w:footerReference w:type="default" r:id="rId33"/>
      <w:pgSz w:w="12240" w:h="15840"/>
      <w:pgMar w:top="1440" w:right="1080" w:bottom="1440" w:left="1080" w:header="720" w:footer="72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2354" w:rsidRDefault="00252354" w:rsidP="0082722F">
      <w:pPr>
        <w:spacing w:after="0" w:line="240" w:lineRule="auto"/>
      </w:pPr>
      <w:r>
        <w:separator/>
      </w:r>
    </w:p>
  </w:endnote>
  <w:endnote w:type="continuationSeparator" w:id="0">
    <w:p w:rsidR="00252354" w:rsidRDefault="00252354" w:rsidP="008272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hAnsiTheme="majorHAnsi" w:cstheme="majorHAnsi"/>
      </w:rPr>
      <w:id w:val="1641529942"/>
      <w:docPartObj>
        <w:docPartGallery w:val="Page Numbers (Bottom of Page)"/>
        <w:docPartUnique/>
      </w:docPartObj>
    </w:sdtPr>
    <w:sdtEndPr>
      <w:rPr>
        <w:b/>
        <w:noProof/>
        <w:sz w:val="22"/>
      </w:rPr>
    </w:sdtEndPr>
    <w:sdtContent>
      <w:p w:rsidR="00AD20C4" w:rsidRPr="00925C62" w:rsidRDefault="00925754">
        <w:pPr>
          <w:pStyle w:val="Footer"/>
          <w:jc w:val="right"/>
          <w:rPr>
            <w:rFonts w:asciiTheme="majorHAnsi" w:hAnsiTheme="majorHAnsi" w:cstheme="majorHAnsi"/>
            <w:b/>
            <w:sz w:val="22"/>
          </w:rPr>
        </w:pPr>
        <w:r>
          <w:rPr>
            <w:noProof/>
          </w:rPr>
          <mc:AlternateContent>
            <mc:Choice Requires="wps">
              <w:drawing>
                <wp:anchor distT="0" distB="0" distL="114300" distR="114300" simplePos="0" relativeHeight="251660288" behindDoc="0" locked="0" layoutInCell="1" allowOverlap="1" wp14:anchorId="4D47BC80" wp14:editId="54176978">
                  <wp:simplePos x="0" y="0"/>
                  <wp:positionH relativeFrom="margin">
                    <wp:posOffset>0</wp:posOffset>
                  </wp:positionH>
                  <wp:positionV relativeFrom="paragraph">
                    <wp:posOffset>-48895</wp:posOffset>
                  </wp:positionV>
                  <wp:extent cx="6400800" cy="0"/>
                  <wp:effectExtent l="0" t="0" r="19050" b="19050"/>
                  <wp:wrapNone/>
                  <wp:docPr id="26" name="Straight Connector 26"/>
                  <wp:cNvGraphicFramePr/>
                  <a:graphic xmlns:a="http://schemas.openxmlformats.org/drawingml/2006/main">
                    <a:graphicData uri="http://schemas.microsoft.com/office/word/2010/wordprocessingShape">
                      <wps:wsp>
                        <wps:cNvCnPr/>
                        <wps:spPr>
                          <a:xfrm>
                            <a:off x="0" y="0"/>
                            <a:ext cx="6400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CE572D2" id="Straight Connector 26" o:spid="_x0000_s1026" style="position:absolute;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3.85pt" to="7in,-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iHPtgEAALkDAAAOAAAAZHJzL2Uyb0RvYy54bWysU8GOEzEMvSPxD1HudKYVqlajTvfQFVwQ&#10;VCx8QDbjdCKSOHJCO/17nLSdRSxCCHHxxLHfs5/j2dxP3okjULIYerlctFJA0DjYcOjl1y/v3txJ&#10;kbIKg3IYoJdnSPJ++/rV5hQ7WOGIbgASTBJSd4q9HHOOXdMkPYJXaYERAgcNkleZXTo0A6kTs3vX&#10;rNp23ZyQhkioISW+fbgE5bbyGwM6fzImQRaul9xbrpaqfSq22W5UdyAVR6uvbah/6MIrG7joTPWg&#10;shLfyb6g8lYTJjR5odE3aIzVUDWwmmX7i5rHUUWoWng4Kc5jSv+PVn887knYoZertRRBeX6jx0zK&#10;HsYsdhgCTxBJcJAndYqpY8Au7OnqpbinInsy5MuXBYmpTvc8TxemLDRfrt+27V3Lj6BvseYZGCnl&#10;94BelEMvnQ1FuOrU8UPKXIxTbynslEYupespnx2UZBc+g2ExXGxZ0XWNYOdIHBUvwPBtWWQwV80s&#10;EGOdm0Htn0HX3AKDulp/C5yza0UMeQZ6G5B+VzVPt1bNJf+m+qK1yH7C4Vwfoo6D96Mqu+5yWcCf&#10;/Qp//uO2PwAAAP//AwBQSwMEFAAGAAgAAAAhAKn67SzaAAAABwEAAA8AAABkcnMvZG93bnJldi54&#10;bWxMj8FOwzAQRO9I/IO1SNxauz20VYhTVZUQ4oJoCnc33jqh9jqynTT8Pa44wHFmVjNvy+3kLBsx&#10;xM6ThMVcAENqvO7ISPg4Ps82wGJSpJX1hBK+McK2ur8rVaH9lQ441smwXEKxUBLalPqC89i06FSc&#10;+x4pZ2cfnEpZBsN1UNdc7ixfCrHiTnWUF1rV477F5lIPToJ9DeOn2ZtdHF4Oq/rr/bx8O45SPj5M&#10;uydgCaf0dww3/IwOVWY6+YF0ZFZCfiRJmK3XwG6pEJvsnH4dXpX8P3/1AwAA//8DAFBLAQItABQA&#10;BgAIAAAAIQC2gziS/gAAAOEBAAATAAAAAAAAAAAAAAAAAAAAAABbQ29udGVudF9UeXBlc10ueG1s&#10;UEsBAi0AFAAGAAgAAAAhADj9If/WAAAAlAEAAAsAAAAAAAAAAAAAAAAALwEAAF9yZWxzLy5yZWxz&#10;UEsBAi0AFAAGAAgAAAAhABTqIc+2AQAAuQMAAA4AAAAAAAAAAAAAAAAALgIAAGRycy9lMm9Eb2Mu&#10;eG1sUEsBAi0AFAAGAAgAAAAhAKn67SzaAAAABwEAAA8AAAAAAAAAAAAAAAAAEAQAAGRycy9kb3du&#10;cmV2LnhtbFBLBQYAAAAABAAEAPMAAAAXBQAAAAA=&#10;" strokecolor="black [3200]" strokeweight=".5pt">
                  <v:stroke joinstyle="miter"/>
                  <w10:wrap anchorx="margin"/>
                </v:line>
              </w:pict>
            </mc:Fallback>
          </mc:AlternateContent>
        </w:r>
        <w:r w:rsidR="00AD20C4" w:rsidRPr="00925C62">
          <w:rPr>
            <w:rFonts w:asciiTheme="majorHAnsi" w:hAnsiTheme="majorHAnsi" w:cstheme="majorHAnsi"/>
            <w:b/>
            <w:sz w:val="22"/>
          </w:rPr>
          <w:fldChar w:fldCharType="begin"/>
        </w:r>
        <w:r w:rsidR="00AD20C4" w:rsidRPr="00925C62">
          <w:rPr>
            <w:rFonts w:asciiTheme="majorHAnsi" w:hAnsiTheme="majorHAnsi" w:cstheme="majorHAnsi"/>
            <w:b/>
            <w:sz w:val="22"/>
          </w:rPr>
          <w:instrText xml:space="preserve"> PAGE   \* MERGEFORMAT </w:instrText>
        </w:r>
        <w:r w:rsidR="00AD20C4" w:rsidRPr="00925C62">
          <w:rPr>
            <w:rFonts w:asciiTheme="majorHAnsi" w:hAnsiTheme="majorHAnsi" w:cstheme="majorHAnsi"/>
            <w:b/>
            <w:sz w:val="22"/>
          </w:rPr>
          <w:fldChar w:fldCharType="separate"/>
        </w:r>
        <w:r w:rsidR="00794129">
          <w:rPr>
            <w:rFonts w:asciiTheme="majorHAnsi" w:hAnsiTheme="majorHAnsi" w:cstheme="majorHAnsi"/>
            <w:b/>
            <w:noProof/>
            <w:sz w:val="22"/>
          </w:rPr>
          <w:t>16</w:t>
        </w:r>
        <w:r w:rsidR="00AD20C4" w:rsidRPr="00925C62">
          <w:rPr>
            <w:rFonts w:asciiTheme="majorHAnsi" w:hAnsiTheme="majorHAnsi" w:cstheme="majorHAnsi"/>
            <w:b/>
            <w:noProof/>
            <w:sz w:val="22"/>
          </w:rPr>
          <w:fldChar w:fldCharType="end"/>
        </w:r>
      </w:p>
    </w:sdtContent>
  </w:sdt>
  <w:p w:rsidR="00AD20C4" w:rsidRPr="004124B2" w:rsidRDefault="00AD20C4">
    <w:pPr>
      <w:pStyle w:val="Footer"/>
      <w:rPr>
        <w:rFonts w:asciiTheme="majorHAnsi" w:hAnsiTheme="majorHAnsi" w:cstheme="majorHAns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2354" w:rsidRDefault="00252354" w:rsidP="0082722F">
      <w:pPr>
        <w:spacing w:after="0" w:line="240" w:lineRule="auto"/>
      </w:pPr>
      <w:r>
        <w:separator/>
      </w:r>
    </w:p>
  </w:footnote>
  <w:footnote w:type="continuationSeparator" w:id="0">
    <w:p w:rsidR="00252354" w:rsidRDefault="00252354" w:rsidP="0082722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hAnsiTheme="majorHAnsi" w:cstheme="majorHAnsi"/>
        <w:b/>
        <w:sz w:val="22"/>
      </w:rPr>
      <w:alias w:val="Title"/>
      <w:tag w:val=""/>
      <w:id w:val="595755694"/>
      <w:placeholder>
        <w:docPart w:val="9187EB785FCB44DF926EB3E86369439F"/>
      </w:placeholder>
      <w:dataBinding w:prefixMappings="xmlns:ns0='http://purl.org/dc/elements/1.1/' xmlns:ns1='http://schemas.openxmlformats.org/package/2006/metadata/core-properties' " w:xpath="/ns1:coreProperties[1]/ns0:title[1]" w:storeItemID="{6C3C8BC8-F283-45AE-878A-BAB7291924A1}"/>
      <w:text/>
    </w:sdtPr>
    <w:sdtEndPr/>
    <w:sdtContent>
      <w:p w:rsidR="00185638" w:rsidRPr="00925C62" w:rsidRDefault="009B0D1F" w:rsidP="00925C62">
        <w:pPr>
          <w:pStyle w:val="Header"/>
          <w:jc w:val="left"/>
          <w:rPr>
            <w:rFonts w:asciiTheme="majorHAnsi" w:hAnsiTheme="majorHAnsi" w:cstheme="majorHAnsi"/>
            <w:b/>
            <w:sz w:val="22"/>
          </w:rPr>
        </w:pPr>
        <w:r>
          <w:rPr>
            <w:rFonts w:asciiTheme="majorHAnsi" w:hAnsiTheme="majorHAnsi" w:cstheme="majorHAnsi"/>
            <w:b/>
            <w:sz w:val="22"/>
          </w:rPr>
          <w:t>Tree Fort User Manual</w:t>
        </w:r>
      </w:p>
    </w:sdtContent>
  </w:sdt>
  <w:p w:rsidR="00185638" w:rsidRDefault="00925754" w:rsidP="009D4B42">
    <w:pPr>
      <w:pStyle w:val="Header"/>
      <w:tabs>
        <w:tab w:val="clear" w:pos="4680"/>
        <w:tab w:val="left" w:pos="9360"/>
      </w:tabs>
    </w:pPr>
    <w:r>
      <w:rPr>
        <w:noProof/>
      </w:rPr>
      <mc:AlternateContent>
        <mc:Choice Requires="wps">
          <w:drawing>
            <wp:anchor distT="0" distB="0" distL="114300" distR="114300" simplePos="0" relativeHeight="251658240" behindDoc="0" locked="0" layoutInCell="1" allowOverlap="1" wp14:anchorId="7B02BE4C" wp14:editId="334B5F66">
              <wp:simplePos x="0" y="0"/>
              <wp:positionH relativeFrom="margin">
                <wp:align>left</wp:align>
              </wp:positionH>
              <wp:positionV relativeFrom="paragraph">
                <wp:posOffset>86995</wp:posOffset>
              </wp:positionV>
              <wp:extent cx="6400800" cy="0"/>
              <wp:effectExtent l="0" t="0" r="19050" b="19050"/>
              <wp:wrapNone/>
              <wp:docPr id="25" name="Straight Connector 25"/>
              <wp:cNvGraphicFramePr/>
              <a:graphic xmlns:a="http://schemas.openxmlformats.org/drawingml/2006/main">
                <a:graphicData uri="http://schemas.microsoft.com/office/word/2010/wordprocessingShape">
                  <wps:wsp>
                    <wps:cNvCnPr/>
                    <wps:spPr>
                      <a:xfrm>
                        <a:off x="0" y="0"/>
                        <a:ext cx="6400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20E94F2" id="Straight Connector 25" o:spid="_x0000_s1026" style="position:absolute;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6.85pt" to="7in,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xftwEAALkDAAAOAAAAZHJzL2Uyb0RvYy54bWysU8GOEzEMvSPxD1HudKYVrFajTvfQFVwQ&#10;VCx8QDbjdKJN4sgJnfbvcdJ2FgFCCO3FE8d+z36OZ3139E4cgJLF0MvlopUCgsbBhn0vv319/+ZW&#10;ipRVGJTDAL08QZJ3m9ev1lPsYIUjugFIMElI3RR7OeYcu6ZJegSv0gIjBA4aJK8yu7RvBlITs3vX&#10;rNr2ppmQhkioISW+vT8H5abyGwM6fzYmQRaul9xbrpaqfSy22axVtycVR6svbaj/6MIrG7joTHWv&#10;shLfyf5G5a0mTGjyQqNv0BiroWpgNcv2FzUPo4pQtfBwUpzHlF6OVn867EjYoZerd1IE5fmNHjIp&#10;ux+z2GIIPEEkwUGe1BRTx4Bt2NHFS3FHRfbRkC9fFiSOdbqnebpwzELz5c3btr1t+RH0NdY8AyOl&#10;/AHQi3LopbOhCFedOnxMmYtx6jWFndLIuXQ95ZODkuzCFzAshostK7quEWwdiYPiBRielkUGc9XM&#10;AjHWuRnU/h10yS0wqKv1r8A5u1bEkGegtwHpT1Xz8dqqOedfVZ+1FtmPOJzqQ9Rx8H5UZZddLgv4&#10;s1/hz3/c5gcAAAD//wMAUEsDBBQABgAIAAAAIQDiI2eO2gAAAAcBAAAPAAAAZHJzL2Rvd25yZXYu&#10;eG1sTI/BTsMwDIbvSLxDZCRuLNmQxlSaTtMkhLgg1sE9a7y0LHGqJO3K25OJAzv6+63fn8v15Cwb&#10;McTOk4T5TABDarzuyEj43L88rIDFpEgr6wkl/GCEdXV7U6pC+zPtcKyTYbmEYqEktCn1BeexadGp&#10;OPM9Us6OPjiV8hgM10Gdc7mzfCHEkjvVUb7Qqh63LTanenAS7FsYv8zWbOLwulvW3x/Hxft+lPL+&#10;bto8A0s4pf9luOhndaiy08EPpCOzEvIjKdPHJ2CXVIhVJoc/wquSX/tXvwAAAP//AwBQSwECLQAU&#10;AAYACAAAACEAtoM4kv4AAADhAQAAEwAAAAAAAAAAAAAAAAAAAAAAW0NvbnRlbnRfVHlwZXNdLnht&#10;bFBLAQItABQABgAIAAAAIQA4/SH/1gAAAJQBAAALAAAAAAAAAAAAAAAAAC8BAABfcmVscy8ucmVs&#10;c1BLAQItABQABgAIAAAAIQC7/PxftwEAALkDAAAOAAAAAAAAAAAAAAAAAC4CAABkcnMvZTJvRG9j&#10;LnhtbFBLAQItABQABgAIAAAAIQDiI2eO2gAAAAcBAAAPAAAAAAAAAAAAAAAAABEEAABkcnMvZG93&#10;bnJldi54bWxQSwUGAAAAAAQABADzAAAAGAUAAAAA&#10;" strokecolor="black [3200]" strokeweight=".5pt">
              <v:stroke joinstyle="miter"/>
              <w10:wrap anchorx="margin"/>
            </v:line>
          </w:pict>
        </mc:Fallback>
      </mc:AlternateContent>
    </w:r>
    <w:r w:rsidR="009D4B42">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3779DF"/>
    <w:multiLevelType w:val="hybridMultilevel"/>
    <w:tmpl w:val="60087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13B1699"/>
    <w:multiLevelType w:val="hybridMultilevel"/>
    <w:tmpl w:val="3C0C0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28A4BC3"/>
    <w:multiLevelType w:val="hybridMultilevel"/>
    <w:tmpl w:val="8A52E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8E17A1E"/>
    <w:multiLevelType w:val="hybridMultilevel"/>
    <w:tmpl w:val="38520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04A3"/>
    <w:rsid w:val="00011B38"/>
    <w:rsid w:val="00032330"/>
    <w:rsid w:val="0004219E"/>
    <w:rsid w:val="000433A8"/>
    <w:rsid w:val="00047BDC"/>
    <w:rsid w:val="0005026F"/>
    <w:rsid w:val="00051886"/>
    <w:rsid w:val="00052EBF"/>
    <w:rsid w:val="00053AF3"/>
    <w:rsid w:val="00053B42"/>
    <w:rsid w:val="00061806"/>
    <w:rsid w:val="00061D19"/>
    <w:rsid w:val="00062D47"/>
    <w:rsid w:val="00070CBF"/>
    <w:rsid w:val="00082D51"/>
    <w:rsid w:val="00087402"/>
    <w:rsid w:val="000906B0"/>
    <w:rsid w:val="000A5C13"/>
    <w:rsid w:val="000C37AF"/>
    <w:rsid w:val="000C4C28"/>
    <w:rsid w:val="000C7FEF"/>
    <w:rsid w:val="000D1853"/>
    <w:rsid w:val="000D4985"/>
    <w:rsid w:val="000E3BE2"/>
    <w:rsid w:val="000E4B41"/>
    <w:rsid w:val="000F18FD"/>
    <w:rsid w:val="000F1F14"/>
    <w:rsid w:val="000F2E7A"/>
    <w:rsid w:val="00103033"/>
    <w:rsid w:val="00110378"/>
    <w:rsid w:val="00111903"/>
    <w:rsid w:val="001201D8"/>
    <w:rsid w:val="00121098"/>
    <w:rsid w:val="00141BC3"/>
    <w:rsid w:val="00142554"/>
    <w:rsid w:val="0014756C"/>
    <w:rsid w:val="001510B5"/>
    <w:rsid w:val="00154F4B"/>
    <w:rsid w:val="001552A4"/>
    <w:rsid w:val="00165171"/>
    <w:rsid w:val="00165691"/>
    <w:rsid w:val="00185638"/>
    <w:rsid w:val="001A1685"/>
    <w:rsid w:val="001A3894"/>
    <w:rsid w:val="001A40B0"/>
    <w:rsid w:val="001B10FC"/>
    <w:rsid w:val="001B6304"/>
    <w:rsid w:val="001C05AF"/>
    <w:rsid w:val="001C4F80"/>
    <w:rsid w:val="001C52A3"/>
    <w:rsid w:val="001C7DC1"/>
    <w:rsid w:val="001D5C6E"/>
    <w:rsid w:val="001D723A"/>
    <w:rsid w:val="001E1750"/>
    <w:rsid w:val="001E2786"/>
    <w:rsid w:val="001E7774"/>
    <w:rsid w:val="001E7984"/>
    <w:rsid w:val="0020304D"/>
    <w:rsid w:val="002065C6"/>
    <w:rsid w:val="002124DA"/>
    <w:rsid w:val="002163A5"/>
    <w:rsid w:val="00217C20"/>
    <w:rsid w:val="002202DA"/>
    <w:rsid w:val="00223894"/>
    <w:rsid w:val="002358B9"/>
    <w:rsid w:val="00235AAF"/>
    <w:rsid w:val="002419AF"/>
    <w:rsid w:val="002472A2"/>
    <w:rsid w:val="002510A5"/>
    <w:rsid w:val="00251420"/>
    <w:rsid w:val="00252354"/>
    <w:rsid w:val="00256499"/>
    <w:rsid w:val="002648F6"/>
    <w:rsid w:val="002809DB"/>
    <w:rsid w:val="002860EB"/>
    <w:rsid w:val="00291A60"/>
    <w:rsid w:val="002945BD"/>
    <w:rsid w:val="002A387A"/>
    <w:rsid w:val="002A7400"/>
    <w:rsid w:val="002B08AA"/>
    <w:rsid w:val="002B0CD9"/>
    <w:rsid w:val="002C24CE"/>
    <w:rsid w:val="002C449D"/>
    <w:rsid w:val="002C50F5"/>
    <w:rsid w:val="002C5D89"/>
    <w:rsid w:val="002D0899"/>
    <w:rsid w:val="002E0462"/>
    <w:rsid w:val="002E6590"/>
    <w:rsid w:val="002F7A69"/>
    <w:rsid w:val="00303516"/>
    <w:rsid w:val="00307D19"/>
    <w:rsid w:val="00312F5C"/>
    <w:rsid w:val="00316DC6"/>
    <w:rsid w:val="00316E0E"/>
    <w:rsid w:val="00320B4A"/>
    <w:rsid w:val="00321643"/>
    <w:rsid w:val="003272B7"/>
    <w:rsid w:val="00331248"/>
    <w:rsid w:val="00331709"/>
    <w:rsid w:val="00333F68"/>
    <w:rsid w:val="00352E56"/>
    <w:rsid w:val="00352E94"/>
    <w:rsid w:val="0035562B"/>
    <w:rsid w:val="0036143E"/>
    <w:rsid w:val="003635FE"/>
    <w:rsid w:val="003654A5"/>
    <w:rsid w:val="00371C2D"/>
    <w:rsid w:val="00375B6F"/>
    <w:rsid w:val="00376EBD"/>
    <w:rsid w:val="00380A62"/>
    <w:rsid w:val="00381451"/>
    <w:rsid w:val="00383DA8"/>
    <w:rsid w:val="003948FA"/>
    <w:rsid w:val="00396A71"/>
    <w:rsid w:val="003A0DB3"/>
    <w:rsid w:val="003B2AC7"/>
    <w:rsid w:val="003B6638"/>
    <w:rsid w:val="003B7F25"/>
    <w:rsid w:val="003C198A"/>
    <w:rsid w:val="003C7C2B"/>
    <w:rsid w:val="003D0A0D"/>
    <w:rsid w:val="003D602D"/>
    <w:rsid w:val="003E04A3"/>
    <w:rsid w:val="003E2647"/>
    <w:rsid w:val="003E4FA8"/>
    <w:rsid w:val="003E647E"/>
    <w:rsid w:val="003F2CF4"/>
    <w:rsid w:val="003F7F12"/>
    <w:rsid w:val="004039B7"/>
    <w:rsid w:val="00404543"/>
    <w:rsid w:val="004124B2"/>
    <w:rsid w:val="00424BDE"/>
    <w:rsid w:val="00432A09"/>
    <w:rsid w:val="004330B4"/>
    <w:rsid w:val="00433E8C"/>
    <w:rsid w:val="0043441F"/>
    <w:rsid w:val="004349D3"/>
    <w:rsid w:val="00440A9D"/>
    <w:rsid w:val="00442A6E"/>
    <w:rsid w:val="004678B7"/>
    <w:rsid w:val="00470296"/>
    <w:rsid w:val="00471C17"/>
    <w:rsid w:val="00473544"/>
    <w:rsid w:val="00490A76"/>
    <w:rsid w:val="00492641"/>
    <w:rsid w:val="004A1522"/>
    <w:rsid w:val="004A38C4"/>
    <w:rsid w:val="004B289E"/>
    <w:rsid w:val="004B4E8A"/>
    <w:rsid w:val="004B597A"/>
    <w:rsid w:val="004B6422"/>
    <w:rsid w:val="004C1886"/>
    <w:rsid w:val="004C4746"/>
    <w:rsid w:val="004F069D"/>
    <w:rsid w:val="00505F2E"/>
    <w:rsid w:val="00507ED8"/>
    <w:rsid w:val="00522248"/>
    <w:rsid w:val="005249B3"/>
    <w:rsid w:val="00532129"/>
    <w:rsid w:val="00537D28"/>
    <w:rsid w:val="0056011B"/>
    <w:rsid w:val="00566ED0"/>
    <w:rsid w:val="00570C39"/>
    <w:rsid w:val="00574407"/>
    <w:rsid w:val="00577BDE"/>
    <w:rsid w:val="005841E2"/>
    <w:rsid w:val="00585952"/>
    <w:rsid w:val="0059176B"/>
    <w:rsid w:val="00594008"/>
    <w:rsid w:val="0059440C"/>
    <w:rsid w:val="00594A75"/>
    <w:rsid w:val="0059572E"/>
    <w:rsid w:val="005965D1"/>
    <w:rsid w:val="005A0096"/>
    <w:rsid w:val="005A1201"/>
    <w:rsid w:val="005A7DDC"/>
    <w:rsid w:val="005B5429"/>
    <w:rsid w:val="005C607B"/>
    <w:rsid w:val="005D5ECC"/>
    <w:rsid w:val="005E09FE"/>
    <w:rsid w:val="005E19C8"/>
    <w:rsid w:val="005E3D0A"/>
    <w:rsid w:val="005E41BE"/>
    <w:rsid w:val="005F0AD7"/>
    <w:rsid w:val="006031FB"/>
    <w:rsid w:val="006044E8"/>
    <w:rsid w:val="006132F6"/>
    <w:rsid w:val="006172F4"/>
    <w:rsid w:val="006173F2"/>
    <w:rsid w:val="00626C7D"/>
    <w:rsid w:val="00634DB8"/>
    <w:rsid w:val="00635E46"/>
    <w:rsid w:val="00640606"/>
    <w:rsid w:val="006436D2"/>
    <w:rsid w:val="00646F3D"/>
    <w:rsid w:val="00650F5B"/>
    <w:rsid w:val="00656017"/>
    <w:rsid w:val="00663330"/>
    <w:rsid w:val="006660CF"/>
    <w:rsid w:val="0067107F"/>
    <w:rsid w:val="00671E54"/>
    <w:rsid w:val="00674167"/>
    <w:rsid w:val="0069718E"/>
    <w:rsid w:val="006B0431"/>
    <w:rsid w:val="006B2DBC"/>
    <w:rsid w:val="006B42F7"/>
    <w:rsid w:val="006B5C8C"/>
    <w:rsid w:val="006C0DAE"/>
    <w:rsid w:val="006D3233"/>
    <w:rsid w:val="006D4B72"/>
    <w:rsid w:val="006E0219"/>
    <w:rsid w:val="006E2824"/>
    <w:rsid w:val="006F1294"/>
    <w:rsid w:val="006F4826"/>
    <w:rsid w:val="00702397"/>
    <w:rsid w:val="00704AF1"/>
    <w:rsid w:val="00710B10"/>
    <w:rsid w:val="0071239A"/>
    <w:rsid w:val="007159E4"/>
    <w:rsid w:val="0072039A"/>
    <w:rsid w:val="00724423"/>
    <w:rsid w:val="00732C07"/>
    <w:rsid w:val="00740174"/>
    <w:rsid w:val="00745BDC"/>
    <w:rsid w:val="00747FE6"/>
    <w:rsid w:val="00752522"/>
    <w:rsid w:val="0075323B"/>
    <w:rsid w:val="00754DB8"/>
    <w:rsid w:val="007566DA"/>
    <w:rsid w:val="0075712F"/>
    <w:rsid w:val="0076110E"/>
    <w:rsid w:val="00765125"/>
    <w:rsid w:val="00774336"/>
    <w:rsid w:val="0077783B"/>
    <w:rsid w:val="00782404"/>
    <w:rsid w:val="00794129"/>
    <w:rsid w:val="00794BCA"/>
    <w:rsid w:val="0079675C"/>
    <w:rsid w:val="007B7508"/>
    <w:rsid w:val="007C32B8"/>
    <w:rsid w:val="007C6852"/>
    <w:rsid w:val="007D0F50"/>
    <w:rsid w:val="007E42DF"/>
    <w:rsid w:val="007E7A2F"/>
    <w:rsid w:val="00805BF8"/>
    <w:rsid w:val="0080716A"/>
    <w:rsid w:val="008140B4"/>
    <w:rsid w:val="0082000D"/>
    <w:rsid w:val="00823949"/>
    <w:rsid w:val="00823959"/>
    <w:rsid w:val="0082722F"/>
    <w:rsid w:val="00830995"/>
    <w:rsid w:val="00834955"/>
    <w:rsid w:val="008377C9"/>
    <w:rsid w:val="00844447"/>
    <w:rsid w:val="0085190A"/>
    <w:rsid w:val="0085657F"/>
    <w:rsid w:val="00856BFD"/>
    <w:rsid w:val="008602EB"/>
    <w:rsid w:val="00875CF4"/>
    <w:rsid w:val="00886A19"/>
    <w:rsid w:val="008966BC"/>
    <w:rsid w:val="008A61B8"/>
    <w:rsid w:val="008B228D"/>
    <w:rsid w:val="008B2FAC"/>
    <w:rsid w:val="008D103B"/>
    <w:rsid w:val="008E063A"/>
    <w:rsid w:val="008F0000"/>
    <w:rsid w:val="008F1837"/>
    <w:rsid w:val="009045BE"/>
    <w:rsid w:val="00925754"/>
    <w:rsid w:val="009258C0"/>
    <w:rsid w:val="00925C62"/>
    <w:rsid w:val="009305C4"/>
    <w:rsid w:val="00930E32"/>
    <w:rsid w:val="00933A21"/>
    <w:rsid w:val="0093563E"/>
    <w:rsid w:val="00946BB9"/>
    <w:rsid w:val="0095001E"/>
    <w:rsid w:val="0096252C"/>
    <w:rsid w:val="00964941"/>
    <w:rsid w:val="0096726F"/>
    <w:rsid w:val="00970902"/>
    <w:rsid w:val="00971720"/>
    <w:rsid w:val="0097603C"/>
    <w:rsid w:val="009846B5"/>
    <w:rsid w:val="00985C18"/>
    <w:rsid w:val="00985C47"/>
    <w:rsid w:val="00986E8D"/>
    <w:rsid w:val="00992AFE"/>
    <w:rsid w:val="00993607"/>
    <w:rsid w:val="00997F94"/>
    <w:rsid w:val="009A0BC4"/>
    <w:rsid w:val="009A27EE"/>
    <w:rsid w:val="009B0D1F"/>
    <w:rsid w:val="009B3F13"/>
    <w:rsid w:val="009B7E16"/>
    <w:rsid w:val="009C47AD"/>
    <w:rsid w:val="009C563C"/>
    <w:rsid w:val="009D4B42"/>
    <w:rsid w:val="009E2AD3"/>
    <w:rsid w:val="009E327E"/>
    <w:rsid w:val="009E4133"/>
    <w:rsid w:val="009E4B68"/>
    <w:rsid w:val="009E704F"/>
    <w:rsid w:val="00A0054F"/>
    <w:rsid w:val="00A01760"/>
    <w:rsid w:val="00A35D28"/>
    <w:rsid w:val="00A42EAF"/>
    <w:rsid w:val="00A4441E"/>
    <w:rsid w:val="00A51163"/>
    <w:rsid w:val="00A53F03"/>
    <w:rsid w:val="00A568F4"/>
    <w:rsid w:val="00A60D5B"/>
    <w:rsid w:val="00A75A4C"/>
    <w:rsid w:val="00A83875"/>
    <w:rsid w:val="00A9497D"/>
    <w:rsid w:val="00AA0789"/>
    <w:rsid w:val="00AA590C"/>
    <w:rsid w:val="00AA77E5"/>
    <w:rsid w:val="00AB2146"/>
    <w:rsid w:val="00AB353A"/>
    <w:rsid w:val="00AB53E9"/>
    <w:rsid w:val="00AB57A5"/>
    <w:rsid w:val="00AB7FAC"/>
    <w:rsid w:val="00AC2993"/>
    <w:rsid w:val="00AC707A"/>
    <w:rsid w:val="00AD20C4"/>
    <w:rsid w:val="00AD430B"/>
    <w:rsid w:val="00AE02E7"/>
    <w:rsid w:val="00AE2518"/>
    <w:rsid w:val="00AF238A"/>
    <w:rsid w:val="00B019C3"/>
    <w:rsid w:val="00B01C6D"/>
    <w:rsid w:val="00B03B14"/>
    <w:rsid w:val="00B0502C"/>
    <w:rsid w:val="00B1034A"/>
    <w:rsid w:val="00B10CF4"/>
    <w:rsid w:val="00B16C1C"/>
    <w:rsid w:val="00B3114F"/>
    <w:rsid w:val="00B40AB5"/>
    <w:rsid w:val="00B46A36"/>
    <w:rsid w:val="00B53382"/>
    <w:rsid w:val="00B5398E"/>
    <w:rsid w:val="00B677A2"/>
    <w:rsid w:val="00B761AB"/>
    <w:rsid w:val="00B807F4"/>
    <w:rsid w:val="00B8413E"/>
    <w:rsid w:val="00B9191D"/>
    <w:rsid w:val="00B96E7B"/>
    <w:rsid w:val="00BA015B"/>
    <w:rsid w:val="00BA0F26"/>
    <w:rsid w:val="00BA28A8"/>
    <w:rsid w:val="00BB244F"/>
    <w:rsid w:val="00BB488E"/>
    <w:rsid w:val="00BB78D8"/>
    <w:rsid w:val="00BC7478"/>
    <w:rsid w:val="00BD11CA"/>
    <w:rsid w:val="00BD4391"/>
    <w:rsid w:val="00BD6635"/>
    <w:rsid w:val="00BE3FE7"/>
    <w:rsid w:val="00BF52A3"/>
    <w:rsid w:val="00BF5361"/>
    <w:rsid w:val="00BF7471"/>
    <w:rsid w:val="00C003CE"/>
    <w:rsid w:val="00C00C1D"/>
    <w:rsid w:val="00C05D21"/>
    <w:rsid w:val="00C0664B"/>
    <w:rsid w:val="00C243CA"/>
    <w:rsid w:val="00C309EE"/>
    <w:rsid w:val="00C35D80"/>
    <w:rsid w:val="00C4768F"/>
    <w:rsid w:val="00C521DA"/>
    <w:rsid w:val="00C57FF5"/>
    <w:rsid w:val="00C65066"/>
    <w:rsid w:val="00C65FE7"/>
    <w:rsid w:val="00C76592"/>
    <w:rsid w:val="00C8474A"/>
    <w:rsid w:val="00CB1941"/>
    <w:rsid w:val="00CB22F7"/>
    <w:rsid w:val="00CB28F4"/>
    <w:rsid w:val="00CD04C7"/>
    <w:rsid w:val="00CE1979"/>
    <w:rsid w:val="00CF0D8C"/>
    <w:rsid w:val="00CF13CF"/>
    <w:rsid w:val="00CF743B"/>
    <w:rsid w:val="00D03294"/>
    <w:rsid w:val="00D07566"/>
    <w:rsid w:val="00D24F74"/>
    <w:rsid w:val="00D264E9"/>
    <w:rsid w:val="00D26DF7"/>
    <w:rsid w:val="00D32C5F"/>
    <w:rsid w:val="00D44C7D"/>
    <w:rsid w:val="00D5747D"/>
    <w:rsid w:val="00D629A5"/>
    <w:rsid w:val="00D62D8A"/>
    <w:rsid w:val="00D663A4"/>
    <w:rsid w:val="00D731A3"/>
    <w:rsid w:val="00D73C35"/>
    <w:rsid w:val="00D766F9"/>
    <w:rsid w:val="00D83466"/>
    <w:rsid w:val="00D86619"/>
    <w:rsid w:val="00D87500"/>
    <w:rsid w:val="00D87B23"/>
    <w:rsid w:val="00D93799"/>
    <w:rsid w:val="00D97B43"/>
    <w:rsid w:val="00DA5F93"/>
    <w:rsid w:val="00DA6317"/>
    <w:rsid w:val="00DA6486"/>
    <w:rsid w:val="00DB2148"/>
    <w:rsid w:val="00DC7161"/>
    <w:rsid w:val="00DD430A"/>
    <w:rsid w:val="00DD534B"/>
    <w:rsid w:val="00DE0DB1"/>
    <w:rsid w:val="00DE73D6"/>
    <w:rsid w:val="00DF255A"/>
    <w:rsid w:val="00E021B4"/>
    <w:rsid w:val="00E14B04"/>
    <w:rsid w:val="00E26089"/>
    <w:rsid w:val="00E379E7"/>
    <w:rsid w:val="00E44600"/>
    <w:rsid w:val="00E46D6C"/>
    <w:rsid w:val="00E52F49"/>
    <w:rsid w:val="00E62716"/>
    <w:rsid w:val="00E639F0"/>
    <w:rsid w:val="00E80665"/>
    <w:rsid w:val="00EA4E00"/>
    <w:rsid w:val="00EB02D5"/>
    <w:rsid w:val="00EB2F87"/>
    <w:rsid w:val="00EB5783"/>
    <w:rsid w:val="00EB7B20"/>
    <w:rsid w:val="00EC21BB"/>
    <w:rsid w:val="00ED7452"/>
    <w:rsid w:val="00EE1155"/>
    <w:rsid w:val="00EF078C"/>
    <w:rsid w:val="00EF1B8E"/>
    <w:rsid w:val="00EF3800"/>
    <w:rsid w:val="00EF40B2"/>
    <w:rsid w:val="00F06623"/>
    <w:rsid w:val="00F1292E"/>
    <w:rsid w:val="00F12A4A"/>
    <w:rsid w:val="00F148BE"/>
    <w:rsid w:val="00F348C9"/>
    <w:rsid w:val="00F430F2"/>
    <w:rsid w:val="00F51383"/>
    <w:rsid w:val="00F62849"/>
    <w:rsid w:val="00F71407"/>
    <w:rsid w:val="00F75914"/>
    <w:rsid w:val="00F761C6"/>
    <w:rsid w:val="00F81A8D"/>
    <w:rsid w:val="00F87BE6"/>
    <w:rsid w:val="00F91681"/>
    <w:rsid w:val="00F97294"/>
    <w:rsid w:val="00FA3505"/>
    <w:rsid w:val="00FB6FFC"/>
    <w:rsid w:val="00FB7845"/>
    <w:rsid w:val="00FB7BD6"/>
    <w:rsid w:val="00FD0AC5"/>
    <w:rsid w:val="00FD615E"/>
    <w:rsid w:val="00FE0957"/>
    <w:rsid w:val="00FE170C"/>
    <w:rsid w:val="00FE23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7FAB957-2605-4836-A22F-3E937B35DA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0CBF"/>
    <w:pPr>
      <w:jc w:val="both"/>
    </w:pPr>
    <w:rPr>
      <w:sz w:val="24"/>
    </w:rPr>
  </w:style>
  <w:style w:type="paragraph" w:styleId="Heading1">
    <w:name w:val="heading 1"/>
    <w:basedOn w:val="Normal"/>
    <w:next w:val="Normal"/>
    <w:link w:val="Heading1Char"/>
    <w:uiPriority w:val="9"/>
    <w:qFormat/>
    <w:rsid w:val="003272B7"/>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Heading2">
    <w:name w:val="heading 2"/>
    <w:basedOn w:val="Normal"/>
    <w:next w:val="Normal"/>
    <w:link w:val="Heading2Char"/>
    <w:uiPriority w:val="9"/>
    <w:unhideWhenUsed/>
    <w:qFormat/>
    <w:rsid w:val="003272B7"/>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Heading3">
    <w:name w:val="heading 3"/>
    <w:basedOn w:val="Normal"/>
    <w:next w:val="Normal"/>
    <w:link w:val="Heading3Char"/>
    <w:uiPriority w:val="9"/>
    <w:semiHidden/>
    <w:unhideWhenUsed/>
    <w:qFormat/>
    <w:rsid w:val="003272B7"/>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3272B7"/>
    <w:pPr>
      <w:keepNext/>
      <w:keepLines/>
      <w:spacing w:before="80" w:after="0"/>
      <w:outlineLvl w:val="3"/>
    </w:pPr>
    <w:rPr>
      <w:rFonts w:asciiTheme="majorHAnsi" w:eastAsiaTheme="majorEastAsia" w:hAnsiTheme="majorHAnsi" w:cstheme="majorBidi"/>
      <w:szCs w:val="24"/>
    </w:rPr>
  </w:style>
  <w:style w:type="paragraph" w:styleId="Heading5">
    <w:name w:val="heading 5"/>
    <w:basedOn w:val="Normal"/>
    <w:next w:val="Normal"/>
    <w:link w:val="Heading5Char"/>
    <w:uiPriority w:val="9"/>
    <w:semiHidden/>
    <w:unhideWhenUsed/>
    <w:qFormat/>
    <w:rsid w:val="003272B7"/>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3272B7"/>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3272B7"/>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3272B7"/>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3272B7"/>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021B4"/>
    <w:rPr>
      <w:color w:val="0563C1" w:themeColor="hyperlink"/>
      <w:u w:val="single"/>
    </w:rPr>
  </w:style>
  <w:style w:type="paragraph" w:styleId="ListParagraph">
    <w:name w:val="List Paragraph"/>
    <w:basedOn w:val="Normal"/>
    <w:uiPriority w:val="34"/>
    <w:qFormat/>
    <w:rsid w:val="000A5C13"/>
    <w:pPr>
      <w:ind w:left="720"/>
      <w:contextualSpacing/>
    </w:pPr>
  </w:style>
  <w:style w:type="paragraph" w:styleId="Title">
    <w:name w:val="Title"/>
    <w:basedOn w:val="Normal"/>
    <w:next w:val="Normal"/>
    <w:link w:val="TitleChar"/>
    <w:uiPriority w:val="10"/>
    <w:qFormat/>
    <w:rsid w:val="003272B7"/>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TitleChar">
    <w:name w:val="Title Char"/>
    <w:basedOn w:val="DefaultParagraphFont"/>
    <w:link w:val="Title"/>
    <w:uiPriority w:val="10"/>
    <w:rsid w:val="003272B7"/>
    <w:rPr>
      <w:rFonts w:asciiTheme="majorHAnsi" w:eastAsiaTheme="majorEastAsia" w:hAnsiTheme="majorHAnsi" w:cstheme="majorBidi"/>
      <w:color w:val="2E74B5" w:themeColor="accent1" w:themeShade="BF"/>
      <w:spacing w:val="-7"/>
      <w:sz w:val="80"/>
      <w:szCs w:val="80"/>
    </w:rPr>
  </w:style>
  <w:style w:type="character" w:customStyle="1" w:styleId="Heading1Char">
    <w:name w:val="Heading 1 Char"/>
    <w:basedOn w:val="DefaultParagraphFont"/>
    <w:link w:val="Heading1"/>
    <w:uiPriority w:val="9"/>
    <w:rsid w:val="003272B7"/>
    <w:rPr>
      <w:rFonts w:asciiTheme="majorHAnsi" w:eastAsiaTheme="majorEastAsia" w:hAnsiTheme="majorHAnsi" w:cstheme="majorBidi"/>
      <w:color w:val="2E74B5" w:themeColor="accent1" w:themeShade="BF"/>
      <w:sz w:val="36"/>
      <w:szCs w:val="36"/>
    </w:rPr>
  </w:style>
  <w:style w:type="character" w:customStyle="1" w:styleId="Heading2Char">
    <w:name w:val="Heading 2 Char"/>
    <w:basedOn w:val="DefaultParagraphFont"/>
    <w:link w:val="Heading2"/>
    <w:uiPriority w:val="9"/>
    <w:rsid w:val="003272B7"/>
    <w:rPr>
      <w:rFonts w:asciiTheme="majorHAnsi" w:eastAsiaTheme="majorEastAsia" w:hAnsiTheme="majorHAnsi" w:cstheme="majorBidi"/>
      <w:color w:val="2E74B5" w:themeColor="accent1" w:themeShade="BF"/>
      <w:sz w:val="28"/>
      <w:szCs w:val="28"/>
    </w:rPr>
  </w:style>
  <w:style w:type="character" w:customStyle="1" w:styleId="Heading3Char">
    <w:name w:val="Heading 3 Char"/>
    <w:basedOn w:val="DefaultParagraphFont"/>
    <w:link w:val="Heading3"/>
    <w:uiPriority w:val="9"/>
    <w:semiHidden/>
    <w:rsid w:val="003272B7"/>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3272B7"/>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3272B7"/>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3272B7"/>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3272B7"/>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3272B7"/>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3272B7"/>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unhideWhenUsed/>
    <w:qFormat/>
    <w:rsid w:val="003272B7"/>
    <w:pPr>
      <w:spacing w:line="240" w:lineRule="auto"/>
    </w:pPr>
    <w:rPr>
      <w:b/>
      <w:bCs/>
      <w:color w:val="404040" w:themeColor="text1" w:themeTint="BF"/>
      <w:sz w:val="20"/>
      <w:szCs w:val="20"/>
    </w:rPr>
  </w:style>
  <w:style w:type="paragraph" w:styleId="Subtitle">
    <w:name w:val="Subtitle"/>
    <w:basedOn w:val="Normal"/>
    <w:next w:val="Normal"/>
    <w:link w:val="SubtitleChar"/>
    <w:uiPriority w:val="11"/>
    <w:qFormat/>
    <w:rsid w:val="003272B7"/>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3272B7"/>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3272B7"/>
    <w:rPr>
      <w:b/>
      <w:bCs/>
    </w:rPr>
  </w:style>
  <w:style w:type="character" w:styleId="Emphasis">
    <w:name w:val="Emphasis"/>
    <w:basedOn w:val="DefaultParagraphFont"/>
    <w:uiPriority w:val="20"/>
    <w:qFormat/>
    <w:rsid w:val="003272B7"/>
    <w:rPr>
      <w:i/>
      <w:iCs/>
    </w:rPr>
  </w:style>
  <w:style w:type="paragraph" w:styleId="NoSpacing">
    <w:name w:val="No Spacing"/>
    <w:uiPriority w:val="1"/>
    <w:qFormat/>
    <w:rsid w:val="003272B7"/>
    <w:pPr>
      <w:spacing w:after="0" w:line="240" w:lineRule="auto"/>
    </w:pPr>
  </w:style>
  <w:style w:type="paragraph" w:styleId="Quote">
    <w:name w:val="Quote"/>
    <w:basedOn w:val="Normal"/>
    <w:next w:val="Normal"/>
    <w:link w:val="QuoteChar"/>
    <w:uiPriority w:val="29"/>
    <w:qFormat/>
    <w:rsid w:val="003272B7"/>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3272B7"/>
    <w:rPr>
      <w:i/>
      <w:iCs/>
    </w:rPr>
  </w:style>
  <w:style w:type="paragraph" w:styleId="IntenseQuote">
    <w:name w:val="Intense Quote"/>
    <w:basedOn w:val="Normal"/>
    <w:next w:val="Normal"/>
    <w:link w:val="IntenseQuoteChar"/>
    <w:uiPriority w:val="30"/>
    <w:qFormat/>
    <w:rsid w:val="003272B7"/>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3272B7"/>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3272B7"/>
    <w:rPr>
      <w:i/>
      <w:iCs/>
      <w:color w:val="595959" w:themeColor="text1" w:themeTint="A6"/>
    </w:rPr>
  </w:style>
  <w:style w:type="character" w:styleId="IntenseEmphasis">
    <w:name w:val="Intense Emphasis"/>
    <w:basedOn w:val="DefaultParagraphFont"/>
    <w:uiPriority w:val="21"/>
    <w:qFormat/>
    <w:rsid w:val="003272B7"/>
    <w:rPr>
      <w:b/>
      <w:bCs/>
      <w:i/>
      <w:iCs/>
    </w:rPr>
  </w:style>
  <w:style w:type="character" w:styleId="SubtleReference">
    <w:name w:val="Subtle Reference"/>
    <w:basedOn w:val="DefaultParagraphFont"/>
    <w:uiPriority w:val="31"/>
    <w:qFormat/>
    <w:rsid w:val="003272B7"/>
    <w:rPr>
      <w:smallCaps/>
      <w:color w:val="404040" w:themeColor="text1" w:themeTint="BF"/>
    </w:rPr>
  </w:style>
  <w:style w:type="character" w:styleId="IntenseReference">
    <w:name w:val="Intense Reference"/>
    <w:basedOn w:val="DefaultParagraphFont"/>
    <w:uiPriority w:val="32"/>
    <w:qFormat/>
    <w:rsid w:val="003272B7"/>
    <w:rPr>
      <w:b/>
      <w:bCs/>
      <w:smallCaps/>
      <w:u w:val="single"/>
    </w:rPr>
  </w:style>
  <w:style w:type="character" w:styleId="BookTitle">
    <w:name w:val="Book Title"/>
    <w:basedOn w:val="DefaultParagraphFont"/>
    <w:uiPriority w:val="33"/>
    <w:qFormat/>
    <w:rsid w:val="003272B7"/>
    <w:rPr>
      <w:b/>
      <w:bCs/>
      <w:smallCaps/>
    </w:rPr>
  </w:style>
  <w:style w:type="paragraph" w:styleId="TOCHeading">
    <w:name w:val="TOC Heading"/>
    <w:basedOn w:val="Heading1"/>
    <w:next w:val="Normal"/>
    <w:uiPriority w:val="39"/>
    <w:unhideWhenUsed/>
    <w:qFormat/>
    <w:rsid w:val="003272B7"/>
    <w:pPr>
      <w:outlineLvl w:val="9"/>
    </w:pPr>
  </w:style>
  <w:style w:type="paragraph" w:styleId="Header">
    <w:name w:val="header"/>
    <w:basedOn w:val="Normal"/>
    <w:link w:val="HeaderChar"/>
    <w:uiPriority w:val="99"/>
    <w:unhideWhenUsed/>
    <w:rsid w:val="008272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722F"/>
  </w:style>
  <w:style w:type="paragraph" w:styleId="Footer">
    <w:name w:val="footer"/>
    <w:basedOn w:val="Normal"/>
    <w:link w:val="FooterChar"/>
    <w:uiPriority w:val="99"/>
    <w:unhideWhenUsed/>
    <w:rsid w:val="008272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722F"/>
  </w:style>
  <w:style w:type="paragraph" w:styleId="TOC1">
    <w:name w:val="toc 1"/>
    <w:basedOn w:val="Normal"/>
    <w:next w:val="Normal"/>
    <w:autoRedefine/>
    <w:uiPriority w:val="39"/>
    <w:unhideWhenUsed/>
    <w:rsid w:val="0082722F"/>
    <w:pPr>
      <w:spacing w:after="100"/>
    </w:pPr>
  </w:style>
  <w:style w:type="paragraph" w:styleId="TOC2">
    <w:name w:val="toc 2"/>
    <w:basedOn w:val="Normal"/>
    <w:next w:val="Normal"/>
    <w:autoRedefine/>
    <w:uiPriority w:val="39"/>
    <w:unhideWhenUsed/>
    <w:rsid w:val="0082722F"/>
    <w:pPr>
      <w:spacing w:after="100"/>
      <w:ind w:left="210"/>
    </w:pPr>
  </w:style>
  <w:style w:type="character" w:styleId="PlaceholderText">
    <w:name w:val="Placeholder Text"/>
    <w:basedOn w:val="DefaultParagraphFont"/>
    <w:uiPriority w:val="99"/>
    <w:semiHidden/>
    <w:rsid w:val="004124B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python.org/"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python.org/" TargetMode="External"/><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yperlink" Target="mailto:vffiestada@upd.edu.ph"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glossaryDocument" Target="glossary/document.xml"/><Relationship Id="rId8"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187EB785FCB44DF926EB3E86369439F"/>
        <w:category>
          <w:name w:val="General"/>
          <w:gallery w:val="placeholder"/>
        </w:category>
        <w:types>
          <w:type w:val="bbPlcHdr"/>
        </w:types>
        <w:behaviors>
          <w:behavior w:val="content"/>
        </w:behaviors>
        <w:guid w:val="{A2D1CB08-1DC8-4A13-8E47-E74CF10FCE62}"/>
      </w:docPartPr>
      <w:docPartBody>
        <w:p w:rsidR="00596D33" w:rsidRDefault="0093113A">
          <w:r w:rsidRPr="001E1E4B">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113A"/>
    <w:rsid w:val="00596D33"/>
    <w:rsid w:val="00651C15"/>
    <w:rsid w:val="0065335D"/>
    <w:rsid w:val="008E2736"/>
    <w:rsid w:val="0093113A"/>
    <w:rsid w:val="00A75909"/>
    <w:rsid w:val="00F457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3113A"/>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3113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8027DC-C44B-43D9-8B48-06F3D40678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1</Pages>
  <Words>2261</Words>
  <Characters>12893</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Tree Fort User Manual</vt:lpstr>
    </vt:vector>
  </TitlesOfParts>
  <Company/>
  <LinksUpToDate>false</LinksUpToDate>
  <CharactersWithSpaces>15124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Tree Fort User Manual</dc:title>
  <dc:subject/>
  <dc:creator>Vincent Fiestada</dc:creator>
  <cp:keywords/>
  <cp:lastModifiedBy>Vincent Fiestada</cp:lastModifiedBy>
  <cp:revision>458</cp:revision>
  <cp:lastPrinted>2014-03-27T14:28:00Z</cp:lastPrinted>
  <dcterms:created xsi:type="dcterms:W3CDTF">2014-03-27T08:35:00Z</dcterms:created>
  <dcterms:modified xsi:type="dcterms:W3CDTF">2014-03-27T14:29:00Z</dcterms:modified>
</cp:coreProperties>
</file>