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C1972" w14:textId="75B286FC" w:rsidR="0019651A" w:rsidRDefault="0019651A">
      <w:r>
        <w:t>05/01/2021</w:t>
      </w:r>
    </w:p>
    <w:p w14:paraId="5CF17A4A" w14:textId="48F9AD50" w:rsidR="0019651A" w:rsidRDefault="0019651A"/>
    <w:p w14:paraId="2D7AC0C3" w14:textId="34918336" w:rsidR="0019651A" w:rsidRPr="0019651A" w:rsidRDefault="0019651A">
      <w:pPr>
        <w:rPr>
          <w:color w:val="FF0000"/>
        </w:rPr>
      </w:pPr>
      <w:r w:rsidRPr="0019651A">
        <w:rPr>
          <w:color w:val="FF0000"/>
        </w:rPr>
        <w:t xml:space="preserve">Tony feedback: </w:t>
      </w:r>
    </w:p>
    <w:p w14:paraId="4D63890E" w14:textId="77777777" w:rsidR="0019651A" w:rsidRDefault="0019651A"/>
    <w:p w14:paraId="5C6203EE" w14:textId="0659D9FB" w:rsidR="009A2777" w:rsidRDefault="009A2777">
      <w:r>
        <w:t>S</w:t>
      </w:r>
      <w:r>
        <w:rPr>
          <w:rFonts w:hint="eastAsia"/>
        </w:rPr>
        <w:t>erver</w:t>
      </w:r>
      <w:r>
        <w:rPr>
          <w:rFonts w:hint="eastAsia"/>
        </w:rPr>
        <w:t>仍然未设置完成，设置完成之后任何人都可以访问（预计</w:t>
      </w:r>
      <w:r>
        <w:rPr>
          <w:rFonts w:hint="eastAsia"/>
        </w:rPr>
        <w:t>5</w:t>
      </w:r>
      <w:r>
        <w:t>/10</w:t>
      </w:r>
      <w:r>
        <w:rPr>
          <w:rFonts w:hint="eastAsia"/>
        </w:rPr>
        <w:t>完成）</w:t>
      </w:r>
    </w:p>
    <w:p w14:paraId="41A0BF8C" w14:textId="38452E73" w:rsidR="009A2777" w:rsidRDefault="009A2777">
      <w:r>
        <w:rPr>
          <w:rFonts w:hint="eastAsia"/>
        </w:rPr>
        <w:t>已经完成：框架的模版，后台的静态页面（首页，</w:t>
      </w:r>
      <w:r>
        <w:rPr>
          <w:rFonts w:hint="eastAsia"/>
        </w:rPr>
        <w:t>promotion</w:t>
      </w:r>
      <w:r>
        <w:rPr>
          <w:rFonts w:hint="eastAsia"/>
        </w:rPr>
        <w:t>等）</w:t>
      </w:r>
    </w:p>
    <w:p w14:paraId="5113BEA7" w14:textId="604E64F4" w:rsidR="009A2777" w:rsidRDefault="009A2777" w:rsidP="00696C8E">
      <w:pPr>
        <w:tabs>
          <w:tab w:val="left" w:pos="3098"/>
        </w:tabs>
      </w:pPr>
      <w:r>
        <w:rPr>
          <w:rFonts w:hint="eastAsia"/>
        </w:rPr>
        <w:t>正在进行：数据库设计</w:t>
      </w:r>
      <w:r w:rsidR="00696C8E">
        <w:tab/>
      </w:r>
    </w:p>
    <w:p w14:paraId="084CDA53" w14:textId="36ED55C1" w:rsidR="009A2777" w:rsidRDefault="009A2777">
      <w:r>
        <w:t>D</w:t>
      </w:r>
      <w:r>
        <w:rPr>
          <w:rFonts w:hint="eastAsia"/>
        </w:rPr>
        <w:t>eadline</w:t>
      </w:r>
      <w:r>
        <w:rPr>
          <w:rFonts w:hint="eastAsia"/>
        </w:rPr>
        <w:t>预计不变</w:t>
      </w:r>
    </w:p>
    <w:p w14:paraId="49FFA408" w14:textId="52C814EB" w:rsidR="0019651A" w:rsidRDefault="0019651A"/>
    <w:p w14:paraId="2023EF00" w14:textId="16E1A555" w:rsidR="0019651A" w:rsidRPr="0019651A" w:rsidRDefault="0019651A">
      <w:pPr>
        <w:rPr>
          <w:color w:val="FF0000"/>
        </w:rPr>
      </w:pPr>
      <w:r w:rsidRPr="0019651A">
        <w:rPr>
          <w:color w:val="FF0000"/>
        </w:rPr>
        <w:t>Peter Feedback:</w:t>
      </w:r>
    </w:p>
    <w:p w14:paraId="0F576C0B" w14:textId="77777777" w:rsidR="0019651A" w:rsidRDefault="0019651A"/>
    <w:p w14:paraId="6704D982" w14:textId="2A518B1C" w:rsidR="0019651A" w:rsidRDefault="0019651A">
      <w:r>
        <w:t xml:space="preserve">Royalty program needs to be done well. Very important. Competitors program. </w:t>
      </w:r>
    </w:p>
    <w:p w14:paraId="61F3DD3D" w14:textId="637B5C0D" w:rsidR="0019651A" w:rsidRDefault="0019651A"/>
    <w:p w14:paraId="0E875856" w14:textId="7E8DC123" w:rsidR="0019651A" w:rsidRDefault="0019651A">
      <w:r>
        <w:t>06/01/2021</w:t>
      </w:r>
    </w:p>
    <w:p w14:paraId="1F3760DD" w14:textId="2A8BCF96" w:rsidR="0019651A" w:rsidRDefault="0019651A"/>
    <w:p w14:paraId="50A7640A" w14:textId="77777777" w:rsidR="0019651A" w:rsidRDefault="0019651A">
      <w:pPr>
        <w:rPr>
          <w:rFonts w:hint="eastAsia"/>
        </w:rPr>
      </w:pPr>
    </w:p>
    <w:sectPr w:rsidR="0019651A" w:rsidSect="00C5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7"/>
    <w:rsid w:val="00080C80"/>
    <w:rsid w:val="0019651A"/>
    <w:rsid w:val="00587DC3"/>
    <w:rsid w:val="00696C8E"/>
    <w:rsid w:val="009A2777"/>
    <w:rsid w:val="00C5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FF727"/>
  <w15:chartTrackingRefBased/>
  <w15:docId w15:val="{6F81A4F6-1A8F-564E-8F38-77FB2670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9651A"/>
  </w:style>
  <w:style w:type="character" w:customStyle="1" w:styleId="DateChar">
    <w:name w:val="Date Char"/>
    <w:basedOn w:val="DefaultParagraphFont"/>
    <w:link w:val="Date"/>
    <w:uiPriority w:val="99"/>
    <w:semiHidden/>
    <w:rsid w:val="00196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Wenzhen Gong</dc:creator>
  <cp:keywords/>
  <dc:description/>
  <cp:lastModifiedBy>Wenzhen Gong</cp:lastModifiedBy>
  <cp:revision>3</cp:revision>
  <dcterms:created xsi:type="dcterms:W3CDTF">2021-05-06T02:50:00Z</dcterms:created>
  <dcterms:modified xsi:type="dcterms:W3CDTF">2021-05-07T17:13:00Z</dcterms:modified>
</cp:coreProperties>
</file>