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TableGrid"/>
        <w:tblW w:w="0" w:type="auto"/>
        <w:tblLook w:val="04A0"/>
      </w:tblPr>
      <w:tblGrid>
        <w:gridCol w:w="4788"/>
        <w:gridCol w:w="4788"/>
      </w:tblGrid>
      <w:tr w:rsidR="008C191E" w:rsidTr="008C191E">
        <w:tc>
          <w:tcPr>
            <w:tcW w:w="4788" w:type="dxa"/>
          </w:tcPr>
          <w:p w:rsidR="008C191E" w:rsidRDefault="008C191E">
            <w:r>
              <w:rPr>
                <w:noProof/>
              </w:rPr>
              <w:drawing>
                <wp:inline distT="0" distB="0" distL="0" distR="0">
                  <wp:extent cx="1046425" cy="1252851"/>
                  <wp:effectExtent l="19050" t="0" r="132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46445" cy="1252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:rsidR="008C191E" w:rsidRDefault="008C191E">
            <w:r w:rsidRPr="008C191E">
              <w:t>https://info.abmgood.com/free-equipment</w:t>
            </w:r>
          </w:p>
        </w:tc>
      </w:tr>
      <w:tr w:rsidR="008C191E" w:rsidTr="008C191E">
        <w:tc>
          <w:tcPr>
            <w:tcW w:w="4788" w:type="dxa"/>
          </w:tcPr>
          <w:p w:rsidR="008C191E" w:rsidRDefault="008C191E">
            <w:r>
              <w:rPr>
                <w:noProof/>
              </w:rPr>
              <w:drawing>
                <wp:inline distT="0" distB="0" distL="0" distR="0">
                  <wp:extent cx="1045155" cy="1248546"/>
                  <wp:effectExtent l="19050" t="0" r="2595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46606" cy="125027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:rsidR="008C191E" w:rsidRDefault="008C191E">
            <w:r w:rsidRPr="008C191E">
              <w:t>https://new.abmgood.com/free-shipping-safeview</w:t>
            </w:r>
          </w:p>
        </w:tc>
      </w:tr>
      <w:tr w:rsidR="008C191E" w:rsidTr="008C191E">
        <w:tc>
          <w:tcPr>
            <w:tcW w:w="4788" w:type="dxa"/>
          </w:tcPr>
          <w:p w:rsidR="008C191E" w:rsidRDefault="008C191E">
            <w:r>
              <w:rPr>
                <w:noProof/>
              </w:rPr>
              <w:drawing>
                <wp:inline distT="0" distB="0" distL="0" distR="0">
                  <wp:extent cx="1071061" cy="1240404"/>
                  <wp:effectExtent l="1905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72792" cy="124240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:rsidR="008C191E" w:rsidRDefault="008C191E">
            <w:r w:rsidRPr="008C191E">
              <w:t>https://info.abmgood.com/gf-airpods-promotion</w:t>
            </w:r>
          </w:p>
        </w:tc>
      </w:tr>
      <w:tr w:rsidR="008C191E" w:rsidTr="008C191E">
        <w:tc>
          <w:tcPr>
            <w:tcW w:w="4788" w:type="dxa"/>
          </w:tcPr>
          <w:p w:rsidR="008C191E" w:rsidRDefault="008C191E">
            <w:r>
              <w:rPr>
                <w:noProof/>
              </w:rPr>
              <w:drawing>
                <wp:inline distT="0" distB="0" distL="0" distR="0">
                  <wp:extent cx="1117987" cy="1357309"/>
                  <wp:effectExtent l="19050" t="0" r="5963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18111" cy="135745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:rsidR="008C191E" w:rsidRDefault="008C191E">
            <w:r w:rsidRPr="008C191E">
              <w:t>https://info.abmgood.com/referral</w:t>
            </w:r>
          </w:p>
        </w:tc>
      </w:tr>
      <w:tr w:rsidR="008C191E" w:rsidTr="008C191E">
        <w:tc>
          <w:tcPr>
            <w:tcW w:w="4788" w:type="dxa"/>
          </w:tcPr>
          <w:p w:rsidR="008C191E" w:rsidRDefault="008C191E">
            <w:r>
              <w:rPr>
                <w:noProof/>
              </w:rPr>
              <w:drawing>
                <wp:inline distT="0" distB="0" distL="0" distR="0">
                  <wp:extent cx="1221353" cy="1466585"/>
                  <wp:effectExtent l="1905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1378" cy="14666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:rsidR="008C191E" w:rsidRDefault="008C191E">
            <w:r w:rsidRPr="008C191E">
              <w:t>https://info.abmgood.com/</w:t>
            </w:r>
            <w:r>
              <w:t>new-lab</w:t>
            </w:r>
          </w:p>
        </w:tc>
      </w:tr>
      <w:tr w:rsidR="008C191E" w:rsidTr="008C191E">
        <w:tc>
          <w:tcPr>
            <w:tcW w:w="4788" w:type="dxa"/>
          </w:tcPr>
          <w:p w:rsidR="008C191E" w:rsidRDefault="008C191E">
            <w:r>
              <w:rPr>
                <w:noProof/>
              </w:rPr>
              <w:drawing>
                <wp:inline distT="0" distB="0" distL="0" distR="0">
                  <wp:extent cx="1261110" cy="1481528"/>
                  <wp:effectExtent l="1905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1122" cy="14815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:rsidR="008C191E" w:rsidRDefault="008C191E">
            <w:r w:rsidRPr="008C191E">
              <w:t>https://info.abmgood.com/bogo-mycoplasma-detection-kit</w:t>
            </w:r>
          </w:p>
        </w:tc>
      </w:tr>
      <w:tr w:rsidR="008C191E" w:rsidTr="008C191E">
        <w:tc>
          <w:tcPr>
            <w:tcW w:w="4788" w:type="dxa"/>
          </w:tcPr>
          <w:p w:rsidR="008C191E" w:rsidRDefault="008C191E">
            <w:r>
              <w:rPr>
                <w:noProof/>
              </w:rPr>
              <w:lastRenderedPageBreak/>
              <w:drawing>
                <wp:inline distT="0" distB="0" distL="0" distR="0">
                  <wp:extent cx="1300867" cy="1552370"/>
                  <wp:effectExtent l="1905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2536" cy="155436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:rsidR="008C191E" w:rsidRDefault="00743E1F">
            <w:r w:rsidRPr="00743E1F">
              <w:t>https://info.abmgood.com/giveaway</w:t>
            </w:r>
          </w:p>
        </w:tc>
      </w:tr>
      <w:tr w:rsidR="008C191E" w:rsidTr="008C191E">
        <w:tc>
          <w:tcPr>
            <w:tcW w:w="4788" w:type="dxa"/>
          </w:tcPr>
          <w:p w:rsidR="008C191E" w:rsidRDefault="00743E1F">
            <w:r>
              <w:rPr>
                <w:noProof/>
              </w:rPr>
              <w:drawing>
                <wp:inline distT="0" distB="0" distL="0" distR="0">
                  <wp:extent cx="1326386" cy="1555819"/>
                  <wp:effectExtent l="19050" t="0" r="7114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27726" cy="155739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:rsidR="008C191E" w:rsidRDefault="0010123F">
            <w:r w:rsidRPr="0010123F">
              <w:t>https://info.abmgood.com/cellculture</w:t>
            </w:r>
          </w:p>
        </w:tc>
      </w:tr>
      <w:tr w:rsidR="00EE5488" w:rsidTr="008C191E">
        <w:tc>
          <w:tcPr>
            <w:tcW w:w="4788" w:type="dxa"/>
          </w:tcPr>
          <w:p w:rsidR="00EE5488" w:rsidRDefault="00EE5488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370611" cy="1657350"/>
                  <wp:effectExtent l="19050" t="0" r="989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0611" cy="1657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:rsidR="00EE5488" w:rsidRPr="00EE5488" w:rsidRDefault="00EE5488">
            <w:r w:rsidRPr="00EE5488">
              <w:t>https://info.abmgood.com/viruses</w:t>
            </w:r>
          </w:p>
        </w:tc>
      </w:tr>
      <w:tr w:rsidR="00EE5488" w:rsidTr="008C191E">
        <w:tc>
          <w:tcPr>
            <w:tcW w:w="4788" w:type="dxa"/>
          </w:tcPr>
          <w:p w:rsidR="00EE5488" w:rsidRDefault="00EE5488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408945" cy="1724025"/>
                  <wp:effectExtent l="19050" t="0" r="755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8945" cy="17240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:rsidR="00EE5488" w:rsidRPr="00EE5488" w:rsidRDefault="00106D60" w:rsidP="00106D60">
            <w:r w:rsidRPr="00EE5488">
              <w:t>https://new.abmgood.com/</w:t>
            </w:r>
            <w:r>
              <w:t>free-shipping-safeview</w:t>
            </w:r>
          </w:p>
        </w:tc>
      </w:tr>
      <w:tr w:rsidR="00EE5488" w:rsidTr="008C191E">
        <w:tc>
          <w:tcPr>
            <w:tcW w:w="4788" w:type="dxa"/>
          </w:tcPr>
          <w:p w:rsidR="00EE5488" w:rsidRDefault="00106D60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1517960" cy="1800225"/>
                  <wp:effectExtent l="19050" t="0" r="604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7960" cy="18002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:rsidR="00EE5488" w:rsidRPr="00EE5488" w:rsidRDefault="00106D60">
            <w:r w:rsidRPr="00EE5488">
              <w:t>https://new.abmgood.com/</w:t>
            </w:r>
            <w:r>
              <w:t>free-mastermix</w:t>
            </w:r>
          </w:p>
        </w:tc>
      </w:tr>
      <w:tr w:rsidR="00EE5488" w:rsidTr="008C191E">
        <w:tc>
          <w:tcPr>
            <w:tcW w:w="4788" w:type="dxa"/>
          </w:tcPr>
          <w:p w:rsidR="00EE5488" w:rsidRDefault="0010123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537626" cy="1876425"/>
                  <wp:effectExtent l="19050" t="0" r="5424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7626" cy="18764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:rsidR="00EE5488" w:rsidRPr="00EE5488" w:rsidRDefault="0010123F">
            <w:r w:rsidRPr="00EE5488">
              <w:t>https://new.abmgood.com</w:t>
            </w:r>
            <w:r>
              <w:t>/20off-cell-culture</w:t>
            </w:r>
          </w:p>
        </w:tc>
      </w:tr>
      <w:tr w:rsidR="00EE5488" w:rsidTr="008C191E">
        <w:tc>
          <w:tcPr>
            <w:tcW w:w="4788" w:type="dxa"/>
          </w:tcPr>
          <w:p w:rsidR="00EE5488" w:rsidRDefault="0010123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563565" cy="1847850"/>
                  <wp:effectExtent l="19050" t="0" r="0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3565" cy="18478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:rsidR="00EE5488" w:rsidRPr="00EE5488" w:rsidRDefault="0010123F">
            <w:r w:rsidRPr="00EE5488">
              <w:t>https://new.abmgood.com/buy4-get1-free-pcr-products</w:t>
            </w:r>
          </w:p>
        </w:tc>
      </w:tr>
      <w:tr w:rsidR="0010123F" w:rsidTr="008C191E">
        <w:tc>
          <w:tcPr>
            <w:tcW w:w="4788" w:type="dxa"/>
          </w:tcPr>
          <w:p w:rsidR="0010123F" w:rsidRDefault="0010123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647825" cy="1978769"/>
                  <wp:effectExtent l="19050" t="0" r="9525" b="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47825" cy="19787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:rsidR="0010123F" w:rsidRPr="00EE5488" w:rsidRDefault="0010123F">
            <w:r w:rsidRPr="00EE5488">
              <w:t>https://new.abmgood.com</w:t>
            </w:r>
            <w:r>
              <w:t>/free-growth-factors</w:t>
            </w:r>
          </w:p>
        </w:tc>
      </w:tr>
      <w:tr w:rsidR="0010123F" w:rsidTr="008C191E">
        <w:tc>
          <w:tcPr>
            <w:tcW w:w="4788" w:type="dxa"/>
          </w:tcPr>
          <w:p w:rsidR="0010123F" w:rsidRDefault="00CA5DF0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1714500" cy="2111852"/>
                  <wp:effectExtent l="19050" t="0" r="0" b="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4500" cy="211185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:rsidR="0010123F" w:rsidRPr="00EE5488" w:rsidRDefault="007907BD">
            <w:r w:rsidRPr="00EE5488">
              <w:t>https://new.abmgood.com</w:t>
            </w:r>
            <w:r>
              <w:t>/buy1-get1-free-transfection-reagents</w:t>
            </w:r>
          </w:p>
        </w:tc>
      </w:tr>
      <w:tr w:rsidR="0010123F" w:rsidTr="008C191E">
        <w:tc>
          <w:tcPr>
            <w:tcW w:w="4788" w:type="dxa"/>
          </w:tcPr>
          <w:p w:rsidR="0010123F" w:rsidRDefault="00D1126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771650" cy="2100564"/>
                  <wp:effectExtent l="19050" t="0" r="0" b="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1650" cy="210056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:rsidR="0010123F" w:rsidRPr="00EE5488" w:rsidRDefault="00D11266">
            <w:r w:rsidRPr="00EE5488">
              <w:t>https://new.abmgood.com</w:t>
            </w:r>
            <w:r>
              <w:t>/free-ipad</w:t>
            </w:r>
          </w:p>
        </w:tc>
      </w:tr>
      <w:tr w:rsidR="0010123F" w:rsidTr="008C191E">
        <w:tc>
          <w:tcPr>
            <w:tcW w:w="4788" w:type="dxa"/>
          </w:tcPr>
          <w:p w:rsidR="0010123F" w:rsidRDefault="00D717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828800" cy="2182266"/>
                  <wp:effectExtent l="19050" t="0" r="0" b="0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0" cy="218226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:rsidR="0010123F" w:rsidRPr="00EE5488" w:rsidRDefault="00CC4A1F">
            <w:r w:rsidRPr="00EE5488">
              <w:t>https://new.abmgood.com</w:t>
            </w:r>
            <w:r>
              <w:t>/</w:t>
            </w:r>
            <w:r w:rsidRPr="00CC4A1F">
              <w:t>40off-lenti-packaging-mixes</w:t>
            </w:r>
          </w:p>
        </w:tc>
      </w:tr>
      <w:tr w:rsidR="0010123F" w:rsidTr="008C191E">
        <w:tc>
          <w:tcPr>
            <w:tcW w:w="4788" w:type="dxa"/>
          </w:tcPr>
          <w:p w:rsidR="0010123F" w:rsidRDefault="00D7179E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1828800" cy="2217906"/>
                  <wp:effectExtent l="19050" t="0" r="0" b="0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0" cy="221790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:rsidR="0010123F" w:rsidRPr="00EE5488" w:rsidRDefault="00632BA9">
            <w:r w:rsidRPr="00EE5488">
              <w:t>https://new.abmgood.com</w:t>
            </w:r>
            <w:r>
              <w:t>/</w:t>
            </w:r>
            <w:r w:rsidRPr="00632BA9">
              <w:t>free-dna-loading-dye</w:t>
            </w:r>
          </w:p>
        </w:tc>
      </w:tr>
      <w:tr w:rsidR="00D7179E" w:rsidTr="008C191E">
        <w:tc>
          <w:tcPr>
            <w:tcW w:w="4788" w:type="dxa"/>
          </w:tcPr>
          <w:p w:rsidR="00D7179E" w:rsidRDefault="00D717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851113" cy="2276475"/>
                  <wp:effectExtent l="19050" t="0" r="0" b="0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51113" cy="22764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:rsidR="00D7179E" w:rsidRPr="00EE5488" w:rsidRDefault="00D82046" w:rsidP="002D1551">
            <w:r w:rsidRPr="00EE5488">
              <w:t>https://new.abmgood.com</w:t>
            </w:r>
            <w:r>
              <w:t>/</w:t>
            </w:r>
            <w:r w:rsidRPr="00D82046">
              <w:t>free-</w:t>
            </w:r>
            <w:r w:rsidR="002D1551">
              <w:t>orf</w:t>
            </w:r>
          </w:p>
        </w:tc>
      </w:tr>
      <w:tr w:rsidR="00D7179E" w:rsidTr="008C191E">
        <w:tc>
          <w:tcPr>
            <w:tcW w:w="4788" w:type="dxa"/>
          </w:tcPr>
          <w:p w:rsidR="00D7179E" w:rsidRDefault="00090A1B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894389" cy="2257425"/>
                  <wp:effectExtent l="19050" t="0" r="0" b="0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4389" cy="22574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:rsidR="00D7179E" w:rsidRPr="00EE5488" w:rsidRDefault="001F3064" w:rsidP="001F3064">
            <w:r>
              <w:t>https://info</w:t>
            </w:r>
            <w:r w:rsidRPr="00EE5488">
              <w:t>.abmgood.com</w:t>
            </w:r>
            <w:r>
              <w:t>/BOGO-Vector</w:t>
            </w:r>
          </w:p>
        </w:tc>
      </w:tr>
      <w:tr w:rsidR="00090A1B" w:rsidTr="008C191E">
        <w:tc>
          <w:tcPr>
            <w:tcW w:w="4788" w:type="dxa"/>
          </w:tcPr>
          <w:p w:rsidR="00090A1B" w:rsidRDefault="00090A1B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1945585" cy="2314575"/>
                  <wp:effectExtent l="19050" t="0" r="0" b="0"/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5585" cy="23145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:rsidR="00090A1B" w:rsidRPr="00EE5488" w:rsidRDefault="001F3064" w:rsidP="0057054C">
            <w:r>
              <w:t>https://info</w:t>
            </w:r>
            <w:r w:rsidRPr="00EE5488">
              <w:t>.abmgood.com</w:t>
            </w:r>
            <w:r>
              <w:t>/50off-</w:t>
            </w:r>
            <w:r w:rsidR="0057054C">
              <w:t>vectors</w:t>
            </w:r>
          </w:p>
        </w:tc>
      </w:tr>
      <w:tr w:rsidR="009B5827" w:rsidTr="008C191E">
        <w:tc>
          <w:tcPr>
            <w:tcW w:w="4788" w:type="dxa"/>
          </w:tcPr>
          <w:p w:rsidR="009B5827" w:rsidRDefault="009B5827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990725" cy="2366147"/>
                  <wp:effectExtent l="19050" t="0" r="9525" b="0"/>
                  <wp:docPr id="73" name="Pictur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90725" cy="236614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:rsidR="009B5827" w:rsidRPr="00EE5488" w:rsidRDefault="004A0B31">
            <w:r w:rsidRPr="00EE5488">
              <w:t>https://new.abmgood.com</w:t>
            </w:r>
            <w:r>
              <w:t>/</w:t>
            </w:r>
            <w:r w:rsidRPr="004A0B31">
              <w:t>free-gfp-lentivirus</w:t>
            </w:r>
          </w:p>
        </w:tc>
      </w:tr>
      <w:tr w:rsidR="009B5827" w:rsidTr="008C191E">
        <w:tc>
          <w:tcPr>
            <w:tcW w:w="4788" w:type="dxa"/>
          </w:tcPr>
          <w:p w:rsidR="009B5827" w:rsidRDefault="009B5827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956311" cy="2371725"/>
                  <wp:effectExtent l="19050" t="0" r="5839" b="0"/>
                  <wp:docPr id="76" name="Picture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56311" cy="23717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:rsidR="009B5827" w:rsidRPr="00EE5488" w:rsidRDefault="009B5827">
            <w:r w:rsidRPr="00EE5488">
              <w:t>https://new.abmgood.com</w:t>
            </w:r>
            <w:r>
              <w:t>/free-ipad</w:t>
            </w:r>
          </w:p>
        </w:tc>
      </w:tr>
      <w:tr w:rsidR="00AD658A" w:rsidTr="008C191E">
        <w:tc>
          <w:tcPr>
            <w:tcW w:w="4788" w:type="dxa"/>
          </w:tcPr>
          <w:p w:rsidR="00AD658A" w:rsidRDefault="00AD658A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1990725" cy="2371305"/>
                  <wp:effectExtent l="19050" t="0" r="9525" b="0"/>
                  <wp:docPr id="79" name="Picture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90725" cy="23713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:rsidR="00AD658A" w:rsidRPr="00EE5488" w:rsidRDefault="007F600B">
            <w:r w:rsidRPr="00EE5488">
              <w:t>https://new.abmgood.com</w:t>
            </w:r>
            <w:r>
              <w:t>/</w:t>
            </w:r>
            <w:r w:rsidRPr="007F600B">
              <w:t>free-shipping-freezers</w:t>
            </w:r>
          </w:p>
        </w:tc>
      </w:tr>
      <w:tr w:rsidR="002D0A50" w:rsidTr="008C191E">
        <w:tc>
          <w:tcPr>
            <w:tcW w:w="4788" w:type="dxa"/>
          </w:tcPr>
          <w:p w:rsidR="002D0A50" w:rsidRDefault="002D0A5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015671" cy="2409825"/>
                  <wp:effectExtent l="19050" t="0" r="3629" b="0"/>
                  <wp:docPr id="82" name="Picture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5671" cy="2409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:rsidR="002D0A50" w:rsidRPr="00EE5488" w:rsidRDefault="001F3064">
            <w:r w:rsidRPr="00EE5488">
              <w:t>https://new.abmgood.com</w:t>
            </w:r>
            <w:r>
              <w:t>/</w:t>
            </w:r>
            <w:r w:rsidRPr="001F3064">
              <w:t>50off-str-profiling</w:t>
            </w:r>
          </w:p>
        </w:tc>
      </w:tr>
      <w:tr w:rsidR="00396097" w:rsidTr="008C191E">
        <w:tc>
          <w:tcPr>
            <w:tcW w:w="4788" w:type="dxa"/>
          </w:tcPr>
          <w:p w:rsidR="00396097" w:rsidRDefault="00396097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991056" cy="2401797"/>
                  <wp:effectExtent l="19050" t="0" r="9194" b="0"/>
                  <wp:docPr id="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96202" cy="24080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:rsidR="00396097" w:rsidRPr="00EE5488" w:rsidRDefault="00396097">
            <w:r>
              <w:t>https://info</w:t>
            </w:r>
            <w:r w:rsidRPr="00EE5488">
              <w:t>.abmgood.com</w:t>
            </w:r>
            <w:r>
              <w:t>/free-equipment</w:t>
            </w:r>
          </w:p>
        </w:tc>
      </w:tr>
    </w:tbl>
    <w:p w:rsidR="00CE21D8" w:rsidRDefault="00CE21D8"/>
    <w:sectPr w:rsidR="00CE21D8" w:rsidSect="00CE21D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oNotDisplayPageBoundaries/>
  <w:proofState w:spelling="clean" w:grammar="clean"/>
  <w:defaultTabStop w:val="720"/>
  <w:characterSpacingControl w:val="doNotCompress"/>
  <w:compat/>
  <w:rsids>
    <w:rsidRoot w:val="008C191E"/>
    <w:rsid w:val="00090A1B"/>
    <w:rsid w:val="0010123F"/>
    <w:rsid w:val="00106D60"/>
    <w:rsid w:val="001F3064"/>
    <w:rsid w:val="001F3809"/>
    <w:rsid w:val="002D0A50"/>
    <w:rsid w:val="002D1551"/>
    <w:rsid w:val="00396097"/>
    <w:rsid w:val="004A0B31"/>
    <w:rsid w:val="0057054C"/>
    <w:rsid w:val="00632BA9"/>
    <w:rsid w:val="0064678A"/>
    <w:rsid w:val="006E185D"/>
    <w:rsid w:val="00743E1F"/>
    <w:rsid w:val="007907BD"/>
    <w:rsid w:val="007D0111"/>
    <w:rsid w:val="007F600B"/>
    <w:rsid w:val="008C191E"/>
    <w:rsid w:val="009B5827"/>
    <w:rsid w:val="00A410E2"/>
    <w:rsid w:val="00AD658A"/>
    <w:rsid w:val="00AD7A83"/>
    <w:rsid w:val="00C20D0E"/>
    <w:rsid w:val="00CA5DF0"/>
    <w:rsid w:val="00CC4A1F"/>
    <w:rsid w:val="00CE21D8"/>
    <w:rsid w:val="00D11266"/>
    <w:rsid w:val="00D7179E"/>
    <w:rsid w:val="00D82046"/>
    <w:rsid w:val="00EE5488"/>
    <w:rsid w:val="00F2409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E21D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8C191E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8C19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191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246</TotalTime>
  <Pages>7</Pages>
  <Words>175</Words>
  <Characters>998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Sharon</dc:creator>
  <cp:lastModifiedBy>Sharon</cp:lastModifiedBy>
  <cp:revision>28</cp:revision>
  <dcterms:created xsi:type="dcterms:W3CDTF">2018-08-21T21:25:00Z</dcterms:created>
  <dcterms:modified xsi:type="dcterms:W3CDTF">2018-08-23T20:26:00Z</dcterms:modified>
</cp:coreProperties>
</file>