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4. </w:t>
      </w:r>
      <w:r>
        <w:t>Alif Ijlal Wafi</w:t>
      </w:r>
      <w:r>
        <w:tab/>
        <w:t>/ 13515122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Dininta Annisa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D14070" w:rsidRDefault="00854F71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Diagram Kelas</w:t>
      </w:r>
      <w:r w:rsidR="00EE4666" w:rsidRPr="00D14070">
        <w:rPr>
          <w:color w:val="auto"/>
          <w:lang w:val="id-ID"/>
        </w:rPr>
        <w:t xml:space="preserve"> CPP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D14070" w:rsidRPr="0063057E" w:rsidRDefault="0063057E" w:rsidP="0063057E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CA4F74F" wp14:editId="3BDE588B">
            <wp:extent cx="3422650" cy="1762760"/>
            <wp:effectExtent l="0" t="0" r="635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D14070" w:rsidRDefault="0063057E" w:rsidP="00D1407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692A07" wp14:editId="0F7E3486">
            <wp:extent cx="8863330" cy="4178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Pr="00D14070" w:rsidRDefault="005A2215" w:rsidP="00D14070">
      <w:pPr>
        <w:rPr>
          <w:lang w:val="id-ID"/>
        </w:rPr>
      </w:pPr>
    </w:p>
    <w:p w:rsidR="00510B20" w:rsidRDefault="00854F71" w:rsidP="00D14070">
      <w:pPr>
        <w:pStyle w:val="Heading2"/>
        <w:rPr>
          <w:i/>
          <w:color w:val="FF0000"/>
          <w:lang w:val="id-ID"/>
        </w:rPr>
      </w:pPr>
      <w:r w:rsidRPr="00D14070">
        <w:rPr>
          <w:color w:val="auto"/>
          <w:lang w:val="id-ID"/>
        </w:rPr>
        <w:lastRenderedPageBreak/>
        <w:t>Diagram Kelas  JAVA (aplikasi baru)</w:t>
      </w:r>
      <w:r w:rsidR="00D14070">
        <w:rPr>
          <w:i/>
          <w:color w:val="FF0000"/>
          <w:lang w:val="id-ID"/>
        </w:rPr>
        <w:t xml:space="preserve"> 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63057E" w:rsidRDefault="0063057E" w:rsidP="0063057E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792ECEF" wp14:editId="405A3F74">
            <wp:extent cx="4037330" cy="2078990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63057E" w:rsidRDefault="00270C68" w:rsidP="00EA3471">
      <w:pPr>
        <w:jc w:val="center"/>
        <w:rPr>
          <w:lang w:val="id-ID"/>
        </w:rPr>
      </w:pPr>
      <w:r w:rsidRPr="00270C68">
        <w:rPr>
          <w:noProof/>
          <w:lang w:val="id-ID" w:eastAsia="id-ID"/>
        </w:rPr>
        <w:drawing>
          <wp:inline distT="0" distB="0" distL="0" distR="0">
            <wp:extent cx="8862060" cy="4152900"/>
            <wp:effectExtent l="0" t="0" r="0" b="0"/>
            <wp:docPr id="5" name="Picture 5" descr="C:\Users\user\AppData\Local\Temp\Rar$DRa0.482\Class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482\ClassD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4" b="8356"/>
                    <a:stretch/>
                  </pic:blipFill>
                  <pic:spPr bwMode="auto">
                    <a:xfrm>
                      <a:off x="0" y="0"/>
                      <a:ext cx="8863330" cy="41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CD2" w:rsidRDefault="00645CD2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Ulasan Redesign</w:t>
      </w:r>
    </w:p>
    <w:p w:rsidR="0063057E" w:rsidRPr="00EA3471" w:rsidRDefault="0063057E" w:rsidP="0063057E"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versi VZ03 tidak terjadi perubahan secara struktural, perubahan yang terjadi adalah berubahnya kelas Cell, Facility, Habitat, Animal, LandAnimal, AirAnimal, dan WaterAnimal menjadi </w:t>
      </w:r>
      <w:r>
        <w:rPr>
          <w:i/>
        </w:rPr>
        <w:t>abstract class</w:t>
      </w:r>
      <w:r>
        <w:t xml:space="preserve">, karena bisa dilakukan pembuatan pointer untuk </w:t>
      </w:r>
      <w:r>
        <w:rPr>
          <w:i/>
        </w:rPr>
        <w:t>abstract class</w:t>
      </w:r>
      <w:r>
        <w:t xml:space="preserve">, serta pengubahan kelas Renderable menjadi </w:t>
      </w:r>
      <w:r>
        <w:rPr>
          <w:i/>
        </w:rPr>
        <w:t>interface</w:t>
      </w:r>
      <w:r>
        <w:t>.</w:t>
      </w:r>
      <w:r w:rsidR="00EA3471">
        <w:t xml:space="preserve"> Perubahan lain juga terjadi karena java yang tidak memungkinkan </w:t>
      </w:r>
      <w:r w:rsidR="00EA3471">
        <w:rPr>
          <w:i/>
        </w:rPr>
        <w:t>multiple inheritance</w:t>
      </w:r>
      <w:r w:rsidR="00EA3471">
        <w:t xml:space="preserve"> sehingga dibuat sebuah kelas baru bernama Amphibians</w:t>
      </w:r>
      <w:r w:rsidR="00551249">
        <w:t xml:space="preserve"> untuk menampung hewan amfibi.</w:t>
      </w:r>
    </w:p>
    <w:p w:rsidR="0063057E" w:rsidRPr="0063057E" w:rsidRDefault="0063057E" w:rsidP="0063057E">
      <w:pPr>
        <w:rPr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3057E" w:rsidRDefault="003F4681" w:rsidP="0063057E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  <w:r w:rsidR="0063057E" w:rsidRPr="0063057E">
        <w:rPr>
          <w:lang w:val="id-ID"/>
        </w:rPr>
        <w:t xml:space="preserve"> </w:t>
      </w:r>
    </w:p>
    <w:p w:rsidR="00D14070" w:rsidRDefault="0063057E" w:rsidP="00D14070">
      <w:r>
        <w:t>Penjelasan: Tanda “-“ artinya seluruh Method di CPP dipakai kembali di JAVA</w:t>
      </w:r>
    </w:p>
    <w:p w:rsidR="0063057E" w:rsidRDefault="0063057E" w:rsidP="00D14070"/>
    <w:p w:rsidR="0063057E" w:rsidRPr="00D14070" w:rsidRDefault="0063057E" w:rsidP="00D14070">
      <w:pPr>
        <w:rPr>
          <w:lang w:val="id-ID"/>
        </w:rPr>
      </w:pPr>
    </w:p>
    <w:p w:rsidR="00923274" w:rsidRDefault="0063057E" w:rsidP="00D14070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t>Versi VZ02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551"/>
      </w:tblGrid>
      <w:tr w:rsidR="0063057E" w:rsidTr="0063057E">
        <w:trPr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</w:tbl>
    <w:p w:rsidR="0063057E" w:rsidRDefault="0063057E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4A4978" w:rsidRDefault="004A4978" w:rsidP="0063057E">
      <w:pPr>
        <w:rPr>
          <w:lang w:val="id-ID"/>
        </w:rPr>
      </w:pPr>
    </w:p>
    <w:p w:rsidR="004A4978" w:rsidRPr="0063057E" w:rsidRDefault="004A4978" w:rsidP="0063057E">
      <w:pPr>
        <w:rPr>
          <w:lang w:val="id-ID"/>
        </w:rPr>
      </w:pPr>
    </w:p>
    <w:p w:rsidR="0063057E" w:rsidRDefault="0063057E" w:rsidP="0063057E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lastRenderedPageBreak/>
        <w:t>Versi VZ03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23"/>
        <w:gridCol w:w="1982"/>
        <w:gridCol w:w="1877"/>
        <w:gridCol w:w="1843"/>
        <w:gridCol w:w="1984"/>
        <w:gridCol w:w="1190"/>
        <w:gridCol w:w="3346"/>
      </w:tblGrid>
      <w:tr w:rsidR="0063057E" w:rsidTr="00551249">
        <w:trPr>
          <w:tblHeader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</w:t>
            </w:r>
            <w:r w:rsidR="0063057E">
              <w:rPr>
                <w:szCs w:val="22"/>
              </w:rPr>
              <w:t>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Pemindahan method Render dari turunan class Animal untuk membuat </w:t>
            </w:r>
            <w:r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jc w:val="center"/>
            </w:pPr>
            <w:r>
              <w:t>Tidak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kelas amphibian sebagai pengganti multiple inheritance untuk amfibi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Render, Interact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Penghapusan method untuk dipindahkan ke class Animal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63057E">
              <w:rPr>
                <w:szCs w:val="22"/>
              </w:rPr>
              <w:t>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C05CA0" w:rsidRDefault="00C05CA0">
            <w:pPr>
              <w:jc w:val="center"/>
            </w:pPr>
            <w:r>
              <w:t>initCage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C05CA0">
            <w:r>
              <w:t>Perubahan dan 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63057E">
              <w:rPr>
                <w:szCs w:val="22"/>
              </w:rPr>
              <w:t>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  <w:p w:rsidR="0063057E" w:rsidRDefault="0063057E">
            <w:r>
              <w:t>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4A497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cell.</w:t>
            </w:r>
            <w:r w:rsidR="00551249">
              <w:rPr>
                <w:szCs w:val="22"/>
              </w:rPr>
              <w:t>h</w:t>
            </w:r>
            <w:r w:rsidR="0063057E">
              <w:rPr>
                <w:szCs w:val="22"/>
              </w:rPr>
              <w:t>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4A497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cell.</w:t>
            </w:r>
            <w:r w:rsidR="00551249">
              <w:rPr>
                <w:szCs w:val="22"/>
              </w:rPr>
              <w:t>f</w:t>
            </w:r>
            <w:r w:rsidR="0063057E">
              <w:rPr>
                <w:szCs w:val="22"/>
              </w:rPr>
              <w:t>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</w:t>
            </w:r>
            <w:r w:rsidR="0063057E">
              <w:rPr>
                <w:szCs w:val="22"/>
              </w:rPr>
              <w:t>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63057E">
              <w:rPr>
                <w:szCs w:val="22"/>
              </w:rPr>
              <w:t>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</w:t>
            </w:r>
            <w:r w:rsidR="0063057E">
              <w:rPr>
                <w:szCs w:val="22"/>
              </w:rPr>
              <w:t>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</w:t>
            </w:r>
            <w:r>
              <w:rPr>
                <w:i/>
              </w:rPr>
              <w:t>interface</w:t>
            </w:r>
          </w:p>
        </w:tc>
      </w:tr>
    </w:tbl>
    <w:p w:rsidR="00923274" w:rsidRDefault="00923274" w:rsidP="00923274">
      <w:pPr>
        <w:rPr>
          <w:lang w:val="id-ID"/>
        </w:rPr>
      </w:pPr>
    </w:p>
    <w:p w:rsidR="0063057E" w:rsidRDefault="00464310" w:rsidP="0063057E">
      <w:r>
        <w:t>Kesimpulan Penggunaan Ulang :</w:t>
      </w:r>
    </w:p>
    <w:p w:rsidR="00C05CA0" w:rsidRPr="00464310" w:rsidRDefault="0063057E" w:rsidP="00923274">
      <w:r>
        <w:t xml:space="preserve">Rancangan kelas pada versi 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>
        <w:rPr>
          <w:i/>
        </w:rPr>
        <w:t>abstract</w:t>
      </w:r>
      <w:r>
        <w:t>, dan kelas Renderable diubah menjadi interface. Perubahan pada versi VZ03 dilakukan untuk meningkatkan efisiensi kode.</w:t>
      </w:r>
      <w:r w:rsidR="00551249">
        <w:t xml:space="preserve"> Selain itu, perubahan lain juga terjadi karena java yang tidak memungkinkan </w:t>
      </w:r>
      <w:r w:rsidR="00551249">
        <w:rPr>
          <w:i/>
        </w:rPr>
        <w:t>multiple inheritance</w:t>
      </w:r>
      <w:r w:rsidR="00551249">
        <w:t xml:space="preserve"> sehingga dibuat sebuah kelas baru bernama Amphibians</w:t>
      </w:r>
      <w:r w:rsidR="00C05CA0">
        <w:t xml:space="preserve"> dengan method untuk memungkinkan pengubahan habitat hewan amfibi.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4A4978" w:rsidTr="004A4978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4978" w:rsidRDefault="004A4978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VZ02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D14070" w:rsidRPr="00D14070" w:rsidRDefault="00D14070" w:rsidP="00D14070">
      <w:pPr>
        <w:rPr>
          <w:lang w:val="id-ID"/>
        </w:rPr>
      </w:pPr>
    </w:p>
    <w:p w:rsidR="0063057E" w:rsidRPr="005A2215" w:rsidRDefault="000C6DD8" w:rsidP="0063057E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VZ02</w:t>
      </w:r>
    </w:p>
    <w:p w:rsidR="005A2215" w:rsidRDefault="005A2215" w:rsidP="005A2215">
      <w:r>
        <w:t>Starting audit...</w:t>
      </w:r>
    </w:p>
    <w:p w:rsidR="0063057E" w:rsidRDefault="005A2215" w:rsidP="005A2215">
      <w:r>
        <w:t>Audit done.</w:t>
      </w:r>
    </w:p>
    <w:p w:rsidR="0063057E" w:rsidRPr="0063057E" w:rsidRDefault="0063057E" w:rsidP="0063057E"/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VZ03</w:t>
      </w:r>
    </w:p>
    <w:p w:rsidR="005A2215" w:rsidRDefault="005A2215" w:rsidP="005A2215">
      <w:r>
        <w:t>Starting audit...</w:t>
      </w:r>
    </w:p>
    <w:p w:rsidR="0063057E" w:rsidRPr="005A2215" w:rsidRDefault="005A2215" w:rsidP="0063057E">
      <w:r>
        <w:t>Audit done.</w:t>
      </w:r>
    </w:p>
    <w:p w:rsidR="0021041B" w:rsidRDefault="00C85049" w:rsidP="00923274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A4978" w:rsidRPr="004A4978" w:rsidRDefault="004A4978" w:rsidP="004A4978">
      <w:r>
        <w:t>Dilampirkan bersama dokumen softcopy di olympia</w:t>
      </w:r>
    </w:p>
    <w:sectPr w:rsidR="004A4978" w:rsidRPr="004A4978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A03" w:rsidRDefault="00754A03" w:rsidP="00402385">
      <w:r>
        <w:separator/>
      </w:r>
    </w:p>
  </w:endnote>
  <w:endnote w:type="continuationSeparator" w:id="0">
    <w:p w:rsidR="00754A03" w:rsidRDefault="00754A03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Pr="00551249" w:rsidRDefault="00C05CA0" w:rsidP="00551249">
    <w:pPr>
      <w:pStyle w:val="Footer"/>
      <w:rPr>
        <w:i/>
        <w:sz w:val="20"/>
        <w:lang w:val="id-ID"/>
      </w:rPr>
    </w:pPr>
    <w:r>
      <w:rPr>
        <w:sz w:val="20"/>
      </w:rPr>
      <w:t>IF2210 Pemrograman Berorientasi Objek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551249">
      <w:rPr>
        <w:i/>
        <w:sz w:val="20"/>
      </w:rPr>
      <w:t>Dokumen 1 dari 2</w:t>
    </w:r>
  </w:p>
  <w:p w:rsidR="00C05CA0" w:rsidRPr="00402385" w:rsidRDefault="00C05CA0">
    <w:pPr>
      <w:pStyle w:val="Footer"/>
      <w:rPr>
        <w:i/>
        <w:sz w:val="20"/>
        <w:lang w:val="id-ID"/>
      </w:rPr>
    </w:pPr>
    <w:r>
      <w:rPr>
        <w:sz w:val="20"/>
      </w:rPr>
      <w:t>Kelompok 40 – Binary Zoo</w:t>
    </w:r>
    <w:r w:rsidR="004A4978">
      <w:rPr>
        <w:sz w:val="20"/>
      </w:rPr>
      <w:t xml:space="preserve"> (Leftovers)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9D50E6">
      <w:rPr>
        <w:i/>
        <w:noProof/>
        <w:sz w:val="20"/>
        <w:lang w:val="id-ID"/>
      </w:rPr>
      <w:t>5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9D50E6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A03" w:rsidRDefault="00754A03" w:rsidP="00402385">
      <w:r>
        <w:separator/>
      </w:r>
    </w:p>
  </w:footnote>
  <w:footnote w:type="continuationSeparator" w:id="0">
    <w:p w:rsidR="00754A03" w:rsidRDefault="00754A03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Default="00C05CA0">
    <w:pPr>
      <w:pStyle w:val="Header"/>
      <w:rPr>
        <w:lang w:val="id-ID"/>
      </w:rPr>
    </w:pPr>
    <w:r>
      <w:rPr>
        <w:lang w:val="id-ID"/>
      </w:rPr>
      <w:t>IF2210 – Tugas Besar JAVA</w:t>
    </w:r>
  </w:p>
  <w:p w:rsidR="00C05CA0" w:rsidRPr="00E95020" w:rsidRDefault="00C05CA0">
    <w:pPr>
      <w:pStyle w:val="Header"/>
      <w:rPr>
        <w:lang w:val="id-ID"/>
      </w:rPr>
    </w:pPr>
    <w:r>
      <w:rPr>
        <w:lang w:val="id-ID"/>
      </w:rPr>
      <w:t>Analisis dan Rencana Implementasi Tugas Terjemahan Aplikasi CPP ke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54D28E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B229E"/>
    <w:multiLevelType w:val="hybridMultilevel"/>
    <w:tmpl w:val="FB4EA16A"/>
    <w:lvl w:ilvl="0" w:tplc="38D4ABC6">
      <w:start w:val="1"/>
      <w:numFmt w:val="decimal"/>
      <w:pStyle w:val="Subjudul"/>
      <w:lvlText w:val="2.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652EAD0">
      <w:start w:val="1"/>
      <w:numFmt w:val="decimal"/>
      <w:lvlText w:val="2.%2."/>
      <w:lvlJc w:val="left"/>
      <w:pPr>
        <w:ind w:left="1440" w:hanging="360"/>
      </w:pPr>
      <w:rPr>
        <w:rFonts w:hint="default"/>
        <w:b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9027D"/>
    <w:rsid w:val="000B0F2A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679F5"/>
    <w:rsid w:val="00270C68"/>
    <w:rsid w:val="002805B1"/>
    <w:rsid w:val="00284C5D"/>
    <w:rsid w:val="002F46F1"/>
    <w:rsid w:val="00310EE0"/>
    <w:rsid w:val="0031562D"/>
    <w:rsid w:val="003219A7"/>
    <w:rsid w:val="00367320"/>
    <w:rsid w:val="003B0BDD"/>
    <w:rsid w:val="003F3D9A"/>
    <w:rsid w:val="003F4681"/>
    <w:rsid w:val="00402385"/>
    <w:rsid w:val="004566EF"/>
    <w:rsid w:val="00464310"/>
    <w:rsid w:val="004A4978"/>
    <w:rsid w:val="004D4C00"/>
    <w:rsid w:val="004E6BB5"/>
    <w:rsid w:val="00510B20"/>
    <w:rsid w:val="00526A5F"/>
    <w:rsid w:val="00526CD8"/>
    <w:rsid w:val="0052717D"/>
    <w:rsid w:val="00551249"/>
    <w:rsid w:val="0055209A"/>
    <w:rsid w:val="005A2215"/>
    <w:rsid w:val="005B3FBE"/>
    <w:rsid w:val="005C3466"/>
    <w:rsid w:val="00605E79"/>
    <w:rsid w:val="00610891"/>
    <w:rsid w:val="0063057E"/>
    <w:rsid w:val="00642EFB"/>
    <w:rsid w:val="00645CD2"/>
    <w:rsid w:val="006943CE"/>
    <w:rsid w:val="006944D5"/>
    <w:rsid w:val="00695D60"/>
    <w:rsid w:val="006D625F"/>
    <w:rsid w:val="006F2B76"/>
    <w:rsid w:val="0071528F"/>
    <w:rsid w:val="00754A03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9783B"/>
    <w:rsid w:val="009D50E6"/>
    <w:rsid w:val="009F17CB"/>
    <w:rsid w:val="009F539D"/>
    <w:rsid w:val="00A64D79"/>
    <w:rsid w:val="00AD1F1C"/>
    <w:rsid w:val="00AE78E9"/>
    <w:rsid w:val="00B01C51"/>
    <w:rsid w:val="00B032EB"/>
    <w:rsid w:val="00B335E6"/>
    <w:rsid w:val="00B57BF2"/>
    <w:rsid w:val="00B63CBB"/>
    <w:rsid w:val="00B85047"/>
    <w:rsid w:val="00BA6A71"/>
    <w:rsid w:val="00BB6B55"/>
    <w:rsid w:val="00C05CA0"/>
    <w:rsid w:val="00C3014C"/>
    <w:rsid w:val="00C34016"/>
    <w:rsid w:val="00C4675D"/>
    <w:rsid w:val="00C85049"/>
    <w:rsid w:val="00C94116"/>
    <w:rsid w:val="00CA199D"/>
    <w:rsid w:val="00CB1899"/>
    <w:rsid w:val="00CB230F"/>
    <w:rsid w:val="00CB692D"/>
    <w:rsid w:val="00CC7B7C"/>
    <w:rsid w:val="00CF1FEF"/>
    <w:rsid w:val="00D14070"/>
    <w:rsid w:val="00D337C3"/>
    <w:rsid w:val="00D713D3"/>
    <w:rsid w:val="00D91777"/>
    <w:rsid w:val="00DE6DEF"/>
    <w:rsid w:val="00E31BEF"/>
    <w:rsid w:val="00E37BA5"/>
    <w:rsid w:val="00E92D9D"/>
    <w:rsid w:val="00E95020"/>
    <w:rsid w:val="00EA3471"/>
    <w:rsid w:val="00EB5883"/>
    <w:rsid w:val="00EC5891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  <w:style w:type="paragraph" w:customStyle="1" w:styleId="Subjudul">
    <w:name w:val="Subjudul"/>
    <w:basedOn w:val="Normal"/>
    <w:rsid w:val="00D1407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Mikhael Artur</cp:lastModifiedBy>
  <cp:revision>19</cp:revision>
  <cp:lastPrinted>2017-03-29T06:02:00Z</cp:lastPrinted>
  <dcterms:created xsi:type="dcterms:W3CDTF">2017-03-27T08:39:00Z</dcterms:created>
  <dcterms:modified xsi:type="dcterms:W3CDTF">2017-03-29T06:04:00Z</dcterms:modified>
</cp:coreProperties>
</file>