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E44" w:rsidRPr="00F9486B" w:rsidRDefault="000F5E44" w:rsidP="00F9486B">
      <w:pPr>
        <w:rPr>
          <w:b/>
          <w:szCs w:val="22"/>
        </w:rPr>
      </w:pPr>
      <w:r w:rsidRPr="00F9486B">
        <w:rPr>
          <w:b/>
          <w:szCs w:val="22"/>
        </w:rPr>
        <w:t xml:space="preserve">Kerangka Pembagian Peran dan  Log Activity </w:t>
      </w:r>
    </w:p>
    <w:p w:rsidR="000F5E44" w:rsidRPr="00F9486B" w:rsidRDefault="000F5E44" w:rsidP="000F5E44">
      <w:pPr>
        <w:rPr>
          <w:b/>
          <w:szCs w:val="22"/>
        </w:rPr>
      </w:pPr>
    </w:p>
    <w:p w:rsidR="000F5E44" w:rsidRPr="00F9486B" w:rsidRDefault="000F5E44" w:rsidP="00F42E43">
      <w:pPr>
        <w:pStyle w:val="Heading1"/>
      </w:pPr>
      <w:r w:rsidRPr="00F42E43">
        <w:t>Pembagian</w:t>
      </w:r>
      <w:r w:rsidRPr="00F9486B">
        <w:t xml:space="preserve"> Peran</w:t>
      </w:r>
    </w:p>
    <w:p w:rsidR="000F5E44" w:rsidRDefault="000F5E44" w:rsidP="00F42E43">
      <w:pPr>
        <w:pStyle w:val="Heading2"/>
      </w:pPr>
      <w:r w:rsidRPr="00F9486B">
        <w:t xml:space="preserve">Deskripsi </w:t>
      </w:r>
      <w:r w:rsidRPr="00F42E43">
        <w:t>secara</w:t>
      </w:r>
      <w:r w:rsidRPr="00F9486B">
        <w:t xml:space="preserve"> Umum</w:t>
      </w:r>
    </w:p>
    <w:p w:rsidR="00E30CC9" w:rsidRDefault="00BE7FF7" w:rsidP="008251AA">
      <w:pPr>
        <w:ind w:firstLine="360"/>
        <w:jc w:val="both"/>
      </w:pPr>
      <w:r>
        <w:t>Secara umum, pembagian tugas terbagi atas Cell, Cage, Zoo, Animal, dan Driver, sesuai dengan pembagian package pada VZ02</w:t>
      </w:r>
      <w:r w:rsidR="00D4173D">
        <w:t>. Mengingat isi driver yang cukup</w:t>
      </w:r>
      <w:r w:rsidR="00733B29">
        <w:t xml:space="preserve"> banyak (mencakup parsing file</w:t>
      </w:r>
      <w:r w:rsidR="005A4CE3">
        <w:t>,</w:t>
      </w:r>
      <w:r w:rsidR="003B0C3E">
        <w:t xml:space="preserve"> di mana string di Java berbeda dengan string di C++</w:t>
      </w:r>
      <w:r w:rsidR="00733B29">
        <w:t>)</w:t>
      </w:r>
      <w:r w:rsidR="00280E71">
        <w:t xml:space="preserve"> maka tugas implementasi diserahkan kepada satu orang saja.</w:t>
      </w:r>
      <w:r w:rsidR="00513A38">
        <w:t xml:space="preserve"> </w:t>
      </w:r>
    </w:p>
    <w:p w:rsidR="00BA069D" w:rsidRDefault="00A21606" w:rsidP="00D64238">
      <w:pPr>
        <w:ind w:firstLine="360"/>
        <w:jc w:val="both"/>
      </w:pPr>
      <w:r>
        <w:t xml:space="preserve">Untuk kelas yang </w:t>
      </w:r>
      <w:r w:rsidR="00513A38">
        <w:t xml:space="preserve">lain, kelas yang dibuat tidak terlalu berat dan cenderung hanya melakukan </w:t>
      </w:r>
      <w:r w:rsidR="00513A38" w:rsidRPr="00513A38">
        <w:rPr>
          <w:i/>
        </w:rPr>
        <w:t>copy-paste</w:t>
      </w:r>
      <w:r w:rsidR="00513A38">
        <w:t xml:space="preserve"> dari program </w:t>
      </w:r>
      <w:r w:rsidR="00571F3B">
        <w:t>C</w:t>
      </w:r>
      <w:r w:rsidR="00513A38">
        <w:t>++</w:t>
      </w:r>
      <w:r w:rsidR="008251AA">
        <w:t>, sehingga pembagian tugas dilakukan berdasarkan berat-tidaknya isi dari kelas</w:t>
      </w:r>
      <w:r w:rsidR="00133BA1">
        <w:t>.</w:t>
      </w:r>
    </w:p>
    <w:p w:rsidR="001D1C4F" w:rsidRPr="00513A38" w:rsidRDefault="001D1C4F" w:rsidP="00D64238">
      <w:pPr>
        <w:ind w:firstLine="360"/>
        <w:jc w:val="both"/>
      </w:pPr>
    </w:p>
    <w:p w:rsidR="000F5E44" w:rsidRPr="00F9486B" w:rsidRDefault="000F5E44" w:rsidP="000F5E44">
      <w:pPr>
        <w:pStyle w:val="NoSpacing"/>
        <w:numPr>
          <w:ilvl w:val="1"/>
          <w:numId w:val="1"/>
        </w:numPr>
        <w:rPr>
          <w:szCs w:val="22"/>
        </w:rPr>
      </w:pPr>
      <w:r w:rsidRPr="00F9486B">
        <w:rPr>
          <w:szCs w:val="22"/>
        </w:rPr>
        <w:t>Deskripsi rinci tanggung jawab</w:t>
      </w: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23"/>
        <w:gridCol w:w="1982"/>
        <w:gridCol w:w="1785"/>
        <w:gridCol w:w="1785"/>
        <w:gridCol w:w="1785"/>
      </w:tblGrid>
      <w:tr w:rsidR="000F5E44" w:rsidRPr="00F9486B" w:rsidTr="004C1EA4">
        <w:trPr>
          <w:tblHeader/>
        </w:trPr>
        <w:tc>
          <w:tcPr>
            <w:tcW w:w="2023" w:type="dxa"/>
            <w:vMerge w:val="restart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Kelas</w:t>
            </w:r>
          </w:p>
        </w:tc>
        <w:tc>
          <w:tcPr>
            <w:tcW w:w="1982" w:type="dxa"/>
            <w:vMerge w:val="restart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File</w:t>
            </w:r>
          </w:p>
        </w:tc>
        <w:tc>
          <w:tcPr>
            <w:tcW w:w="5355" w:type="dxa"/>
            <w:gridSpan w:val="3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Boleh diisi lebih dari Satu</w:t>
            </w:r>
          </w:p>
        </w:tc>
      </w:tr>
      <w:tr w:rsidR="000F5E44" w:rsidRPr="00F9486B" w:rsidTr="00C311AB">
        <w:trPr>
          <w:tblHeader/>
        </w:trPr>
        <w:tc>
          <w:tcPr>
            <w:tcW w:w="2023" w:type="dxa"/>
            <w:vMerge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</w:p>
        </w:tc>
        <w:tc>
          <w:tcPr>
            <w:tcW w:w="1982" w:type="dxa"/>
            <w:vMerge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</w:p>
        </w:tc>
        <w:tc>
          <w:tcPr>
            <w:tcW w:w="1785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Designer</w:t>
            </w:r>
          </w:p>
        </w:tc>
        <w:tc>
          <w:tcPr>
            <w:tcW w:w="1785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Implementor/Koder</w:t>
            </w:r>
          </w:p>
        </w:tc>
        <w:tc>
          <w:tcPr>
            <w:tcW w:w="1785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Tester</w:t>
            </w:r>
          </w:p>
        </w:tc>
      </w:tr>
      <w:tr w:rsidR="00F9486B" w:rsidRPr="00F9486B" w:rsidTr="004C1EA4">
        <w:tc>
          <w:tcPr>
            <w:tcW w:w="9360" w:type="dxa"/>
            <w:gridSpan w:val="5"/>
          </w:tcPr>
          <w:p w:rsidR="00F9486B" w:rsidRPr="00F9486B" w:rsidRDefault="00F9486B" w:rsidP="00C60B29">
            <w:pPr>
              <w:pStyle w:val="NoSpacing"/>
              <w:rPr>
                <w:b/>
                <w:i/>
                <w:szCs w:val="22"/>
              </w:rPr>
            </w:pPr>
            <w:r w:rsidRPr="00F9486B">
              <w:rPr>
                <w:b/>
                <w:i/>
                <w:szCs w:val="22"/>
                <w:lang w:val="en-US"/>
              </w:rPr>
              <w:t>VZ02</w:t>
            </w:r>
          </w:p>
        </w:tc>
      </w:tr>
      <w:tr w:rsidR="004C1EA4" w:rsidRPr="00F9486B" w:rsidTr="00C311AB">
        <w:tc>
          <w:tcPr>
            <w:tcW w:w="2023" w:type="dxa"/>
          </w:tcPr>
          <w:p w:rsidR="004C1EA4" w:rsidRPr="00A30C0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Cell</w:t>
            </w:r>
          </w:p>
        </w:tc>
        <w:tc>
          <w:tcPr>
            <w:tcW w:w="1982" w:type="dxa"/>
          </w:tcPr>
          <w:p w:rsidR="004C1EA4" w:rsidRPr="00A30C0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Cell.java</w:t>
            </w:r>
          </w:p>
        </w:tc>
        <w:tc>
          <w:tcPr>
            <w:tcW w:w="1785" w:type="dxa"/>
            <w:vMerge w:val="restart"/>
            <w:vAlign w:val="center"/>
          </w:tcPr>
          <w:p w:rsidR="004C1EA4" w:rsidRPr="004C1EA4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H. H.</w:t>
            </w:r>
          </w:p>
        </w:tc>
        <w:tc>
          <w:tcPr>
            <w:tcW w:w="1785" w:type="dxa"/>
          </w:tcPr>
          <w:p w:rsidR="004C1EA4" w:rsidRPr="00724C84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H. H</w:t>
            </w:r>
          </w:p>
        </w:tc>
        <w:tc>
          <w:tcPr>
            <w:tcW w:w="1785" w:type="dxa"/>
          </w:tcPr>
          <w:p w:rsidR="004C1EA4" w:rsidRPr="00183AD1" w:rsidRDefault="00183AD1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Adrian M</w:t>
            </w:r>
          </w:p>
        </w:tc>
      </w:tr>
      <w:tr w:rsidR="004C1EA4" w:rsidRPr="00F9486B" w:rsidTr="00C311AB">
        <w:tc>
          <w:tcPr>
            <w:tcW w:w="2023" w:type="dxa"/>
          </w:tcPr>
          <w:p w:rsidR="004C1EA4" w:rsidRPr="00A30C0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Cage</w:t>
            </w:r>
          </w:p>
        </w:tc>
        <w:tc>
          <w:tcPr>
            <w:tcW w:w="1982" w:type="dxa"/>
          </w:tcPr>
          <w:p w:rsidR="004C1EA4" w:rsidRPr="00A30C0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Cage.java</w:t>
            </w:r>
          </w:p>
        </w:tc>
        <w:tc>
          <w:tcPr>
            <w:tcW w:w="1785" w:type="dxa"/>
            <w:vMerge/>
          </w:tcPr>
          <w:p w:rsidR="004C1EA4" w:rsidRPr="00F9486B" w:rsidRDefault="004C1EA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 w:val="restart"/>
            <w:vAlign w:val="center"/>
          </w:tcPr>
          <w:p w:rsidR="004C1EA4" w:rsidRPr="00724C84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Ijlal W.</w:t>
            </w:r>
          </w:p>
        </w:tc>
        <w:tc>
          <w:tcPr>
            <w:tcW w:w="1785" w:type="dxa"/>
          </w:tcPr>
          <w:p w:rsidR="004C1EA4" w:rsidRPr="004C1EA4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Mikhael A. </w:t>
            </w:r>
          </w:p>
        </w:tc>
      </w:tr>
      <w:tr w:rsidR="004C1EA4" w:rsidRPr="00F9486B" w:rsidTr="00C311AB">
        <w:tc>
          <w:tcPr>
            <w:tcW w:w="2023" w:type="dxa"/>
          </w:tcPr>
          <w:p w:rsidR="004C1EA4" w:rsidRPr="00F9486B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Zoo</w:t>
            </w:r>
          </w:p>
        </w:tc>
        <w:tc>
          <w:tcPr>
            <w:tcW w:w="1982" w:type="dxa"/>
          </w:tcPr>
          <w:p w:rsidR="004C1EA4" w:rsidRPr="00A30C0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Zoo.java</w:t>
            </w:r>
          </w:p>
        </w:tc>
        <w:tc>
          <w:tcPr>
            <w:tcW w:w="1785" w:type="dxa"/>
            <w:vMerge/>
          </w:tcPr>
          <w:p w:rsidR="004C1EA4" w:rsidRPr="00F9486B" w:rsidRDefault="004C1EA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4C1EA4" w:rsidRPr="00724C84" w:rsidRDefault="004C1EA4" w:rsidP="004C1EA4">
            <w:pPr>
              <w:pStyle w:val="NoSpacing"/>
              <w:rPr>
                <w:szCs w:val="22"/>
                <w:lang w:val="en-US"/>
              </w:rPr>
            </w:pPr>
          </w:p>
        </w:tc>
        <w:tc>
          <w:tcPr>
            <w:tcW w:w="1785" w:type="dxa"/>
          </w:tcPr>
          <w:p w:rsidR="004C1EA4" w:rsidRPr="004C1EA4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H. H</w:t>
            </w:r>
          </w:p>
        </w:tc>
      </w:tr>
      <w:tr w:rsidR="004C1EA4" w:rsidRPr="00F9486B" w:rsidTr="00C311AB">
        <w:tc>
          <w:tcPr>
            <w:tcW w:w="2023" w:type="dxa"/>
          </w:tcPr>
          <w:p w:rsidR="004C1EA4" w:rsidRPr="00F9486B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Animal</w:t>
            </w:r>
          </w:p>
        </w:tc>
        <w:tc>
          <w:tcPr>
            <w:tcW w:w="1982" w:type="dxa"/>
          </w:tcPr>
          <w:p w:rsidR="004C1EA4" w:rsidRPr="00A30C0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Animal.java</w:t>
            </w:r>
          </w:p>
        </w:tc>
        <w:tc>
          <w:tcPr>
            <w:tcW w:w="1785" w:type="dxa"/>
            <w:vMerge w:val="restart"/>
            <w:vAlign w:val="center"/>
          </w:tcPr>
          <w:p w:rsidR="004C1EA4" w:rsidRPr="004C1EA4" w:rsidRDefault="004C1EA4" w:rsidP="00183AD1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A. D</w:t>
            </w:r>
          </w:p>
        </w:tc>
        <w:tc>
          <w:tcPr>
            <w:tcW w:w="1785" w:type="dxa"/>
          </w:tcPr>
          <w:p w:rsidR="004C1EA4" w:rsidRPr="00724C84" w:rsidRDefault="00C311AB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Adrian M. N</w:t>
            </w:r>
          </w:p>
        </w:tc>
        <w:tc>
          <w:tcPr>
            <w:tcW w:w="1785" w:type="dxa"/>
          </w:tcPr>
          <w:p w:rsidR="004C1EA4" w:rsidRPr="00183AD1" w:rsidRDefault="00183AD1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Ijlal W.</w:t>
            </w:r>
          </w:p>
        </w:tc>
      </w:tr>
      <w:tr w:rsidR="004C1EA4" w:rsidRPr="00F9486B" w:rsidTr="00C311AB">
        <w:tc>
          <w:tcPr>
            <w:tcW w:w="2023" w:type="dxa"/>
          </w:tcPr>
          <w:p w:rsidR="004C1EA4" w:rsidRPr="00A30C0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Driver</w:t>
            </w:r>
          </w:p>
        </w:tc>
        <w:tc>
          <w:tcPr>
            <w:tcW w:w="1982" w:type="dxa"/>
          </w:tcPr>
          <w:p w:rsidR="004C1EA4" w:rsidRPr="00A30C0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Driver.java</w:t>
            </w:r>
          </w:p>
        </w:tc>
        <w:tc>
          <w:tcPr>
            <w:tcW w:w="1785" w:type="dxa"/>
            <w:vMerge/>
          </w:tcPr>
          <w:p w:rsidR="004C1EA4" w:rsidRPr="00F9486B" w:rsidRDefault="004C1EA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</w:tcPr>
          <w:p w:rsidR="004C1EA4" w:rsidRPr="00724C84" w:rsidRDefault="00C311AB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A.</w:t>
            </w:r>
            <w:r w:rsidR="004C1EA4">
              <w:rPr>
                <w:szCs w:val="22"/>
                <w:lang w:val="en-US"/>
              </w:rPr>
              <w:t xml:space="preserve"> D.</w:t>
            </w:r>
          </w:p>
        </w:tc>
        <w:tc>
          <w:tcPr>
            <w:tcW w:w="1785" w:type="dxa"/>
          </w:tcPr>
          <w:p w:rsidR="004C1EA4" w:rsidRPr="00183AD1" w:rsidRDefault="00183AD1" w:rsidP="00183AD1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  <w:tr w:rsidR="004C1EA4" w:rsidRPr="00F9486B" w:rsidTr="004C1EA4">
        <w:tc>
          <w:tcPr>
            <w:tcW w:w="9360" w:type="dxa"/>
            <w:gridSpan w:val="5"/>
          </w:tcPr>
          <w:p w:rsidR="004C1EA4" w:rsidRPr="00F9486B" w:rsidRDefault="004C1EA4" w:rsidP="004C1EA4">
            <w:pPr>
              <w:pStyle w:val="NoSpacing"/>
              <w:rPr>
                <w:b/>
                <w:i/>
                <w:szCs w:val="22"/>
                <w:lang w:val="en-US"/>
              </w:rPr>
            </w:pPr>
            <w:r w:rsidRPr="00F9486B">
              <w:rPr>
                <w:b/>
                <w:i/>
                <w:szCs w:val="22"/>
                <w:lang w:val="en-US"/>
              </w:rPr>
              <w:t>VZ03</w:t>
            </w:r>
          </w:p>
        </w:tc>
      </w:tr>
      <w:tr w:rsidR="004C1EA4" w:rsidRPr="00F9486B" w:rsidTr="00C311AB">
        <w:tc>
          <w:tcPr>
            <w:tcW w:w="2023" w:type="dxa"/>
          </w:tcPr>
          <w:p w:rsidR="004C1EA4" w:rsidRPr="007200B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Driver</w:t>
            </w:r>
          </w:p>
        </w:tc>
        <w:tc>
          <w:tcPr>
            <w:tcW w:w="1982" w:type="dxa"/>
          </w:tcPr>
          <w:p w:rsidR="004C1EA4" w:rsidRPr="007200B5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Driver.java</w:t>
            </w:r>
          </w:p>
        </w:tc>
        <w:tc>
          <w:tcPr>
            <w:tcW w:w="1785" w:type="dxa"/>
          </w:tcPr>
          <w:p w:rsidR="004C1EA4" w:rsidRPr="004C1EA4" w:rsidRDefault="004C1EA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A. D</w:t>
            </w:r>
          </w:p>
        </w:tc>
        <w:tc>
          <w:tcPr>
            <w:tcW w:w="1785" w:type="dxa"/>
          </w:tcPr>
          <w:p w:rsidR="004C1EA4" w:rsidRPr="001C76E3" w:rsidRDefault="00C311AB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A. D.</w:t>
            </w:r>
          </w:p>
        </w:tc>
        <w:tc>
          <w:tcPr>
            <w:tcW w:w="1785" w:type="dxa"/>
          </w:tcPr>
          <w:p w:rsidR="004C1EA4" w:rsidRPr="00D02600" w:rsidRDefault="00D02600" w:rsidP="00D02600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  <w:tr w:rsidR="007A3774" w:rsidRPr="00F9486B" w:rsidTr="00C311AB">
        <w:tc>
          <w:tcPr>
            <w:tcW w:w="2023" w:type="dxa"/>
          </w:tcPr>
          <w:p w:rsidR="007A3774" w:rsidRPr="00A30C05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Animal</w:t>
            </w:r>
          </w:p>
        </w:tc>
        <w:tc>
          <w:tcPr>
            <w:tcW w:w="1982" w:type="dxa"/>
          </w:tcPr>
          <w:p w:rsidR="007A3774" w:rsidRPr="00DC26E9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Animal.java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4C1EA4" w:rsidRDefault="007A3774" w:rsidP="004C1EA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Mikhael A. D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F9486B" w:rsidRDefault="007A3774" w:rsidP="00C311AB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 xml:space="preserve">Adrian </w:t>
            </w:r>
            <w:r>
              <w:rPr>
                <w:szCs w:val="22"/>
                <w:lang w:val="en-US"/>
              </w:rPr>
              <w:t>M. N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183AD1" w:rsidRDefault="007A3774" w:rsidP="00183AD1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Ijlal W</w:t>
            </w:r>
          </w:p>
        </w:tc>
      </w:tr>
      <w:tr w:rsidR="007A3774" w:rsidRPr="00F9486B" w:rsidTr="00C311AB">
        <w:tc>
          <w:tcPr>
            <w:tcW w:w="2023" w:type="dxa"/>
          </w:tcPr>
          <w:p w:rsidR="007A3774" w:rsidRPr="00A30C05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AirAnimal</w:t>
            </w:r>
          </w:p>
        </w:tc>
        <w:tc>
          <w:tcPr>
            <w:tcW w:w="1982" w:type="dxa"/>
          </w:tcPr>
          <w:p w:rsidR="007A3774" w:rsidRPr="00DC26E9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AirAnimal.java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30C05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LandAnimal</w:t>
            </w:r>
          </w:p>
        </w:tc>
        <w:tc>
          <w:tcPr>
            <w:tcW w:w="1982" w:type="dxa"/>
          </w:tcPr>
          <w:p w:rsidR="007A3774" w:rsidRPr="00DC26E9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LandAnimal.java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30C05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WaterAnimal</w:t>
            </w:r>
          </w:p>
        </w:tc>
        <w:tc>
          <w:tcPr>
            <w:tcW w:w="1982" w:type="dxa"/>
          </w:tcPr>
          <w:p w:rsidR="007A3774" w:rsidRPr="00DC26E9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WaterAnimal.java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Default="007A3774" w:rsidP="004C1EA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Amphibian</w:t>
            </w:r>
          </w:p>
        </w:tc>
        <w:tc>
          <w:tcPr>
            <w:tcW w:w="1982" w:type="dxa"/>
          </w:tcPr>
          <w:p w:rsidR="007A3774" w:rsidRPr="00DC26E9" w:rsidRDefault="007A3774" w:rsidP="004C1EA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Amphibian.java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Bat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Bat.java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Canary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Canary.java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Eagle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Eagle.java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Owl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Owl.java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Pelican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Pelican.java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Pigeon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Pigeon.java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Cat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Cat.java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Chameleon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Chameleon.java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Chicken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Chicken.java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Cow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Cow.java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Goat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Goat.java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Llama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Llama.java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Mouse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Mouse.java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Seal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Seal.java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Sheep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Sheep.java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C311AB">
        <w:tc>
          <w:tcPr>
            <w:tcW w:w="2023" w:type="dxa"/>
          </w:tcPr>
          <w:p w:rsidR="007A3774" w:rsidRPr="00AF7AF5" w:rsidRDefault="007A3774" w:rsidP="004C1EA4">
            <w:r w:rsidRPr="00AF7AF5">
              <w:t>Snake</w:t>
            </w:r>
          </w:p>
        </w:tc>
        <w:tc>
          <w:tcPr>
            <w:tcW w:w="1982" w:type="dxa"/>
          </w:tcPr>
          <w:p w:rsidR="007A3774" w:rsidRPr="00751E01" w:rsidRDefault="007A3774" w:rsidP="004C1EA4">
            <w:r w:rsidRPr="00751E01">
              <w:t>Snake.java</w:t>
            </w: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4C1EA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C6903">
        <w:tc>
          <w:tcPr>
            <w:tcW w:w="2023" w:type="dxa"/>
          </w:tcPr>
          <w:p w:rsidR="007A3774" w:rsidRPr="00AF7AF5" w:rsidRDefault="007A3774" w:rsidP="007A3774">
            <w:r w:rsidRPr="00AF7AF5">
              <w:lastRenderedPageBreak/>
              <w:t>Turtle</w:t>
            </w:r>
          </w:p>
        </w:tc>
        <w:tc>
          <w:tcPr>
            <w:tcW w:w="1982" w:type="dxa"/>
          </w:tcPr>
          <w:p w:rsidR="007A3774" w:rsidRPr="00751E01" w:rsidRDefault="007A3774" w:rsidP="007A3774">
            <w:r w:rsidRPr="00751E01">
              <w:t>Turtle.java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4C1EA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Mikhael A. D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 xml:space="preserve">Adrian </w:t>
            </w:r>
            <w:r>
              <w:rPr>
                <w:szCs w:val="22"/>
                <w:lang w:val="en-US"/>
              </w:rPr>
              <w:t>M. N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183AD1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Ijlal W</w:t>
            </w:r>
          </w:p>
        </w:tc>
      </w:tr>
      <w:tr w:rsidR="007A3774" w:rsidRPr="00F9486B" w:rsidTr="00200B54">
        <w:tc>
          <w:tcPr>
            <w:tcW w:w="2023" w:type="dxa"/>
          </w:tcPr>
          <w:p w:rsidR="007A3774" w:rsidRPr="00AF7AF5" w:rsidRDefault="007A3774" w:rsidP="007A3774">
            <w:r w:rsidRPr="00AF7AF5">
              <w:t>Dolphin</w:t>
            </w:r>
          </w:p>
        </w:tc>
        <w:tc>
          <w:tcPr>
            <w:tcW w:w="1982" w:type="dxa"/>
          </w:tcPr>
          <w:p w:rsidR="007A3774" w:rsidRPr="00751E01" w:rsidRDefault="007A3774" w:rsidP="007A3774">
            <w:r w:rsidRPr="00751E01">
              <w:t>Dolphin.java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AF7AF5" w:rsidRDefault="007A3774" w:rsidP="007A3774">
            <w:r w:rsidRPr="00AF7AF5">
              <w:t>Goldfish</w:t>
            </w:r>
          </w:p>
        </w:tc>
        <w:tc>
          <w:tcPr>
            <w:tcW w:w="1982" w:type="dxa"/>
          </w:tcPr>
          <w:p w:rsidR="007A3774" w:rsidRPr="00751E01" w:rsidRDefault="007A3774" w:rsidP="007A3774">
            <w:r w:rsidRPr="00751E01">
              <w:t>Goldfish.java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AF7AF5" w:rsidRDefault="007A3774" w:rsidP="007A3774">
            <w:r w:rsidRPr="00AF7AF5">
              <w:t>Salmon</w:t>
            </w:r>
          </w:p>
        </w:tc>
        <w:tc>
          <w:tcPr>
            <w:tcW w:w="1982" w:type="dxa"/>
          </w:tcPr>
          <w:p w:rsidR="007A3774" w:rsidRPr="00751E01" w:rsidRDefault="007A3774" w:rsidP="007A3774">
            <w:r w:rsidRPr="00751E01">
              <w:t>Salmon.java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AF7AF5" w:rsidRDefault="007A3774" w:rsidP="007A3774">
            <w:r w:rsidRPr="00AF7AF5">
              <w:t>Squid</w:t>
            </w:r>
          </w:p>
        </w:tc>
        <w:tc>
          <w:tcPr>
            <w:tcW w:w="1982" w:type="dxa"/>
          </w:tcPr>
          <w:p w:rsidR="007A3774" w:rsidRPr="00751E01" w:rsidRDefault="007A3774" w:rsidP="007A3774">
            <w:r w:rsidRPr="00751E01">
              <w:t>Squid.java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DC26E9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Toucan</w:t>
            </w:r>
          </w:p>
        </w:tc>
        <w:tc>
          <w:tcPr>
            <w:tcW w:w="1982" w:type="dxa"/>
          </w:tcPr>
          <w:p w:rsidR="007A3774" w:rsidRPr="00751E01" w:rsidRDefault="007A3774" w:rsidP="007A3774">
            <w:r w:rsidRPr="00751E01">
              <w:t>Toucan.java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DC26E9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Whale</w:t>
            </w:r>
          </w:p>
        </w:tc>
        <w:tc>
          <w:tcPr>
            <w:tcW w:w="1982" w:type="dxa"/>
          </w:tcPr>
          <w:p w:rsidR="007A3774" w:rsidRDefault="007A3774" w:rsidP="007A3774">
            <w:r w:rsidRPr="00751E01">
              <w:t>Whale.java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DC26E9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Penguin</w:t>
            </w:r>
          </w:p>
        </w:tc>
        <w:tc>
          <w:tcPr>
            <w:tcW w:w="1982" w:type="dxa"/>
          </w:tcPr>
          <w:p w:rsidR="007A3774" w:rsidRPr="00DC26E9" w:rsidRDefault="007A3774" w:rsidP="007A3774">
            <w:pPr>
              <w:rPr>
                <w:lang w:val="en-US"/>
              </w:rPr>
            </w:pPr>
            <w:r>
              <w:rPr>
                <w:lang w:val="en-US"/>
              </w:rPr>
              <w:t>Penguin.java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500CFC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Facility</w:t>
            </w:r>
          </w:p>
        </w:tc>
        <w:tc>
          <w:tcPr>
            <w:tcW w:w="1982" w:type="dxa"/>
          </w:tcPr>
          <w:p w:rsidR="007A3774" w:rsidRPr="00500CFC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Facility.java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Vincent H. H.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Vincent H. H.</w:t>
            </w:r>
          </w:p>
        </w:tc>
        <w:tc>
          <w:tcPr>
            <w:tcW w:w="1785" w:type="dxa"/>
            <w:vMerge w:val="restart"/>
            <w:vAlign w:val="center"/>
          </w:tcPr>
          <w:p w:rsidR="007A3774" w:rsidRPr="00894953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Adrian M. N</w:t>
            </w:r>
          </w:p>
        </w:tc>
      </w:tr>
      <w:tr w:rsidR="007A3774" w:rsidRPr="00F9486B" w:rsidTr="00200B54">
        <w:tc>
          <w:tcPr>
            <w:tcW w:w="2023" w:type="dxa"/>
          </w:tcPr>
          <w:p w:rsidR="007A3774" w:rsidRPr="00500CFC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Road</w:t>
            </w:r>
          </w:p>
        </w:tc>
        <w:tc>
          <w:tcPr>
            <w:tcW w:w="1982" w:type="dxa"/>
          </w:tcPr>
          <w:p w:rsidR="007A3774" w:rsidRPr="00500CFC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Road.java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500CFC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Resto</w:t>
            </w:r>
          </w:p>
        </w:tc>
        <w:tc>
          <w:tcPr>
            <w:tcW w:w="1982" w:type="dxa"/>
          </w:tcPr>
          <w:p w:rsidR="007A3774" w:rsidRPr="00500CFC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Resto.java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500CFC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Park</w:t>
            </w:r>
          </w:p>
        </w:tc>
        <w:tc>
          <w:tcPr>
            <w:tcW w:w="1982" w:type="dxa"/>
          </w:tcPr>
          <w:p w:rsidR="007A3774" w:rsidRPr="00500CFC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Park.java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Cell</w:t>
            </w:r>
          </w:p>
        </w:tc>
        <w:tc>
          <w:tcPr>
            <w:tcW w:w="1982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lang w:val="en-US"/>
              </w:rPr>
              <w:t>Cell.java</w:t>
            </w:r>
          </w:p>
        </w:tc>
        <w:tc>
          <w:tcPr>
            <w:tcW w:w="1785" w:type="dxa"/>
            <w:vMerge/>
            <w:vAlign w:val="center"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  <w:vAlign w:val="center"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Habitat</w:t>
            </w:r>
          </w:p>
        </w:tc>
        <w:tc>
          <w:tcPr>
            <w:tcW w:w="1982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Habitat.java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 w:val="restart"/>
            <w:vAlign w:val="center"/>
          </w:tcPr>
          <w:p w:rsidR="007A3774" w:rsidRPr="00042AC3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A. D</w:t>
            </w:r>
          </w:p>
        </w:tc>
      </w:tr>
      <w:tr w:rsidR="007A3774" w:rsidRPr="00F9486B" w:rsidTr="00200B54">
        <w:tc>
          <w:tcPr>
            <w:tcW w:w="2023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AirHabitat</w:t>
            </w:r>
          </w:p>
        </w:tc>
        <w:tc>
          <w:tcPr>
            <w:tcW w:w="1982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AirHabitat.java</w:t>
            </w:r>
          </w:p>
        </w:tc>
        <w:tc>
          <w:tcPr>
            <w:tcW w:w="1785" w:type="dxa"/>
            <w:vMerge/>
            <w:vAlign w:val="center"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  <w:vAlign w:val="center"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LandHabitat</w:t>
            </w:r>
          </w:p>
        </w:tc>
        <w:tc>
          <w:tcPr>
            <w:tcW w:w="1982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LandHabitat.java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WaterHabitat</w:t>
            </w:r>
          </w:p>
        </w:tc>
        <w:tc>
          <w:tcPr>
            <w:tcW w:w="1982" w:type="dxa"/>
          </w:tcPr>
          <w:p w:rsidR="007A3774" w:rsidRDefault="007A3774" w:rsidP="007A3774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WaterHabitat.java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DC26E9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Cage</w:t>
            </w:r>
          </w:p>
        </w:tc>
        <w:tc>
          <w:tcPr>
            <w:tcW w:w="1982" w:type="dxa"/>
          </w:tcPr>
          <w:p w:rsidR="007A3774" w:rsidRPr="00500CFC" w:rsidRDefault="007A3774" w:rsidP="007A3774">
            <w:pPr>
              <w:rPr>
                <w:lang w:val="en-US"/>
              </w:rPr>
            </w:pPr>
            <w:r>
              <w:rPr>
                <w:lang w:val="en-US"/>
              </w:rPr>
              <w:t>Cage.java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 w:val="restart"/>
            <w:vAlign w:val="center"/>
          </w:tcPr>
          <w:p w:rsidR="007A3774" w:rsidRPr="00CD362B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Ijlal W.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</w:tr>
      <w:tr w:rsidR="007A3774" w:rsidRPr="00F9486B" w:rsidTr="00200B54">
        <w:tc>
          <w:tcPr>
            <w:tcW w:w="2023" w:type="dxa"/>
          </w:tcPr>
          <w:p w:rsidR="007A3774" w:rsidRPr="007200B5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Zoo</w:t>
            </w:r>
          </w:p>
        </w:tc>
        <w:tc>
          <w:tcPr>
            <w:tcW w:w="1982" w:type="dxa"/>
          </w:tcPr>
          <w:p w:rsidR="007A3774" w:rsidRPr="007200B5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Zoo.java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</w:tcPr>
          <w:p w:rsidR="007A3774" w:rsidRPr="00042AC3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H. H</w:t>
            </w:r>
          </w:p>
        </w:tc>
      </w:tr>
      <w:tr w:rsidR="007A3774" w:rsidRPr="00F9486B" w:rsidTr="00200B54">
        <w:tc>
          <w:tcPr>
            <w:tcW w:w="2023" w:type="dxa"/>
          </w:tcPr>
          <w:p w:rsidR="007A3774" w:rsidRPr="00F42E43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Renderable</w:t>
            </w:r>
          </w:p>
        </w:tc>
        <w:tc>
          <w:tcPr>
            <w:tcW w:w="1982" w:type="dxa"/>
          </w:tcPr>
          <w:p w:rsidR="007A3774" w:rsidRPr="00F42E43" w:rsidRDefault="007A3774" w:rsidP="007A377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Renderable.java</w:t>
            </w: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  <w:vMerge/>
          </w:tcPr>
          <w:p w:rsidR="007A3774" w:rsidRPr="00F9486B" w:rsidRDefault="007A3774" w:rsidP="007A3774">
            <w:pPr>
              <w:pStyle w:val="NoSpacing"/>
              <w:rPr>
                <w:szCs w:val="22"/>
              </w:rPr>
            </w:pPr>
          </w:p>
        </w:tc>
        <w:tc>
          <w:tcPr>
            <w:tcW w:w="1785" w:type="dxa"/>
          </w:tcPr>
          <w:p w:rsidR="007A3774" w:rsidRPr="00042AC3" w:rsidRDefault="007A3774" w:rsidP="007A3774">
            <w:pPr>
              <w:pStyle w:val="NoSpacing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-</w:t>
            </w:r>
          </w:p>
        </w:tc>
      </w:tr>
    </w:tbl>
    <w:p w:rsidR="000F5E44" w:rsidRPr="00F9486B" w:rsidRDefault="000F5E44" w:rsidP="000F5E44">
      <w:pPr>
        <w:pStyle w:val="NoSpacing"/>
        <w:ind w:left="792"/>
        <w:rPr>
          <w:szCs w:val="22"/>
        </w:rPr>
      </w:pPr>
    </w:p>
    <w:p w:rsidR="000F5E44" w:rsidRPr="00F9486B" w:rsidRDefault="00F42E43" w:rsidP="00F42E43">
      <w:pPr>
        <w:pStyle w:val="Heading2"/>
      </w:pPr>
      <w:r>
        <w:t>Dokumentasi</w:t>
      </w:r>
    </w:p>
    <w:tbl>
      <w:tblPr>
        <w:tblStyle w:val="TableGrid"/>
        <w:tblW w:w="9388" w:type="dxa"/>
        <w:tblInd w:w="-5" w:type="dxa"/>
        <w:tblLook w:val="04A0" w:firstRow="1" w:lastRow="0" w:firstColumn="1" w:lastColumn="0" w:noHBand="0" w:noVBand="1"/>
      </w:tblPr>
      <w:tblGrid>
        <w:gridCol w:w="2521"/>
        <w:gridCol w:w="2289"/>
        <w:gridCol w:w="2289"/>
        <w:gridCol w:w="2289"/>
      </w:tblGrid>
      <w:tr w:rsidR="004F5755" w:rsidRPr="00F9486B" w:rsidTr="004F5755">
        <w:trPr>
          <w:trHeight w:val="255"/>
          <w:tblHeader/>
        </w:trPr>
        <w:tc>
          <w:tcPr>
            <w:tcW w:w="2521" w:type="dxa"/>
            <w:vAlign w:val="center"/>
          </w:tcPr>
          <w:p w:rsidR="004F5755" w:rsidRPr="00F9486B" w:rsidRDefault="004F5755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Elemen Dokumentasi</w:t>
            </w:r>
          </w:p>
        </w:tc>
        <w:tc>
          <w:tcPr>
            <w:tcW w:w="2289" w:type="dxa"/>
          </w:tcPr>
          <w:p w:rsidR="004F5755" w:rsidRPr="004F5755" w:rsidRDefault="004F5755" w:rsidP="00F9486B">
            <w:pPr>
              <w:pStyle w:val="NoSpacing"/>
              <w:jc w:val="center"/>
              <w:rPr>
                <w:b/>
                <w:szCs w:val="22"/>
                <w:lang w:val="en-US"/>
              </w:rPr>
            </w:pPr>
            <w:r>
              <w:rPr>
                <w:b/>
                <w:szCs w:val="22"/>
                <w:lang w:val="en-US"/>
              </w:rPr>
              <w:t>Penanggung Jawab</w:t>
            </w:r>
          </w:p>
        </w:tc>
        <w:tc>
          <w:tcPr>
            <w:tcW w:w="2289" w:type="dxa"/>
            <w:vAlign w:val="center"/>
          </w:tcPr>
          <w:p w:rsidR="004F5755" w:rsidRPr="00F9486B" w:rsidRDefault="004F5755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Writer</w:t>
            </w:r>
          </w:p>
        </w:tc>
        <w:tc>
          <w:tcPr>
            <w:tcW w:w="2289" w:type="dxa"/>
            <w:vAlign w:val="center"/>
          </w:tcPr>
          <w:p w:rsidR="004F5755" w:rsidRPr="00F9486B" w:rsidRDefault="004F5755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Reviewer</w:t>
            </w:r>
          </w:p>
        </w:tc>
      </w:tr>
      <w:tr w:rsidR="004F5755" w:rsidRPr="00F9486B" w:rsidTr="004F5755">
        <w:trPr>
          <w:trHeight w:val="255"/>
        </w:trPr>
        <w:tc>
          <w:tcPr>
            <w:tcW w:w="2521" w:type="dxa"/>
          </w:tcPr>
          <w:p w:rsidR="004F5755" w:rsidRPr="00500CFC" w:rsidRDefault="004F5755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Unit Test</w:t>
            </w:r>
          </w:p>
        </w:tc>
        <w:tc>
          <w:tcPr>
            <w:tcW w:w="2289" w:type="dxa"/>
          </w:tcPr>
          <w:p w:rsidR="004F5755" w:rsidRPr="004F5755" w:rsidRDefault="004F5755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Adrian M N</w:t>
            </w:r>
          </w:p>
        </w:tc>
        <w:tc>
          <w:tcPr>
            <w:tcW w:w="2289" w:type="dxa"/>
          </w:tcPr>
          <w:p w:rsidR="004F5755" w:rsidRPr="00B2228F" w:rsidRDefault="008A79C2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Alif, Mikhael, Vincent, Adrian</w:t>
            </w:r>
          </w:p>
        </w:tc>
        <w:tc>
          <w:tcPr>
            <w:tcW w:w="2289" w:type="dxa"/>
          </w:tcPr>
          <w:p w:rsidR="004F5755" w:rsidRPr="008A79C2" w:rsidRDefault="008A79C2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Adrian M N</w:t>
            </w:r>
          </w:p>
        </w:tc>
      </w:tr>
      <w:tr w:rsidR="004F5755" w:rsidRPr="00F9486B" w:rsidTr="004F5755">
        <w:trPr>
          <w:trHeight w:val="255"/>
        </w:trPr>
        <w:tc>
          <w:tcPr>
            <w:tcW w:w="2521" w:type="dxa"/>
          </w:tcPr>
          <w:p w:rsidR="004F5755" w:rsidRPr="00466E98" w:rsidRDefault="004F5755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Kualitas Kode (CheckStyle)</w:t>
            </w:r>
          </w:p>
        </w:tc>
        <w:tc>
          <w:tcPr>
            <w:tcW w:w="2289" w:type="dxa"/>
          </w:tcPr>
          <w:p w:rsidR="004F5755" w:rsidRPr="004F5755" w:rsidRDefault="004F5755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Ijlal W</w:t>
            </w:r>
          </w:p>
        </w:tc>
        <w:tc>
          <w:tcPr>
            <w:tcW w:w="2289" w:type="dxa"/>
          </w:tcPr>
          <w:p w:rsidR="004F5755" w:rsidRPr="00B2228F" w:rsidRDefault="004F5755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Ijlal W.</w:t>
            </w:r>
          </w:p>
        </w:tc>
        <w:tc>
          <w:tcPr>
            <w:tcW w:w="2289" w:type="dxa"/>
          </w:tcPr>
          <w:p w:rsidR="004F5755" w:rsidRPr="00F9486B" w:rsidRDefault="008A79C2" w:rsidP="00C60B29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Alif Ijlal W.</w:t>
            </w:r>
          </w:p>
        </w:tc>
      </w:tr>
      <w:tr w:rsidR="004F5755" w:rsidRPr="00F9486B" w:rsidTr="004F5755">
        <w:trPr>
          <w:trHeight w:val="255"/>
        </w:trPr>
        <w:tc>
          <w:tcPr>
            <w:tcW w:w="2521" w:type="dxa"/>
          </w:tcPr>
          <w:p w:rsidR="004F5755" w:rsidRPr="00500CFC" w:rsidRDefault="004F5755" w:rsidP="00B2228F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Dokumentasi Rinci (JavaDocs)</w:t>
            </w:r>
          </w:p>
        </w:tc>
        <w:tc>
          <w:tcPr>
            <w:tcW w:w="2289" w:type="dxa"/>
          </w:tcPr>
          <w:p w:rsidR="004F5755" w:rsidRPr="004F5755" w:rsidRDefault="004F5755" w:rsidP="00B2228F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Artur D.</w:t>
            </w:r>
          </w:p>
        </w:tc>
        <w:tc>
          <w:tcPr>
            <w:tcW w:w="2289" w:type="dxa"/>
          </w:tcPr>
          <w:p w:rsidR="004F5755" w:rsidRPr="00B2228F" w:rsidRDefault="004F5755" w:rsidP="00B2228F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Artur D.</w:t>
            </w:r>
          </w:p>
        </w:tc>
        <w:tc>
          <w:tcPr>
            <w:tcW w:w="2289" w:type="dxa"/>
          </w:tcPr>
          <w:p w:rsidR="004F5755" w:rsidRPr="00F9486B" w:rsidRDefault="008A79C2" w:rsidP="00B2228F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Mikhael Artur D.</w:t>
            </w:r>
          </w:p>
        </w:tc>
      </w:tr>
      <w:tr w:rsidR="004F5755" w:rsidRPr="00F9486B" w:rsidTr="004F5755">
        <w:trPr>
          <w:trHeight w:val="255"/>
        </w:trPr>
        <w:tc>
          <w:tcPr>
            <w:tcW w:w="2521" w:type="dxa"/>
          </w:tcPr>
          <w:p w:rsidR="004F5755" w:rsidRPr="00D13C22" w:rsidRDefault="004F5755" w:rsidP="00B2228F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Pengukuran Metriks (JDepend)</w:t>
            </w:r>
          </w:p>
        </w:tc>
        <w:tc>
          <w:tcPr>
            <w:tcW w:w="2289" w:type="dxa"/>
          </w:tcPr>
          <w:p w:rsidR="004F5755" w:rsidRPr="004F5755" w:rsidRDefault="004F5755" w:rsidP="00B2228F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Hendryanto H.</w:t>
            </w:r>
          </w:p>
        </w:tc>
        <w:tc>
          <w:tcPr>
            <w:tcW w:w="2289" w:type="dxa"/>
          </w:tcPr>
          <w:p w:rsidR="004F5755" w:rsidRPr="00B2228F" w:rsidRDefault="004F5755" w:rsidP="00B2228F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Hendryanto H.</w:t>
            </w:r>
          </w:p>
        </w:tc>
        <w:tc>
          <w:tcPr>
            <w:tcW w:w="2289" w:type="dxa"/>
          </w:tcPr>
          <w:p w:rsidR="004F5755" w:rsidRPr="00F9486B" w:rsidRDefault="008A79C2" w:rsidP="00B2228F">
            <w:pPr>
              <w:pStyle w:val="NoSpacing"/>
              <w:rPr>
                <w:szCs w:val="22"/>
              </w:rPr>
            </w:pPr>
            <w:r>
              <w:rPr>
                <w:szCs w:val="22"/>
                <w:lang w:val="en-US"/>
              </w:rPr>
              <w:t>Vincent Hendryanto H.</w:t>
            </w:r>
          </w:p>
        </w:tc>
      </w:tr>
    </w:tbl>
    <w:p w:rsidR="000F5E44" w:rsidRPr="00F9486B" w:rsidRDefault="000F5E44" w:rsidP="000F5E44">
      <w:pPr>
        <w:pStyle w:val="NoSpacing"/>
        <w:ind w:left="792"/>
        <w:rPr>
          <w:szCs w:val="22"/>
        </w:rPr>
      </w:pPr>
    </w:p>
    <w:p w:rsidR="000F5E44" w:rsidRPr="00F9486B" w:rsidRDefault="000F5E44" w:rsidP="000F5E44">
      <w:pPr>
        <w:pStyle w:val="NoSpacing"/>
        <w:ind w:left="792"/>
        <w:rPr>
          <w:szCs w:val="22"/>
        </w:rPr>
      </w:pPr>
    </w:p>
    <w:p w:rsidR="000F5E44" w:rsidRPr="00F9486B" w:rsidRDefault="000F5E44" w:rsidP="00F9486B">
      <w:pPr>
        <w:pStyle w:val="NoSpacing"/>
        <w:numPr>
          <w:ilvl w:val="0"/>
          <w:numId w:val="1"/>
        </w:numPr>
        <w:rPr>
          <w:i/>
          <w:color w:val="FF0000"/>
          <w:szCs w:val="22"/>
        </w:rPr>
      </w:pPr>
      <w:r w:rsidRPr="00F9486B">
        <w:rPr>
          <w:b/>
          <w:szCs w:val="22"/>
        </w:rPr>
        <w:t>Rincian kegiatan</w:t>
      </w:r>
    </w:p>
    <w:tbl>
      <w:tblPr>
        <w:tblStyle w:val="TableGrid"/>
        <w:tblW w:w="9493" w:type="dxa"/>
        <w:tblInd w:w="-72" w:type="dxa"/>
        <w:tblLook w:val="04A0" w:firstRow="1" w:lastRow="0" w:firstColumn="1" w:lastColumn="0" w:noHBand="0" w:noVBand="1"/>
      </w:tblPr>
      <w:tblGrid>
        <w:gridCol w:w="540"/>
        <w:gridCol w:w="1370"/>
        <w:gridCol w:w="1510"/>
        <w:gridCol w:w="2340"/>
        <w:gridCol w:w="2303"/>
        <w:gridCol w:w="1430"/>
      </w:tblGrid>
      <w:tr w:rsidR="000F5E44" w:rsidRPr="00F9486B" w:rsidTr="003D2591">
        <w:trPr>
          <w:tblHeader/>
        </w:trPr>
        <w:tc>
          <w:tcPr>
            <w:tcW w:w="540" w:type="dxa"/>
            <w:vAlign w:val="center"/>
          </w:tcPr>
          <w:p w:rsidR="000F5E44" w:rsidRPr="00F9486B" w:rsidRDefault="000F5E44" w:rsidP="004E11C0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No</w:t>
            </w:r>
          </w:p>
        </w:tc>
        <w:tc>
          <w:tcPr>
            <w:tcW w:w="1370" w:type="dxa"/>
          </w:tcPr>
          <w:p w:rsidR="000F5E44" w:rsidRPr="00F9486B" w:rsidRDefault="000F5E44" w:rsidP="00C60B29">
            <w:pPr>
              <w:pStyle w:val="NoSpacing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Dari</w:t>
            </w:r>
          </w:p>
          <w:p w:rsidR="000F5E44" w:rsidRPr="00F9486B" w:rsidRDefault="000F5E44" w:rsidP="00C60B29">
            <w:pPr>
              <w:pStyle w:val="NoSpacing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Tgl…</w:t>
            </w:r>
          </w:p>
          <w:p w:rsidR="000F5E44" w:rsidRPr="00F9486B" w:rsidRDefault="000F5E44" w:rsidP="00C60B29">
            <w:pPr>
              <w:pStyle w:val="NoSpacing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Pk…</w:t>
            </w:r>
          </w:p>
        </w:tc>
        <w:tc>
          <w:tcPr>
            <w:tcW w:w="1510" w:type="dxa"/>
          </w:tcPr>
          <w:p w:rsidR="000F5E44" w:rsidRPr="00F9486B" w:rsidRDefault="000F5E44" w:rsidP="00C60B29">
            <w:pPr>
              <w:pStyle w:val="NoSpacing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S.d.</w:t>
            </w:r>
          </w:p>
          <w:p w:rsidR="000F5E44" w:rsidRPr="00F9486B" w:rsidRDefault="000F5E44" w:rsidP="00C60B29">
            <w:pPr>
              <w:pStyle w:val="NoSpacing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Tgl. .. Pk…</w:t>
            </w:r>
          </w:p>
        </w:tc>
        <w:tc>
          <w:tcPr>
            <w:tcW w:w="2340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Kegiatan</w:t>
            </w:r>
          </w:p>
        </w:tc>
        <w:tc>
          <w:tcPr>
            <w:tcW w:w="2303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Hasil</w:t>
            </w:r>
          </w:p>
        </w:tc>
        <w:tc>
          <w:tcPr>
            <w:tcW w:w="1430" w:type="dxa"/>
            <w:vAlign w:val="center"/>
          </w:tcPr>
          <w:p w:rsidR="000F5E44" w:rsidRPr="00F9486B" w:rsidRDefault="000F5E44" w:rsidP="00F9486B">
            <w:pPr>
              <w:pStyle w:val="NoSpacing"/>
              <w:jc w:val="center"/>
              <w:rPr>
                <w:b/>
                <w:szCs w:val="22"/>
              </w:rPr>
            </w:pPr>
            <w:r w:rsidRPr="00F9486B">
              <w:rPr>
                <w:b/>
                <w:szCs w:val="22"/>
              </w:rPr>
              <w:t>Keterangan</w:t>
            </w:r>
          </w:p>
        </w:tc>
      </w:tr>
      <w:tr w:rsidR="000F5E44" w:rsidRPr="00F9486B" w:rsidTr="003D2591">
        <w:tc>
          <w:tcPr>
            <w:tcW w:w="540" w:type="dxa"/>
            <w:vAlign w:val="center"/>
          </w:tcPr>
          <w:p w:rsidR="000F5E44" w:rsidRPr="00F9486B" w:rsidRDefault="000F5E44" w:rsidP="004E11C0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0F5E44" w:rsidRDefault="00F9486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16 Maret 2017</w:t>
            </w:r>
          </w:p>
          <w:p w:rsidR="00F9486B" w:rsidRDefault="00F9486B" w:rsidP="00C60B29">
            <w:pPr>
              <w:pStyle w:val="NoSpacing"/>
              <w:rPr>
                <w:szCs w:val="22"/>
                <w:lang w:val="en-US"/>
              </w:rPr>
            </w:pPr>
          </w:p>
          <w:p w:rsidR="006A7E09" w:rsidRDefault="006A7E09" w:rsidP="00C60B29">
            <w:pPr>
              <w:pStyle w:val="NoSpacing"/>
              <w:rPr>
                <w:szCs w:val="22"/>
                <w:lang w:val="en-US"/>
              </w:rPr>
            </w:pPr>
          </w:p>
          <w:p w:rsidR="00F9486B" w:rsidRPr="00F9486B" w:rsidRDefault="00F9486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15.00</w:t>
            </w:r>
          </w:p>
        </w:tc>
        <w:tc>
          <w:tcPr>
            <w:tcW w:w="1510" w:type="dxa"/>
          </w:tcPr>
          <w:p w:rsidR="000F5E44" w:rsidRDefault="00F9486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16 Maret</w:t>
            </w:r>
          </w:p>
          <w:p w:rsidR="00F9486B" w:rsidRDefault="00F9486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2017</w:t>
            </w:r>
          </w:p>
          <w:p w:rsidR="00F9486B" w:rsidRDefault="00F9486B" w:rsidP="00C60B29">
            <w:pPr>
              <w:pStyle w:val="NoSpacing"/>
              <w:rPr>
                <w:szCs w:val="22"/>
                <w:lang w:val="en-US"/>
              </w:rPr>
            </w:pPr>
          </w:p>
          <w:p w:rsidR="006A7E09" w:rsidRDefault="006A7E09" w:rsidP="00C60B29">
            <w:pPr>
              <w:pStyle w:val="NoSpacing"/>
              <w:rPr>
                <w:szCs w:val="22"/>
                <w:lang w:val="en-US"/>
              </w:rPr>
            </w:pPr>
          </w:p>
          <w:p w:rsidR="00F9486B" w:rsidRPr="00F9486B" w:rsidRDefault="00F9486B" w:rsidP="00431204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</w:t>
            </w:r>
            <w:r w:rsidR="00431204">
              <w:rPr>
                <w:szCs w:val="22"/>
                <w:lang w:val="en-US"/>
              </w:rPr>
              <w:t>5</w:t>
            </w:r>
            <w:r>
              <w:rPr>
                <w:szCs w:val="22"/>
                <w:lang w:val="en-US"/>
              </w:rPr>
              <w:t>.</w:t>
            </w:r>
            <w:r w:rsidR="00431204">
              <w:rPr>
                <w:szCs w:val="22"/>
                <w:lang w:val="en-US"/>
              </w:rPr>
              <w:t>3</w:t>
            </w:r>
            <w:r>
              <w:rPr>
                <w:szCs w:val="22"/>
                <w:lang w:val="en-US"/>
              </w:rPr>
              <w:t>0</w:t>
            </w:r>
          </w:p>
        </w:tc>
        <w:tc>
          <w:tcPr>
            <w:tcW w:w="2340" w:type="dxa"/>
          </w:tcPr>
          <w:p w:rsidR="000F5E44" w:rsidRPr="00F9486B" w:rsidRDefault="00F9486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Persiapan dan pembagian tugas terjemahan dari C++ menuju Java</w:t>
            </w:r>
            <w:r w:rsidR="00E54A02">
              <w:rPr>
                <w:szCs w:val="22"/>
                <w:lang w:val="en-US"/>
              </w:rPr>
              <w:t>, serta pembuatan timeline</w:t>
            </w:r>
          </w:p>
        </w:tc>
        <w:tc>
          <w:tcPr>
            <w:tcW w:w="2303" w:type="dxa"/>
          </w:tcPr>
          <w:p w:rsidR="000F5E44" w:rsidRPr="00F9486B" w:rsidRDefault="00F9486B" w:rsidP="00F9486B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Daftar tugas yang dibagi berdasarkan package yang sudah dibuat pada tugas besar sebelumnya</w:t>
            </w:r>
          </w:p>
        </w:tc>
        <w:tc>
          <w:tcPr>
            <w:tcW w:w="1430" w:type="dxa"/>
          </w:tcPr>
          <w:p w:rsidR="000F5E44" w:rsidRPr="004E11C0" w:rsidRDefault="000F5E44" w:rsidP="00C60B29">
            <w:pPr>
              <w:pStyle w:val="NoSpacing"/>
              <w:rPr>
                <w:szCs w:val="22"/>
                <w:lang w:val="en-US"/>
              </w:rPr>
            </w:pPr>
          </w:p>
        </w:tc>
      </w:tr>
      <w:tr w:rsidR="000F5E44" w:rsidRPr="00F9486B" w:rsidTr="003D2591">
        <w:tc>
          <w:tcPr>
            <w:tcW w:w="540" w:type="dxa"/>
            <w:vAlign w:val="center"/>
          </w:tcPr>
          <w:p w:rsidR="000F5E44" w:rsidRPr="00F9486B" w:rsidRDefault="000F5E44" w:rsidP="004E11C0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0F5E44" w:rsidRDefault="00F00153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</w:t>
            </w:r>
            <w:r w:rsidR="00DE04BC">
              <w:rPr>
                <w:szCs w:val="22"/>
                <w:lang w:val="en-US"/>
              </w:rPr>
              <w:t xml:space="preserve"> Maret 2017</w:t>
            </w:r>
          </w:p>
          <w:p w:rsidR="00DE04BC" w:rsidRDefault="00DE04BC" w:rsidP="00C60B29">
            <w:pPr>
              <w:pStyle w:val="NoSpacing"/>
              <w:rPr>
                <w:szCs w:val="22"/>
                <w:lang w:val="en-US"/>
              </w:rPr>
            </w:pPr>
          </w:p>
          <w:p w:rsidR="00F00153" w:rsidRPr="00DE04BC" w:rsidRDefault="00F00153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10.00</w:t>
            </w:r>
          </w:p>
        </w:tc>
        <w:tc>
          <w:tcPr>
            <w:tcW w:w="1510" w:type="dxa"/>
          </w:tcPr>
          <w:p w:rsidR="000F5E44" w:rsidRDefault="00F00153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 Maret 2017</w:t>
            </w:r>
          </w:p>
          <w:p w:rsidR="00F00153" w:rsidRDefault="00F00153" w:rsidP="00C60B29">
            <w:pPr>
              <w:pStyle w:val="NoSpacing"/>
              <w:rPr>
                <w:szCs w:val="22"/>
                <w:lang w:val="en-US"/>
              </w:rPr>
            </w:pPr>
          </w:p>
          <w:p w:rsidR="00F00153" w:rsidRPr="00F00153" w:rsidRDefault="00F00153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12.00</w:t>
            </w:r>
          </w:p>
        </w:tc>
        <w:tc>
          <w:tcPr>
            <w:tcW w:w="2340" w:type="dxa"/>
          </w:tcPr>
          <w:p w:rsidR="000F5E44" w:rsidRPr="00F00153" w:rsidRDefault="00F00153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Translasi VZ02 (</w:t>
            </w:r>
            <w:r w:rsidR="00EF5930">
              <w:rPr>
                <w:szCs w:val="22"/>
                <w:lang w:val="en-US"/>
              </w:rPr>
              <w:t>Cell)</w:t>
            </w:r>
          </w:p>
        </w:tc>
        <w:tc>
          <w:tcPr>
            <w:tcW w:w="2303" w:type="dxa"/>
          </w:tcPr>
          <w:p w:rsidR="000F5E44" w:rsidRPr="00996BB1" w:rsidRDefault="00996BB1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Class Cell yang sudah ditranslasi</w:t>
            </w:r>
          </w:p>
        </w:tc>
        <w:tc>
          <w:tcPr>
            <w:tcW w:w="1430" w:type="dxa"/>
          </w:tcPr>
          <w:p w:rsidR="000F5E44" w:rsidRDefault="003D2591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</w:t>
            </w:r>
          </w:p>
          <w:p w:rsidR="003D2591" w:rsidRPr="003D2591" w:rsidRDefault="003D2A9D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</w:t>
            </w:r>
          </w:p>
        </w:tc>
      </w:tr>
      <w:tr w:rsidR="000F5E44" w:rsidRPr="00F9486B" w:rsidTr="003D2591">
        <w:tc>
          <w:tcPr>
            <w:tcW w:w="540" w:type="dxa"/>
            <w:vAlign w:val="center"/>
          </w:tcPr>
          <w:p w:rsidR="000F5E44" w:rsidRPr="00F9486B" w:rsidRDefault="000F5E44" w:rsidP="004E11C0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0F5E44" w:rsidRDefault="008244B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21 Maret 2017</w:t>
            </w:r>
          </w:p>
          <w:p w:rsidR="008244BB" w:rsidRDefault="008244BB" w:rsidP="00C60B29">
            <w:pPr>
              <w:pStyle w:val="NoSpacing"/>
              <w:rPr>
                <w:szCs w:val="22"/>
                <w:lang w:val="en-US"/>
              </w:rPr>
            </w:pPr>
          </w:p>
          <w:p w:rsidR="008244BB" w:rsidRPr="008244BB" w:rsidRDefault="008244B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20.30</w:t>
            </w:r>
          </w:p>
        </w:tc>
        <w:tc>
          <w:tcPr>
            <w:tcW w:w="1510" w:type="dxa"/>
          </w:tcPr>
          <w:p w:rsidR="000F5E44" w:rsidRDefault="008244B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21 Maret 2017</w:t>
            </w:r>
          </w:p>
          <w:p w:rsidR="008244BB" w:rsidRDefault="008244BB" w:rsidP="00C60B29">
            <w:pPr>
              <w:pStyle w:val="NoSpacing"/>
              <w:rPr>
                <w:szCs w:val="22"/>
                <w:lang w:val="en-US"/>
              </w:rPr>
            </w:pPr>
          </w:p>
          <w:p w:rsidR="008244BB" w:rsidRPr="00F00153" w:rsidRDefault="008244B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23.30</w:t>
            </w:r>
          </w:p>
        </w:tc>
        <w:tc>
          <w:tcPr>
            <w:tcW w:w="2340" w:type="dxa"/>
          </w:tcPr>
          <w:p w:rsidR="000F5E44" w:rsidRPr="008244BB" w:rsidRDefault="008244B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Translasi dan implementasi kelas Animal dari versi VZ02</w:t>
            </w:r>
          </w:p>
        </w:tc>
        <w:tc>
          <w:tcPr>
            <w:tcW w:w="2303" w:type="dxa"/>
          </w:tcPr>
          <w:p w:rsidR="000F5E44" w:rsidRPr="008244BB" w:rsidRDefault="008244B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Kelas Animal versi VZ02</w:t>
            </w:r>
          </w:p>
        </w:tc>
        <w:tc>
          <w:tcPr>
            <w:tcW w:w="1430" w:type="dxa"/>
          </w:tcPr>
          <w:p w:rsidR="000F5E44" w:rsidRPr="008244BB" w:rsidRDefault="008244BB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 Adrian M.</w:t>
            </w:r>
          </w:p>
        </w:tc>
      </w:tr>
      <w:tr w:rsidR="007D186F" w:rsidRPr="00F9486B" w:rsidTr="003D2591">
        <w:tc>
          <w:tcPr>
            <w:tcW w:w="540" w:type="dxa"/>
            <w:vAlign w:val="center"/>
          </w:tcPr>
          <w:p w:rsidR="007D186F" w:rsidRPr="00F9486B" w:rsidRDefault="007D186F" w:rsidP="004E11C0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7D186F" w:rsidRDefault="007D186F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26 Maret</w:t>
            </w:r>
          </w:p>
          <w:p w:rsidR="007D186F" w:rsidRDefault="007D186F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2017</w:t>
            </w:r>
          </w:p>
          <w:p w:rsidR="007D186F" w:rsidRDefault="007D186F" w:rsidP="00C60B29">
            <w:pPr>
              <w:pStyle w:val="NoSpacing"/>
              <w:rPr>
                <w:szCs w:val="22"/>
                <w:lang w:val="en-US"/>
              </w:rPr>
            </w:pPr>
          </w:p>
          <w:p w:rsidR="007D186F" w:rsidRPr="007D186F" w:rsidRDefault="007D186F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11.00</w:t>
            </w:r>
          </w:p>
        </w:tc>
        <w:tc>
          <w:tcPr>
            <w:tcW w:w="1510" w:type="dxa"/>
          </w:tcPr>
          <w:p w:rsidR="007D186F" w:rsidRDefault="007D186F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26 Maret</w:t>
            </w:r>
          </w:p>
          <w:p w:rsidR="007D186F" w:rsidRDefault="007D186F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2017</w:t>
            </w:r>
          </w:p>
          <w:p w:rsidR="007D186F" w:rsidRDefault="007D186F" w:rsidP="00C60B29">
            <w:pPr>
              <w:pStyle w:val="NoSpacing"/>
              <w:rPr>
                <w:szCs w:val="22"/>
                <w:lang w:val="en-US"/>
              </w:rPr>
            </w:pPr>
          </w:p>
          <w:p w:rsidR="007D186F" w:rsidRPr="007D186F" w:rsidRDefault="007D186F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14.00</w:t>
            </w:r>
          </w:p>
        </w:tc>
        <w:tc>
          <w:tcPr>
            <w:tcW w:w="2340" w:type="dxa"/>
          </w:tcPr>
          <w:p w:rsidR="007D186F" w:rsidRPr="007D186F" w:rsidRDefault="007D186F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Translasi dan implementasi kelas Zoo dari versi VZ03</w:t>
            </w:r>
          </w:p>
        </w:tc>
        <w:tc>
          <w:tcPr>
            <w:tcW w:w="2303" w:type="dxa"/>
          </w:tcPr>
          <w:p w:rsidR="007D186F" w:rsidRPr="007D186F" w:rsidRDefault="007D186F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Kelas Zoo versi VZ03</w:t>
            </w:r>
          </w:p>
        </w:tc>
        <w:tc>
          <w:tcPr>
            <w:tcW w:w="1430" w:type="dxa"/>
          </w:tcPr>
          <w:p w:rsidR="007D186F" w:rsidRDefault="007D186F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</w:t>
            </w:r>
          </w:p>
          <w:p w:rsidR="007D186F" w:rsidRPr="007D186F" w:rsidRDefault="007D186F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H.</w:t>
            </w:r>
          </w:p>
        </w:tc>
      </w:tr>
      <w:tr w:rsidR="000F5E44" w:rsidRPr="00F9486B" w:rsidTr="003D2591">
        <w:tc>
          <w:tcPr>
            <w:tcW w:w="540" w:type="dxa"/>
            <w:vAlign w:val="center"/>
          </w:tcPr>
          <w:p w:rsidR="000F5E44" w:rsidRPr="00F9486B" w:rsidRDefault="000F5E44" w:rsidP="004E11C0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0F5E44" w:rsidRDefault="00DE1D7E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27 Maret 2017</w:t>
            </w:r>
          </w:p>
          <w:p w:rsidR="00DE1D7E" w:rsidRDefault="00DE1D7E" w:rsidP="00C60B29">
            <w:pPr>
              <w:pStyle w:val="NoSpacing"/>
              <w:rPr>
                <w:szCs w:val="22"/>
                <w:lang w:val="en-US"/>
              </w:rPr>
            </w:pPr>
          </w:p>
          <w:p w:rsidR="00DE1D7E" w:rsidRPr="00DE1D7E" w:rsidRDefault="00DE1D7E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23.30</w:t>
            </w:r>
          </w:p>
        </w:tc>
        <w:tc>
          <w:tcPr>
            <w:tcW w:w="1510" w:type="dxa"/>
          </w:tcPr>
          <w:p w:rsidR="000F5E44" w:rsidRDefault="00DE1D7E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28 Maret</w:t>
            </w:r>
          </w:p>
          <w:p w:rsidR="00DE1D7E" w:rsidRDefault="00DE1D7E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2017</w:t>
            </w:r>
          </w:p>
          <w:p w:rsidR="00DE1D7E" w:rsidRDefault="00DE1D7E" w:rsidP="00C60B29">
            <w:pPr>
              <w:pStyle w:val="NoSpacing"/>
              <w:rPr>
                <w:szCs w:val="22"/>
                <w:lang w:val="en-US"/>
              </w:rPr>
            </w:pPr>
          </w:p>
          <w:p w:rsidR="00DE1D7E" w:rsidRPr="00DE1D7E" w:rsidRDefault="00DE1D7E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03.45</w:t>
            </w:r>
          </w:p>
        </w:tc>
        <w:tc>
          <w:tcPr>
            <w:tcW w:w="2340" w:type="dxa"/>
          </w:tcPr>
          <w:p w:rsidR="000F5E44" w:rsidRPr="00DE1D7E" w:rsidRDefault="00DE1D7E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Translasi dan implement</w:t>
            </w:r>
            <w:r>
              <w:rPr>
                <w:szCs w:val="22"/>
                <w:lang w:val="en-US"/>
              </w:rPr>
              <w:t>asi kelas Animal dari versi VZ03</w:t>
            </w:r>
          </w:p>
        </w:tc>
        <w:tc>
          <w:tcPr>
            <w:tcW w:w="2303" w:type="dxa"/>
          </w:tcPr>
          <w:p w:rsidR="000F5E44" w:rsidRDefault="00DE1D7E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Kelas Animal versi</w:t>
            </w:r>
          </w:p>
          <w:p w:rsidR="00DE1D7E" w:rsidRPr="00DE1D7E" w:rsidRDefault="00DE1D7E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VZ03</w:t>
            </w:r>
          </w:p>
        </w:tc>
        <w:tc>
          <w:tcPr>
            <w:tcW w:w="1430" w:type="dxa"/>
          </w:tcPr>
          <w:p w:rsidR="000F5E44" w:rsidRDefault="00DE1D7E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</w:t>
            </w:r>
          </w:p>
          <w:p w:rsidR="00DE1D7E" w:rsidRPr="00DE1D7E" w:rsidRDefault="00DE1D7E" w:rsidP="00C60B29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Adrian M</w:t>
            </w:r>
          </w:p>
        </w:tc>
      </w:tr>
      <w:tr w:rsidR="00016AE8" w:rsidRPr="00F9486B" w:rsidTr="003D2591">
        <w:tc>
          <w:tcPr>
            <w:tcW w:w="540" w:type="dxa"/>
            <w:vAlign w:val="center"/>
          </w:tcPr>
          <w:p w:rsidR="00016AE8" w:rsidRPr="00F9486B" w:rsidRDefault="00016AE8" w:rsidP="0032229A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016AE8" w:rsidRDefault="00016AE8" w:rsidP="0032229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28 Maret 2017</w:t>
            </w:r>
          </w:p>
          <w:p w:rsidR="00016AE8" w:rsidRDefault="00016AE8" w:rsidP="0032229A">
            <w:pPr>
              <w:pStyle w:val="NoSpacing"/>
              <w:rPr>
                <w:szCs w:val="22"/>
                <w:lang w:val="en-US"/>
              </w:rPr>
            </w:pPr>
          </w:p>
          <w:p w:rsidR="00016AE8" w:rsidRPr="00016AE8" w:rsidRDefault="00016AE8" w:rsidP="00016AE8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10.00</w:t>
            </w:r>
          </w:p>
        </w:tc>
        <w:tc>
          <w:tcPr>
            <w:tcW w:w="1510" w:type="dxa"/>
          </w:tcPr>
          <w:p w:rsidR="00016AE8" w:rsidRDefault="00016AE8" w:rsidP="0032229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28 Maret 2017</w:t>
            </w:r>
          </w:p>
          <w:p w:rsidR="00016AE8" w:rsidRDefault="00016AE8" w:rsidP="0032229A">
            <w:pPr>
              <w:pStyle w:val="NoSpacing"/>
              <w:rPr>
                <w:szCs w:val="22"/>
                <w:lang w:val="en-US"/>
              </w:rPr>
            </w:pPr>
          </w:p>
          <w:p w:rsidR="00016AE8" w:rsidRPr="00016AE8" w:rsidRDefault="00016AE8" w:rsidP="0032229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</w:t>
            </w:r>
            <w:r w:rsidR="00F10A0C">
              <w:rPr>
                <w:szCs w:val="22"/>
                <w:lang w:val="en-US"/>
              </w:rPr>
              <w:t>2.00</w:t>
            </w:r>
          </w:p>
        </w:tc>
        <w:tc>
          <w:tcPr>
            <w:tcW w:w="2340" w:type="dxa"/>
          </w:tcPr>
          <w:p w:rsidR="00016AE8" w:rsidRPr="00F10A0C" w:rsidRDefault="00920FFE" w:rsidP="0032229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Pembuatan Unit Test dan dokumentasi JDepend</w:t>
            </w:r>
          </w:p>
        </w:tc>
        <w:tc>
          <w:tcPr>
            <w:tcW w:w="2303" w:type="dxa"/>
          </w:tcPr>
          <w:p w:rsidR="00016AE8" w:rsidRPr="00920FFE" w:rsidRDefault="00920FFE" w:rsidP="0032229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Unit Test dari semua class (kecuali Cell, Facility, Habitat) dan dokumentasi JDepend</w:t>
            </w:r>
          </w:p>
        </w:tc>
        <w:tc>
          <w:tcPr>
            <w:tcW w:w="1430" w:type="dxa"/>
          </w:tcPr>
          <w:p w:rsidR="00016AE8" w:rsidRDefault="00920FFE" w:rsidP="0032229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</w:t>
            </w:r>
          </w:p>
          <w:p w:rsidR="00920FFE" w:rsidRDefault="00920FFE" w:rsidP="0032229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 W</w:t>
            </w:r>
          </w:p>
          <w:p w:rsidR="00920FFE" w:rsidRDefault="00D04B39" w:rsidP="0032229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Vincent H </w:t>
            </w:r>
          </w:p>
          <w:p w:rsidR="00920FFE" w:rsidRPr="00920FFE" w:rsidRDefault="00D01D84" w:rsidP="0032229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</w:t>
            </w:r>
          </w:p>
        </w:tc>
      </w:tr>
      <w:tr w:rsidR="0032229A" w:rsidRPr="00F9486B" w:rsidTr="003D2591">
        <w:tc>
          <w:tcPr>
            <w:tcW w:w="540" w:type="dxa"/>
            <w:vAlign w:val="center"/>
          </w:tcPr>
          <w:p w:rsidR="0032229A" w:rsidRPr="00F9486B" w:rsidRDefault="0032229A" w:rsidP="0032229A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32229A" w:rsidRDefault="0032229A" w:rsidP="0032229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28 Maret 2017</w:t>
            </w:r>
          </w:p>
          <w:p w:rsidR="0032229A" w:rsidRDefault="0032229A" w:rsidP="0032229A">
            <w:pPr>
              <w:pStyle w:val="NoSpacing"/>
              <w:rPr>
                <w:szCs w:val="22"/>
                <w:lang w:val="en-US"/>
              </w:rPr>
            </w:pPr>
          </w:p>
          <w:p w:rsidR="0032229A" w:rsidRPr="00C83935" w:rsidRDefault="0032229A" w:rsidP="0032229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11.45</w:t>
            </w:r>
          </w:p>
        </w:tc>
        <w:tc>
          <w:tcPr>
            <w:tcW w:w="1510" w:type="dxa"/>
          </w:tcPr>
          <w:p w:rsidR="0032229A" w:rsidRDefault="0032229A" w:rsidP="0032229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28 Maret 2017</w:t>
            </w:r>
          </w:p>
          <w:p w:rsidR="0032229A" w:rsidRDefault="0032229A" w:rsidP="0032229A">
            <w:pPr>
              <w:pStyle w:val="NoSpacing"/>
              <w:rPr>
                <w:szCs w:val="22"/>
                <w:lang w:val="en-US"/>
              </w:rPr>
            </w:pPr>
          </w:p>
          <w:p w:rsidR="0032229A" w:rsidRPr="00C83935" w:rsidRDefault="0032229A" w:rsidP="0032229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18.00</w:t>
            </w:r>
          </w:p>
        </w:tc>
        <w:tc>
          <w:tcPr>
            <w:tcW w:w="2340" w:type="dxa"/>
          </w:tcPr>
          <w:p w:rsidR="0032229A" w:rsidRPr="003115E6" w:rsidRDefault="003115E6" w:rsidP="0032229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Translasi dan Implementasi kelas AirAnimal, LandAnimal, WaterAnimal, dan Unit Testing kelas Cell, Facility, Habitat</w:t>
            </w:r>
          </w:p>
        </w:tc>
        <w:tc>
          <w:tcPr>
            <w:tcW w:w="2303" w:type="dxa"/>
          </w:tcPr>
          <w:p w:rsidR="0032229A" w:rsidRPr="003115E6" w:rsidRDefault="003115E6" w:rsidP="0032229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Kelas AirAnimal, LandAnimal, WaterAnimal, versi VZ03</w:t>
            </w:r>
            <w:r w:rsidR="00E070CE">
              <w:rPr>
                <w:szCs w:val="22"/>
                <w:lang w:val="en-US"/>
              </w:rPr>
              <w:t>, Unit Testing, kelas Cell, Facility, Habitat</w:t>
            </w:r>
          </w:p>
        </w:tc>
        <w:tc>
          <w:tcPr>
            <w:tcW w:w="1430" w:type="dxa"/>
          </w:tcPr>
          <w:p w:rsidR="0032229A" w:rsidRDefault="007D186F" w:rsidP="0032229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</w:t>
            </w:r>
          </w:p>
          <w:p w:rsidR="007D186F" w:rsidRPr="007D186F" w:rsidRDefault="007D186F" w:rsidP="0032229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Adrian M</w:t>
            </w:r>
          </w:p>
        </w:tc>
      </w:tr>
      <w:tr w:rsidR="0032229A" w:rsidRPr="00F9486B" w:rsidTr="003D2591">
        <w:tc>
          <w:tcPr>
            <w:tcW w:w="540" w:type="dxa"/>
            <w:vAlign w:val="center"/>
          </w:tcPr>
          <w:p w:rsidR="0032229A" w:rsidRPr="00F9486B" w:rsidRDefault="0032229A" w:rsidP="0032229A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32229A" w:rsidRDefault="00B70551" w:rsidP="0032229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28 Maret</w:t>
            </w:r>
          </w:p>
          <w:p w:rsidR="00B70551" w:rsidRDefault="00B70551" w:rsidP="0032229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2017</w:t>
            </w:r>
          </w:p>
          <w:p w:rsidR="00B70551" w:rsidRDefault="00B70551" w:rsidP="0032229A">
            <w:pPr>
              <w:pStyle w:val="NoSpacing"/>
              <w:rPr>
                <w:szCs w:val="22"/>
                <w:lang w:val="en-US"/>
              </w:rPr>
            </w:pPr>
          </w:p>
          <w:p w:rsidR="00B70551" w:rsidRPr="00B70551" w:rsidRDefault="00B70551" w:rsidP="0032229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17.00</w:t>
            </w:r>
          </w:p>
        </w:tc>
        <w:tc>
          <w:tcPr>
            <w:tcW w:w="1510" w:type="dxa"/>
          </w:tcPr>
          <w:p w:rsidR="0032229A" w:rsidRDefault="00B70551" w:rsidP="0032229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28 Maret 2017</w:t>
            </w:r>
          </w:p>
          <w:p w:rsidR="00B70551" w:rsidRDefault="00B70551" w:rsidP="0032229A">
            <w:pPr>
              <w:pStyle w:val="NoSpacing"/>
              <w:rPr>
                <w:szCs w:val="22"/>
                <w:lang w:val="en-US"/>
              </w:rPr>
            </w:pPr>
          </w:p>
          <w:p w:rsidR="00B70551" w:rsidRPr="00B70551" w:rsidRDefault="00B70551" w:rsidP="0032229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Pk 20.00</w:t>
            </w:r>
          </w:p>
        </w:tc>
        <w:tc>
          <w:tcPr>
            <w:tcW w:w="2340" w:type="dxa"/>
          </w:tcPr>
          <w:p w:rsidR="0032229A" w:rsidRPr="00B70551" w:rsidRDefault="00B70551" w:rsidP="0032229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Penulisan log act, dan form berdasarkan catatan</w:t>
            </w:r>
          </w:p>
        </w:tc>
        <w:tc>
          <w:tcPr>
            <w:tcW w:w="2303" w:type="dxa"/>
          </w:tcPr>
          <w:p w:rsidR="0032229A" w:rsidRPr="00B70551" w:rsidRDefault="00B70551" w:rsidP="0032229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Log act, form, dan semua file dokumentasi siap kirim</w:t>
            </w:r>
          </w:p>
        </w:tc>
        <w:tc>
          <w:tcPr>
            <w:tcW w:w="1430" w:type="dxa"/>
          </w:tcPr>
          <w:p w:rsidR="0032229A" w:rsidRDefault="00B70551" w:rsidP="0032229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Aktor :</w:t>
            </w:r>
          </w:p>
          <w:p w:rsidR="00B70551" w:rsidRDefault="00B70551" w:rsidP="0032229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Vincent H.</w:t>
            </w:r>
          </w:p>
          <w:p w:rsidR="00A237C9" w:rsidRDefault="00A237C9" w:rsidP="0032229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Mikhael A.</w:t>
            </w:r>
          </w:p>
          <w:p w:rsidR="00A237C9" w:rsidRDefault="00A237C9" w:rsidP="0032229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Alif I W</w:t>
            </w:r>
          </w:p>
          <w:p w:rsidR="00A237C9" w:rsidRDefault="00A237C9" w:rsidP="0032229A">
            <w:pPr>
              <w:pStyle w:val="NoSpacing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Adrian M N</w:t>
            </w:r>
          </w:p>
          <w:p w:rsidR="00A237C9" w:rsidRPr="00B70551" w:rsidRDefault="00A237C9" w:rsidP="0032229A">
            <w:pPr>
              <w:pStyle w:val="NoSpacing"/>
              <w:rPr>
                <w:szCs w:val="22"/>
                <w:lang w:val="en-US"/>
              </w:rPr>
            </w:pPr>
          </w:p>
        </w:tc>
      </w:tr>
      <w:tr w:rsidR="0032229A" w:rsidRPr="00F9486B" w:rsidTr="003D2591">
        <w:tc>
          <w:tcPr>
            <w:tcW w:w="540" w:type="dxa"/>
            <w:vAlign w:val="center"/>
          </w:tcPr>
          <w:p w:rsidR="0032229A" w:rsidRPr="00F9486B" w:rsidRDefault="0032229A" w:rsidP="0032229A">
            <w:pPr>
              <w:pStyle w:val="NoSpacing"/>
              <w:numPr>
                <w:ilvl w:val="0"/>
                <w:numId w:val="2"/>
              </w:numPr>
              <w:jc w:val="center"/>
              <w:rPr>
                <w:szCs w:val="22"/>
              </w:rPr>
            </w:pPr>
          </w:p>
        </w:tc>
        <w:tc>
          <w:tcPr>
            <w:tcW w:w="1370" w:type="dxa"/>
          </w:tcPr>
          <w:p w:rsidR="0032229A" w:rsidRPr="00F9486B" w:rsidRDefault="0032229A" w:rsidP="0032229A">
            <w:pPr>
              <w:pStyle w:val="NoSpacing"/>
              <w:rPr>
                <w:szCs w:val="22"/>
              </w:rPr>
            </w:pPr>
          </w:p>
        </w:tc>
        <w:tc>
          <w:tcPr>
            <w:tcW w:w="1510" w:type="dxa"/>
          </w:tcPr>
          <w:p w:rsidR="0032229A" w:rsidRPr="00F9486B" w:rsidRDefault="0032229A" w:rsidP="0032229A">
            <w:pPr>
              <w:pStyle w:val="NoSpacing"/>
              <w:rPr>
                <w:szCs w:val="22"/>
              </w:rPr>
            </w:pPr>
          </w:p>
        </w:tc>
        <w:tc>
          <w:tcPr>
            <w:tcW w:w="2340" w:type="dxa"/>
          </w:tcPr>
          <w:p w:rsidR="0032229A" w:rsidRPr="00F9486B" w:rsidRDefault="0032229A" w:rsidP="0032229A">
            <w:pPr>
              <w:pStyle w:val="NoSpacing"/>
              <w:rPr>
                <w:szCs w:val="22"/>
              </w:rPr>
            </w:pPr>
          </w:p>
        </w:tc>
        <w:tc>
          <w:tcPr>
            <w:tcW w:w="2303" w:type="dxa"/>
          </w:tcPr>
          <w:p w:rsidR="0032229A" w:rsidRPr="00F9486B" w:rsidRDefault="0032229A" w:rsidP="0032229A">
            <w:pPr>
              <w:pStyle w:val="NoSpacing"/>
              <w:rPr>
                <w:szCs w:val="22"/>
              </w:rPr>
            </w:pPr>
          </w:p>
        </w:tc>
        <w:tc>
          <w:tcPr>
            <w:tcW w:w="1430" w:type="dxa"/>
          </w:tcPr>
          <w:p w:rsidR="0032229A" w:rsidRPr="00F9486B" w:rsidRDefault="0032229A" w:rsidP="0032229A">
            <w:pPr>
              <w:pStyle w:val="NoSpacing"/>
              <w:rPr>
                <w:szCs w:val="22"/>
              </w:rPr>
            </w:pPr>
          </w:p>
        </w:tc>
      </w:tr>
    </w:tbl>
    <w:p w:rsidR="000F5E44" w:rsidRPr="00F9486B" w:rsidRDefault="000F5E44" w:rsidP="000F5E44">
      <w:pPr>
        <w:pStyle w:val="NoSpacing"/>
        <w:rPr>
          <w:szCs w:val="22"/>
        </w:rPr>
      </w:pPr>
    </w:p>
    <w:p w:rsidR="000F5E44" w:rsidRPr="00F9486B" w:rsidRDefault="000F5E44" w:rsidP="000F5E44">
      <w:pPr>
        <w:pStyle w:val="NoSpacing"/>
        <w:rPr>
          <w:szCs w:val="22"/>
        </w:rPr>
      </w:pPr>
      <w:r w:rsidRPr="00F9486B">
        <w:rPr>
          <w:szCs w:val="22"/>
        </w:rPr>
        <w:tab/>
        <w:t>Total waktu yang dibutuhkan untuk mengerjakan tugas : …. manhours</w:t>
      </w:r>
    </w:p>
    <w:p w:rsidR="0031361E" w:rsidRDefault="0031361E">
      <w:pPr>
        <w:spacing w:after="160" w:line="259" w:lineRule="auto"/>
        <w:rPr>
          <w:rFonts w:eastAsia="Times New Roman" w:cs="Times New Roman"/>
          <w:szCs w:val="22"/>
        </w:rPr>
      </w:pPr>
      <w:r>
        <w:rPr>
          <w:szCs w:val="22"/>
        </w:rPr>
        <w:br w:type="page"/>
      </w:r>
    </w:p>
    <w:p w:rsidR="000F5E44" w:rsidRPr="00F9486B" w:rsidRDefault="000F5E44" w:rsidP="000F5E44">
      <w:pPr>
        <w:pStyle w:val="NoSpacing"/>
        <w:numPr>
          <w:ilvl w:val="0"/>
          <w:numId w:val="1"/>
        </w:numPr>
        <w:rPr>
          <w:b/>
          <w:szCs w:val="22"/>
        </w:rPr>
      </w:pPr>
      <w:bookmarkStart w:id="0" w:name="_GoBack"/>
      <w:bookmarkEnd w:id="0"/>
      <w:r w:rsidRPr="00F9486B">
        <w:rPr>
          <w:b/>
          <w:szCs w:val="22"/>
        </w:rPr>
        <w:lastRenderedPageBreak/>
        <w:t>Rangkuman capaian</w:t>
      </w:r>
    </w:p>
    <w:p w:rsidR="00042A1C" w:rsidRDefault="00731C62" w:rsidP="002E4728">
      <w:pPr>
        <w:ind w:firstLine="360"/>
        <w:jc w:val="both"/>
        <w:rPr>
          <w:szCs w:val="22"/>
        </w:rPr>
      </w:pPr>
      <w:r>
        <w:rPr>
          <w:szCs w:val="22"/>
        </w:rPr>
        <w:t xml:space="preserve">Pada awal pembuatan tugas, </w:t>
      </w:r>
      <w:r w:rsidR="004E11C0">
        <w:rPr>
          <w:szCs w:val="22"/>
        </w:rPr>
        <w:t>direncanakan untuk menyelesaikan versi VZ02 pada tanggal</w:t>
      </w:r>
      <w:r w:rsidR="005E4B10">
        <w:rPr>
          <w:szCs w:val="22"/>
        </w:rPr>
        <w:t xml:space="preserve"> 21 Maret 2017, namun terkendala oleh tugas </w:t>
      </w:r>
      <w:r w:rsidR="007C537F">
        <w:rPr>
          <w:szCs w:val="22"/>
        </w:rPr>
        <w:t xml:space="preserve">lainnya </w:t>
      </w:r>
      <w:r w:rsidR="005E4B10">
        <w:rPr>
          <w:szCs w:val="22"/>
        </w:rPr>
        <w:t>sehingga Sourcecode VZ02 selesai pada tanggal 22 Maret 2017. Untuk versi VZ03, direncanakan untuk selesai pada tanggal 24 Maret</w:t>
      </w:r>
      <w:r w:rsidR="007C537F">
        <w:rPr>
          <w:szCs w:val="22"/>
        </w:rPr>
        <w:t xml:space="preserve"> 2017, namun terkendala juga oleh tugas lainnya sehin</w:t>
      </w:r>
      <w:r w:rsidR="00C83935">
        <w:rPr>
          <w:szCs w:val="22"/>
        </w:rPr>
        <w:t>gga baru selesai pada tanggal 28</w:t>
      </w:r>
      <w:r w:rsidR="007C537F">
        <w:rPr>
          <w:szCs w:val="22"/>
        </w:rPr>
        <w:t xml:space="preserve"> Maret 2017.</w:t>
      </w:r>
    </w:p>
    <w:p w:rsidR="007C537F" w:rsidRDefault="007C537F" w:rsidP="002E4728">
      <w:pPr>
        <w:ind w:firstLine="360"/>
        <w:jc w:val="both"/>
        <w:rPr>
          <w:szCs w:val="22"/>
        </w:rPr>
      </w:pPr>
      <w:r>
        <w:rPr>
          <w:szCs w:val="22"/>
        </w:rPr>
        <w:t xml:space="preserve">Sisa waktu pada awalnya direncanakan untuk dialokasikan untuk membuat laporan dan bonus, namun karena </w:t>
      </w:r>
      <w:r w:rsidR="002E4728">
        <w:rPr>
          <w:i/>
          <w:szCs w:val="22"/>
        </w:rPr>
        <w:t>timeline</w:t>
      </w:r>
      <w:r w:rsidR="002E4728">
        <w:rPr>
          <w:szCs w:val="22"/>
        </w:rPr>
        <w:t xml:space="preserve"> untuk menyelesaikan versi VZ03 mundur, maka bonus tidak sempat untuk dikerjakan dan seluruh elemen dokumentasi difinalisasi pada tanggal 28 Maret 2017.</w:t>
      </w:r>
    </w:p>
    <w:p w:rsidR="002E4728" w:rsidRPr="00522B2A" w:rsidRDefault="002E4728" w:rsidP="002E4728">
      <w:pPr>
        <w:ind w:firstLine="360"/>
        <w:jc w:val="both"/>
        <w:rPr>
          <w:szCs w:val="22"/>
        </w:rPr>
      </w:pPr>
      <w:r>
        <w:rPr>
          <w:szCs w:val="22"/>
        </w:rPr>
        <w:t xml:space="preserve">Secara keseluruhan </w:t>
      </w:r>
      <w:r w:rsidR="003B60FB">
        <w:rPr>
          <w:szCs w:val="22"/>
        </w:rPr>
        <w:t xml:space="preserve">perangkat lunak </w:t>
      </w:r>
      <w:r>
        <w:rPr>
          <w:szCs w:val="22"/>
        </w:rPr>
        <w:t xml:space="preserve">berjalan dengan baik dan </w:t>
      </w:r>
      <w:r w:rsidR="00522B2A">
        <w:rPr>
          <w:szCs w:val="22"/>
        </w:rPr>
        <w:t xml:space="preserve">seluruh </w:t>
      </w:r>
      <w:r w:rsidR="002235A5">
        <w:rPr>
          <w:szCs w:val="22"/>
        </w:rPr>
        <w:t xml:space="preserve">jejak pengerjaan </w:t>
      </w:r>
      <w:r>
        <w:rPr>
          <w:szCs w:val="22"/>
        </w:rPr>
        <w:t xml:space="preserve">berhasil didokumentasi </w:t>
      </w:r>
      <w:r w:rsidR="008C03E9">
        <w:rPr>
          <w:szCs w:val="22"/>
        </w:rPr>
        <w:t xml:space="preserve">secara berkala menggunakan </w:t>
      </w:r>
      <w:r w:rsidR="008C03E9" w:rsidRPr="00522B2A">
        <w:rPr>
          <w:i/>
          <w:szCs w:val="22"/>
        </w:rPr>
        <w:t>github</w:t>
      </w:r>
      <w:r w:rsidR="00522B2A">
        <w:rPr>
          <w:i/>
          <w:szCs w:val="22"/>
        </w:rPr>
        <w:t>.</w:t>
      </w:r>
    </w:p>
    <w:sectPr w:rsidR="002E4728" w:rsidRPr="00522B2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C1E" w:rsidRDefault="007E1C1E" w:rsidP="000F5E44">
      <w:r>
        <w:separator/>
      </w:r>
    </w:p>
  </w:endnote>
  <w:endnote w:type="continuationSeparator" w:id="0">
    <w:p w:rsidR="007E1C1E" w:rsidRDefault="007E1C1E" w:rsidP="000F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E44" w:rsidRPr="000F5E44" w:rsidRDefault="00546A2D">
    <w:pPr>
      <w:pStyle w:val="Footer"/>
      <w:rPr>
        <w:i/>
        <w:sz w:val="20"/>
      </w:rPr>
    </w:pPr>
    <w:r>
      <w:rPr>
        <w:i/>
        <w:sz w:val="20"/>
      </w:rPr>
      <w:t>Pembagian Peran dan Log Activity</w:t>
    </w:r>
    <w:r w:rsidR="000F5E44" w:rsidRPr="000F5E44">
      <w:rPr>
        <w:i/>
        <w:sz w:val="20"/>
      </w:rPr>
      <w:t xml:space="preserve">, Page  </w:t>
    </w:r>
    <w:r w:rsidR="000F5E44" w:rsidRPr="000F5E44">
      <w:rPr>
        <w:i/>
        <w:sz w:val="20"/>
      </w:rPr>
      <w:fldChar w:fldCharType="begin"/>
    </w:r>
    <w:r w:rsidR="000F5E44" w:rsidRPr="000F5E44">
      <w:rPr>
        <w:i/>
        <w:sz w:val="20"/>
      </w:rPr>
      <w:instrText xml:space="preserve"> PAGE   \* MERGEFORMAT </w:instrText>
    </w:r>
    <w:r w:rsidR="000F5E44" w:rsidRPr="000F5E44">
      <w:rPr>
        <w:i/>
        <w:sz w:val="20"/>
      </w:rPr>
      <w:fldChar w:fldCharType="separate"/>
    </w:r>
    <w:r w:rsidR="0031361E">
      <w:rPr>
        <w:i/>
        <w:noProof/>
        <w:sz w:val="20"/>
      </w:rPr>
      <w:t>4</w:t>
    </w:r>
    <w:r w:rsidR="000F5E44" w:rsidRPr="000F5E44">
      <w:rPr>
        <w:i/>
        <w:noProof/>
        <w:sz w:val="20"/>
      </w:rPr>
      <w:fldChar w:fldCharType="end"/>
    </w:r>
    <w:r w:rsidR="000F5E44" w:rsidRPr="000F5E44">
      <w:rPr>
        <w:i/>
        <w:noProof/>
        <w:sz w:val="20"/>
      </w:rPr>
      <w:t xml:space="preserve"> of </w:t>
    </w:r>
    <w:r w:rsidR="000F5E44" w:rsidRPr="000F5E44">
      <w:rPr>
        <w:i/>
        <w:noProof/>
        <w:sz w:val="20"/>
      </w:rPr>
      <w:fldChar w:fldCharType="begin"/>
    </w:r>
    <w:r w:rsidR="000F5E44" w:rsidRPr="000F5E44">
      <w:rPr>
        <w:i/>
        <w:noProof/>
        <w:sz w:val="20"/>
      </w:rPr>
      <w:instrText xml:space="preserve"> NUMPAGES   \* MERGEFORMAT </w:instrText>
    </w:r>
    <w:r w:rsidR="000F5E44" w:rsidRPr="000F5E44">
      <w:rPr>
        <w:i/>
        <w:noProof/>
        <w:sz w:val="20"/>
      </w:rPr>
      <w:fldChar w:fldCharType="separate"/>
    </w:r>
    <w:r w:rsidR="0031361E">
      <w:rPr>
        <w:i/>
        <w:noProof/>
        <w:sz w:val="20"/>
      </w:rPr>
      <w:t>4</w:t>
    </w:r>
    <w:r w:rsidR="000F5E44" w:rsidRPr="000F5E44">
      <w:rPr>
        <w:i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C1E" w:rsidRDefault="007E1C1E" w:rsidP="000F5E44">
      <w:r>
        <w:separator/>
      </w:r>
    </w:p>
  </w:footnote>
  <w:footnote w:type="continuationSeparator" w:id="0">
    <w:p w:rsidR="007E1C1E" w:rsidRDefault="007E1C1E" w:rsidP="000F5E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E44" w:rsidRDefault="000F5E44">
    <w:pPr>
      <w:pStyle w:val="Header"/>
    </w:pPr>
    <w:r>
      <w:t>IF2210 – Pembagian Kerja dan Log Activity TB2 (JAVA)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2415D"/>
    <w:multiLevelType w:val="hybridMultilevel"/>
    <w:tmpl w:val="344831E4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>
    <w:nsid w:val="4EF12748"/>
    <w:multiLevelType w:val="hybridMultilevel"/>
    <w:tmpl w:val="5F5847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135079E"/>
    <w:multiLevelType w:val="multilevel"/>
    <w:tmpl w:val="110AECE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i w:val="0"/>
        <w:color w:val="auto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44"/>
    <w:rsid w:val="00016AE8"/>
    <w:rsid w:val="00042A1C"/>
    <w:rsid w:val="00042AC3"/>
    <w:rsid w:val="00091B0A"/>
    <w:rsid w:val="000B15ED"/>
    <w:rsid w:val="000F5E44"/>
    <w:rsid w:val="00133BA1"/>
    <w:rsid w:val="00183AD1"/>
    <w:rsid w:val="001B1435"/>
    <w:rsid w:val="001C15E8"/>
    <w:rsid w:val="001C76E3"/>
    <w:rsid w:val="001D1C4F"/>
    <w:rsid w:val="001E750B"/>
    <w:rsid w:val="00200B54"/>
    <w:rsid w:val="002235A5"/>
    <w:rsid w:val="00246523"/>
    <w:rsid w:val="00254B52"/>
    <w:rsid w:val="002679C8"/>
    <w:rsid w:val="00280E71"/>
    <w:rsid w:val="002E4728"/>
    <w:rsid w:val="003104DE"/>
    <w:rsid w:val="003115E6"/>
    <w:rsid w:val="0031361E"/>
    <w:rsid w:val="0032229A"/>
    <w:rsid w:val="00395068"/>
    <w:rsid w:val="003B0C3E"/>
    <w:rsid w:val="003B60FB"/>
    <w:rsid w:val="003D2591"/>
    <w:rsid w:val="003D2A9D"/>
    <w:rsid w:val="00431204"/>
    <w:rsid w:val="00466E98"/>
    <w:rsid w:val="004C1EA4"/>
    <w:rsid w:val="004D7BB4"/>
    <w:rsid w:val="004E11C0"/>
    <w:rsid w:val="004F5755"/>
    <w:rsid w:val="00500CFC"/>
    <w:rsid w:val="00513A38"/>
    <w:rsid w:val="00522B2A"/>
    <w:rsid w:val="00546A2D"/>
    <w:rsid w:val="00571F3B"/>
    <w:rsid w:val="005A4CE3"/>
    <w:rsid w:val="005E4B10"/>
    <w:rsid w:val="006A7E09"/>
    <w:rsid w:val="006F203B"/>
    <w:rsid w:val="007200B5"/>
    <w:rsid w:val="00724C84"/>
    <w:rsid w:val="00731C62"/>
    <w:rsid w:val="00733B29"/>
    <w:rsid w:val="007A3774"/>
    <w:rsid w:val="007B74CA"/>
    <w:rsid w:val="007C537F"/>
    <w:rsid w:val="007D186F"/>
    <w:rsid w:val="007E1C1E"/>
    <w:rsid w:val="008244BB"/>
    <w:rsid w:val="008251AA"/>
    <w:rsid w:val="00843A0C"/>
    <w:rsid w:val="00894953"/>
    <w:rsid w:val="008A79C2"/>
    <w:rsid w:val="008C03E9"/>
    <w:rsid w:val="008D5A2F"/>
    <w:rsid w:val="00920FFE"/>
    <w:rsid w:val="00941948"/>
    <w:rsid w:val="009815B5"/>
    <w:rsid w:val="00996BB1"/>
    <w:rsid w:val="009D076D"/>
    <w:rsid w:val="00A21606"/>
    <w:rsid w:val="00A237C9"/>
    <w:rsid w:val="00A30C05"/>
    <w:rsid w:val="00A83092"/>
    <w:rsid w:val="00AB2323"/>
    <w:rsid w:val="00B00665"/>
    <w:rsid w:val="00B02F70"/>
    <w:rsid w:val="00B2228F"/>
    <w:rsid w:val="00B605BE"/>
    <w:rsid w:val="00B70551"/>
    <w:rsid w:val="00BA069D"/>
    <w:rsid w:val="00BE7FF7"/>
    <w:rsid w:val="00BF1C46"/>
    <w:rsid w:val="00C3080D"/>
    <w:rsid w:val="00C311AB"/>
    <w:rsid w:val="00C6731B"/>
    <w:rsid w:val="00C83935"/>
    <w:rsid w:val="00C84435"/>
    <w:rsid w:val="00C953D6"/>
    <w:rsid w:val="00CD362B"/>
    <w:rsid w:val="00D01D84"/>
    <w:rsid w:val="00D02600"/>
    <w:rsid w:val="00D04B39"/>
    <w:rsid w:val="00D12A82"/>
    <w:rsid w:val="00D13C22"/>
    <w:rsid w:val="00D4173D"/>
    <w:rsid w:val="00D64238"/>
    <w:rsid w:val="00D9705B"/>
    <w:rsid w:val="00DC26E9"/>
    <w:rsid w:val="00DE04BC"/>
    <w:rsid w:val="00DE1D7E"/>
    <w:rsid w:val="00DF3470"/>
    <w:rsid w:val="00E01792"/>
    <w:rsid w:val="00E070CE"/>
    <w:rsid w:val="00E30CC9"/>
    <w:rsid w:val="00E54A02"/>
    <w:rsid w:val="00ED6B24"/>
    <w:rsid w:val="00EF5930"/>
    <w:rsid w:val="00F00153"/>
    <w:rsid w:val="00F10A0C"/>
    <w:rsid w:val="00F228E2"/>
    <w:rsid w:val="00F411E9"/>
    <w:rsid w:val="00F42E43"/>
    <w:rsid w:val="00F550E9"/>
    <w:rsid w:val="00F72687"/>
    <w:rsid w:val="00F82B14"/>
    <w:rsid w:val="00F9486B"/>
    <w:rsid w:val="00FB09CE"/>
    <w:rsid w:val="00FF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52110F2-3BD9-42D6-AE6C-6855579B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E44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F42E43"/>
    <w:pPr>
      <w:numPr>
        <w:numId w:val="1"/>
      </w:numPr>
      <w:outlineLvl w:val="0"/>
    </w:pPr>
    <w:rPr>
      <w:b/>
      <w:szCs w:val="22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F42E43"/>
    <w:pPr>
      <w:numPr>
        <w:ilvl w:val="1"/>
        <w:numId w:val="1"/>
      </w:numPr>
      <w:outlineLvl w:val="1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5E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F5E44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F5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E44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5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E44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42E43"/>
    <w:rPr>
      <w:rFonts w:ascii="Times New Roman" w:eastAsia="Times New Roman" w:hAnsi="Times New Roman" w:cs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42E43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</dc:creator>
  <cp:keywords/>
  <dc:description/>
  <cp:lastModifiedBy>Vincent Hendryanto</cp:lastModifiedBy>
  <cp:revision>113</cp:revision>
  <dcterms:created xsi:type="dcterms:W3CDTF">2017-03-16T21:05:00Z</dcterms:created>
  <dcterms:modified xsi:type="dcterms:W3CDTF">2017-03-28T12:55:00Z</dcterms:modified>
</cp:coreProperties>
</file>