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18EB6" w14:textId="2C7AC1F7" w:rsidR="00AB41E7" w:rsidRPr="00104108" w:rsidRDefault="573159F8" w:rsidP="00104108">
      <w:pPr>
        <w:pStyle w:val="Title"/>
        <w:rPr>
          <w:sz w:val="48"/>
        </w:rPr>
      </w:pPr>
      <w:r w:rsidRPr="00104108">
        <w:rPr>
          <w:sz w:val="48"/>
        </w:rPr>
        <w:t>ESP8266 ESP-01</w:t>
      </w:r>
    </w:p>
    <w:p w14:paraId="29124BA0" w14:textId="77777777" w:rsidR="00DF4BFA" w:rsidRDefault="00ED0BA0" w:rsidP="00FB348C">
      <w:pPr>
        <w:spacing w:line="240" w:lineRule="auto"/>
      </w:pPr>
      <w:r>
        <w:rPr>
          <w:noProof/>
        </w:rPr>
        <w:drawing>
          <wp:inline distT="0" distB="0" distL="0" distR="0" wp14:anchorId="3DEC112B" wp14:editId="330BFF69">
            <wp:extent cx="3249253" cy="1343025"/>
            <wp:effectExtent l="0" t="0" r="8890" b="0"/>
            <wp:docPr id="17257037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5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EE21" w14:textId="09298F29" w:rsidR="6D90264B" w:rsidRDefault="6D90264B" w:rsidP="00FB348C">
      <w:pPr>
        <w:spacing w:line="240" w:lineRule="auto"/>
      </w:pPr>
      <w:r>
        <w:t>Wiring Board:</w:t>
      </w:r>
      <w:r w:rsidR="00FB348C">
        <w:t xml:space="preserve"> </w:t>
      </w:r>
      <w:hyperlink r:id="rId6">
        <w:r w:rsidRPr="6D90264B">
          <w:rPr>
            <w:rStyle w:val="Hyperlink"/>
            <w:rFonts w:ascii="Calibri" w:eastAsia="Calibri" w:hAnsi="Calibri" w:cs="Calibri"/>
          </w:rPr>
          <w:t>http://nfriedly.com/techblog/2015/07/build-a-diy-esp8266ex-esp-01-dev-test-programming-board/</w:t>
        </w:r>
      </w:hyperlink>
    </w:p>
    <w:p w14:paraId="1F40D74E" w14:textId="4E2D6633" w:rsidR="000A21A1" w:rsidRDefault="000A21A1" w:rsidP="00FB348C">
      <w:pPr>
        <w:pStyle w:val="Heading2"/>
      </w:pPr>
      <w:r>
        <w:t>ESP-01 Board:</w:t>
      </w:r>
    </w:p>
    <w:p w14:paraId="4EE5FD5C" w14:textId="16A1C2F5" w:rsidR="000A21A1" w:rsidRDefault="000A21A1" w:rsidP="00FB348C">
      <w:pPr>
        <w:spacing w:after="0" w:line="240" w:lineRule="auto"/>
      </w:pPr>
      <w:r>
        <w:rPr>
          <w:rFonts w:ascii="Calibri" w:eastAsia="Calibri" w:hAnsi="Calibri" w:cs="Calibri"/>
        </w:rPr>
        <w:t>CH_PD ALWAYS HIGH (Enabled)</w:t>
      </w:r>
      <w:r w:rsidR="00FB348C">
        <w:rPr>
          <w:rFonts w:ascii="Calibri" w:eastAsia="Calibri" w:hAnsi="Calibri" w:cs="Calibri"/>
        </w:rPr>
        <w:t xml:space="preserve"> via pull up resistor</w:t>
      </w:r>
    </w:p>
    <w:p w14:paraId="23D1D703" w14:textId="77777777" w:rsidR="000A21A1" w:rsidRDefault="000A21A1" w:rsidP="00FB348C">
      <w:pPr>
        <w:spacing w:after="0" w:line="240" w:lineRule="auto"/>
      </w:pPr>
    </w:p>
    <w:p w14:paraId="2C4CDA32" w14:textId="10B8EAE2" w:rsidR="00FB348C" w:rsidRDefault="00FB348C" w:rsidP="00FB348C">
      <w:pPr>
        <w:pStyle w:val="Heading2"/>
      </w:pPr>
      <w:r>
        <w:t>USB Cable Connector:</w:t>
      </w:r>
    </w:p>
    <w:p w14:paraId="69477D3C" w14:textId="00CC2395" w:rsidR="573159F8" w:rsidRDefault="6D90264B" w:rsidP="00FB348C">
      <w:pPr>
        <w:spacing w:after="0" w:line="240" w:lineRule="auto"/>
      </w:pPr>
      <w:r>
        <w:t>GND to Breadboard GND</w:t>
      </w:r>
    </w:p>
    <w:p w14:paraId="2BEDA426" w14:textId="77777777" w:rsidR="00FB348C" w:rsidRDefault="00FB348C" w:rsidP="00FB348C">
      <w:pPr>
        <w:spacing w:after="0" w:line="240" w:lineRule="auto"/>
        <w:rPr>
          <w:rFonts w:ascii="Calibri" w:eastAsia="Calibri" w:hAnsi="Calibri" w:cs="Calibri"/>
        </w:rPr>
      </w:pPr>
      <w:r w:rsidRPr="6D90264B">
        <w:rPr>
          <w:rFonts w:ascii="Calibri" w:eastAsia="Calibri" w:hAnsi="Calibri" w:cs="Calibri"/>
        </w:rPr>
        <w:t>3.3V to Breadboard VCC</w:t>
      </w:r>
    </w:p>
    <w:p w14:paraId="2117A689" w14:textId="1076C157" w:rsidR="00FB348C" w:rsidRDefault="00FB348C" w:rsidP="00FB34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TX -&gt; ESP RX</w:t>
      </w:r>
      <w:r w:rsidR="00177875">
        <w:rPr>
          <w:rFonts w:ascii="Calibri" w:eastAsia="Calibri" w:hAnsi="Calibri" w:cs="Calibri"/>
        </w:rPr>
        <w:t xml:space="preserve">  </w:t>
      </w:r>
      <w:r w:rsidR="00177875" w:rsidRPr="00CA5807">
        <w:rPr>
          <w:rFonts w:ascii="Calibri" w:eastAsia="Calibri" w:hAnsi="Calibri" w:cs="Calibri"/>
          <w:b/>
        </w:rPr>
        <w:t xml:space="preserve">// Once the program is uploaded, it can be repurpose to some other </w:t>
      </w:r>
      <w:r w:rsidR="00FA270C" w:rsidRPr="00CA5807">
        <w:rPr>
          <w:rFonts w:ascii="Calibri" w:eastAsia="Calibri" w:hAnsi="Calibri" w:cs="Calibri"/>
          <w:b/>
        </w:rPr>
        <w:t>serial use</w:t>
      </w:r>
    </w:p>
    <w:p w14:paraId="3E43A274" w14:textId="602C128A" w:rsidR="00516D37" w:rsidRDefault="00FB348C" w:rsidP="00516D3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RX -&gt; ESP TX</w:t>
      </w:r>
      <w:r w:rsidR="00516D37">
        <w:rPr>
          <w:rFonts w:ascii="Calibri" w:eastAsia="Calibri" w:hAnsi="Calibri" w:cs="Calibri"/>
        </w:rPr>
        <w:t xml:space="preserve"> </w:t>
      </w:r>
      <w:r w:rsidR="00516D37" w:rsidRPr="00CA5807">
        <w:rPr>
          <w:rFonts w:ascii="Calibri" w:eastAsia="Calibri" w:hAnsi="Calibri" w:cs="Calibri"/>
          <w:b/>
        </w:rPr>
        <w:t xml:space="preserve">// Once the program is uploaded, it can be repurpose to some other </w:t>
      </w:r>
      <w:r w:rsidR="00FA270C" w:rsidRPr="00CA5807">
        <w:rPr>
          <w:rFonts w:ascii="Calibri" w:eastAsia="Calibri" w:hAnsi="Calibri" w:cs="Calibri"/>
          <w:b/>
        </w:rPr>
        <w:t>serial use</w:t>
      </w:r>
    </w:p>
    <w:p w14:paraId="1B68859F" w14:textId="77777777" w:rsidR="007B1C2B" w:rsidRPr="007B1C2B" w:rsidRDefault="007B1C2B" w:rsidP="007B1C2B">
      <w:pPr>
        <w:spacing w:after="0"/>
        <w:rPr>
          <w:sz w:val="18"/>
        </w:rPr>
      </w:pPr>
      <w:r w:rsidRPr="007B1C2B">
        <w:rPr>
          <w:sz w:val="18"/>
        </w:rPr>
        <w:t>p.s. Using CH340G Connector – Not enough Current!</w:t>
      </w:r>
    </w:p>
    <w:p w14:paraId="7D083BD4" w14:textId="77777777" w:rsidR="00FB348C" w:rsidRDefault="00FB348C" w:rsidP="00FB348C">
      <w:pPr>
        <w:spacing w:after="0" w:line="240" w:lineRule="auto"/>
      </w:pPr>
    </w:p>
    <w:p w14:paraId="695DC511" w14:textId="2AD79969" w:rsidR="00132EBB" w:rsidRDefault="00132EBB" w:rsidP="00FB348C">
      <w:pPr>
        <w:pStyle w:val="Heading2"/>
      </w:pPr>
      <w:r>
        <w:t xml:space="preserve">To </w:t>
      </w:r>
      <w:r w:rsidR="00FB348C">
        <w:t>Flash Program</w:t>
      </w:r>
      <w:r>
        <w:t>:</w:t>
      </w:r>
    </w:p>
    <w:p w14:paraId="018C655D" w14:textId="4700047D" w:rsidR="00132EBB" w:rsidRDefault="00132EBB" w:rsidP="00FB348C">
      <w:pPr>
        <w:spacing w:after="0" w:line="240" w:lineRule="auto"/>
      </w:pPr>
      <w:r>
        <w:t>GPIO0 -&gt; GND</w:t>
      </w:r>
      <w:r w:rsidR="00FB348C">
        <w:t xml:space="preserve"> via Switch</w:t>
      </w:r>
    </w:p>
    <w:p w14:paraId="72BBD46E" w14:textId="45285584" w:rsidR="00132EBB" w:rsidRDefault="00132EBB" w:rsidP="00FB348C">
      <w:pPr>
        <w:spacing w:after="0" w:line="240" w:lineRule="auto"/>
      </w:pPr>
      <w:r>
        <w:t xml:space="preserve">RST -&gt; </w:t>
      </w:r>
      <w:r w:rsidR="00C7023A">
        <w:t xml:space="preserve">Float and when ready to flash, </w:t>
      </w:r>
      <w:r>
        <w:t>GND for a moment</w:t>
      </w:r>
    </w:p>
    <w:p w14:paraId="5473918C" w14:textId="77777777" w:rsidR="00132EBB" w:rsidRDefault="00132EBB" w:rsidP="00FB348C">
      <w:pPr>
        <w:spacing w:after="0" w:line="240" w:lineRule="auto"/>
      </w:pPr>
    </w:p>
    <w:p w14:paraId="4BD04068" w14:textId="6C844FB5" w:rsidR="00132EBB" w:rsidRDefault="00132EBB" w:rsidP="00FB348C">
      <w:pPr>
        <w:pStyle w:val="Heading2"/>
      </w:pPr>
      <w:r>
        <w:t>To auto run (i.e. every time power up)</w:t>
      </w:r>
    </w:p>
    <w:p w14:paraId="7C79EB06" w14:textId="10EA78D1" w:rsidR="00132EBB" w:rsidRDefault="00132EBB" w:rsidP="00FB348C">
      <w:pPr>
        <w:spacing w:after="0" w:line="240" w:lineRule="auto"/>
      </w:pPr>
      <w:r>
        <w:t>GPIO</w:t>
      </w:r>
      <w:r w:rsidR="00FB348C">
        <w:t>0</w:t>
      </w:r>
      <w:r>
        <w:t xml:space="preserve"> -&gt; HIGH / Float</w:t>
      </w:r>
      <w:r w:rsidR="00FB348C">
        <w:t xml:space="preserve"> via Switch</w:t>
      </w:r>
    </w:p>
    <w:p w14:paraId="2AF2D608" w14:textId="77777777" w:rsidR="00132EBB" w:rsidRDefault="00132EBB" w:rsidP="00FB348C">
      <w:pPr>
        <w:spacing w:after="0" w:line="240" w:lineRule="auto"/>
      </w:pPr>
    </w:p>
    <w:p w14:paraId="48E3B845" w14:textId="0133F359" w:rsidR="00FB348C" w:rsidRDefault="00FB348C" w:rsidP="00FB348C">
      <w:pPr>
        <w:spacing w:after="0" w:line="240" w:lineRule="auto"/>
      </w:pPr>
      <w:r>
        <w:t>Builtin LED: GPIO PIN 1</w:t>
      </w:r>
    </w:p>
    <w:p w14:paraId="2A0AF3B3" w14:textId="356AE6DE" w:rsidR="00FB348C" w:rsidRDefault="00FB348C" w:rsidP="00FB348C">
      <w:pPr>
        <w:spacing w:after="0" w:line="240" w:lineRule="auto"/>
      </w:pPr>
      <w:r>
        <w:t>GPIO2: GPIO PIN 2</w:t>
      </w:r>
    </w:p>
    <w:p w14:paraId="4BA526FB" w14:textId="58D7AB2B" w:rsidR="00517A2A" w:rsidRDefault="00517A2A" w:rsidP="00FB348C">
      <w:pPr>
        <w:spacing w:after="0" w:line="240" w:lineRule="auto"/>
      </w:pPr>
    </w:p>
    <w:p w14:paraId="56C10167" w14:textId="77777777" w:rsidR="00FB348C" w:rsidRDefault="00FB348C" w:rsidP="00FB348C">
      <w:pPr>
        <w:spacing w:after="0" w:line="240" w:lineRule="auto"/>
      </w:pPr>
    </w:p>
    <w:p w14:paraId="2FC52ED2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const int ESP01_BUILTINLED = 1;</w:t>
      </w:r>
    </w:p>
    <w:p w14:paraId="3AA1F685" w14:textId="06C00DCC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const int ESP01_GPIO2_LED = 2;</w:t>
      </w:r>
      <w:r w:rsidR="004B432E">
        <w:rPr>
          <w:sz w:val="18"/>
          <w:szCs w:val="18"/>
        </w:rPr>
        <w:t xml:space="preserve"> </w:t>
      </w:r>
      <w:r w:rsidR="004B432E" w:rsidRPr="00CA5807">
        <w:rPr>
          <w:b/>
          <w:sz w:val="18"/>
          <w:szCs w:val="18"/>
        </w:rPr>
        <w:t>// Using GPIO2</w:t>
      </w:r>
    </w:p>
    <w:p w14:paraId="727B2A0D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</w:p>
    <w:p w14:paraId="7A09177A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void setup() {</w:t>
      </w:r>
    </w:p>
    <w:p w14:paraId="49D68CBF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 xml:space="preserve">  pinMode(ESP01_BUILTINLED, OUTPUT);</w:t>
      </w:r>
    </w:p>
    <w:p w14:paraId="46E244BE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 xml:space="preserve">  pinMode(ESP01_GPIO2_LED, OUTPUT);</w:t>
      </w:r>
    </w:p>
    <w:p w14:paraId="0A384978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 xml:space="preserve">  Serial.begin(115200);</w:t>
      </w:r>
    </w:p>
    <w:p w14:paraId="2C674933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}</w:t>
      </w:r>
    </w:p>
    <w:p w14:paraId="117003BF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</w:p>
    <w:p w14:paraId="114C5E2D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int count = 0;</w:t>
      </w:r>
    </w:p>
    <w:p w14:paraId="39C5A922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void loop() {</w:t>
      </w:r>
    </w:p>
    <w:p w14:paraId="6EF64D73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 xml:space="preserve">  count++;</w:t>
      </w:r>
    </w:p>
    <w:p w14:paraId="7A061548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 xml:space="preserve">  Serial.printf("--&gt;: %d\n", count);</w:t>
      </w:r>
    </w:p>
    <w:p w14:paraId="566B698F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 xml:space="preserve">  digitalWrite(ESP01_BUILTINLED, LOW);</w:t>
      </w:r>
    </w:p>
    <w:p w14:paraId="71BD7D45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 xml:space="preserve">  digitalWrite(ESP01_GPIO2_LED, LOW);</w:t>
      </w:r>
    </w:p>
    <w:p w14:paraId="0D7BB69B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 xml:space="preserve">  delay(1000);</w:t>
      </w:r>
    </w:p>
    <w:p w14:paraId="5E191992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 xml:space="preserve">  digitalWrite(ESP01_BUILTINLED, HIGH);</w:t>
      </w:r>
    </w:p>
    <w:p w14:paraId="03F6D7E6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 xml:space="preserve">  digitalWrite(ESP01_GPIO2_LED, HIGH);</w:t>
      </w:r>
    </w:p>
    <w:p w14:paraId="2FC54E93" w14:textId="77777777" w:rsidR="00FB348C" w:rsidRPr="00565FA8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 xml:space="preserve">  delay(2000);</w:t>
      </w:r>
    </w:p>
    <w:p w14:paraId="55970A3E" w14:textId="28FB30A0" w:rsidR="00AB41E7" w:rsidRDefault="00FB348C" w:rsidP="00FB348C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}</w:t>
      </w:r>
    </w:p>
    <w:p w14:paraId="181CF705" w14:textId="4AA3EC8F" w:rsidR="00F97AF2" w:rsidRDefault="00F97AF2" w:rsidP="00FB348C">
      <w:pPr>
        <w:spacing w:after="0" w:line="240" w:lineRule="auto"/>
        <w:rPr>
          <w:sz w:val="18"/>
          <w:szCs w:val="18"/>
        </w:rPr>
      </w:pPr>
    </w:p>
    <w:p w14:paraId="4ED7DF72" w14:textId="77777777" w:rsidR="00F97AF2" w:rsidRDefault="00F97AF2" w:rsidP="00FB348C">
      <w:pPr>
        <w:spacing w:after="0" w:line="240" w:lineRule="auto"/>
        <w:rPr>
          <w:rStyle w:val="Hyperlink"/>
        </w:rPr>
      </w:pPr>
      <w:r>
        <w:t xml:space="preserve">Examples: </w:t>
      </w:r>
      <w:hyperlink r:id="rId7" w:history="1">
        <w:r w:rsidRPr="004C3464">
          <w:rPr>
            <w:rStyle w:val="Hyperlink"/>
          </w:rPr>
          <w:t>https://github.com/esp8266/Arduino/tree/master/libraries/esp8266/examples</w:t>
        </w:r>
      </w:hyperlink>
    </w:p>
    <w:p w14:paraId="119BAE85" w14:textId="50F751CC" w:rsidR="00E34229" w:rsidRDefault="00E34229" w:rsidP="00E34229">
      <w:pPr>
        <w:pStyle w:val="Title"/>
      </w:pPr>
      <w:r>
        <w:lastRenderedPageBreak/>
        <w:t>ESP-12</w:t>
      </w:r>
    </w:p>
    <w:p w14:paraId="01DC2676" w14:textId="1B0F8A25" w:rsidR="00E34229" w:rsidRPr="00E34229" w:rsidRDefault="00E34229" w:rsidP="00E34229">
      <w:r>
        <w:rPr>
          <w:noProof/>
        </w:rPr>
        <w:drawing>
          <wp:inline distT="0" distB="0" distL="0" distR="0" wp14:anchorId="3E33706E" wp14:editId="47653A0A">
            <wp:extent cx="3495675" cy="204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193" cy="20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E69B" w14:textId="4CBC0A75" w:rsidR="000A3CF7" w:rsidRDefault="000A3CF7" w:rsidP="00E3422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Arduino IDE, Board NodeMCU</w:t>
      </w:r>
      <w:r w:rsidR="00A43630">
        <w:rPr>
          <w:sz w:val="18"/>
          <w:szCs w:val="18"/>
        </w:rPr>
        <w:t xml:space="preserve"> 1.0</w:t>
      </w:r>
      <w:r>
        <w:rPr>
          <w:sz w:val="18"/>
          <w:szCs w:val="18"/>
        </w:rPr>
        <w:t xml:space="preserve"> ESP-12</w:t>
      </w:r>
      <w:r w:rsidR="00A43630">
        <w:rPr>
          <w:sz w:val="18"/>
          <w:szCs w:val="18"/>
        </w:rPr>
        <w:t>E Module</w:t>
      </w:r>
    </w:p>
    <w:p w14:paraId="1002010C" w14:textId="77777777" w:rsidR="006A49EF" w:rsidRDefault="006A49EF" w:rsidP="00E34229">
      <w:pPr>
        <w:spacing w:after="0" w:line="240" w:lineRule="auto"/>
        <w:rPr>
          <w:sz w:val="18"/>
          <w:szCs w:val="18"/>
        </w:rPr>
      </w:pPr>
    </w:p>
    <w:p w14:paraId="5085BE0B" w14:textId="5C93EF5C" w:rsidR="00E34229" w:rsidRDefault="00E34229" w:rsidP="00E34229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const int ESP1</w:t>
      </w:r>
      <w:r>
        <w:rPr>
          <w:sz w:val="18"/>
          <w:szCs w:val="18"/>
        </w:rPr>
        <w:t>2</w:t>
      </w:r>
      <w:r w:rsidRPr="00565FA8">
        <w:rPr>
          <w:sz w:val="18"/>
          <w:szCs w:val="18"/>
        </w:rPr>
        <w:t>_GPIO</w:t>
      </w:r>
      <w:r>
        <w:rPr>
          <w:sz w:val="18"/>
          <w:szCs w:val="18"/>
        </w:rPr>
        <w:t>0 = 0</w:t>
      </w:r>
      <w:r w:rsidRPr="00565FA8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</w:p>
    <w:p w14:paraId="31BEE137" w14:textId="20227EEE" w:rsidR="00E34229" w:rsidRPr="00565FA8" w:rsidRDefault="00E34229" w:rsidP="00E34229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const int ESP1</w:t>
      </w:r>
      <w:r>
        <w:rPr>
          <w:sz w:val="18"/>
          <w:szCs w:val="18"/>
        </w:rPr>
        <w:t>2</w:t>
      </w:r>
      <w:r w:rsidRPr="00565FA8">
        <w:rPr>
          <w:sz w:val="18"/>
          <w:szCs w:val="18"/>
        </w:rPr>
        <w:t>_GPIO</w:t>
      </w:r>
      <w:r>
        <w:rPr>
          <w:sz w:val="18"/>
          <w:szCs w:val="18"/>
        </w:rPr>
        <w:t>1 = 1</w:t>
      </w:r>
      <w:r w:rsidRPr="00565FA8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</w:p>
    <w:p w14:paraId="02D2BB33" w14:textId="55000CCA" w:rsidR="00E34229" w:rsidRPr="00565FA8" w:rsidRDefault="00E34229" w:rsidP="00E34229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const int ESP1</w:t>
      </w:r>
      <w:r>
        <w:rPr>
          <w:sz w:val="18"/>
          <w:szCs w:val="18"/>
        </w:rPr>
        <w:t>2</w:t>
      </w:r>
      <w:r w:rsidRPr="00565FA8">
        <w:rPr>
          <w:sz w:val="18"/>
          <w:szCs w:val="18"/>
        </w:rPr>
        <w:t>_GPIO</w:t>
      </w:r>
      <w:r>
        <w:rPr>
          <w:sz w:val="18"/>
          <w:szCs w:val="18"/>
        </w:rPr>
        <w:t>2 = 2</w:t>
      </w:r>
      <w:r w:rsidRPr="00565FA8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="00AA48DE">
        <w:rPr>
          <w:sz w:val="18"/>
          <w:szCs w:val="18"/>
        </w:rPr>
        <w:t>// builtin LED</w:t>
      </w:r>
    </w:p>
    <w:p w14:paraId="69645131" w14:textId="11E02F16" w:rsidR="00E34229" w:rsidRPr="00565FA8" w:rsidRDefault="00E34229" w:rsidP="00E34229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const int ESP1</w:t>
      </w:r>
      <w:r>
        <w:rPr>
          <w:sz w:val="18"/>
          <w:szCs w:val="18"/>
        </w:rPr>
        <w:t>2</w:t>
      </w:r>
      <w:r w:rsidRPr="00565FA8">
        <w:rPr>
          <w:sz w:val="18"/>
          <w:szCs w:val="18"/>
        </w:rPr>
        <w:t>_GPIO</w:t>
      </w:r>
      <w:r>
        <w:rPr>
          <w:sz w:val="18"/>
          <w:szCs w:val="18"/>
        </w:rPr>
        <w:t>4 = 4</w:t>
      </w:r>
      <w:r w:rsidRPr="00565FA8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</w:p>
    <w:p w14:paraId="488BB173" w14:textId="3D904476" w:rsidR="00E34229" w:rsidRPr="00565FA8" w:rsidRDefault="00E34229" w:rsidP="00E34229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const int ESP1</w:t>
      </w:r>
      <w:r>
        <w:rPr>
          <w:sz w:val="18"/>
          <w:szCs w:val="18"/>
        </w:rPr>
        <w:t>2</w:t>
      </w:r>
      <w:r w:rsidRPr="00565FA8">
        <w:rPr>
          <w:sz w:val="18"/>
          <w:szCs w:val="18"/>
        </w:rPr>
        <w:t>_GPIO</w:t>
      </w:r>
      <w:r>
        <w:rPr>
          <w:sz w:val="18"/>
          <w:szCs w:val="18"/>
        </w:rPr>
        <w:t>5 = 5</w:t>
      </w:r>
      <w:r w:rsidRPr="00565FA8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</w:p>
    <w:p w14:paraId="322361CB" w14:textId="1FBE1F4E" w:rsidR="00E34229" w:rsidRPr="00565FA8" w:rsidRDefault="00E34229" w:rsidP="00E34229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const int ESP1</w:t>
      </w:r>
      <w:r>
        <w:rPr>
          <w:sz w:val="18"/>
          <w:szCs w:val="18"/>
        </w:rPr>
        <w:t>2</w:t>
      </w:r>
      <w:r w:rsidRPr="00565FA8">
        <w:rPr>
          <w:sz w:val="18"/>
          <w:szCs w:val="18"/>
        </w:rPr>
        <w:t>_GPIO</w:t>
      </w:r>
      <w:r>
        <w:rPr>
          <w:sz w:val="18"/>
          <w:szCs w:val="18"/>
        </w:rPr>
        <w:t>12 = 12</w:t>
      </w:r>
      <w:r w:rsidRPr="00565FA8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</w:p>
    <w:p w14:paraId="126B7A7F" w14:textId="7EDA2917" w:rsidR="00E34229" w:rsidRPr="00565FA8" w:rsidRDefault="00E34229" w:rsidP="00E34229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const int ESP1</w:t>
      </w:r>
      <w:r>
        <w:rPr>
          <w:sz w:val="18"/>
          <w:szCs w:val="18"/>
        </w:rPr>
        <w:t>2</w:t>
      </w:r>
      <w:r w:rsidRPr="00565FA8">
        <w:rPr>
          <w:sz w:val="18"/>
          <w:szCs w:val="18"/>
        </w:rPr>
        <w:t>_GPIO</w:t>
      </w:r>
      <w:r>
        <w:rPr>
          <w:sz w:val="18"/>
          <w:szCs w:val="18"/>
        </w:rPr>
        <w:t>13 = 13</w:t>
      </w:r>
      <w:r w:rsidRPr="00565FA8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</w:p>
    <w:p w14:paraId="40471422" w14:textId="19040696" w:rsidR="00E34229" w:rsidRDefault="00E34229" w:rsidP="00E34229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const int ESP1</w:t>
      </w:r>
      <w:r>
        <w:rPr>
          <w:sz w:val="18"/>
          <w:szCs w:val="18"/>
        </w:rPr>
        <w:t>2</w:t>
      </w:r>
      <w:r w:rsidRPr="00565FA8">
        <w:rPr>
          <w:sz w:val="18"/>
          <w:szCs w:val="18"/>
        </w:rPr>
        <w:t>_GPIO</w:t>
      </w:r>
      <w:r>
        <w:rPr>
          <w:sz w:val="18"/>
          <w:szCs w:val="18"/>
        </w:rPr>
        <w:t>14 = 14</w:t>
      </w:r>
      <w:r w:rsidRPr="00565FA8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</w:p>
    <w:p w14:paraId="49198CC2" w14:textId="496B862B" w:rsidR="00E34229" w:rsidRPr="00565FA8" w:rsidRDefault="00E34229" w:rsidP="00E34229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const int ESP1</w:t>
      </w:r>
      <w:r>
        <w:rPr>
          <w:sz w:val="18"/>
          <w:szCs w:val="18"/>
        </w:rPr>
        <w:t>2</w:t>
      </w:r>
      <w:r w:rsidRPr="00565FA8">
        <w:rPr>
          <w:sz w:val="18"/>
          <w:szCs w:val="18"/>
        </w:rPr>
        <w:t>_GPIO</w:t>
      </w:r>
      <w:r>
        <w:rPr>
          <w:sz w:val="18"/>
          <w:szCs w:val="18"/>
        </w:rPr>
        <w:t>15 = 15</w:t>
      </w:r>
      <w:r w:rsidRPr="00565FA8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</w:p>
    <w:p w14:paraId="7439CB89" w14:textId="4D3E70D4" w:rsidR="00E34229" w:rsidRPr="00565FA8" w:rsidRDefault="00E34229" w:rsidP="00E34229">
      <w:pPr>
        <w:spacing w:after="0" w:line="240" w:lineRule="auto"/>
        <w:rPr>
          <w:sz w:val="18"/>
          <w:szCs w:val="18"/>
        </w:rPr>
      </w:pPr>
      <w:r w:rsidRPr="00565FA8">
        <w:rPr>
          <w:sz w:val="18"/>
          <w:szCs w:val="18"/>
        </w:rPr>
        <w:t>const int ESP1</w:t>
      </w:r>
      <w:r>
        <w:rPr>
          <w:sz w:val="18"/>
          <w:szCs w:val="18"/>
        </w:rPr>
        <w:t>2</w:t>
      </w:r>
      <w:r w:rsidRPr="00565FA8">
        <w:rPr>
          <w:sz w:val="18"/>
          <w:szCs w:val="18"/>
        </w:rPr>
        <w:t>_GPIO</w:t>
      </w:r>
      <w:r>
        <w:rPr>
          <w:sz w:val="18"/>
          <w:szCs w:val="18"/>
        </w:rPr>
        <w:t>16 = 16</w:t>
      </w:r>
      <w:r w:rsidRPr="00565FA8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</w:p>
    <w:p w14:paraId="69ADF0AF" w14:textId="3CAAE1A5" w:rsidR="002D4636" w:rsidRDefault="002D463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29F3A75" w14:textId="32C820BD" w:rsidR="00E34229" w:rsidRDefault="002D4636" w:rsidP="002D4636">
      <w:pPr>
        <w:pStyle w:val="Title"/>
      </w:pPr>
      <w:r>
        <w:lastRenderedPageBreak/>
        <w:t>Arduino Pro Mini</w:t>
      </w:r>
    </w:p>
    <w:p w14:paraId="29EAE10B" w14:textId="31955EA7" w:rsidR="002D4636" w:rsidRDefault="002D4636" w:rsidP="00FB348C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4A5CF02E" wp14:editId="6A76E16F">
            <wp:extent cx="3771429" cy="298095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8D16" w14:textId="12C80C88" w:rsidR="00EA3794" w:rsidRDefault="00EA3794" w:rsidP="00FB348C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1F9587F6" wp14:editId="468DB7F1">
            <wp:extent cx="2228571" cy="197142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3EE3" w14:textId="1D55C1AD" w:rsidR="009B4EC4" w:rsidRDefault="009B4EC4" w:rsidP="00FB348C">
      <w:pPr>
        <w:spacing w:after="0" w:line="240" w:lineRule="auto"/>
        <w:rPr>
          <w:sz w:val="18"/>
          <w:szCs w:val="18"/>
        </w:rPr>
      </w:pPr>
    </w:p>
    <w:p w14:paraId="73BC6403" w14:textId="080C4EA5" w:rsidR="009B4EC4" w:rsidRDefault="009B4EC4" w:rsidP="00FB348C">
      <w:pPr>
        <w:spacing w:after="0" w:line="240" w:lineRule="auto"/>
        <w:rPr>
          <w:sz w:val="18"/>
          <w:szCs w:val="18"/>
        </w:rPr>
      </w:pPr>
      <w:hyperlink r:id="rId11" w:history="1">
        <w:r w:rsidRPr="00000764">
          <w:rPr>
            <w:rStyle w:val="Hyperlink"/>
            <w:sz w:val="18"/>
            <w:szCs w:val="18"/>
          </w:rPr>
          <w:t>https://cdn.sparkfun.com/datasheets/Dev/Arduino/Boards/ProMini8MHzv1.pdf</w:t>
        </w:r>
      </w:hyperlink>
    </w:p>
    <w:p w14:paraId="72A3B110" w14:textId="77777777" w:rsidR="009B4EC4" w:rsidRDefault="009B4EC4" w:rsidP="00FB348C">
      <w:pPr>
        <w:spacing w:after="0" w:line="240" w:lineRule="auto"/>
        <w:rPr>
          <w:sz w:val="18"/>
          <w:szCs w:val="18"/>
        </w:rPr>
      </w:pPr>
    </w:p>
    <w:p w14:paraId="5B31D673" w14:textId="77777777" w:rsidR="009B4EC4" w:rsidRDefault="009B4EC4" w:rsidP="00FB348C">
      <w:pPr>
        <w:spacing w:after="0" w:line="240" w:lineRule="auto"/>
        <w:rPr>
          <w:sz w:val="18"/>
          <w:szCs w:val="18"/>
        </w:rPr>
      </w:pPr>
    </w:p>
    <w:p w14:paraId="6DB35F86" w14:textId="77777777" w:rsidR="002D4636" w:rsidRDefault="002D4636" w:rsidP="00FB348C">
      <w:pPr>
        <w:spacing w:after="0" w:line="240" w:lineRule="auto"/>
        <w:rPr>
          <w:sz w:val="18"/>
          <w:szCs w:val="18"/>
        </w:rPr>
      </w:pPr>
    </w:p>
    <w:p w14:paraId="1B361FBF" w14:textId="0254EB6A" w:rsidR="002E7F50" w:rsidRDefault="002E7F5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D7E7CD" w14:textId="1FE94F7D" w:rsidR="002D4636" w:rsidRDefault="002E7F50" w:rsidP="002E7F50">
      <w:pPr>
        <w:pStyle w:val="Title"/>
      </w:pPr>
      <w:r>
        <w:lastRenderedPageBreak/>
        <w:t>ILI9340 2.2</w:t>
      </w:r>
      <w:r w:rsidR="00E55DE7">
        <w:t>”</w:t>
      </w:r>
      <w:r>
        <w:t xml:space="preserve"> TFT SPI 320X240</w:t>
      </w:r>
      <w:r w:rsidR="00E55DE7">
        <w:t xml:space="preserve"> 3.3V</w:t>
      </w:r>
    </w:p>
    <w:p w14:paraId="5E4DC1DE" w14:textId="6E0DE1B6" w:rsidR="00B546DA" w:rsidRDefault="00B546DA" w:rsidP="00FB348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Mine is 9340, NOT 9341!</w:t>
      </w:r>
    </w:p>
    <w:p w14:paraId="221A8285" w14:textId="77777777" w:rsidR="00B546DA" w:rsidRDefault="00B546DA" w:rsidP="00FB348C">
      <w:pPr>
        <w:spacing w:after="0" w:line="240" w:lineRule="auto"/>
        <w:rPr>
          <w:sz w:val="18"/>
          <w:szCs w:val="18"/>
        </w:rPr>
      </w:pPr>
    </w:p>
    <w:p w14:paraId="0430E9EA" w14:textId="519A1C5B" w:rsidR="002E7F50" w:rsidRDefault="00E55DE7" w:rsidP="00FB348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Install Libraries:</w:t>
      </w:r>
    </w:p>
    <w:p w14:paraId="33EE21F9" w14:textId="66709BE3" w:rsidR="00E55DE7" w:rsidRDefault="00E55DE7" w:rsidP="00FB348C">
      <w:pPr>
        <w:spacing w:after="0" w:line="240" w:lineRule="auto"/>
        <w:rPr>
          <w:sz w:val="18"/>
          <w:szCs w:val="18"/>
        </w:rPr>
      </w:pPr>
      <w:hyperlink r:id="rId12" w:history="1">
        <w:r w:rsidRPr="00000764">
          <w:rPr>
            <w:rStyle w:val="Hyperlink"/>
            <w:sz w:val="18"/>
            <w:szCs w:val="18"/>
          </w:rPr>
          <w:t>https://github.com/adafruit/Adafruit-GFX-Library</w:t>
        </w:r>
      </w:hyperlink>
    </w:p>
    <w:p w14:paraId="76125FFB" w14:textId="2B9E7900" w:rsidR="00E55DE7" w:rsidRDefault="00E55DE7" w:rsidP="00FB348C">
      <w:pPr>
        <w:spacing w:after="0" w:line="240" w:lineRule="auto"/>
        <w:rPr>
          <w:sz w:val="18"/>
          <w:szCs w:val="18"/>
        </w:rPr>
      </w:pPr>
      <w:hyperlink r:id="rId13" w:history="1">
        <w:r w:rsidRPr="00000764">
          <w:rPr>
            <w:rStyle w:val="Hyperlink"/>
            <w:sz w:val="18"/>
            <w:szCs w:val="18"/>
          </w:rPr>
          <w:t>https://github.com/adafruit/Adafruit_ILI9340</w:t>
        </w:r>
      </w:hyperlink>
    </w:p>
    <w:p w14:paraId="294BA41E" w14:textId="77777777" w:rsidR="00E55DE7" w:rsidRDefault="00E55DE7" w:rsidP="00FB348C">
      <w:pPr>
        <w:spacing w:after="0" w:line="240" w:lineRule="auto"/>
        <w:rPr>
          <w:sz w:val="18"/>
          <w:szCs w:val="18"/>
        </w:rPr>
      </w:pPr>
    </w:p>
    <w:p w14:paraId="39978599" w14:textId="77777777" w:rsidR="00181765" w:rsidRDefault="00B5544E" w:rsidP="00FB348C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I can use my Arduino Pro Mini which is </w:t>
      </w:r>
      <w:r w:rsidRPr="00181765">
        <w:rPr>
          <w:b/>
          <w:sz w:val="18"/>
          <w:szCs w:val="18"/>
        </w:rPr>
        <w:t>3.3V</w:t>
      </w:r>
      <w:r w:rsidR="00181765">
        <w:rPr>
          <w:b/>
          <w:sz w:val="18"/>
          <w:szCs w:val="18"/>
        </w:rPr>
        <w:t xml:space="preserve">, </w:t>
      </w:r>
    </w:p>
    <w:p w14:paraId="744103D3" w14:textId="1459353B" w:rsidR="00B5544E" w:rsidRDefault="00181765" w:rsidP="00FB348C">
      <w:pPr>
        <w:spacing w:after="0" w:line="240" w:lineRule="auto"/>
        <w:rPr>
          <w:sz w:val="18"/>
          <w:szCs w:val="18"/>
        </w:rPr>
      </w:pPr>
      <w:r w:rsidRPr="00181765">
        <w:rPr>
          <w:b/>
          <w:color w:val="FF0000"/>
          <w:sz w:val="18"/>
          <w:szCs w:val="18"/>
        </w:rPr>
        <w:t>BUT use external 3.3V to power LED/VCC to avoid too much current drawn through Arduino Pro Mini</w:t>
      </w:r>
      <w:r w:rsidRPr="00181765">
        <w:rPr>
          <w:color w:val="FF0000"/>
          <w:sz w:val="18"/>
          <w:szCs w:val="18"/>
        </w:rPr>
        <w:t xml:space="preserve"> </w:t>
      </w:r>
    </w:p>
    <w:p w14:paraId="0503D077" w14:textId="77777777" w:rsidR="00B5544E" w:rsidRDefault="00B5544E" w:rsidP="00FB348C">
      <w:pPr>
        <w:spacing w:after="0" w:line="240" w:lineRule="auto"/>
        <w:rPr>
          <w:sz w:val="18"/>
          <w:szCs w:val="18"/>
        </w:rPr>
      </w:pPr>
    </w:p>
    <w:p w14:paraId="2CC323DF" w14:textId="7A01F0EF" w:rsidR="00E55DE7" w:rsidRDefault="00E55DE7" w:rsidP="00FB348C">
      <w:pPr>
        <w:spacing w:after="0" w:line="240" w:lineRule="auto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SCK - Arduino </w:t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Digital </w:t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Pin 13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SDO(MISO) - Arduino Digital Pin 12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SDI(MOSI) - Arduino Digital Pin 11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CS - Arduino Digital Pin 10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D/C - Arduino Digital Pin 9</w:t>
      </w:r>
      <w:r w:rsidRPr="00317903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RESET - Arduino Digital Pin 8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LED - 3.3V</w:t>
      </w:r>
      <w:r w:rsidR="0018176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external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VCC - 3.3V</w:t>
      </w:r>
      <w:r w:rsidR="0018176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external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GND </w:t>
      </w:r>
      <w:r w:rsidR="00430E9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–</w:t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GND</w:t>
      </w:r>
    </w:p>
    <w:p w14:paraId="10F08905" w14:textId="77777777" w:rsidR="00430E95" w:rsidRDefault="00430E95" w:rsidP="00FB348C">
      <w:pPr>
        <w:spacing w:after="0" w:line="240" w:lineRule="auto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1E4A3A14" w14:textId="77E696DB" w:rsidR="00430E95" w:rsidRDefault="00430E95" w:rsidP="00FB348C">
      <w:pPr>
        <w:spacing w:after="0" w:line="240" w:lineRule="auto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Ref: </w:t>
      </w:r>
      <w:hyperlink r:id="rId14" w:history="1">
        <w:r w:rsidRPr="0000076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http://www.instructables.com/id/Cheap-TFT-22-inch-Display-on-Arduino-ILI9340C-or-I/?ALLSTEPS</w:t>
        </w:r>
      </w:hyperlink>
    </w:p>
    <w:p w14:paraId="5464877A" w14:textId="0FCB2EB6" w:rsidR="00E37A27" w:rsidRDefault="00E37A2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0CBB6B7" w14:textId="367348D5" w:rsidR="00430E95" w:rsidRDefault="00E37A27" w:rsidP="00E37A27">
      <w:pPr>
        <w:pStyle w:val="Title"/>
      </w:pPr>
      <w:r>
        <w:lastRenderedPageBreak/>
        <w:t>Pulse Sensor</w:t>
      </w:r>
    </w:p>
    <w:p w14:paraId="1D5DE6FD" w14:textId="77777777" w:rsidR="00E37A27" w:rsidRDefault="00E37A27" w:rsidP="00FB348C">
      <w:pPr>
        <w:spacing w:after="0" w:line="240" w:lineRule="auto"/>
        <w:rPr>
          <w:sz w:val="18"/>
          <w:szCs w:val="18"/>
        </w:rPr>
      </w:pPr>
    </w:p>
    <w:p w14:paraId="2001ED60" w14:textId="04FC40AA" w:rsidR="00E37A27" w:rsidRDefault="00E37A27" w:rsidP="00FB348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Install Arduino Library:</w:t>
      </w:r>
    </w:p>
    <w:p w14:paraId="57128C5F" w14:textId="58390F04" w:rsidR="00E37A27" w:rsidRDefault="00E37A27" w:rsidP="00FB348C">
      <w:pPr>
        <w:spacing w:after="0" w:line="240" w:lineRule="auto"/>
        <w:rPr>
          <w:sz w:val="18"/>
          <w:szCs w:val="18"/>
        </w:rPr>
      </w:pPr>
      <w:hyperlink r:id="rId15" w:history="1">
        <w:r w:rsidRPr="00000764">
          <w:rPr>
            <w:rStyle w:val="Hyperlink"/>
            <w:sz w:val="18"/>
            <w:szCs w:val="18"/>
          </w:rPr>
          <w:t>https://github.com/WorldFamousElectronics/PulseSensor_Amped_Arduino</w:t>
        </w:r>
      </w:hyperlink>
    </w:p>
    <w:p w14:paraId="67A98D6B" w14:textId="77777777" w:rsidR="00E37A27" w:rsidRDefault="00E37A27" w:rsidP="00FB348C">
      <w:pPr>
        <w:spacing w:after="0" w:line="240" w:lineRule="auto"/>
        <w:rPr>
          <w:sz w:val="18"/>
          <w:szCs w:val="18"/>
        </w:rPr>
      </w:pPr>
    </w:p>
    <w:p w14:paraId="7FAE74D3" w14:textId="38EF0B54" w:rsidR="00E37A27" w:rsidRDefault="00E37A27" w:rsidP="00FB348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PulseSensor – Arduino Pin</w:t>
      </w:r>
    </w:p>
    <w:p w14:paraId="003532A5" w14:textId="2D63734D" w:rsidR="00E37A27" w:rsidRDefault="00E37A27" w:rsidP="00FB348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+ (GREY) - 3.3V</w:t>
      </w:r>
    </w:p>
    <w:p w14:paraId="44C267D6" w14:textId="45926491" w:rsidR="00E37A27" w:rsidRDefault="00E37A27" w:rsidP="00FB348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(WHITE) - GND</w:t>
      </w:r>
    </w:p>
    <w:p w14:paraId="647BCA85" w14:textId="664D9A11" w:rsidR="00E37A27" w:rsidRDefault="00E37A27" w:rsidP="00FB348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Data (PURPLE) - Analog 0</w:t>
      </w:r>
    </w:p>
    <w:p w14:paraId="6761DF06" w14:textId="77777777" w:rsidR="00E37A27" w:rsidRDefault="00E37A27" w:rsidP="00FB348C">
      <w:pPr>
        <w:spacing w:after="0" w:line="240" w:lineRule="auto"/>
        <w:rPr>
          <w:sz w:val="18"/>
          <w:szCs w:val="18"/>
        </w:rPr>
      </w:pPr>
    </w:p>
    <w:p w14:paraId="611BE8BC" w14:textId="77777777" w:rsidR="00FE4478" w:rsidRDefault="00FE4478" w:rsidP="00FE447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Install Processing Library:</w:t>
      </w:r>
    </w:p>
    <w:p w14:paraId="06BC5D80" w14:textId="77777777" w:rsidR="00FE4478" w:rsidRDefault="00FE4478" w:rsidP="00FE4478">
      <w:pPr>
        <w:spacing w:after="0" w:line="240" w:lineRule="auto"/>
        <w:rPr>
          <w:sz w:val="18"/>
          <w:szCs w:val="18"/>
        </w:rPr>
      </w:pPr>
      <w:hyperlink r:id="rId16" w:history="1">
        <w:r w:rsidRPr="00000764">
          <w:rPr>
            <w:rStyle w:val="Hyperlink"/>
            <w:sz w:val="18"/>
            <w:szCs w:val="18"/>
          </w:rPr>
          <w:t>https://github.com/WorldFamousElectronics/PulseSensor_Amped_Processing_Visualizer</w:t>
        </w:r>
      </w:hyperlink>
    </w:p>
    <w:p w14:paraId="794FB847" w14:textId="77777777" w:rsidR="00FE4478" w:rsidRDefault="00FE4478" w:rsidP="00FB348C">
      <w:pPr>
        <w:spacing w:after="0" w:line="240" w:lineRule="auto"/>
        <w:rPr>
          <w:sz w:val="18"/>
          <w:szCs w:val="18"/>
        </w:rPr>
      </w:pPr>
    </w:p>
    <w:p w14:paraId="502CA4FE" w14:textId="59020E4B" w:rsidR="00FE4478" w:rsidRDefault="00FE4478" w:rsidP="00FB348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Open file “</w:t>
      </w:r>
      <w:r w:rsidRPr="00FE4478">
        <w:rPr>
          <w:sz w:val="18"/>
          <w:szCs w:val="18"/>
        </w:rPr>
        <w:t>PulseSensorAmpd_Processing_1dot1.pde</w:t>
      </w:r>
      <w:r>
        <w:rPr>
          <w:sz w:val="18"/>
          <w:szCs w:val="18"/>
        </w:rPr>
        <w:t>” with Processing App</w:t>
      </w:r>
    </w:p>
    <w:p w14:paraId="17E9D03F" w14:textId="77777777" w:rsidR="00FE4478" w:rsidRDefault="00FE4478" w:rsidP="00FB348C">
      <w:pPr>
        <w:spacing w:after="0" w:line="240" w:lineRule="auto"/>
        <w:rPr>
          <w:sz w:val="18"/>
          <w:szCs w:val="18"/>
        </w:rPr>
      </w:pPr>
    </w:p>
    <w:p w14:paraId="7FE6C332" w14:textId="41F9B93F" w:rsidR="00FE4478" w:rsidRDefault="00FE4478" w:rsidP="00FB348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Change the code:</w:t>
      </w:r>
    </w:p>
    <w:p w14:paraId="60F98F77" w14:textId="139AC438" w:rsidR="00FE4478" w:rsidRPr="00FE4478" w:rsidRDefault="00FE4478" w:rsidP="00FE4478">
      <w:pPr>
        <w:spacing w:after="0" w:line="240" w:lineRule="auto"/>
        <w:rPr>
          <w:sz w:val="18"/>
          <w:szCs w:val="18"/>
        </w:rPr>
      </w:pPr>
      <w:r w:rsidRPr="00FE4478">
        <w:rPr>
          <w:sz w:val="18"/>
          <w:szCs w:val="18"/>
        </w:rPr>
        <w:t>String portName = "COM5";</w:t>
      </w:r>
      <w:r>
        <w:rPr>
          <w:sz w:val="18"/>
          <w:szCs w:val="18"/>
        </w:rPr>
        <w:t xml:space="preserve"> // specify the right port!</w:t>
      </w:r>
    </w:p>
    <w:p w14:paraId="435618CB" w14:textId="1E43D3EA" w:rsidR="00FE4478" w:rsidRDefault="00FE4478" w:rsidP="00FE4478">
      <w:pPr>
        <w:spacing w:after="0" w:line="240" w:lineRule="auto"/>
        <w:rPr>
          <w:sz w:val="18"/>
          <w:szCs w:val="18"/>
        </w:rPr>
      </w:pPr>
      <w:r w:rsidRPr="00FE4478">
        <w:rPr>
          <w:sz w:val="18"/>
          <w:szCs w:val="18"/>
        </w:rPr>
        <w:t>port = new Serial(this, portName, 115200);</w:t>
      </w:r>
    </w:p>
    <w:p w14:paraId="79100E69" w14:textId="77777777" w:rsidR="00FE4478" w:rsidRDefault="00FE4478" w:rsidP="00FB348C">
      <w:pPr>
        <w:spacing w:after="0" w:line="240" w:lineRule="auto"/>
        <w:rPr>
          <w:sz w:val="18"/>
          <w:szCs w:val="18"/>
        </w:rPr>
      </w:pPr>
    </w:p>
    <w:p w14:paraId="0F1B9026" w14:textId="4A913F7D" w:rsidR="00A21862" w:rsidRDefault="00A21862" w:rsidP="00FB348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Run Processing.</w:t>
      </w:r>
    </w:p>
    <w:p w14:paraId="2555FA72" w14:textId="25E5B595" w:rsidR="004A6F49" w:rsidRDefault="004A6F49" w:rsidP="00FB348C">
      <w:pPr>
        <w:spacing w:after="0" w:line="240" w:lineRule="auto"/>
        <w:rPr>
          <w:sz w:val="18"/>
          <w:szCs w:val="18"/>
        </w:rPr>
      </w:pPr>
    </w:p>
    <w:p w14:paraId="3028BCF4" w14:textId="711D7FE3" w:rsidR="004A6F49" w:rsidRDefault="004A6F49" w:rsidP="00FB348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Tutorial:</w:t>
      </w:r>
    </w:p>
    <w:p w14:paraId="42A28D8F" w14:textId="7BC58CF6" w:rsidR="004A6F49" w:rsidRDefault="004A6F49" w:rsidP="004A6F49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hyperlink r:id="rId17" w:history="1">
        <w:r w:rsidRPr="00000764">
          <w:rPr>
            <w:rStyle w:val="Hyperlink"/>
            <w:sz w:val="18"/>
            <w:szCs w:val="18"/>
          </w:rPr>
          <w:t>http://pulsesensor.com/pages/code-and-guide</w:t>
        </w:r>
      </w:hyperlink>
    </w:p>
    <w:p w14:paraId="2371A256" w14:textId="0E2E64D2" w:rsidR="004A6F49" w:rsidRDefault="004A6F49" w:rsidP="004A6F49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hyperlink r:id="rId18" w:history="1">
        <w:r w:rsidRPr="00000764">
          <w:rPr>
            <w:rStyle w:val="Hyperlink"/>
            <w:sz w:val="18"/>
            <w:szCs w:val="18"/>
          </w:rPr>
          <w:t>http://pulsesensor.com/pages/pulse-sensor-speaker-tutorial</w:t>
        </w:r>
      </w:hyperlink>
    </w:p>
    <w:p w14:paraId="6DFE245E" w14:textId="74ED1625" w:rsidR="004A6F49" w:rsidRDefault="004A6F49" w:rsidP="004A6F49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hyperlink r:id="rId19" w:history="1">
        <w:r w:rsidRPr="00000764">
          <w:rPr>
            <w:rStyle w:val="Hyperlink"/>
            <w:sz w:val="18"/>
            <w:szCs w:val="18"/>
          </w:rPr>
          <w:t>http://pulsesensor.com/pages/pulse-sensor-amped-arduino-v1dot1</w:t>
        </w:r>
      </w:hyperlink>
    </w:p>
    <w:p w14:paraId="492526CA" w14:textId="77777777" w:rsidR="004A6F49" w:rsidRDefault="004A6F49" w:rsidP="004A6F49">
      <w:pPr>
        <w:spacing w:after="0" w:line="240" w:lineRule="auto"/>
        <w:rPr>
          <w:sz w:val="18"/>
          <w:szCs w:val="18"/>
        </w:rPr>
      </w:pPr>
    </w:p>
    <w:p w14:paraId="3B7793A7" w14:textId="79078A8A" w:rsidR="004A6F49" w:rsidRDefault="004A6F49" w:rsidP="004A6F4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Forum</w:t>
      </w:r>
    </w:p>
    <w:p w14:paraId="2FE18066" w14:textId="072F8BC4" w:rsidR="004A6F49" w:rsidRDefault="004A6F49" w:rsidP="004A6F49">
      <w:pPr>
        <w:spacing w:after="0" w:line="240" w:lineRule="auto"/>
        <w:rPr>
          <w:sz w:val="18"/>
          <w:szCs w:val="18"/>
        </w:rPr>
      </w:pPr>
      <w:hyperlink r:id="rId20" w:history="1">
        <w:r w:rsidRPr="00000764">
          <w:rPr>
            <w:rStyle w:val="Hyperlink"/>
            <w:sz w:val="18"/>
            <w:szCs w:val="18"/>
          </w:rPr>
          <w:t>http://pulsesensor.proboards.com/</w:t>
        </w:r>
      </w:hyperlink>
    </w:p>
    <w:p w14:paraId="5B8FA08D" w14:textId="77777777" w:rsidR="004A6F49" w:rsidRPr="004A6F49" w:rsidRDefault="004A6F49" w:rsidP="004A6F49">
      <w:pPr>
        <w:spacing w:after="0" w:line="240" w:lineRule="auto"/>
        <w:rPr>
          <w:sz w:val="18"/>
          <w:szCs w:val="18"/>
        </w:rPr>
      </w:pPr>
      <w:bookmarkStart w:id="0" w:name="_GoBack"/>
      <w:bookmarkEnd w:id="0"/>
    </w:p>
    <w:sectPr w:rsidR="004A6F49" w:rsidRPr="004A6F49" w:rsidSect="00FB34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A044B"/>
    <w:multiLevelType w:val="hybridMultilevel"/>
    <w:tmpl w:val="407E95B2"/>
    <w:lvl w:ilvl="0" w:tplc="4E126C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A0"/>
    <w:rsid w:val="0004345E"/>
    <w:rsid w:val="000A21A1"/>
    <w:rsid w:val="000A3CF7"/>
    <w:rsid w:val="00104108"/>
    <w:rsid w:val="00132EBB"/>
    <w:rsid w:val="00157939"/>
    <w:rsid w:val="0017057B"/>
    <w:rsid w:val="00177875"/>
    <w:rsid w:val="00181765"/>
    <w:rsid w:val="002D4636"/>
    <w:rsid w:val="002E7F50"/>
    <w:rsid w:val="00317903"/>
    <w:rsid w:val="00362692"/>
    <w:rsid w:val="00430E95"/>
    <w:rsid w:val="004A6F49"/>
    <w:rsid w:val="004B432E"/>
    <w:rsid w:val="00516D37"/>
    <w:rsid w:val="00517A2A"/>
    <w:rsid w:val="00565FA8"/>
    <w:rsid w:val="006A49EF"/>
    <w:rsid w:val="00787805"/>
    <w:rsid w:val="007B1C2B"/>
    <w:rsid w:val="008200E4"/>
    <w:rsid w:val="008201E8"/>
    <w:rsid w:val="009B4EC4"/>
    <w:rsid w:val="00A21862"/>
    <w:rsid w:val="00A43630"/>
    <w:rsid w:val="00A65BE6"/>
    <w:rsid w:val="00AA48DE"/>
    <w:rsid w:val="00AB41E7"/>
    <w:rsid w:val="00B546DA"/>
    <w:rsid w:val="00B5544E"/>
    <w:rsid w:val="00C7023A"/>
    <w:rsid w:val="00CA5807"/>
    <w:rsid w:val="00DF4BFA"/>
    <w:rsid w:val="00E34229"/>
    <w:rsid w:val="00E37A27"/>
    <w:rsid w:val="00E55DE7"/>
    <w:rsid w:val="00EA3794"/>
    <w:rsid w:val="00ED0BA0"/>
    <w:rsid w:val="00F425FF"/>
    <w:rsid w:val="00F818ED"/>
    <w:rsid w:val="00F97AF2"/>
    <w:rsid w:val="00FA270C"/>
    <w:rsid w:val="00FB348C"/>
    <w:rsid w:val="00FE4478"/>
    <w:rsid w:val="573159F8"/>
    <w:rsid w:val="6D90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A1EB"/>
  <w15:chartTrackingRefBased/>
  <w15:docId w15:val="{345F28FC-1B00-4645-BCF4-202F8638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69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21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1A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21A1"/>
    <w:rPr>
      <w:color w:val="5A5A5A" w:themeColor="text1" w:themeTint="A5"/>
      <w:spacing w:val="15"/>
    </w:rPr>
  </w:style>
  <w:style w:type="character" w:customStyle="1" w:styleId="apple-converted-space">
    <w:name w:val="apple-converted-space"/>
    <w:basedOn w:val="DefaultParagraphFont"/>
    <w:rsid w:val="00E55DE7"/>
  </w:style>
  <w:style w:type="paragraph" w:styleId="ListParagraph">
    <w:name w:val="List Paragraph"/>
    <w:basedOn w:val="Normal"/>
    <w:uiPriority w:val="34"/>
    <w:qFormat/>
    <w:rsid w:val="00E3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dafruit/Adafruit_ILI9340" TargetMode="External"/><Relationship Id="rId18" Type="http://schemas.openxmlformats.org/officeDocument/2006/relationships/hyperlink" Target="http://pulsesensor.com/pages/pulse-sensor-speaker-tutoria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sp8266/Arduino/tree/master/libraries/esp8266/examples" TargetMode="External"/><Relationship Id="rId12" Type="http://schemas.openxmlformats.org/officeDocument/2006/relationships/hyperlink" Target="https://github.com/adafruit/Adafruit-GFX-Library" TargetMode="External"/><Relationship Id="rId17" Type="http://schemas.openxmlformats.org/officeDocument/2006/relationships/hyperlink" Target="http://pulsesensor.com/pages/code-and-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orldFamousElectronics/PulseSensor_Amped_Processing_Visualizer" TargetMode="External"/><Relationship Id="rId20" Type="http://schemas.openxmlformats.org/officeDocument/2006/relationships/hyperlink" Target="http://pulsesensor.proboard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friedly.com/techblog/2015/07/build-a-diy-esp8266ex-esp-01-dev-test-programming-board/" TargetMode="External"/><Relationship Id="rId11" Type="http://schemas.openxmlformats.org/officeDocument/2006/relationships/hyperlink" Target="https://cdn.sparkfun.com/datasheets/Dev/Arduino/Boards/ProMini8MHzv1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WorldFamousElectronics/PulseSensor_Amped_Arduino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pulsesensor.com/pages/pulse-sensor-amped-arduino-v1dot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instructables.com/id/Cheap-TFT-22-inch-Display-on-Arduino-ILI9340C-or-I/?ALLSTEP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Leung</dc:creator>
  <cp:keywords/>
  <dc:description/>
  <cp:lastModifiedBy>Vincent Leung</cp:lastModifiedBy>
  <cp:revision>42</cp:revision>
  <dcterms:created xsi:type="dcterms:W3CDTF">2015-11-08T00:58:00Z</dcterms:created>
  <dcterms:modified xsi:type="dcterms:W3CDTF">2015-11-19T16:48:00Z</dcterms:modified>
</cp:coreProperties>
</file>