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15" w:rsidRDefault="007A1A90">
      <w:r>
        <w:t>Exit left to merge onto I-90 E toward Taconic State Pkwy, Boston</w:t>
      </w:r>
    </w:p>
    <w:p w:rsidR="007A1A90" w:rsidRDefault="007A1A90">
      <w:r>
        <w:t>(14.1 miles)</w:t>
      </w:r>
    </w:p>
    <w:p w:rsidR="007A1A90" w:rsidRDefault="007A1A90"/>
    <w:p w:rsidR="007A1A90" w:rsidRDefault="007A1A90">
      <w:r>
        <w:t xml:space="preserve">Take Exit 4 onto US -5, I-91 toward HOLYOKE </w:t>
      </w:r>
      <w:proofErr w:type="spellStart"/>
      <w:proofErr w:type="gramStart"/>
      <w:r>
        <w:t>springfield</w:t>
      </w:r>
      <w:proofErr w:type="spellEnd"/>
      <w:proofErr w:type="gramEnd"/>
    </w:p>
    <w:p w:rsidR="007A1A90" w:rsidRDefault="007A1A90">
      <w:r>
        <w:t>63.7 miles</w:t>
      </w:r>
    </w:p>
    <w:p w:rsidR="007A1A90" w:rsidRDefault="007A1A90"/>
    <w:p w:rsidR="007A1A90" w:rsidRDefault="007A1A90">
      <w:r>
        <w:t xml:space="preserve">Take exit onto US-5 toward </w:t>
      </w:r>
      <w:proofErr w:type="spellStart"/>
      <w:r>
        <w:t>W.Springfirled</w:t>
      </w:r>
      <w:proofErr w:type="spellEnd"/>
    </w:p>
    <w:p w:rsidR="007A1A90" w:rsidRDefault="007A1A90">
      <w:r>
        <w:t>(0.6 miles)</w:t>
      </w:r>
    </w:p>
    <w:p w:rsidR="007A1A90" w:rsidRDefault="007A1A90"/>
    <w:p w:rsidR="007A1A90" w:rsidRDefault="007A1A90">
      <w:r>
        <w:t>Keep right onto US-5 South toward W. Spring field</w:t>
      </w:r>
    </w:p>
    <w:p w:rsidR="007A1A90" w:rsidRDefault="007A1A90">
      <w:r>
        <w:t>(0.2 miles)</w:t>
      </w:r>
    </w:p>
    <w:p w:rsidR="007A1A90" w:rsidRDefault="007A1A90"/>
    <w:p w:rsidR="007A1A90" w:rsidRDefault="007A1A90">
      <w:r>
        <w:t>Take a slight right turn to merge onto I-</w:t>
      </w:r>
      <w:proofErr w:type="gramStart"/>
      <w:r>
        <w:t>91  toward</w:t>
      </w:r>
      <w:proofErr w:type="gramEnd"/>
      <w:r>
        <w:t xml:space="preserve"> I-391, Springfield </w:t>
      </w:r>
    </w:p>
    <w:p w:rsidR="007A1A90" w:rsidRDefault="007A1A90">
      <w:r>
        <w:t>(1.5 miles)</w:t>
      </w:r>
    </w:p>
    <w:p w:rsidR="007A1A90" w:rsidRDefault="007A1A90"/>
    <w:p w:rsidR="007A1A90" w:rsidRDefault="007A1A90">
      <w:r>
        <w:t xml:space="preserve">Keep left to merge onto I-91 SOUTH toward I-391, </w:t>
      </w:r>
      <w:proofErr w:type="gramStart"/>
      <w:r>
        <w:t>Spring</w:t>
      </w:r>
      <w:proofErr w:type="gramEnd"/>
      <w:r>
        <w:t xml:space="preserve"> field</w:t>
      </w:r>
    </w:p>
    <w:p w:rsidR="007A1A90" w:rsidRDefault="007A1A90">
      <w:r>
        <w:t xml:space="preserve">0.2 </w:t>
      </w:r>
      <w:proofErr w:type="spellStart"/>
      <w:r>
        <w:t>miels</w:t>
      </w:r>
      <w:proofErr w:type="spellEnd"/>
    </w:p>
    <w:p w:rsidR="007A1A90" w:rsidRDefault="007A1A90"/>
    <w:p w:rsidR="007A1A90" w:rsidRDefault="007A1A90">
      <w:r>
        <w:t xml:space="preserve">Take Exit 1 onto CT-34 West toward downtown new haven </w:t>
      </w:r>
    </w:p>
    <w:p w:rsidR="007A1A90" w:rsidRDefault="007A1A90">
      <w:r>
        <w:t>(67.2 miles)</w:t>
      </w:r>
    </w:p>
    <w:p w:rsidR="007A1A90" w:rsidRDefault="007A1A90"/>
    <w:p w:rsidR="007A1A90" w:rsidRDefault="007A1A90">
      <w:r>
        <w:t xml:space="preserve">Take a slight right turn toward New Haven, RR station </w:t>
      </w:r>
    </w:p>
    <w:p w:rsidR="007A1A90" w:rsidRDefault="007A1A90">
      <w:r>
        <w:t xml:space="preserve">(0.5 miles) </w:t>
      </w:r>
    </w:p>
    <w:p w:rsidR="007A1A90" w:rsidRDefault="007A1A90"/>
    <w:p w:rsidR="007A1A90" w:rsidRDefault="007A1A90">
      <w:r>
        <w:t xml:space="preserve">Take right onto N </w:t>
      </w:r>
      <w:proofErr w:type="spellStart"/>
      <w:r>
        <w:t>frontag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(0.3 miles)</w:t>
      </w:r>
    </w:p>
    <w:p w:rsidR="007A1A90" w:rsidRDefault="007A1A90"/>
    <w:p w:rsidR="007A1A90" w:rsidRDefault="007A1A90">
      <w:r>
        <w:t xml:space="preserve">Turn right onto S orang street </w:t>
      </w:r>
      <w:proofErr w:type="gramStart"/>
      <w:r>
        <w:t>( 118</w:t>
      </w:r>
      <w:proofErr w:type="gramEnd"/>
      <w:r>
        <w:t xml:space="preserve"> </w:t>
      </w:r>
      <w:proofErr w:type="spellStart"/>
      <w:r>
        <w:t>ft</w:t>
      </w:r>
      <w:proofErr w:type="spellEnd"/>
      <w:r>
        <w:t xml:space="preserve">) </w:t>
      </w:r>
    </w:p>
    <w:p w:rsidR="007A1A90" w:rsidRDefault="007A1A90"/>
    <w:p w:rsidR="007A1A90" w:rsidRDefault="007A1A90">
      <w:r>
        <w:t xml:space="preserve">Turn right onto </w:t>
      </w:r>
      <w:proofErr w:type="gramStart"/>
      <w:r>
        <w:t>George street</w:t>
      </w:r>
      <w:proofErr w:type="gramEnd"/>
      <w:r>
        <w:t xml:space="preserve"> (486 </w:t>
      </w:r>
      <w:proofErr w:type="spellStart"/>
      <w:r>
        <w:t>ft</w:t>
      </w:r>
      <w:proofErr w:type="spellEnd"/>
      <w:r>
        <w:t xml:space="preserve">) </w:t>
      </w:r>
    </w:p>
    <w:p w:rsidR="007A1A90" w:rsidRDefault="007A1A90"/>
    <w:p w:rsidR="007A1A90" w:rsidRDefault="007A1A90">
      <w:proofErr w:type="spellStart"/>
      <w:r>
        <w:t>Desitiong</w:t>
      </w:r>
      <w:proofErr w:type="spellEnd"/>
      <w:r>
        <w:t xml:space="preserve"> in on left </w:t>
      </w:r>
      <w:bookmarkStart w:id="0" w:name="_GoBack"/>
      <w:bookmarkEnd w:id="0"/>
    </w:p>
    <w:sectPr w:rsidR="007A1A90" w:rsidSect="00227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90"/>
    <w:rsid w:val="00070A15"/>
    <w:rsid w:val="002278A0"/>
    <w:rsid w:val="007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9A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Macintosh Word</Application>
  <DocSecurity>0</DocSecurity>
  <Lines>5</Lines>
  <Paragraphs>1</Paragraphs>
  <ScaleCrop>false</ScaleCrop>
  <Company>Yale University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1</cp:revision>
  <dcterms:created xsi:type="dcterms:W3CDTF">2013-10-04T05:04:00Z</dcterms:created>
  <dcterms:modified xsi:type="dcterms:W3CDTF">2013-10-04T05:10:00Z</dcterms:modified>
</cp:coreProperties>
</file>