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F8D6F" w14:textId="77777777" w:rsidR="00187E56" w:rsidRPr="00187E56" w:rsidRDefault="00187E56" w:rsidP="00187E56">
      <w:r w:rsidRPr="00187E56">
        <w:t>Documentations</w:t>
      </w:r>
    </w:p>
    <w:p w14:paraId="68518B93" w14:textId="77777777" w:rsidR="00187E56" w:rsidRPr="00187E56" w:rsidRDefault="00187E56" w:rsidP="00187E56">
      <w:r w:rsidRPr="00187E56">
        <w:t>December 3, 2025</w:t>
      </w:r>
    </w:p>
    <w:p w14:paraId="1B6485B5" w14:textId="77777777" w:rsidR="00187E56" w:rsidRPr="00187E56" w:rsidRDefault="00187E56" w:rsidP="00187E56">
      <w:r w:rsidRPr="00187E56">
        <w:t>12:38 PM</w:t>
      </w:r>
    </w:p>
    <w:p w14:paraId="7A6A3B87" w14:textId="77777777" w:rsidR="00187E56" w:rsidRPr="00187E56" w:rsidRDefault="00187E56" w:rsidP="00187E56">
      <w:r w:rsidRPr="00187E56">
        <w:t> </w:t>
      </w:r>
    </w:p>
    <w:p w14:paraId="587AB4E2" w14:textId="77777777" w:rsidR="00187E56" w:rsidRPr="00187E56" w:rsidRDefault="00187E56" w:rsidP="00187E56">
      <w:r w:rsidRPr="00187E56">
        <w:t> </w:t>
      </w:r>
    </w:p>
    <w:p w14:paraId="767A3244" w14:textId="77777777" w:rsidR="00187E56" w:rsidRPr="00187E56" w:rsidRDefault="00187E56" w:rsidP="00187E56">
      <w:r w:rsidRPr="00187E56">
        <w:t>RJLU Supervision</w:t>
      </w:r>
    </w:p>
    <w:p w14:paraId="48E757AF" w14:textId="77777777" w:rsidR="00187E56" w:rsidRPr="00187E56" w:rsidRDefault="00187E56" w:rsidP="00187E56">
      <w:r w:rsidRPr="00187E56">
        <w:t>December 3, 2025</w:t>
      </w:r>
    </w:p>
    <w:p w14:paraId="6E1BAD83" w14:textId="77777777" w:rsidR="00187E56" w:rsidRPr="00187E56" w:rsidRDefault="00187E56" w:rsidP="00187E56">
      <w:r w:rsidRPr="00187E56">
        <w:t>3:03 PM</w:t>
      </w:r>
    </w:p>
    <w:p w14:paraId="36DC6BBC" w14:textId="77777777" w:rsidR="00187E56" w:rsidRPr="00187E56" w:rsidRDefault="00187E56" w:rsidP="00187E56">
      <w:r w:rsidRPr="00187E56">
        <w:t> </w:t>
      </w:r>
    </w:p>
    <w:p w14:paraId="411DC990" w14:textId="77777777" w:rsidR="00187E56" w:rsidRPr="00187E56" w:rsidRDefault="00187E56" w:rsidP="00187E56">
      <w:r w:rsidRPr="00187E56">
        <w:t> </w:t>
      </w:r>
    </w:p>
    <w:p w14:paraId="2ECA70FB" w14:textId="77777777" w:rsidR="00187E56" w:rsidRPr="00187E56" w:rsidRDefault="00187E56" w:rsidP="00187E56">
      <w:r w:rsidRPr="00187E56">
        <w:t> </w:t>
      </w:r>
    </w:p>
    <w:p w14:paraId="275D1498" w14:textId="77777777" w:rsidR="00187E56" w:rsidRPr="00187E56" w:rsidRDefault="00187E56" w:rsidP="00187E56">
      <w:r w:rsidRPr="00187E56">
        <w:t> </w:t>
      </w:r>
    </w:p>
    <w:p w14:paraId="38EBC2AB" w14:textId="77777777" w:rsidR="00187E56" w:rsidRPr="00187E56" w:rsidRDefault="00187E56" w:rsidP="00187E56">
      <w:r w:rsidRPr="00187E56">
        <w:t> </w:t>
      </w:r>
    </w:p>
    <w:p w14:paraId="4797DD7B" w14:textId="77777777" w:rsidR="00187E56" w:rsidRPr="00187E56" w:rsidRDefault="00187E56" w:rsidP="00187E56">
      <w:pPr>
        <w:rPr>
          <w:lang w:val="en-US"/>
        </w:rPr>
      </w:pPr>
      <w:r w:rsidRPr="00187E56">
        <w:rPr>
          <w:lang w:val="en-US"/>
        </w:rPr>
        <w:t>Daily Trade Review Dashboard</w:t>
      </w:r>
    </w:p>
    <w:p w14:paraId="28189CD7" w14:textId="77777777" w:rsidR="00187E56" w:rsidRPr="00187E56" w:rsidRDefault="00187E56" w:rsidP="00187E56">
      <w:r w:rsidRPr="00187E56">
        <w:t>February 24, 2026</w:t>
      </w:r>
    </w:p>
    <w:p w14:paraId="53459FD3" w14:textId="77777777" w:rsidR="00187E56" w:rsidRPr="00187E56" w:rsidRDefault="00187E56" w:rsidP="00187E56">
      <w:r w:rsidRPr="00187E56">
        <w:t>9:51 AM</w:t>
      </w:r>
    </w:p>
    <w:p w14:paraId="31113293" w14:textId="77777777" w:rsidR="00187E56" w:rsidRPr="00187E56" w:rsidRDefault="00187E56" w:rsidP="00187E56">
      <w:r w:rsidRPr="00187E56">
        <w:t> </w:t>
      </w:r>
    </w:p>
    <w:p w14:paraId="7BCE11D5" w14:textId="77777777" w:rsidR="00187E56" w:rsidRPr="00187E56" w:rsidRDefault="00187E56" w:rsidP="00187E56">
      <w:r w:rsidRPr="00187E56">
        <w:t> </w:t>
      </w:r>
    </w:p>
    <w:p w14:paraId="2B8F0FD1" w14:textId="77777777" w:rsidR="00187E56" w:rsidRPr="00187E56" w:rsidRDefault="00187E56" w:rsidP="00187E56">
      <w:pPr>
        <w:rPr>
          <w:lang w:val="en-US"/>
        </w:rPr>
      </w:pPr>
      <w:r w:rsidRPr="00187E56">
        <w:rPr>
          <w:lang w:val="en-US"/>
        </w:rPr>
        <w:t> </w:t>
      </w:r>
    </w:p>
    <w:p w14:paraId="2A5E8D15" w14:textId="77777777" w:rsidR="00187E56" w:rsidRPr="00187E56" w:rsidRDefault="00187E56" w:rsidP="00187E56">
      <w:r w:rsidRPr="00187E56">
        <w:t>February 24, 2026</w:t>
      </w:r>
    </w:p>
    <w:p w14:paraId="08573566" w14:textId="77777777" w:rsidR="00187E56" w:rsidRPr="00187E56" w:rsidRDefault="00187E56" w:rsidP="00187E56">
      <w:r w:rsidRPr="00187E56">
        <w:t>9:51 AM</w:t>
      </w:r>
    </w:p>
    <w:p w14:paraId="14A84A92" w14:textId="77777777" w:rsidR="00187E56" w:rsidRPr="00187E56" w:rsidRDefault="00187E56" w:rsidP="00187E56">
      <w:r w:rsidRPr="00187E56">
        <w:t> </w:t>
      </w:r>
    </w:p>
    <w:p w14:paraId="17418594" w14:textId="77777777" w:rsidR="00187E56" w:rsidRPr="00187E56" w:rsidRDefault="00187E56" w:rsidP="00187E56">
      <w:pPr>
        <w:rPr>
          <w:lang w:val="en-US"/>
        </w:rPr>
      </w:pPr>
      <w:r w:rsidRPr="00187E56">
        <w:rPr>
          <w:lang w:val="en-US"/>
        </w:rPr>
        <w:t>I need you to check the grammar and typos on the doc</w:t>
      </w:r>
    </w:p>
    <w:p w14:paraId="47AE3DA1" w14:textId="77777777" w:rsidR="00187E56" w:rsidRPr="00187E56" w:rsidRDefault="00187E56" w:rsidP="00187E56">
      <w:pPr>
        <w:rPr>
          <w:lang w:val="en-US"/>
        </w:rPr>
      </w:pPr>
      <w:r w:rsidRPr="00187E56">
        <w:rPr>
          <w:lang w:val="en-US"/>
        </w:rPr>
        <w:t xml:space="preserve">You can make changes </w:t>
      </w:r>
      <w:proofErr w:type="gramStart"/>
      <w:r w:rsidRPr="00187E56">
        <w:rPr>
          <w:lang w:val="en-US"/>
        </w:rPr>
        <w:t>directly, but</w:t>
      </w:r>
      <w:proofErr w:type="gramEnd"/>
      <w:r w:rsidRPr="00187E56">
        <w:rPr>
          <w:lang w:val="en-US"/>
        </w:rPr>
        <w:t xml:space="preserve"> only use green font for the changes you </w:t>
      </w:r>
      <w:proofErr w:type="gramStart"/>
      <w:r w:rsidRPr="00187E56">
        <w:rPr>
          <w:lang w:val="en-US"/>
        </w:rPr>
        <w:t>made</w:t>
      </w:r>
      <w:proofErr w:type="gramEnd"/>
      <w:r w:rsidRPr="00187E56">
        <w:rPr>
          <w:lang w:val="en-US"/>
        </w:rPr>
        <w:t>, so I can identify the changes.</w:t>
      </w:r>
    </w:p>
    <w:p w14:paraId="027F328B" w14:textId="77777777" w:rsidR="00187E56" w:rsidRPr="00187E56" w:rsidRDefault="00187E56" w:rsidP="00187E56">
      <w:r w:rsidRPr="00187E56">
        <w:t xml:space="preserve">I proofread the document and made </w:t>
      </w:r>
      <w:r w:rsidRPr="00187E56">
        <w:rPr>
          <w:b/>
          <w:bCs/>
          <w:lang w:val="en-US"/>
        </w:rPr>
        <w:t>minimal, wording-preserving</w:t>
      </w:r>
      <w:r w:rsidRPr="00187E56">
        <w:t xml:space="preserve"> grammar/typo fixes. Per your request, </w:t>
      </w:r>
      <w:r w:rsidRPr="00187E56">
        <w:rPr>
          <w:b/>
          <w:bCs/>
          <w:lang w:val="en-US"/>
        </w:rPr>
        <w:t>every change I made is in green font</w:t>
      </w:r>
      <w:r w:rsidRPr="00187E56">
        <w:t>.</w:t>
      </w:r>
    </w:p>
    <w:p w14:paraId="64C2A4EF" w14:textId="77777777" w:rsidR="00187E56" w:rsidRPr="00187E56" w:rsidRDefault="00187E56" w:rsidP="00187E56">
      <w:pPr>
        <w:rPr>
          <w:lang w:val="en-US"/>
        </w:rPr>
      </w:pPr>
      <w:r w:rsidRPr="00187E56">
        <w:rPr>
          <w:lang w:val="en-US"/>
        </w:rPr>
        <w:lastRenderedPageBreak/>
        <w:t> </w:t>
      </w:r>
    </w:p>
    <w:p w14:paraId="1A3E45A3" w14:textId="77777777" w:rsidR="00187E56" w:rsidRPr="00187E56" w:rsidRDefault="00187E56" w:rsidP="00187E56">
      <w:pPr>
        <w:rPr>
          <w:lang w:val="en-US"/>
        </w:rPr>
      </w:pPr>
      <w:r w:rsidRPr="00187E56">
        <w:rPr>
          <w:lang w:val="en-US"/>
        </w:rPr>
        <w:t> </w:t>
      </w:r>
    </w:p>
    <w:p w14:paraId="62023C67" w14:textId="77777777" w:rsidR="00187E56" w:rsidRPr="00187E56" w:rsidRDefault="00187E56" w:rsidP="00187E56">
      <w:pPr>
        <w:rPr>
          <w:lang w:val="en-US"/>
        </w:rPr>
      </w:pPr>
      <w:r w:rsidRPr="00187E56">
        <w:rPr>
          <w:lang w:val="en-US"/>
        </w:rPr>
        <w:t> </w:t>
      </w:r>
    </w:p>
    <w:p w14:paraId="0AD4327C" w14:textId="77777777" w:rsidR="00187E56" w:rsidRPr="00187E56" w:rsidRDefault="00187E56" w:rsidP="00187E56">
      <w:pPr>
        <w:rPr>
          <w:lang w:val="en-US"/>
        </w:rPr>
      </w:pPr>
      <w:r w:rsidRPr="00187E56">
        <w:rPr>
          <w:lang w:val="en-US"/>
        </w:rPr>
        <w:t> </w:t>
      </w:r>
    </w:p>
    <w:p w14:paraId="09A16437" w14:textId="77777777" w:rsidR="00187E56" w:rsidRPr="00187E56" w:rsidRDefault="00187E56" w:rsidP="00187E56">
      <w:pPr>
        <w:rPr>
          <w:lang w:val="en-US"/>
        </w:rPr>
      </w:pPr>
      <w:r w:rsidRPr="00187E56">
        <w:rPr>
          <w:lang w:val="en-US"/>
        </w:rPr>
        <w:t> </w:t>
      </w:r>
    </w:p>
    <w:p w14:paraId="0F8E490E" w14:textId="77777777" w:rsidR="00187E56" w:rsidRPr="00187E56" w:rsidRDefault="00187E56" w:rsidP="00187E56">
      <w:pPr>
        <w:rPr>
          <w:lang w:val="en-US"/>
        </w:rPr>
      </w:pPr>
      <w:r w:rsidRPr="00187E56">
        <w:rPr>
          <w:lang w:val="en-US"/>
        </w:rPr>
        <w:t> </w:t>
      </w:r>
    </w:p>
    <w:p w14:paraId="609564F7" w14:textId="77777777" w:rsidR="00187E56" w:rsidRPr="00187E56" w:rsidRDefault="00187E56" w:rsidP="00187E56">
      <w:pPr>
        <w:rPr>
          <w:lang w:val="en-US"/>
        </w:rPr>
      </w:pPr>
      <w:r w:rsidRPr="00187E56">
        <w:rPr>
          <w:lang w:val="en-US"/>
        </w:rPr>
        <w:t> </w:t>
      </w:r>
    </w:p>
    <w:p w14:paraId="5E4F517D" w14:textId="77777777" w:rsidR="00187E56" w:rsidRPr="00187E56" w:rsidRDefault="00187E56" w:rsidP="00187E56">
      <w:r w:rsidRPr="00187E56">
        <w:t> </w:t>
      </w:r>
    </w:p>
    <w:p w14:paraId="23F6089F" w14:textId="77777777" w:rsidR="00187E56" w:rsidRPr="00187E56" w:rsidRDefault="00187E56" w:rsidP="00187E56">
      <w:r w:rsidRPr="00187E56">
        <w:t> </w:t>
      </w:r>
    </w:p>
    <w:p w14:paraId="30B577EE" w14:textId="77777777" w:rsidR="00187E56" w:rsidRPr="00187E56" w:rsidRDefault="00187E56" w:rsidP="00187E56">
      <w:pPr>
        <w:rPr>
          <w:lang w:val="en-US"/>
        </w:rPr>
      </w:pPr>
      <w:r w:rsidRPr="00187E56">
        <w:rPr>
          <w:lang w:val="en-US"/>
        </w:rPr>
        <w:t> </w:t>
      </w:r>
    </w:p>
    <w:p w14:paraId="3CC6B9D5" w14:textId="77777777" w:rsidR="00187E56" w:rsidRPr="00187E56" w:rsidRDefault="00187E56" w:rsidP="00187E56">
      <w:r w:rsidRPr="00187E56">
        <w:t>February 24, 2026</w:t>
      </w:r>
    </w:p>
    <w:p w14:paraId="2ED3E816" w14:textId="77777777" w:rsidR="00187E56" w:rsidRPr="00187E56" w:rsidRDefault="00187E56" w:rsidP="00187E56">
      <w:r w:rsidRPr="00187E56">
        <w:t>10:21 AM</w:t>
      </w:r>
    </w:p>
    <w:p w14:paraId="127B6751" w14:textId="77777777" w:rsidR="00187E56" w:rsidRPr="00187E56" w:rsidRDefault="00187E56" w:rsidP="00187E56">
      <w:r w:rsidRPr="00187E56">
        <w:t> </w:t>
      </w:r>
    </w:p>
    <w:p w14:paraId="2337414E" w14:textId="77777777" w:rsidR="00187E56" w:rsidRPr="00187E56" w:rsidRDefault="00187E56" w:rsidP="00187E56">
      <w:r w:rsidRPr="00187E56">
        <w:t> </w:t>
      </w:r>
    </w:p>
    <w:p w14:paraId="19D10DA1" w14:textId="77777777" w:rsidR="00187E56" w:rsidRPr="00187E56" w:rsidRDefault="00187E56" w:rsidP="00187E56">
      <w:r w:rsidRPr="00187E56">
        <w:t>Ideas &amp; Improvement</w:t>
      </w:r>
    </w:p>
    <w:p w14:paraId="04048720" w14:textId="77777777" w:rsidR="00187E56" w:rsidRPr="00187E56" w:rsidRDefault="00187E56" w:rsidP="00187E56">
      <w:r w:rsidRPr="00187E56">
        <w:t>December 9, 2025</w:t>
      </w:r>
    </w:p>
    <w:p w14:paraId="3CC07B7E" w14:textId="77777777" w:rsidR="00187E56" w:rsidRPr="00187E56" w:rsidRDefault="00187E56" w:rsidP="00187E56">
      <w:r w:rsidRPr="00187E56">
        <w:t>11:15 AM</w:t>
      </w:r>
    </w:p>
    <w:p w14:paraId="3F4E5256" w14:textId="77777777" w:rsidR="00187E56" w:rsidRPr="00187E56" w:rsidRDefault="00187E56" w:rsidP="00187E56">
      <w:r w:rsidRPr="00187E56">
        <w:t> </w:t>
      </w:r>
    </w:p>
    <w:p w14:paraId="3AB9849C" w14:textId="77777777" w:rsidR="00187E56" w:rsidRPr="00187E56" w:rsidRDefault="00187E56" w:rsidP="00187E56">
      <w:r w:rsidRPr="00187E56">
        <w:t> </w:t>
      </w:r>
    </w:p>
    <w:p w14:paraId="7A212691" w14:textId="77777777" w:rsidR="00187E56" w:rsidRPr="00187E56" w:rsidRDefault="00187E56" w:rsidP="00187E56">
      <w:r w:rsidRPr="00187E56">
        <w:t>Completed Project</w:t>
      </w:r>
    </w:p>
    <w:p w14:paraId="64D176F8" w14:textId="77777777" w:rsidR="00187E56" w:rsidRPr="00187E56" w:rsidRDefault="00187E56" w:rsidP="00187E56">
      <w:r w:rsidRPr="00187E56">
        <w:t>December 3, 2025</w:t>
      </w:r>
    </w:p>
    <w:p w14:paraId="52CDF051" w14:textId="77777777" w:rsidR="00187E56" w:rsidRPr="00187E56" w:rsidRDefault="00187E56" w:rsidP="00187E56">
      <w:r w:rsidRPr="00187E56">
        <w:t>12:43 PM</w:t>
      </w:r>
    </w:p>
    <w:p w14:paraId="418946AA" w14:textId="77777777" w:rsidR="00187E56" w:rsidRPr="00187E56" w:rsidRDefault="00187E56" w:rsidP="00187E56">
      <w:r w:rsidRPr="00187E56">
        <w:t> </w:t>
      </w:r>
    </w:p>
    <w:p w14:paraId="4A68CF88" w14:textId="77777777" w:rsidR="00187E56" w:rsidRPr="00187E56" w:rsidRDefault="00187E56" w:rsidP="00187E56">
      <w:pPr>
        <w:numPr>
          <w:ilvl w:val="1"/>
          <w:numId w:val="1"/>
        </w:numPr>
      </w:pPr>
      <w:r w:rsidRPr="00187E56">
        <w:t>RJL Supervision Trade Volume Tracker - 2025-11-15</w:t>
      </w:r>
    </w:p>
    <w:p w14:paraId="31EE8433" w14:textId="77777777" w:rsidR="00187E56" w:rsidRPr="00187E56" w:rsidRDefault="00187E56" w:rsidP="00187E56">
      <w:pPr>
        <w:numPr>
          <w:ilvl w:val="1"/>
          <w:numId w:val="1"/>
        </w:numPr>
      </w:pPr>
      <w:r w:rsidRPr="00187E56">
        <w:t xml:space="preserve">PTO Tracker - 2025-12-03 </w:t>
      </w:r>
    </w:p>
    <w:p w14:paraId="265272AB" w14:textId="77777777" w:rsidR="00187E56" w:rsidRPr="00187E56" w:rsidRDefault="00187E56" w:rsidP="00187E56">
      <w:r w:rsidRPr="00187E56">
        <w:t> </w:t>
      </w:r>
    </w:p>
    <w:p w14:paraId="4405D14E" w14:textId="77777777" w:rsidR="00187E56" w:rsidRPr="00187E56" w:rsidRDefault="00187E56" w:rsidP="00187E56">
      <w:r w:rsidRPr="00187E56">
        <w:lastRenderedPageBreak/>
        <w:t> </w:t>
      </w:r>
    </w:p>
    <w:p w14:paraId="2E3B663E" w14:textId="77777777" w:rsidR="00187E56" w:rsidRPr="00187E56" w:rsidRDefault="00187E56" w:rsidP="00187E56">
      <w:r w:rsidRPr="00187E56">
        <w:t>Access to Database</w:t>
      </w:r>
    </w:p>
    <w:p w14:paraId="37CE283F" w14:textId="77777777" w:rsidR="00187E56" w:rsidRPr="00187E56" w:rsidRDefault="00187E56" w:rsidP="00187E56">
      <w:r w:rsidRPr="00187E56">
        <w:t>December 3, 2025</w:t>
      </w:r>
    </w:p>
    <w:p w14:paraId="7AEADCEA" w14:textId="77777777" w:rsidR="00187E56" w:rsidRPr="00187E56" w:rsidRDefault="00187E56" w:rsidP="00187E56">
      <w:r w:rsidRPr="00187E56">
        <w:t>12:45 PM</w:t>
      </w:r>
    </w:p>
    <w:p w14:paraId="1F29E9A8" w14:textId="77777777" w:rsidR="00187E56" w:rsidRPr="00187E56" w:rsidRDefault="00187E56" w:rsidP="00187E56">
      <w:r w:rsidRPr="00187E56">
        <w:t> </w:t>
      </w:r>
    </w:p>
    <w:p w14:paraId="25F59432" w14:textId="77777777" w:rsidR="00187E56" w:rsidRPr="00187E56" w:rsidRDefault="00187E56" w:rsidP="00187E56">
      <w:r w:rsidRPr="00187E56">
        <w:rPr>
          <w:b/>
          <w:bCs/>
        </w:rPr>
        <w:t>Database Access</w:t>
      </w:r>
    </w:p>
    <w:p w14:paraId="5943048D" w14:textId="77777777" w:rsidR="00187E56" w:rsidRPr="00187E56" w:rsidRDefault="00187E56" w:rsidP="00187E56">
      <w:r w:rsidRPr="00187E56">
        <w:rPr>
          <w:b/>
          <w:bCs/>
        </w:rPr>
        <w:t xml:space="preserve">Server: </w:t>
      </w:r>
    </w:p>
    <w:p w14:paraId="7B126C83" w14:textId="77777777" w:rsidR="00187E56" w:rsidRPr="00187E56" w:rsidRDefault="00187E56" w:rsidP="00187E56">
      <w:r w:rsidRPr="00187E56">
        <w:t>SQLAN73DBWQA</w:t>
      </w:r>
    </w:p>
    <w:p w14:paraId="0CD9CEE3" w14:textId="77777777" w:rsidR="00187E56" w:rsidRPr="00187E56" w:rsidRDefault="00187E56" w:rsidP="00187E56">
      <w:r w:rsidRPr="00187E56">
        <w:t>SQLAN73DBWQA.rjf.com</w:t>
      </w:r>
    </w:p>
    <w:p w14:paraId="1AE28028" w14:textId="77777777" w:rsidR="00187E56" w:rsidRPr="00187E56" w:rsidRDefault="00187E56" w:rsidP="00187E56">
      <w:r w:rsidRPr="00187E56">
        <w:rPr>
          <w:b/>
          <w:bCs/>
        </w:rPr>
        <w:t>DB:</w:t>
      </w:r>
      <w:r w:rsidRPr="00187E56">
        <w:t xml:space="preserve"> Pershing</w:t>
      </w:r>
    </w:p>
    <w:p w14:paraId="7E5B4004" w14:textId="77777777" w:rsidR="00187E56" w:rsidRPr="00187E56" w:rsidRDefault="00187E56" w:rsidP="00187E56">
      <w:r w:rsidRPr="00187E56">
        <w:t> </w:t>
      </w:r>
    </w:p>
    <w:p w14:paraId="0DB3D038" w14:textId="7D1679F8" w:rsidR="00187E56" w:rsidRPr="00187E56" w:rsidRDefault="00187E56" w:rsidP="00187E56">
      <w:r w:rsidRPr="00187E56">
        <w:lastRenderedPageBreak/>
        <w:t>&lt;&lt;Request for Access to Pershing and Dataphile Database.msg&gt;&gt;</w:t>
      </w:r>
      <w:r w:rsidRPr="00187E56">
        <w:drawing>
          <wp:inline distT="0" distB="0" distL="0" distR="0" wp14:anchorId="61C6581F" wp14:editId="1D631482">
            <wp:extent cx="5943600" cy="7679690"/>
            <wp:effectExtent l="0" t="0" r="0" b="0"/>
            <wp:docPr id="1392508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87E56">
        <w:t xml:space="preserve"> </w:t>
      </w:r>
    </w:p>
    <w:p w14:paraId="4647A413" w14:textId="77777777" w:rsidR="00187E56" w:rsidRPr="00187E56" w:rsidRDefault="00187E56" w:rsidP="00187E56">
      <w:r w:rsidRPr="00187E56">
        <w:t> </w:t>
      </w:r>
    </w:p>
    <w:p w14:paraId="456E3B6D" w14:textId="77777777" w:rsidR="00187E56" w:rsidRPr="00187E56" w:rsidRDefault="00187E56" w:rsidP="00187E56">
      <w:r w:rsidRPr="00187E56">
        <w:lastRenderedPageBreak/>
        <w:t> </w:t>
      </w:r>
    </w:p>
    <w:p w14:paraId="30EAAC3A" w14:textId="77777777" w:rsidR="00187E56" w:rsidRPr="00187E56" w:rsidRDefault="00187E56" w:rsidP="00187E56">
      <w:r w:rsidRPr="00187E56">
        <w:t>Small Win and Big Win</w:t>
      </w:r>
    </w:p>
    <w:p w14:paraId="35DDE890" w14:textId="77777777" w:rsidR="00187E56" w:rsidRPr="00187E56" w:rsidRDefault="00187E56" w:rsidP="00187E56">
      <w:r w:rsidRPr="00187E56">
        <w:t>June 23, 2025</w:t>
      </w:r>
    </w:p>
    <w:p w14:paraId="1D2FBEB2" w14:textId="77777777" w:rsidR="00187E56" w:rsidRPr="00187E56" w:rsidRDefault="00187E56" w:rsidP="00187E56">
      <w:r w:rsidRPr="00187E56">
        <w:t>1:29 PM</w:t>
      </w:r>
    </w:p>
    <w:p w14:paraId="4BB37919" w14:textId="77777777" w:rsidR="00187E56" w:rsidRPr="00187E56" w:rsidRDefault="00187E56" w:rsidP="00187E56">
      <w:r w:rsidRPr="00187E56">
        <w:t> </w:t>
      </w:r>
    </w:p>
    <w:p w14:paraId="3F398408" w14:textId="77777777" w:rsidR="00187E56" w:rsidRPr="00187E56" w:rsidRDefault="00187E56" w:rsidP="00187E56">
      <w:r w:rsidRPr="00187E56">
        <w:t xml:space="preserve">Record some of the small wins and big wins with quick descriptions </w:t>
      </w:r>
    </w:p>
    <w:p w14:paraId="1C8AF97B" w14:textId="77777777" w:rsidR="00187E56" w:rsidRPr="00187E56" w:rsidRDefault="00187E56" w:rsidP="00187E56">
      <w:r w:rsidRPr="00187E56">
        <w:t> </w:t>
      </w:r>
    </w:p>
    <w:p w14:paraId="1A919D9B" w14:textId="77777777" w:rsidR="00187E56" w:rsidRPr="00187E56" w:rsidRDefault="00187E56" w:rsidP="00187E56">
      <w:r w:rsidRPr="00187E56">
        <w:t> </w:t>
      </w:r>
    </w:p>
    <w:p w14:paraId="5F580671" w14:textId="77777777" w:rsidR="00187E56" w:rsidRPr="00187E56" w:rsidRDefault="00187E56" w:rsidP="00187E56">
      <w:r w:rsidRPr="00187E56">
        <w:t> </w:t>
      </w:r>
    </w:p>
    <w:p w14:paraId="4EFC13A9" w14:textId="77777777" w:rsidR="00187E56" w:rsidRPr="00187E56" w:rsidRDefault="00187E56" w:rsidP="00187E56">
      <w:r w:rsidRPr="00187E56">
        <w:t> </w:t>
      </w:r>
    </w:p>
    <w:p w14:paraId="378B28D7" w14:textId="77777777" w:rsidR="00187E56" w:rsidRPr="00187E56" w:rsidRDefault="00187E56" w:rsidP="00187E56">
      <w:r w:rsidRPr="00187E56">
        <w:t> </w:t>
      </w:r>
    </w:p>
    <w:p w14:paraId="70AA8FE7" w14:textId="77777777" w:rsidR="00187E56" w:rsidRPr="00187E56" w:rsidRDefault="00187E56" w:rsidP="00187E56">
      <w:r w:rsidRPr="00187E56">
        <w:t>Internship Program Proposal</w:t>
      </w:r>
    </w:p>
    <w:p w14:paraId="5A5F7BEA" w14:textId="77777777" w:rsidR="00187E56" w:rsidRPr="00187E56" w:rsidRDefault="00187E56" w:rsidP="00187E56">
      <w:r w:rsidRPr="00187E56">
        <w:t>June 12, 2025</w:t>
      </w:r>
    </w:p>
    <w:p w14:paraId="1C21A889" w14:textId="77777777" w:rsidR="00187E56" w:rsidRPr="00187E56" w:rsidRDefault="00187E56" w:rsidP="00187E56">
      <w:r w:rsidRPr="00187E56">
        <w:t>9:41 AM</w:t>
      </w:r>
    </w:p>
    <w:p w14:paraId="524B5228" w14:textId="77777777" w:rsidR="00187E56" w:rsidRPr="00187E56" w:rsidRDefault="00187E56" w:rsidP="00187E56">
      <w:r w:rsidRPr="00187E56">
        <w:t> </w:t>
      </w:r>
    </w:p>
    <w:p w14:paraId="2E9B9FD3" w14:textId="77777777" w:rsidR="00187E56" w:rsidRPr="00187E56" w:rsidRDefault="00187E56" w:rsidP="00187E56">
      <w:r w:rsidRPr="00187E56">
        <w:t>Basic Info program length</w:t>
      </w:r>
    </w:p>
    <w:p w14:paraId="234F2C95" w14:textId="77777777" w:rsidR="00187E56" w:rsidRPr="00187E56" w:rsidRDefault="00187E56" w:rsidP="00187E56">
      <w:r w:rsidRPr="00187E56">
        <w:t> </w:t>
      </w:r>
    </w:p>
    <w:p w14:paraId="2F6E1C2F" w14:textId="77777777" w:rsidR="00187E56" w:rsidRPr="00187E56" w:rsidRDefault="00187E56" w:rsidP="00187E56">
      <w:r w:rsidRPr="00187E56">
        <w:t>HR Comments</w:t>
      </w:r>
    </w:p>
    <w:p w14:paraId="2E3BF890" w14:textId="77777777" w:rsidR="00187E56" w:rsidRPr="00187E56" w:rsidRDefault="00187E56" w:rsidP="00187E56">
      <w:r w:rsidRPr="00187E56">
        <w:t> </w:t>
      </w:r>
    </w:p>
    <w:p w14:paraId="4DBB7CB6" w14:textId="77777777" w:rsidR="00187E56" w:rsidRPr="00187E56" w:rsidRDefault="00187E56" w:rsidP="00187E56">
      <w:r w:rsidRPr="00187E56">
        <w:t>Fixed Training Plans</w:t>
      </w:r>
    </w:p>
    <w:p w14:paraId="2CAC2823" w14:textId="77777777" w:rsidR="00187E56" w:rsidRPr="00187E56" w:rsidRDefault="00187E56" w:rsidP="00187E56">
      <w:r w:rsidRPr="00187E56">
        <w:t> </w:t>
      </w:r>
    </w:p>
    <w:p w14:paraId="638C8E45" w14:textId="77777777" w:rsidR="00187E56" w:rsidRPr="00187E56" w:rsidRDefault="00187E56" w:rsidP="00187E56">
      <w:r w:rsidRPr="00187E56">
        <w:t>Task list to choose from</w:t>
      </w:r>
    </w:p>
    <w:p w14:paraId="223AD8D1" w14:textId="77777777" w:rsidR="00187E56" w:rsidRPr="00187E56" w:rsidRDefault="00187E56" w:rsidP="00187E56">
      <w:r w:rsidRPr="00187E56">
        <w:t> </w:t>
      </w:r>
    </w:p>
    <w:p w14:paraId="469C850B" w14:textId="77777777" w:rsidR="00187E56" w:rsidRPr="00187E56" w:rsidRDefault="00187E56" w:rsidP="00187E56">
      <w:r w:rsidRPr="00187E56">
        <w:t>Evaluations</w:t>
      </w:r>
    </w:p>
    <w:p w14:paraId="7DA8DCE5" w14:textId="77777777" w:rsidR="00187E56" w:rsidRPr="00187E56" w:rsidRDefault="00187E56" w:rsidP="00187E56">
      <w:r w:rsidRPr="00187E56">
        <w:t> </w:t>
      </w:r>
    </w:p>
    <w:p w14:paraId="522F3E97" w14:textId="77777777" w:rsidR="00187E56" w:rsidRPr="00187E56" w:rsidRDefault="00187E56" w:rsidP="00187E56">
      <w:r w:rsidRPr="00187E56">
        <w:t>Final Comment</w:t>
      </w:r>
    </w:p>
    <w:p w14:paraId="79811B5E" w14:textId="77777777" w:rsidR="00187E56" w:rsidRPr="00187E56" w:rsidRDefault="00187E56" w:rsidP="00187E56">
      <w:r w:rsidRPr="00187E56">
        <w:lastRenderedPageBreak/>
        <w:t> </w:t>
      </w:r>
    </w:p>
    <w:p w14:paraId="6903D04B" w14:textId="77777777" w:rsidR="00187E56" w:rsidRPr="00187E56" w:rsidRDefault="00187E56" w:rsidP="00187E56">
      <w:r w:rsidRPr="00187E56">
        <w:t xml:space="preserve">Cost </w:t>
      </w:r>
    </w:p>
    <w:p w14:paraId="525AC3DB" w14:textId="77777777" w:rsidR="00187E56" w:rsidRPr="00187E56" w:rsidRDefault="00187E56" w:rsidP="00187E56">
      <w:r w:rsidRPr="00187E56">
        <w:t> </w:t>
      </w:r>
    </w:p>
    <w:p w14:paraId="7F189700" w14:textId="77777777" w:rsidR="00187E56" w:rsidRPr="00187E56" w:rsidRDefault="00187E56" w:rsidP="00187E56">
      <w:r w:rsidRPr="00187E56">
        <w:t xml:space="preserve">Goal </w:t>
      </w:r>
    </w:p>
    <w:p w14:paraId="6D65D129" w14:textId="77777777" w:rsidR="00187E56" w:rsidRPr="00187E56" w:rsidRDefault="00187E56" w:rsidP="00187E56">
      <w:r w:rsidRPr="00187E56">
        <w:t> </w:t>
      </w:r>
    </w:p>
    <w:p w14:paraId="7615FCF7" w14:textId="77777777" w:rsidR="00187E56" w:rsidRPr="00187E56" w:rsidRDefault="00187E56" w:rsidP="00187E56">
      <w:r w:rsidRPr="00187E56">
        <w:t> </w:t>
      </w:r>
    </w:p>
    <w:p w14:paraId="44967F4C" w14:textId="77777777" w:rsidR="00187E56" w:rsidRPr="00187E56" w:rsidRDefault="00187E56" w:rsidP="00187E56">
      <w:r w:rsidRPr="00187E56">
        <w:t>Team Management Structure</w:t>
      </w:r>
    </w:p>
    <w:p w14:paraId="5C9E7248" w14:textId="77777777" w:rsidR="00187E56" w:rsidRPr="00187E56" w:rsidRDefault="00187E56" w:rsidP="00187E56">
      <w:r w:rsidRPr="00187E56">
        <w:t>June 12, 2025</w:t>
      </w:r>
    </w:p>
    <w:p w14:paraId="45930EAB" w14:textId="77777777" w:rsidR="00187E56" w:rsidRPr="00187E56" w:rsidRDefault="00187E56" w:rsidP="00187E56">
      <w:r w:rsidRPr="00187E56">
        <w:t>9:46 AM</w:t>
      </w:r>
    </w:p>
    <w:p w14:paraId="35A6A025" w14:textId="77777777" w:rsidR="00187E56" w:rsidRPr="00187E56" w:rsidRDefault="00187E56" w:rsidP="00187E56">
      <w:r w:rsidRPr="00187E56">
        <w:t> </w:t>
      </w:r>
    </w:p>
    <w:p w14:paraId="545A861B" w14:textId="77777777" w:rsidR="00187E56" w:rsidRPr="00187E56" w:rsidRDefault="00187E56" w:rsidP="00187E56">
      <w:r w:rsidRPr="00187E56">
        <w:t> </w:t>
      </w:r>
    </w:p>
    <w:p w14:paraId="2FD78B68" w14:textId="77777777" w:rsidR="00187E56" w:rsidRPr="00187E56" w:rsidRDefault="00187E56" w:rsidP="00187E56">
      <w:r w:rsidRPr="00187E56">
        <w:t>Training Plan and Task Allocation</w:t>
      </w:r>
    </w:p>
    <w:p w14:paraId="7B0BE733" w14:textId="77777777" w:rsidR="00187E56" w:rsidRPr="00187E56" w:rsidRDefault="00187E56" w:rsidP="00187E56">
      <w:r w:rsidRPr="00187E56">
        <w:t>June 12, 2025</w:t>
      </w:r>
    </w:p>
    <w:p w14:paraId="12B1883D" w14:textId="77777777" w:rsidR="00187E56" w:rsidRPr="00187E56" w:rsidRDefault="00187E56" w:rsidP="00187E56">
      <w:r w:rsidRPr="00187E56">
        <w:t>9:46 AM</w:t>
      </w:r>
    </w:p>
    <w:p w14:paraId="3FC4579D" w14:textId="77777777" w:rsidR="00187E56" w:rsidRPr="00187E56" w:rsidRDefault="00187E56" w:rsidP="00187E56">
      <w:r w:rsidRPr="00187E56">
        <w:t> </w:t>
      </w:r>
    </w:p>
    <w:p w14:paraId="6A61F880" w14:textId="77777777" w:rsidR="00187E56" w:rsidRPr="00187E56" w:rsidRDefault="00187E56" w:rsidP="00187E56">
      <w:r w:rsidRPr="00187E56">
        <w:t> </w:t>
      </w:r>
    </w:p>
    <w:p w14:paraId="4B8737DE" w14:textId="77777777" w:rsidR="00187E56" w:rsidRPr="00187E56" w:rsidRDefault="00187E56" w:rsidP="00187E56">
      <w:r w:rsidRPr="00187E56">
        <w:t>Daily Trade Review</w:t>
      </w:r>
    </w:p>
    <w:p w14:paraId="1D7712AC" w14:textId="77777777" w:rsidR="00187E56" w:rsidRPr="00187E56" w:rsidRDefault="00187E56" w:rsidP="00187E56">
      <w:r w:rsidRPr="00187E56">
        <w:t>June 19, 2025</w:t>
      </w:r>
    </w:p>
    <w:p w14:paraId="7C140DD9" w14:textId="77777777" w:rsidR="00187E56" w:rsidRPr="00187E56" w:rsidRDefault="00187E56" w:rsidP="00187E56">
      <w:r w:rsidRPr="00187E56">
        <w:t>3:35 PM</w:t>
      </w:r>
    </w:p>
    <w:p w14:paraId="286434F8" w14:textId="77777777" w:rsidR="00187E56" w:rsidRPr="00187E56" w:rsidRDefault="00187E56" w:rsidP="00187E56">
      <w:r w:rsidRPr="00187E56">
        <w:t> </w:t>
      </w:r>
    </w:p>
    <w:p w14:paraId="2750E0BE" w14:textId="77777777" w:rsidR="00187E56" w:rsidRPr="00187E56" w:rsidRDefault="00187E56" w:rsidP="00187E56">
      <w:r w:rsidRPr="00187E56">
        <w:rPr>
          <w:b/>
          <w:bCs/>
        </w:rPr>
        <w:t>Everything about the Daily Trade Review</w:t>
      </w:r>
    </w:p>
    <w:p w14:paraId="64CA99E9" w14:textId="77777777" w:rsidR="00187E56" w:rsidRPr="00187E56" w:rsidRDefault="00187E56" w:rsidP="00187E56">
      <w:r w:rsidRPr="00187E56">
        <w:t> </w:t>
      </w:r>
    </w:p>
    <w:p w14:paraId="4B7F6506" w14:textId="77777777" w:rsidR="00187E56" w:rsidRPr="00187E56" w:rsidRDefault="00187E56" w:rsidP="00187E56">
      <w:pPr>
        <w:numPr>
          <w:ilvl w:val="0"/>
          <w:numId w:val="2"/>
        </w:numPr>
      </w:pPr>
      <w:r w:rsidRPr="00187E56">
        <w:t>Folder Clean Up/ Consolidation</w:t>
      </w:r>
    </w:p>
    <w:p w14:paraId="715367CD" w14:textId="77777777" w:rsidR="00187E56" w:rsidRPr="00187E56" w:rsidRDefault="00187E56" w:rsidP="00187E56">
      <w:pPr>
        <w:numPr>
          <w:ilvl w:val="0"/>
          <w:numId w:val="2"/>
        </w:numPr>
      </w:pPr>
      <w:r w:rsidRPr="00187E56">
        <w:t>Training Material / Desktop Procedure / Methodologies</w:t>
      </w:r>
    </w:p>
    <w:p w14:paraId="27C20E66" w14:textId="77777777" w:rsidR="00187E56" w:rsidRPr="00187E56" w:rsidRDefault="00187E56" w:rsidP="00187E56">
      <w:pPr>
        <w:numPr>
          <w:ilvl w:val="0"/>
          <w:numId w:val="2"/>
        </w:numPr>
      </w:pPr>
      <w:r w:rsidRPr="00187E56">
        <w:t xml:space="preserve">Future Considerations / </w:t>
      </w:r>
    </w:p>
    <w:p w14:paraId="5AAF1A52" w14:textId="77777777" w:rsidR="00187E56" w:rsidRPr="00187E56" w:rsidRDefault="00187E56" w:rsidP="00187E56">
      <w:pPr>
        <w:numPr>
          <w:ilvl w:val="0"/>
          <w:numId w:val="2"/>
        </w:numPr>
      </w:pPr>
      <w:r w:rsidRPr="00187E56">
        <w:t>Record Keeping Requirement</w:t>
      </w:r>
    </w:p>
    <w:p w14:paraId="0A91AFA2" w14:textId="77777777" w:rsidR="00187E56" w:rsidRPr="00187E56" w:rsidRDefault="00187E56" w:rsidP="00187E56">
      <w:pPr>
        <w:numPr>
          <w:ilvl w:val="0"/>
          <w:numId w:val="2"/>
        </w:numPr>
      </w:pPr>
      <w:r w:rsidRPr="00187E56">
        <w:lastRenderedPageBreak/>
        <w:t xml:space="preserve">Escalation / Violation Tracking Consolidation </w:t>
      </w:r>
    </w:p>
    <w:p w14:paraId="120B864A" w14:textId="77777777" w:rsidR="00187E56" w:rsidRPr="00187E56" w:rsidRDefault="00187E56" w:rsidP="00187E56">
      <w:r w:rsidRPr="00187E56">
        <w:t> </w:t>
      </w:r>
    </w:p>
    <w:p w14:paraId="5F2B6D58" w14:textId="77777777" w:rsidR="00187E56" w:rsidRPr="00187E56" w:rsidRDefault="00187E56" w:rsidP="00187E56">
      <w:r w:rsidRPr="00187E56">
        <w:t xml:space="preserve">Daily Trade Review Risk Control Portal </w:t>
      </w:r>
    </w:p>
    <w:p w14:paraId="200EA61B" w14:textId="77777777" w:rsidR="00187E56" w:rsidRPr="00187E56" w:rsidRDefault="00187E56" w:rsidP="00187E56">
      <w:pPr>
        <w:numPr>
          <w:ilvl w:val="0"/>
          <w:numId w:val="3"/>
        </w:numPr>
      </w:pPr>
      <w:r w:rsidRPr="00187E56">
        <w:t>Consolidate data for reporting (Yearly)</w:t>
      </w:r>
    </w:p>
    <w:p w14:paraId="6D072B2E" w14:textId="77777777" w:rsidR="00187E56" w:rsidRPr="00187E56" w:rsidRDefault="00187E56" w:rsidP="00187E56">
      <w:pPr>
        <w:numPr>
          <w:ilvl w:val="0"/>
          <w:numId w:val="3"/>
        </w:numPr>
      </w:pPr>
      <w:r w:rsidRPr="00187E56">
        <w:t>Include LPSQs</w:t>
      </w:r>
    </w:p>
    <w:p w14:paraId="47106797" w14:textId="77777777" w:rsidR="00187E56" w:rsidRPr="00187E56" w:rsidRDefault="00187E56" w:rsidP="00187E56">
      <w:r w:rsidRPr="00187E56">
        <w:t> </w:t>
      </w:r>
    </w:p>
    <w:p w14:paraId="5B62EAA3" w14:textId="77777777" w:rsidR="00187E56" w:rsidRPr="00187E56" w:rsidRDefault="00187E56" w:rsidP="00187E56">
      <w:r w:rsidRPr="00187E56">
        <w:t> </w:t>
      </w:r>
    </w:p>
    <w:p w14:paraId="7CD066CC" w14:textId="77777777" w:rsidR="00187E56" w:rsidRPr="00187E56" w:rsidRDefault="00187E56" w:rsidP="00187E56">
      <w:r w:rsidRPr="00187E56">
        <w:t>Access</w:t>
      </w:r>
    </w:p>
    <w:p w14:paraId="62049C6A" w14:textId="77777777" w:rsidR="00187E56" w:rsidRPr="00187E56" w:rsidRDefault="00187E56" w:rsidP="00187E56">
      <w:r w:rsidRPr="00187E56">
        <w:t>June 19, 2025</w:t>
      </w:r>
    </w:p>
    <w:p w14:paraId="65F17588" w14:textId="77777777" w:rsidR="00187E56" w:rsidRPr="00187E56" w:rsidRDefault="00187E56" w:rsidP="00187E56">
      <w:r w:rsidRPr="00187E56">
        <w:t>3:37 PM</w:t>
      </w:r>
    </w:p>
    <w:p w14:paraId="7B36D93D" w14:textId="77777777" w:rsidR="00187E56" w:rsidRPr="00187E56" w:rsidRDefault="00187E56" w:rsidP="00187E56">
      <w:r w:rsidRPr="00187E56">
        <w:t> </w:t>
      </w:r>
    </w:p>
    <w:p w14:paraId="0238FC83" w14:textId="77777777" w:rsidR="00187E56" w:rsidRPr="00187E56" w:rsidRDefault="00187E56" w:rsidP="00187E56">
      <w:r w:rsidRPr="00187E56">
        <w:t xml:space="preserve">Power BI report center upload dashboards </w:t>
      </w:r>
      <w:proofErr w:type="gramStart"/>
      <w:r w:rsidRPr="00187E56">
        <w:t>In</w:t>
      </w:r>
      <w:proofErr w:type="gramEnd"/>
      <w:r w:rsidRPr="00187E56">
        <w:t xml:space="preserve"> UAT</w:t>
      </w:r>
    </w:p>
    <w:p w14:paraId="5F3BF119" w14:textId="77777777" w:rsidR="00187E56" w:rsidRPr="00187E56" w:rsidRDefault="00187E56" w:rsidP="00187E56">
      <w:r w:rsidRPr="00187E56">
        <w:t> </w:t>
      </w:r>
    </w:p>
    <w:p w14:paraId="199D3F2D" w14:textId="77777777" w:rsidR="00187E56" w:rsidRPr="00187E56" w:rsidRDefault="00187E56" w:rsidP="00187E56">
      <w:r w:rsidRPr="00187E56">
        <w:t>Dynamic 365</w:t>
      </w:r>
    </w:p>
    <w:p w14:paraId="408D6BD4" w14:textId="77777777" w:rsidR="00187E56" w:rsidRPr="00187E56" w:rsidRDefault="00187E56" w:rsidP="00187E56">
      <w:r w:rsidRPr="00187E56">
        <w:t>AT Profile - Database cost?</w:t>
      </w:r>
    </w:p>
    <w:p w14:paraId="0C6E6CA0" w14:textId="77777777" w:rsidR="00187E56" w:rsidRPr="00187E56" w:rsidRDefault="00187E56" w:rsidP="00187E56">
      <w:r w:rsidRPr="00187E56">
        <w:t> </w:t>
      </w:r>
    </w:p>
    <w:p w14:paraId="0349E9FB" w14:textId="77777777" w:rsidR="00187E56" w:rsidRPr="00187E56" w:rsidRDefault="00187E56" w:rsidP="00187E56">
      <w:r w:rsidRPr="00187E56">
        <w:t> </w:t>
      </w:r>
    </w:p>
    <w:p w14:paraId="45A1E9F8" w14:textId="77777777" w:rsidR="00187E56" w:rsidRPr="00187E56" w:rsidRDefault="00187E56" w:rsidP="00187E56">
      <w:r w:rsidRPr="00187E56">
        <w:t> </w:t>
      </w:r>
    </w:p>
    <w:p w14:paraId="6F99BA3E" w14:textId="77777777" w:rsidR="00187E56" w:rsidRPr="00187E56" w:rsidRDefault="00187E56" w:rsidP="00187E56">
      <w:r w:rsidRPr="00187E56">
        <w:t> </w:t>
      </w:r>
    </w:p>
    <w:p w14:paraId="778AC39F" w14:textId="77777777" w:rsidR="00187E56" w:rsidRPr="00187E56" w:rsidRDefault="00187E56" w:rsidP="00187E56">
      <w:r w:rsidRPr="00187E56">
        <w:t>Trading Restriction Update</w:t>
      </w:r>
    </w:p>
    <w:p w14:paraId="217FA892" w14:textId="77777777" w:rsidR="00187E56" w:rsidRPr="00187E56" w:rsidRDefault="00187E56" w:rsidP="00187E56">
      <w:r w:rsidRPr="00187E56">
        <w:t>June 24, 2025</w:t>
      </w:r>
    </w:p>
    <w:p w14:paraId="39729B9E" w14:textId="77777777" w:rsidR="00187E56" w:rsidRPr="00187E56" w:rsidRDefault="00187E56" w:rsidP="00187E56">
      <w:r w:rsidRPr="00187E56">
        <w:t>9:11 AM</w:t>
      </w:r>
    </w:p>
    <w:p w14:paraId="7CC8C72C" w14:textId="77777777" w:rsidR="00187E56" w:rsidRPr="00187E56" w:rsidRDefault="00187E56" w:rsidP="00187E56">
      <w:r w:rsidRPr="00187E56">
        <w:t> </w:t>
      </w:r>
    </w:p>
    <w:p w14:paraId="3D8DEDD4" w14:textId="77777777" w:rsidR="00187E56" w:rsidRPr="00187E56" w:rsidRDefault="00187E56" w:rsidP="00187E56">
      <w:r w:rsidRPr="00187E56">
        <w:t xml:space="preserve">Write a function to automatic upload to Pershing Via SFTP, Trigger the program automatically </w:t>
      </w:r>
    </w:p>
    <w:p w14:paraId="08E9A7D3" w14:textId="77777777" w:rsidR="00187E56" w:rsidRPr="00187E56" w:rsidRDefault="00187E56" w:rsidP="00187E56">
      <w:r w:rsidRPr="00187E56">
        <w:t> </w:t>
      </w:r>
    </w:p>
    <w:p w14:paraId="06D7F9E9" w14:textId="77777777" w:rsidR="00187E56" w:rsidRPr="00187E56" w:rsidRDefault="00187E56" w:rsidP="00187E56">
      <w:r w:rsidRPr="00187E56">
        <w:lastRenderedPageBreak/>
        <w:t>Python to run the program - Further reduce time from 45 mins to 10 mins</w:t>
      </w:r>
    </w:p>
    <w:p w14:paraId="269B1239" w14:textId="77777777" w:rsidR="00187E56" w:rsidRPr="00187E56" w:rsidRDefault="00187E56" w:rsidP="00187E56">
      <w:r w:rsidRPr="00187E56">
        <w:t> </w:t>
      </w:r>
    </w:p>
    <w:p w14:paraId="2616DF7D" w14:textId="77777777" w:rsidR="00187E56" w:rsidRPr="00187E56" w:rsidRDefault="00187E56" w:rsidP="00187E56">
      <w:r w:rsidRPr="00187E56">
        <w:t> </w:t>
      </w:r>
    </w:p>
    <w:p w14:paraId="56887C86" w14:textId="77777777" w:rsidR="00187E56" w:rsidRPr="00187E56" w:rsidRDefault="00187E56" w:rsidP="00187E56">
      <w:r w:rsidRPr="00187E56">
        <w:t> </w:t>
      </w:r>
    </w:p>
    <w:p w14:paraId="4D1E10C6" w14:textId="77777777" w:rsidR="00187E56" w:rsidRPr="00187E56" w:rsidRDefault="00187E56" w:rsidP="00187E56">
      <w:r w:rsidRPr="00187E56">
        <w:t> </w:t>
      </w:r>
    </w:p>
    <w:p w14:paraId="15764B95" w14:textId="77777777" w:rsidR="00187E56" w:rsidRPr="00187E56" w:rsidRDefault="00187E56" w:rsidP="00187E56">
      <w:r w:rsidRPr="00187E56">
        <w:t>Compliance Task Dashboard</w:t>
      </w:r>
    </w:p>
    <w:p w14:paraId="763E49D3" w14:textId="77777777" w:rsidR="00187E56" w:rsidRPr="00187E56" w:rsidRDefault="00187E56" w:rsidP="00187E56">
      <w:r w:rsidRPr="00187E56">
        <w:t>January 28, 2026</w:t>
      </w:r>
    </w:p>
    <w:p w14:paraId="4EA3146B" w14:textId="77777777" w:rsidR="00187E56" w:rsidRPr="00187E56" w:rsidRDefault="00187E56" w:rsidP="00187E56">
      <w:r w:rsidRPr="00187E56">
        <w:t>9:55 AM</w:t>
      </w:r>
    </w:p>
    <w:p w14:paraId="615334F2" w14:textId="77777777" w:rsidR="00187E56" w:rsidRPr="00187E56" w:rsidRDefault="00187E56" w:rsidP="00187E56">
      <w:r w:rsidRPr="00187E56">
        <w:t> </w:t>
      </w:r>
    </w:p>
    <w:p w14:paraId="50230D37" w14:textId="77777777" w:rsidR="00187E56" w:rsidRPr="00187E56" w:rsidRDefault="00187E56" w:rsidP="00187E56">
      <w:pPr>
        <w:numPr>
          <w:ilvl w:val="0"/>
          <w:numId w:val="4"/>
        </w:numPr>
      </w:pPr>
      <w:r w:rsidRPr="00187E56">
        <w:t xml:space="preserve">Things are </w:t>
      </w:r>
      <w:proofErr w:type="spellStart"/>
      <w:r w:rsidRPr="00187E56">
        <w:t>reoccuring</w:t>
      </w:r>
      <w:proofErr w:type="spellEnd"/>
      <w:r w:rsidRPr="00187E56">
        <w:t xml:space="preserve">, but tracking and </w:t>
      </w:r>
      <w:proofErr w:type="spellStart"/>
      <w:r w:rsidRPr="00187E56">
        <w:t>timestemp</w:t>
      </w:r>
      <w:proofErr w:type="spellEnd"/>
      <w:r w:rsidRPr="00187E56">
        <w:t xml:space="preserve">, is it okay to enforce this too much, how are we tracking and </w:t>
      </w:r>
    </w:p>
    <w:p w14:paraId="6BBEE6FF" w14:textId="77777777" w:rsidR="00187E56" w:rsidRPr="00187E56" w:rsidRDefault="00187E56" w:rsidP="00187E56">
      <w:r w:rsidRPr="00187E56">
        <w:t> </w:t>
      </w:r>
    </w:p>
    <w:p w14:paraId="15B0B3AF" w14:textId="77777777" w:rsidR="00187E56" w:rsidRPr="00187E56" w:rsidRDefault="00187E56" w:rsidP="00187E56">
      <w:r w:rsidRPr="00187E56">
        <w:t> </w:t>
      </w:r>
    </w:p>
    <w:p w14:paraId="36E9FB8B" w14:textId="77777777" w:rsidR="00187E56" w:rsidRPr="00187E56" w:rsidRDefault="00187E56" w:rsidP="00187E56">
      <w:r w:rsidRPr="00187E56">
        <w:t>January 28, 2026</w:t>
      </w:r>
    </w:p>
    <w:p w14:paraId="4963DB76" w14:textId="77777777" w:rsidR="00187E56" w:rsidRPr="00187E56" w:rsidRDefault="00187E56" w:rsidP="00187E56">
      <w:r w:rsidRPr="00187E56">
        <w:t>9:54 AM</w:t>
      </w:r>
    </w:p>
    <w:p w14:paraId="16E72126" w14:textId="77777777" w:rsidR="00187E56" w:rsidRPr="00187E56" w:rsidRDefault="00187E56" w:rsidP="00187E56">
      <w:r w:rsidRPr="00187E56">
        <w:t>We need a place to quick communicate and write down tasks,</w:t>
      </w:r>
    </w:p>
    <w:p w14:paraId="3BEF7C22" w14:textId="77777777" w:rsidR="00187E56" w:rsidRPr="00187E56" w:rsidRDefault="00187E56" w:rsidP="00187E56">
      <w:pPr>
        <w:numPr>
          <w:ilvl w:val="0"/>
          <w:numId w:val="5"/>
        </w:numPr>
      </w:pPr>
      <w:r w:rsidRPr="00187E56">
        <w:t>Most of the tasks are steaming from me and then we move on to working on them together</w:t>
      </w:r>
    </w:p>
    <w:p w14:paraId="6D79E935" w14:textId="77777777" w:rsidR="00187E56" w:rsidRPr="00187E56" w:rsidRDefault="00187E56" w:rsidP="00187E56">
      <w:pPr>
        <w:numPr>
          <w:ilvl w:val="0"/>
          <w:numId w:val="5"/>
        </w:numPr>
      </w:pPr>
      <w:proofErr w:type="gramStart"/>
      <w:r w:rsidRPr="00187E56">
        <w:t>So</w:t>
      </w:r>
      <w:proofErr w:type="gramEnd"/>
      <w:r w:rsidRPr="00187E56">
        <w:t xml:space="preserve"> we need a place for all of you to see the tasks and know what to start </w:t>
      </w:r>
      <w:proofErr w:type="gramStart"/>
      <w:r w:rsidRPr="00187E56">
        <w:t>to working</w:t>
      </w:r>
      <w:proofErr w:type="gramEnd"/>
      <w:r w:rsidRPr="00187E56">
        <w:t xml:space="preserve"> on them</w:t>
      </w:r>
    </w:p>
    <w:p w14:paraId="78F493AE" w14:textId="77777777" w:rsidR="00187E56" w:rsidRPr="00187E56" w:rsidRDefault="00187E56" w:rsidP="00187E56">
      <w:pPr>
        <w:numPr>
          <w:ilvl w:val="0"/>
          <w:numId w:val="5"/>
        </w:numPr>
      </w:pPr>
      <w:r w:rsidRPr="00187E56">
        <w:t xml:space="preserve">But we still need some privacy about this, not monitoring it too much </w:t>
      </w:r>
    </w:p>
    <w:p w14:paraId="59D27D1C" w14:textId="77777777" w:rsidR="00187E56" w:rsidRPr="00187E56" w:rsidRDefault="00187E56" w:rsidP="00187E56">
      <w:r w:rsidRPr="00187E56">
        <w:t> </w:t>
      </w:r>
    </w:p>
    <w:p w14:paraId="7B168198" w14:textId="77777777" w:rsidR="00187E56" w:rsidRPr="00187E56" w:rsidRDefault="00187E56" w:rsidP="00187E56">
      <w:r w:rsidRPr="00187E56">
        <w:t xml:space="preserve">Currently I'm thinking about using planner for it </w:t>
      </w:r>
    </w:p>
    <w:p w14:paraId="2976B009" w14:textId="77777777" w:rsidR="00187E56" w:rsidRPr="00187E56" w:rsidRDefault="00187E56" w:rsidP="00187E56">
      <w:r w:rsidRPr="00187E56">
        <w:t> </w:t>
      </w:r>
    </w:p>
    <w:p w14:paraId="494C2103" w14:textId="77777777" w:rsidR="00187E56" w:rsidRPr="00187E56" w:rsidRDefault="00187E56" w:rsidP="00187E56">
      <w:r w:rsidRPr="00187E56">
        <w:t> </w:t>
      </w:r>
    </w:p>
    <w:p w14:paraId="089B3E78" w14:textId="77777777" w:rsidR="00187E56" w:rsidRPr="00187E56" w:rsidRDefault="00187E56" w:rsidP="00187E56">
      <w:r w:rsidRPr="00187E56">
        <w:t> </w:t>
      </w:r>
    </w:p>
    <w:p w14:paraId="46B834EB" w14:textId="77777777" w:rsidR="00187E56" w:rsidRPr="00187E56" w:rsidRDefault="00187E56" w:rsidP="00187E56">
      <w:r w:rsidRPr="00187E56">
        <w:t> </w:t>
      </w:r>
    </w:p>
    <w:p w14:paraId="23D30579" w14:textId="77777777" w:rsidR="00187E56" w:rsidRPr="00187E56" w:rsidRDefault="00187E56" w:rsidP="00187E56">
      <w:r w:rsidRPr="00187E56">
        <w:lastRenderedPageBreak/>
        <w:t>Microsoft List,</w:t>
      </w:r>
    </w:p>
    <w:p w14:paraId="7185AE39" w14:textId="77777777" w:rsidR="00187E56" w:rsidRPr="00187E56" w:rsidRDefault="00187E56" w:rsidP="00187E56">
      <w:r w:rsidRPr="00187E56">
        <w:t>Build a dashboard with automation yourself</w:t>
      </w:r>
    </w:p>
    <w:p w14:paraId="3079B48C" w14:textId="77777777" w:rsidR="00187E56" w:rsidRPr="00187E56" w:rsidRDefault="00187E56" w:rsidP="00187E56">
      <w:r w:rsidRPr="00187E56">
        <w:t>Data Storage - Access Control</w:t>
      </w:r>
    </w:p>
    <w:p w14:paraId="481031CE" w14:textId="77777777" w:rsidR="00187E56" w:rsidRPr="00187E56" w:rsidRDefault="00187E56" w:rsidP="00187E56">
      <w:r w:rsidRPr="00187E56">
        <w:t> </w:t>
      </w:r>
    </w:p>
    <w:p w14:paraId="30538899" w14:textId="77777777" w:rsidR="00187E56" w:rsidRPr="00187E56" w:rsidRDefault="00187E56" w:rsidP="00187E56">
      <w:r w:rsidRPr="00187E56">
        <w:t> </w:t>
      </w:r>
    </w:p>
    <w:p w14:paraId="0FAC2A7B" w14:textId="77777777" w:rsidR="00187E56" w:rsidRPr="00187E56" w:rsidRDefault="00187E56" w:rsidP="00187E56">
      <w:r w:rsidRPr="00187E56">
        <w:t> </w:t>
      </w:r>
    </w:p>
    <w:p w14:paraId="5AE65C71" w14:textId="77777777" w:rsidR="00187E56" w:rsidRPr="00187E56" w:rsidRDefault="00187E56" w:rsidP="00187E56">
      <w:r w:rsidRPr="00187E56">
        <w:t> </w:t>
      </w:r>
    </w:p>
    <w:p w14:paraId="527537E3" w14:textId="77777777" w:rsidR="00187E56" w:rsidRPr="00187E56" w:rsidRDefault="00187E56" w:rsidP="00187E56">
      <w:r w:rsidRPr="00187E56">
        <w:t>AT Profile for RJLU</w:t>
      </w:r>
    </w:p>
    <w:p w14:paraId="75EDDB53" w14:textId="77777777" w:rsidR="00187E56" w:rsidRPr="00187E56" w:rsidRDefault="00187E56" w:rsidP="00187E56">
      <w:r w:rsidRPr="00187E56">
        <w:t>January 28, 2026</w:t>
      </w:r>
    </w:p>
    <w:p w14:paraId="4103F384" w14:textId="77777777" w:rsidR="00187E56" w:rsidRPr="00187E56" w:rsidRDefault="00187E56" w:rsidP="00187E56">
      <w:r w:rsidRPr="00187E56">
        <w:t>10:10 AM</w:t>
      </w:r>
    </w:p>
    <w:p w14:paraId="4FA1EC3D" w14:textId="77777777" w:rsidR="00187E56" w:rsidRPr="00187E56" w:rsidRDefault="00187E56" w:rsidP="00187E56">
      <w:r w:rsidRPr="00187E56">
        <w:t> </w:t>
      </w:r>
    </w:p>
    <w:p w14:paraId="11F0BF79" w14:textId="77777777" w:rsidR="00187E56" w:rsidRPr="00187E56" w:rsidRDefault="00187E56" w:rsidP="00187E56">
      <w:r w:rsidRPr="00187E56">
        <w:t>Why RJLU Needs a separate AT Profile?</w:t>
      </w:r>
    </w:p>
    <w:p w14:paraId="5BEE3A3B" w14:textId="77777777" w:rsidR="00187E56" w:rsidRPr="00187E56" w:rsidRDefault="00187E56" w:rsidP="00187E56">
      <w:pPr>
        <w:numPr>
          <w:ilvl w:val="0"/>
          <w:numId w:val="6"/>
        </w:numPr>
      </w:pPr>
      <w:proofErr w:type="gramStart"/>
      <w:r w:rsidRPr="00187E56">
        <w:t>Is</w:t>
      </w:r>
      <w:proofErr w:type="gramEnd"/>
      <w:r w:rsidRPr="00187E56">
        <w:t xml:space="preserve"> there any additional functions in AT profile that is too much from what we need, and then if we are all using the data from AT profile, that the risk of changing things </w:t>
      </w:r>
      <w:proofErr w:type="gramStart"/>
      <w:r w:rsidRPr="00187E56">
        <w:t>are</w:t>
      </w:r>
      <w:proofErr w:type="gramEnd"/>
      <w:r w:rsidRPr="00187E56">
        <w:t xml:space="preserve"> too much, so that we can not control, so building one just for us would be best,</w:t>
      </w:r>
    </w:p>
    <w:p w14:paraId="5D3CC8E4" w14:textId="77777777" w:rsidR="00187E56" w:rsidRPr="00187E56" w:rsidRDefault="00187E56" w:rsidP="00187E56">
      <w:pPr>
        <w:numPr>
          <w:ilvl w:val="0"/>
          <w:numId w:val="6"/>
        </w:numPr>
      </w:pPr>
      <w:r w:rsidRPr="00187E56">
        <w:t xml:space="preserve">Can we </w:t>
      </w:r>
      <w:proofErr w:type="gramStart"/>
      <w:r w:rsidRPr="00187E56">
        <w:t>built</w:t>
      </w:r>
      <w:proofErr w:type="gramEnd"/>
      <w:r w:rsidRPr="00187E56">
        <w:t xml:space="preserve"> it ourselves not using the other team to </w:t>
      </w:r>
      <w:proofErr w:type="gramStart"/>
      <w:r w:rsidRPr="00187E56">
        <w:t>built</w:t>
      </w:r>
      <w:proofErr w:type="gramEnd"/>
      <w:r w:rsidRPr="00187E56">
        <w:t xml:space="preserve"> if for us? The last time the team was like they want to </w:t>
      </w:r>
      <w:proofErr w:type="gramStart"/>
      <w:r w:rsidRPr="00187E56">
        <w:t>built</w:t>
      </w:r>
      <w:proofErr w:type="gramEnd"/>
      <w:r w:rsidRPr="00187E56">
        <w:t xml:space="preserve"> it, instead of us building it. </w:t>
      </w:r>
    </w:p>
    <w:p w14:paraId="7FF3BC66" w14:textId="77777777" w:rsidR="00187E56" w:rsidRPr="00187E56" w:rsidRDefault="00187E56" w:rsidP="00187E56">
      <w:r w:rsidRPr="00187E56">
        <w:t> </w:t>
      </w:r>
    </w:p>
    <w:p w14:paraId="448F92A2" w14:textId="77777777" w:rsidR="00187E56" w:rsidRPr="00187E56" w:rsidRDefault="00187E56" w:rsidP="00187E56">
      <w:r w:rsidRPr="00187E56">
        <w:t>Any other way to build it? Instead of Excel?</w:t>
      </w:r>
    </w:p>
    <w:p w14:paraId="52F93B2D" w14:textId="77777777" w:rsidR="00187E56" w:rsidRPr="00187E56" w:rsidRDefault="00187E56" w:rsidP="00187E56">
      <w:r w:rsidRPr="00187E56">
        <w:t> </w:t>
      </w:r>
    </w:p>
    <w:p w14:paraId="3E5FFD85" w14:textId="77777777" w:rsidR="00187E56" w:rsidRPr="00187E56" w:rsidRDefault="00187E56" w:rsidP="00187E56">
      <w:r w:rsidRPr="00187E56">
        <w:t> </w:t>
      </w:r>
    </w:p>
    <w:p w14:paraId="038DBECC" w14:textId="77777777" w:rsidR="00187E56" w:rsidRPr="00187E56" w:rsidRDefault="00187E56" w:rsidP="00187E56">
      <w:r w:rsidRPr="00187E56">
        <w:t> </w:t>
      </w:r>
    </w:p>
    <w:p w14:paraId="6FDD45AA" w14:textId="77777777" w:rsidR="00187E56" w:rsidRPr="00187E56" w:rsidRDefault="00187E56" w:rsidP="00187E56">
      <w:r w:rsidRPr="00187E56">
        <w:t> </w:t>
      </w:r>
    </w:p>
    <w:p w14:paraId="16C67562" w14:textId="77777777" w:rsidR="00187E56" w:rsidRPr="00187E56" w:rsidRDefault="00187E56" w:rsidP="00187E56">
      <w:r w:rsidRPr="00187E56">
        <w:t>Links</w:t>
      </w:r>
    </w:p>
    <w:p w14:paraId="5691F65C" w14:textId="77777777" w:rsidR="00187E56" w:rsidRPr="00187E56" w:rsidRDefault="00187E56" w:rsidP="00187E56">
      <w:r w:rsidRPr="00187E56">
        <w:t>December 3, 2025</w:t>
      </w:r>
    </w:p>
    <w:p w14:paraId="38A50562" w14:textId="77777777" w:rsidR="00187E56" w:rsidRPr="00187E56" w:rsidRDefault="00187E56" w:rsidP="00187E56">
      <w:r w:rsidRPr="00187E56">
        <w:t>12:38 PM</w:t>
      </w:r>
    </w:p>
    <w:p w14:paraId="2DCC51E6" w14:textId="77777777" w:rsidR="00187E56" w:rsidRPr="00187E56" w:rsidRDefault="00187E56" w:rsidP="00187E56">
      <w:r w:rsidRPr="00187E56">
        <w:t> </w:t>
      </w:r>
    </w:p>
    <w:p w14:paraId="126EC178" w14:textId="77777777" w:rsidR="00187E56" w:rsidRPr="00187E56" w:rsidRDefault="00187E56" w:rsidP="00187E56">
      <w:r w:rsidRPr="00187E56">
        <w:lastRenderedPageBreak/>
        <w:t>Empty Form Link</w:t>
      </w:r>
    </w:p>
    <w:p w14:paraId="3E00D510" w14:textId="77777777" w:rsidR="00187E56" w:rsidRPr="00187E56" w:rsidRDefault="00187E56" w:rsidP="00187E56">
      <w:hyperlink r:id="rId6" w:history="1">
        <w:r w:rsidRPr="00187E56">
          <w:rPr>
            <w:rStyle w:val="Hyperlink"/>
          </w:rPr>
          <w:t>https://app.smartsheet.com/b/form/727f346c2bbb43c6bdbe4cb6b46af411</w:t>
        </w:r>
      </w:hyperlink>
    </w:p>
    <w:p w14:paraId="40FA90B1" w14:textId="77777777" w:rsidR="00187E56" w:rsidRPr="00187E56" w:rsidRDefault="00187E56" w:rsidP="00187E56">
      <w:r w:rsidRPr="00187E56">
        <w:t> </w:t>
      </w:r>
    </w:p>
    <w:p w14:paraId="678DB3E2" w14:textId="77777777" w:rsidR="00187E56" w:rsidRPr="00187E56" w:rsidRDefault="00187E56" w:rsidP="00187E56">
      <w:r w:rsidRPr="00187E56">
        <w:t>Dynamic View</w:t>
      </w:r>
    </w:p>
    <w:p w14:paraId="423AE049" w14:textId="77777777" w:rsidR="00187E56" w:rsidRPr="00187E56" w:rsidRDefault="00187E56" w:rsidP="00187E56">
      <w:hyperlink r:id="rId7" w:history="1">
        <w:r w:rsidRPr="00187E56">
          <w:rPr>
            <w:rStyle w:val="Hyperlink"/>
          </w:rPr>
          <w:t>https://app.smartsheet.com/dynamicview/views/d341d024-cc3a-4070-9988-9585b972ee97</w:t>
        </w:r>
      </w:hyperlink>
    </w:p>
    <w:p w14:paraId="67BB1BAC" w14:textId="77777777" w:rsidR="00187E56" w:rsidRPr="00187E56" w:rsidRDefault="00187E56" w:rsidP="00187E56">
      <w:r w:rsidRPr="00187E56">
        <w:t> </w:t>
      </w:r>
    </w:p>
    <w:p w14:paraId="10217672" w14:textId="77777777" w:rsidR="00187E56" w:rsidRPr="00187E56" w:rsidRDefault="00187E56" w:rsidP="00187E56">
      <w:r w:rsidRPr="00187E56">
        <w:t> </w:t>
      </w:r>
    </w:p>
    <w:p w14:paraId="6EC9A889" w14:textId="77777777" w:rsidR="00187E56" w:rsidRPr="00187E56" w:rsidRDefault="00187E56" w:rsidP="00187E56">
      <w:r w:rsidRPr="00187E56">
        <w:t>Travel</w:t>
      </w:r>
    </w:p>
    <w:p w14:paraId="495387A8" w14:textId="77777777" w:rsidR="00187E56" w:rsidRPr="00187E56" w:rsidRDefault="00187E56" w:rsidP="00187E56">
      <w:r w:rsidRPr="00187E56">
        <w:t>January 28, 2026</w:t>
      </w:r>
    </w:p>
    <w:p w14:paraId="2488037C" w14:textId="77777777" w:rsidR="00187E56" w:rsidRPr="00187E56" w:rsidRDefault="00187E56" w:rsidP="00187E56">
      <w:r w:rsidRPr="00187E56">
        <w:t>3:56 PM</w:t>
      </w:r>
    </w:p>
    <w:p w14:paraId="10FA8284" w14:textId="77777777" w:rsidR="00187E56" w:rsidRPr="00187E56" w:rsidRDefault="00187E56" w:rsidP="00187E56">
      <w:r w:rsidRPr="00187E56">
        <w:t> </w:t>
      </w:r>
    </w:p>
    <w:p w14:paraId="756DCCF4" w14:textId="77777777" w:rsidR="00187E56" w:rsidRPr="00187E56" w:rsidRDefault="00187E56" w:rsidP="00187E56">
      <w:r w:rsidRPr="00187E56">
        <w:t>Lunenburg, Nova Scotia, Canada</w:t>
      </w:r>
    </w:p>
    <w:p w14:paraId="105CA607" w14:textId="77777777" w:rsidR="00187E56" w:rsidRPr="00187E56" w:rsidRDefault="00187E56" w:rsidP="00187E56">
      <w:r w:rsidRPr="00187E56">
        <w:t> </w:t>
      </w:r>
    </w:p>
    <w:p w14:paraId="4D5A17E9" w14:textId="77777777" w:rsidR="00187E56" w:rsidRPr="00187E56" w:rsidRDefault="00187E56" w:rsidP="00187E56">
      <w:r w:rsidRPr="00187E56">
        <w:t>Flight: 451</w:t>
      </w:r>
    </w:p>
    <w:p w14:paraId="1454166C" w14:textId="77777777" w:rsidR="00187E56" w:rsidRPr="00187E56" w:rsidRDefault="00187E56" w:rsidP="00187E56">
      <w:r w:rsidRPr="00187E56">
        <w:t>Hotel:</w:t>
      </w:r>
    </w:p>
    <w:p w14:paraId="78ECD95D" w14:textId="77777777" w:rsidR="00187E56" w:rsidRPr="00187E56" w:rsidRDefault="00187E56" w:rsidP="00187E56">
      <w:r w:rsidRPr="00187E56">
        <w:t xml:space="preserve">Car rental: </w:t>
      </w:r>
    </w:p>
    <w:p w14:paraId="315BC477" w14:textId="77777777" w:rsidR="00187E56" w:rsidRPr="00187E56" w:rsidRDefault="00187E56" w:rsidP="00187E56">
      <w:r w:rsidRPr="00187E56">
        <w:t> </w:t>
      </w:r>
    </w:p>
    <w:p w14:paraId="288CD07D" w14:textId="77777777" w:rsidR="00187E56" w:rsidRPr="00187E56" w:rsidRDefault="00187E56" w:rsidP="00187E56">
      <w:r w:rsidRPr="00187E56">
        <w:t> </w:t>
      </w:r>
    </w:p>
    <w:p w14:paraId="3D271B49" w14:textId="77777777" w:rsidR="00187E56" w:rsidRPr="00187E56" w:rsidRDefault="00187E56" w:rsidP="00187E56">
      <w:pPr>
        <w:rPr>
          <w:lang w:val="en-US"/>
        </w:rPr>
      </w:pPr>
      <w:r w:rsidRPr="00187E56">
        <w:rPr>
          <w:lang w:val="en-US"/>
        </w:rPr>
        <w:t>PTO Tracker</w:t>
      </w:r>
    </w:p>
    <w:p w14:paraId="204E8B20" w14:textId="77777777" w:rsidR="00187E56" w:rsidRPr="00187E56" w:rsidRDefault="00187E56" w:rsidP="00187E56">
      <w:r w:rsidRPr="00187E56">
        <w:t>February 13, 2026</w:t>
      </w:r>
    </w:p>
    <w:p w14:paraId="003C08AB" w14:textId="77777777" w:rsidR="00187E56" w:rsidRPr="00187E56" w:rsidRDefault="00187E56" w:rsidP="00187E56">
      <w:r w:rsidRPr="00187E56">
        <w:t>1:06 PM</w:t>
      </w:r>
    </w:p>
    <w:p w14:paraId="1A254AE3" w14:textId="77777777" w:rsidR="00187E56" w:rsidRPr="00187E56" w:rsidRDefault="00187E56" w:rsidP="00187E56">
      <w:r w:rsidRPr="00187E56">
        <w:t> </w:t>
      </w:r>
    </w:p>
    <w:p w14:paraId="23B693E0" w14:textId="77777777" w:rsidR="00187E56" w:rsidRPr="00187E56" w:rsidRDefault="00187E56" w:rsidP="00187E56">
      <w:r w:rsidRPr="00187E56">
        <w:t>Documentation</w:t>
      </w:r>
    </w:p>
    <w:p w14:paraId="2E53BD11" w14:textId="77777777" w:rsidR="00187E56" w:rsidRPr="00187E56" w:rsidRDefault="00187E56" w:rsidP="00187E56">
      <w:r w:rsidRPr="00187E56">
        <w:t>December 3, 2025</w:t>
      </w:r>
    </w:p>
    <w:p w14:paraId="5D89062C" w14:textId="77777777" w:rsidR="00187E56" w:rsidRPr="00187E56" w:rsidRDefault="00187E56" w:rsidP="00187E56">
      <w:r w:rsidRPr="00187E56">
        <w:t>12:39 PM</w:t>
      </w:r>
    </w:p>
    <w:p w14:paraId="6CBEAD62" w14:textId="77777777" w:rsidR="00187E56" w:rsidRPr="00187E56" w:rsidRDefault="00187E56" w:rsidP="00187E56">
      <w:r w:rsidRPr="00187E56">
        <w:lastRenderedPageBreak/>
        <w:t> </w:t>
      </w:r>
    </w:p>
    <w:p w14:paraId="6A0E7BEA" w14:textId="77777777" w:rsidR="00187E56" w:rsidRPr="00187E56" w:rsidRDefault="00187E56" w:rsidP="00187E56">
      <w:r w:rsidRPr="00187E56">
        <w:t> </w:t>
      </w:r>
    </w:p>
    <w:p w14:paraId="48B4AED4" w14:textId="77777777" w:rsidR="00187E56" w:rsidRPr="00187E56" w:rsidRDefault="00187E56" w:rsidP="00187E56">
      <w:r w:rsidRPr="00187E56">
        <w:t> </w:t>
      </w:r>
    </w:p>
    <w:p w14:paraId="56A3C74B" w14:textId="77777777" w:rsidR="00187E56" w:rsidRPr="00187E56" w:rsidRDefault="00187E56" w:rsidP="00187E56">
      <w:r w:rsidRPr="00187E56">
        <w:t> </w:t>
      </w:r>
    </w:p>
    <w:p w14:paraId="64215EA3" w14:textId="77777777" w:rsidR="00187E56" w:rsidRPr="00187E56" w:rsidRDefault="00187E56" w:rsidP="00187E56">
      <w:r w:rsidRPr="00187E56">
        <w:t> </w:t>
      </w:r>
    </w:p>
    <w:p w14:paraId="6F387D9C" w14:textId="77777777" w:rsidR="00187E56" w:rsidRPr="00187E56" w:rsidRDefault="00187E56" w:rsidP="00187E56">
      <w:pPr>
        <w:rPr>
          <w:lang w:val="en-US"/>
        </w:rPr>
      </w:pPr>
      <w:r w:rsidRPr="00187E56">
        <w:rPr>
          <w:b/>
          <w:bCs/>
          <w:lang w:val="en-US"/>
        </w:rPr>
        <w:t>BI Centre of Excellence (BICE)</w:t>
      </w:r>
    </w:p>
    <w:p w14:paraId="6537C72D" w14:textId="77777777" w:rsidR="00187E56" w:rsidRPr="00187E56" w:rsidRDefault="00187E56" w:rsidP="00187E56">
      <w:r w:rsidRPr="00187E56">
        <w:t>February 13, 2026</w:t>
      </w:r>
    </w:p>
    <w:p w14:paraId="27E0ECC7" w14:textId="77777777" w:rsidR="00187E56" w:rsidRPr="00187E56" w:rsidRDefault="00187E56" w:rsidP="00187E56">
      <w:r w:rsidRPr="00187E56">
        <w:t>1:02 PM</w:t>
      </w:r>
    </w:p>
    <w:p w14:paraId="7AE8698D" w14:textId="77777777" w:rsidR="00187E56" w:rsidRPr="00187E56" w:rsidRDefault="00187E56" w:rsidP="00187E56">
      <w:r w:rsidRPr="00187E56">
        <w:t> </w:t>
      </w:r>
    </w:p>
    <w:p w14:paraId="41264F91" w14:textId="77777777" w:rsidR="00187E56" w:rsidRPr="00187E56" w:rsidRDefault="00187E56" w:rsidP="00187E56">
      <w:r w:rsidRPr="00187E56">
        <w:t>Below is an overview of the</w:t>
      </w:r>
      <w:r w:rsidRPr="00187E56">
        <w:rPr>
          <w:lang w:val="en-US"/>
        </w:rPr>
        <w:t> </w:t>
      </w:r>
      <w:r w:rsidRPr="00187E56">
        <w:rPr>
          <w:b/>
          <w:bCs/>
          <w:lang w:val="en-US"/>
        </w:rPr>
        <w:t>BI Centre of Excellence (BICE)</w:t>
      </w:r>
      <w:r w:rsidRPr="00187E56">
        <w:t>, along with the schedule for the first half of 2026.</w:t>
      </w:r>
    </w:p>
    <w:p w14:paraId="75C74590" w14:textId="77777777" w:rsidR="00187E56" w:rsidRPr="00187E56" w:rsidRDefault="00187E56" w:rsidP="00187E56">
      <w:pPr>
        <w:rPr>
          <w:lang w:val="en-US"/>
        </w:rPr>
      </w:pPr>
      <w:r w:rsidRPr="00187E56">
        <w:rPr>
          <w:lang w:val="en-US"/>
        </w:rPr>
        <w:t> </w:t>
      </w:r>
    </w:p>
    <w:p w14:paraId="78C4A7FC" w14:textId="77777777" w:rsidR="00187E56" w:rsidRPr="00187E56" w:rsidRDefault="00187E56" w:rsidP="00187E56">
      <w:r w:rsidRPr="00187E56">
        <w:rPr>
          <w:b/>
          <w:bCs/>
        </w:rPr>
        <w:t>Purpose of BICE Meetings</w:t>
      </w:r>
    </w:p>
    <w:p w14:paraId="2B6D665C" w14:textId="77777777" w:rsidR="00187E56" w:rsidRPr="00187E56" w:rsidRDefault="00187E56" w:rsidP="00187E56">
      <w:r w:rsidRPr="00187E56">
        <w:t>The BI Centre of Excellence (BICE) is a monthly forum designed for analysts and engineers from the Enterprise Data team to share technical knowledge, best practices, standards, and guidance with non-IT departments that also develop Power BI reports or have interesting in BI and data-related topics.</w:t>
      </w:r>
    </w:p>
    <w:p w14:paraId="1EFC9BFC" w14:textId="77777777" w:rsidR="00187E56" w:rsidRPr="00187E56" w:rsidRDefault="00187E56" w:rsidP="00187E56">
      <w:r w:rsidRPr="00187E56">
        <w:t>The goal is to promote consistency, excellence, and alignment across the company in areas such as data usage, modeling, architecture, governance, and Power BI development.</w:t>
      </w:r>
    </w:p>
    <w:p w14:paraId="5BF8CDBD" w14:textId="77777777" w:rsidR="00187E56" w:rsidRPr="00187E56" w:rsidRDefault="00187E56" w:rsidP="00187E56">
      <w:r w:rsidRPr="00187E56">
        <w:t>BICE is intended to be a casual and informal meeting — an open space where we can share knowledge, discuss the monthly topic, exchange ideas, and ask questions. It is a collaborative learning opportunity rather than a formal presentation.</w:t>
      </w:r>
    </w:p>
    <w:p w14:paraId="72F9B887" w14:textId="77777777" w:rsidR="00187E56" w:rsidRPr="00187E56" w:rsidRDefault="00187E56" w:rsidP="00187E56">
      <w:r w:rsidRPr="00187E56">
        <w:t>In addition to Enterprise Data presenters, non</w:t>
      </w:r>
      <w:r w:rsidRPr="00187E56">
        <w:noBreakHyphen/>
        <w:t>IT teams are also encouraged to present whenever they have something valuable to share — for example, showcasing a meaningful report they developed, a solution they implemented, or a lesson learned that could benefit the broader group. The goal is to create a space where everyone can contribute and learn from each other.</w:t>
      </w:r>
    </w:p>
    <w:p w14:paraId="71291052" w14:textId="77777777" w:rsidR="00187E56" w:rsidRPr="00187E56" w:rsidRDefault="00187E56" w:rsidP="00187E56">
      <w:r w:rsidRPr="00187E56">
        <w:t> </w:t>
      </w:r>
    </w:p>
    <w:p w14:paraId="4F640E9A" w14:textId="77777777" w:rsidR="00187E56" w:rsidRPr="00187E56" w:rsidRDefault="00187E56" w:rsidP="00187E56">
      <w:r w:rsidRPr="00187E56">
        <w:rPr>
          <w:b/>
          <w:bCs/>
        </w:rPr>
        <w:t>Frequency</w:t>
      </w:r>
    </w:p>
    <w:p w14:paraId="4C910AAD" w14:textId="77777777" w:rsidR="00187E56" w:rsidRPr="00187E56" w:rsidRDefault="00187E56" w:rsidP="00187E56">
      <w:pPr>
        <w:numPr>
          <w:ilvl w:val="0"/>
          <w:numId w:val="7"/>
        </w:numPr>
      </w:pPr>
      <w:r w:rsidRPr="00187E56">
        <w:lastRenderedPageBreak/>
        <w:t>Once per month</w:t>
      </w:r>
    </w:p>
    <w:p w14:paraId="73537BCA" w14:textId="77777777" w:rsidR="00187E56" w:rsidRPr="00187E56" w:rsidRDefault="00187E56" w:rsidP="00187E56">
      <w:pPr>
        <w:numPr>
          <w:ilvl w:val="0"/>
          <w:numId w:val="7"/>
        </w:numPr>
      </w:pPr>
      <w:r w:rsidRPr="00187E56">
        <w:t>Last Friday of each month</w:t>
      </w:r>
    </w:p>
    <w:p w14:paraId="64C0F8A1" w14:textId="77777777" w:rsidR="00187E56" w:rsidRPr="00187E56" w:rsidRDefault="00187E56" w:rsidP="00187E56">
      <w:pPr>
        <w:numPr>
          <w:ilvl w:val="0"/>
          <w:numId w:val="7"/>
        </w:numPr>
      </w:pPr>
      <w:r w:rsidRPr="00187E56">
        <w:rPr>
          <w:b/>
          <w:bCs/>
        </w:rPr>
        <w:t>Duration:</w:t>
      </w:r>
      <w:r w:rsidRPr="00187E56">
        <w:rPr>
          <w:lang w:val="en-US"/>
        </w:rPr>
        <w:t> </w:t>
      </w:r>
      <w:r w:rsidRPr="00187E56">
        <w:t>up to 1 hour</w:t>
      </w:r>
    </w:p>
    <w:p w14:paraId="5A0F2941" w14:textId="77777777" w:rsidR="00187E56" w:rsidRPr="00187E56" w:rsidRDefault="00187E56" w:rsidP="00187E56">
      <w:pPr>
        <w:numPr>
          <w:ilvl w:val="0"/>
          <w:numId w:val="7"/>
        </w:numPr>
      </w:pPr>
      <w:r w:rsidRPr="00187E56">
        <w:rPr>
          <w:b/>
          <w:bCs/>
        </w:rPr>
        <w:t>Format:</w:t>
      </w:r>
      <w:r w:rsidRPr="00187E56">
        <w:rPr>
          <w:lang w:val="en-US"/>
        </w:rPr>
        <w:t> </w:t>
      </w:r>
      <w:r w:rsidRPr="00187E56">
        <w:t>presentation + Q&amp;A</w:t>
      </w:r>
    </w:p>
    <w:p w14:paraId="12AE8A9E" w14:textId="77777777" w:rsidR="00187E56" w:rsidRPr="00187E56" w:rsidRDefault="00187E56" w:rsidP="00187E56">
      <w:r w:rsidRPr="00187E56">
        <w:t> </w:t>
      </w:r>
    </w:p>
    <w:p w14:paraId="4D08875F" w14:textId="77777777" w:rsidR="00187E56" w:rsidRPr="00187E56" w:rsidRDefault="00187E56" w:rsidP="00187E56">
      <w:r w:rsidRPr="00187E56">
        <w:rPr>
          <w:b/>
          <w:bCs/>
          <w:i/>
          <w:iCs/>
        </w:rPr>
        <w:t>Note:</w:t>
      </w:r>
      <w:r w:rsidRPr="00187E56">
        <w:rPr>
          <w:b/>
          <w:bCs/>
          <w:i/>
          <w:iCs/>
          <w:lang w:val="en-US"/>
        </w:rPr>
        <w:t> </w:t>
      </w:r>
      <w:r w:rsidRPr="00187E56">
        <w:rPr>
          <w:i/>
          <w:iCs/>
          <w:lang w:val="en-US"/>
        </w:rPr>
        <w:t>If you are no longer interested in joining these sessions, please feel free to decline the invite.</w:t>
      </w:r>
    </w:p>
    <w:p w14:paraId="5B3E1549" w14:textId="77777777" w:rsidR="00187E56" w:rsidRPr="00187E56" w:rsidRDefault="00187E56" w:rsidP="00187E56">
      <w:r w:rsidRPr="00187E56">
        <w:rPr>
          <w:i/>
          <w:iCs/>
        </w:rPr>
        <w:t>You are also welcome to forward this invitation to other members of your team who may benefit from participating.</w:t>
      </w:r>
    </w:p>
    <w:p w14:paraId="77C3802F" w14:textId="77777777" w:rsidR="00187E56" w:rsidRPr="00187E56" w:rsidRDefault="00187E56" w:rsidP="00187E56">
      <w:r w:rsidRPr="00187E56">
        <w:t> </w:t>
      </w:r>
    </w:p>
    <w:p w14:paraId="22199625" w14:textId="77777777" w:rsidR="00187E56" w:rsidRPr="00187E56" w:rsidRDefault="00187E56" w:rsidP="00187E56">
      <w:r w:rsidRPr="00187E56">
        <w:t> </w:t>
      </w:r>
    </w:p>
    <w:p w14:paraId="4AA1C1B6" w14:textId="77777777" w:rsidR="00187E56" w:rsidRPr="00187E56" w:rsidRDefault="00187E56" w:rsidP="00187E56">
      <w:r w:rsidRPr="00187E56">
        <w:rPr>
          <w:b/>
          <w:bCs/>
        </w:rPr>
        <w:t>Schedule – First Half of 2026</w:t>
      </w:r>
    </w:p>
    <w:p w14:paraId="3A914CC4" w14:textId="77777777" w:rsidR="00187E56" w:rsidRPr="00187E56" w:rsidRDefault="00187E56" w:rsidP="00187E56">
      <w:r w:rsidRPr="00187E56">
        <w:rPr>
          <w:rFonts w:ascii="Segoe UI Emoji" w:hAnsi="Segoe UI Emoji" w:cs="Segoe UI Emoji"/>
          <w:b/>
          <w:bCs/>
        </w:rPr>
        <w:t>📅</w:t>
      </w:r>
      <w:r w:rsidRPr="00187E56">
        <w:rPr>
          <w:b/>
          <w:bCs/>
        </w:rPr>
        <w:t>February 2026</w:t>
      </w:r>
    </w:p>
    <w:p w14:paraId="733AD963" w14:textId="77777777" w:rsidR="00187E56" w:rsidRPr="00187E56" w:rsidRDefault="00187E56" w:rsidP="00187E56">
      <w:pPr>
        <w:numPr>
          <w:ilvl w:val="0"/>
          <w:numId w:val="8"/>
        </w:numPr>
      </w:pPr>
      <w:r w:rsidRPr="00187E56">
        <w:rPr>
          <w:b/>
          <w:bCs/>
        </w:rPr>
        <w:t>Date:</w:t>
      </w:r>
      <w:r w:rsidRPr="00187E56">
        <w:rPr>
          <w:lang w:val="en-US"/>
        </w:rPr>
        <w:t> </w:t>
      </w:r>
      <w:r w:rsidRPr="00187E56">
        <w:t>February 13th</w:t>
      </w:r>
    </w:p>
    <w:p w14:paraId="33B2912B" w14:textId="77777777" w:rsidR="00187E56" w:rsidRPr="00187E56" w:rsidRDefault="00187E56" w:rsidP="00187E56">
      <w:pPr>
        <w:numPr>
          <w:ilvl w:val="0"/>
          <w:numId w:val="8"/>
        </w:numPr>
      </w:pPr>
      <w:r w:rsidRPr="00187E56">
        <w:rPr>
          <w:b/>
          <w:bCs/>
        </w:rPr>
        <w:t>Topic:</w:t>
      </w:r>
      <w:r w:rsidRPr="00187E56">
        <w:rPr>
          <w:lang w:val="en-US"/>
        </w:rPr>
        <w:t> </w:t>
      </w:r>
      <w:proofErr w:type="spellStart"/>
      <w:r w:rsidRPr="00187E56">
        <w:t>Ops&amp;Finance</w:t>
      </w:r>
      <w:proofErr w:type="spellEnd"/>
      <w:r w:rsidRPr="00187E56">
        <w:t xml:space="preserve"> – Power BI Server Deployment Process</w:t>
      </w:r>
    </w:p>
    <w:p w14:paraId="6477EF2B" w14:textId="77777777" w:rsidR="00187E56" w:rsidRPr="00187E56" w:rsidRDefault="00187E56" w:rsidP="00187E56">
      <w:pPr>
        <w:numPr>
          <w:ilvl w:val="0"/>
          <w:numId w:val="8"/>
        </w:numPr>
      </w:pPr>
      <w:r w:rsidRPr="00187E56">
        <w:rPr>
          <w:b/>
          <w:bCs/>
        </w:rPr>
        <w:t>Presenter:</w:t>
      </w:r>
      <w:r w:rsidRPr="00187E56">
        <w:rPr>
          <w:lang w:val="en-US"/>
        </w:rPr>
        <w:t> </w:t>
      </w:r>
      <w:r w:rsidRPr="00187E56">
        <w:t>Carla Aguiar</w:t>
      </w:r>
    </w:p>
    <w:p w14:paraId="681F2893" w14:textId="77777777" w:rsidR="00187E56" w:rsidRPr="00187E56" w:rsidRDefault="00187E56" w:rsidP="00187E56">
      <w:pPr>
        <w:numPr>
          <w:ilvl w:val="0"/>
          <w:numId w:val="8"/>
        </w:numPr>
      </w:pPr>
      <w:r w:rsidRPr="00187E56">
        <w:rPr>
          <w:b/>
          <w:bCs/>
        </w:rPr>
        <w:t>Description:</w:t>
      </w:r>
      <w:r w:rsidRPr="00187E56">
        <w:rPr>
          <w:lang w:val="en-US"/>
        </w:rPr>
        <w:t> </w:t>
      </w:r>
      <w:r w:rsidRPr="00187E56">
        <w:t>Overview of the deployment process, team responsibilities, permissions, standards, and workflows to ensure a consistent and secure publishing experience in the Power BI Server.</w:t>
      </w:r>
    </w:p>
    <w:p w14:paraId="0E647515" w14:textId="77777777" w:rsidR="00187E56" w:rsidRPr="00187E56" w:rsidRDefault="00187E56" w:rsidP="00187E56">
      <w:r w:rsidRPr="00187E56">
        <w:t> </w:t>
      </w:r>
    </w:p>
    <w:p w14:paraId="3EEC6CC3" w14:textId="77777777" w:rsidR="00187E56" w:rsidRPr="00187E56" w:rsidRDefault="00187E56" w:rsidP="00187E56">
      <w:pPr>
        <w:rPr>
          <w:lang w:val="en-US"/>
        </w:rPr>
      </w:pPr>
      <w:r w:rsidRPr="00187E56">
        <w:rPr>
          <w:lang w:val="en-US"/>
        </w:rPr>
        <w:t> </w:t>
      </w:r>
    </w:p>
    <w:p w14:paraId="0F154F48" w14:textId="77777777" w:rsidR="00187E56" w:rsidRPr="00187E56" w:rsidRDefault="00187E56" w:rsidP="00187E56">
      <w:r w:rsidRPr="00187E56">
        <w:rPr>
          <w:b/>
          <w:bCs/>
        </w:rPr>
        <w:t> </w:t>
      </w:r>
    </w:p>
    <w:p w14:paraId="3F8F39D9" w14:textId="77777777" w:rsidR="00187E56" w:rsidRPr="00187E56" w:rsidRDefault="00187E56" w:rsidP="00187E56">
      <w:r w:rsidRPr="00187E56">
        <w:rPr>
          <w:rFonts w:ascii="Segoe UI Emoji" w:hAnsi="Segoe UI Emoji" w:cs="Segoe UI Emoji"/>
          <w:b/>
          <w:bCs/>
        </w:rPr>
        <w:t>📅</w:t>
      </w:r>
      <w:r w:rsidRPr="00187E56">
        <w:rPr>
          <w:b/>
          <w:bCs/>
          <w:lang w:val="en-US"/>
        </w:rPr>
        <w:t> </w:t>
      </w:r>
      <w:r w:rsidRPr="00187E56">
        <w:rPr>
          <w:b/>
          <w:bCs/>
        </w:rPr>
        <w:t>March 2026</w:t>
      </w:r>
    </w:p>
    <w:p w14:paraId="74AB189D" w14:textId="77777777" w:rsidR="00187E56" w:rsidRPr="00187E56" w:rsidRDefault="00187E56" w:rsidP="00187E56">
      <w:pPr>
        <w:numPr>
          <w:ilvl w:val="0"/>
          <w:numId w:val="9"/>
        </w:numPr>
      </w:pPr>
      <w:r w:rsidRPr="00187E56">
        <w:rPr>
          <w:b/>
          <w:bCs/>
        </w:rPr>
        <w:t>Date:</w:t>
      </w:r>
      <w:r w:rsidRPr="00187E56">
        <w:rPr>
          <w:lang w:val="en-US"/>
        </w:rPr>
        <w:t> </w:t>
      </w:r>
      <w:r w:rsidRPr="00187E56">
        <w:t>March 13th</w:t>
      </w:r>
    </w:p>
    <w:p w14:paraId="62DC369E" w14:textId="77777777" w:rsidR="00187E56" w:rsidRPr="00187E56" w:rsidRDefault="00187E56" w:rsidP="00187E56">
      <w:pPr>
        <w:numPr>
          <w:ilvl w:val="0"/>
          <w:numId w:val="9"/>
        </w:numPr>
      </w:pPr>
      <w:r w:rsidRPr="00187E56">
        <w:rPr>
          <w:b/>
          <w:bCs/>
        </w:rPr>
        <w:t>Topic:</w:t>
      </w:r>
      <w:r w:rsidRPr="00187E56">
        <w:rPr>
          <w:lang w:val="en-US"/>
        </w:rPr>
        <w:t> </w:t>
      </w:r>
      <w:r w:rsidRPr="00187E56">
        <w:t>Data Modeling – Best Practices</w:t>
      </w:r>
    </w:p>
    <w:p w14:paraId="352847B5" w14:textId="77777777" w:rsidR="00187E56" w:rsidRPr="00187E56" w:rsidRDefault="00187E56" w:rsidP="00187E56">
      <w:pPr>
        <w:numPr>
          <w:ilvl w:val="0"/>
          <w:numId w:val="9"/>
        </w:numPr>
      </w:pPr>
      <w:r w:rsidRPr="00187E56">
        <w:rPr>
          <w:b/>
          <w:bCs/>
        </w:rPr>
        <w:t>Presenter:</w:t>
      </w:r>
      <w:r w:rsidRPr="00187E56">
        <w:rPr>
          <w:lang w:val="en-US"/>
        </w:rPr>
        <w:t> </w:t>
      </w:r>
      <w:r w:rsidRPr="00187E56">
        <w:t>Samuel</w:t>
      </w:r>
    </w:p>
    <w:p w14:paraId="6553AB57" w14:textId="77777777" w:rsidR="00187E56" w:rsidRPr="00187E56" w:rsidRDefault="00187E56" w:rsidP="00187E56">
      <w:pPr>
        <w:numPr>
          <w:ilvl w:val="0"/>
          <w:numId w:val="9"/>
        </w:numPr>
      </w:pPr>
      <w:r w:rsidRPr="00187E56">
        <w:rPr>
          <w:b/>
          <w:bCs/>
        </w:rPr>
        <w:lastRenderedPageBreak/>
        <w:t>Description:</w:t>
      </w:r>
      <w:r w:rsidRPr="00187E56">
        <w:rPr>
          <w:lang w:val="en-US"/>
        </w:rPr>
        <w:t> </w:t>
      </w:r>
      <w:r w:rsidRPr="00187E56">
        <w:t>How to structure efficient data models, avoid common pitfalls, and ensure reports are performant, scalable, and maintainable.</w:t>
      </w:r>
    </w:p>
    <w:p w14:paraId="55E11879" w14:textId="77777777" w:rsidR="00187E56" w:rsidRPr="00187E56" w:rsidRDefault="00187E56" w:rsidP="00187E56">
      <w:r w:rsidRPr="00187E56">
        <w:t> </w:t>
      </w:r>
    </w:p>
    <w:p w14:paraId="3774BB11" w14:textId="77777777" w:rsidR="00187E56" w:rsidRPr="00187E56" w:rsidRDefault="00187E56" w:rsidP="00187E56">
      <w:pPr>
        <w:rPr>
          <w:lang w:val="en-US"/>
        </w:rPr>
      </w:pPr>
      <w:r w:rsidRPr="00187E56">
        <w:rPr>
          <w:lang w:val="en-US"/>
        </w:rPr>
        <w:t> </w:t>
      </w:r>
    </w:p>
    <w:p w14:paraId="14393E3D" w14:textId="77777777" w:rsidR="00187E56" w:rsidRPr="00187E56" w:rsidRDefault="00187E56" w:rsidP="00187E56">
      <w:r w:rsidRPr="00187E56">
        <w:rPr>
          <w:b/>
          <w:bCs/>
        </w:rPr>
        <w:t> </w:t>
      </w:r>
    </w:p>
    <w:p w14:paraId="73157370" w14:textId="77777777" w:rsidR="00187E56" w:rsidRPr="00187E56" w:rsidRDefault="00187E56" w:rsidP="00187E56">
      <w:r w:rsidRPr="00187E56">
        <w:rPr>
          <w:rFonts w:ascii="Segoe UI Emoji" w:hAnsi="Segoe UI Emoji" w:cs="Segoe UI Emoji"/>
          <w:b/>
          <w:bCs/>
        </w:rPr>
        <w:t>📅</w:t>
      </w:r>
      <w:r w:rsidRPr="00187E56">
        <w:rPr>
          <w:b/>
          <w:bCs/>
          <w:lang w:val="en-US"/>
        </w:rPr>
        <w:t> </w:t>
      </w:r>
      <w:r w:rsidRPr="00187E56">
        <w:rPr>
          <w:b/>
          <w:bCs/>
        </w:rPr>
        <w:t>April 2026</w:t>
      </w:r>
    </w:p>
    <w:p w14:paraId="18FA8241" w14:textId="77777777" w:rsidR="00187E56" w:rsidRPr="00187E56" w:rsidRDefault="00187E56" w:rsidP="00187E56">
      <w:pPr>
        <w:numPr>
          <w:ilvl w:val="0"/>
          <w:numId w:val="10"/>
        </w:numPr>
      </w:pPr>
      <w:r w:rsidRPr="00187E56">
        <w:rPr>
          <w:b/>
          <w:bCs/>
        </w:rPr>
        <w:t>Date:</w:t>
      </w:r>
      <w:r w:rsidRPr="00187E56">
        <w:rPr>
          <w:lang w:val="en-US"/>
        </w:rPr>
        <w:t> </w:t>
      </w:r>
      <w:r w:rsidRPr="00187E56">
        <w:t>April 10th</w:t>
      </w:r>
    </w:p>
    <w:p w14:paraId="5D63C71C" w14:textId="77777777" w:rsidR="00187E56" w:rsidRPr="00187E56" w:rsidRDefault="00187E56" w:rsidP="00187E56">
      <w:pPr>
        <w:numPr>
          <w:ilvl w:val="0"/>
          <w:numId w:val="10"/>
        </w:numPr>
      </w:pPr>
      <w:r w:rsidRPr="00187E56">
        <w:rPr>
          <w:b/>
          <w:bCs/>
        </w:rPr>
        <w:t>Topic:</w:t>
      </w:r>
      <w:r w:rsidRPr="00187E56">
        <w:rPr>
          <w:lang w:val="en-US"/>
        </w:rPr>
        <w:t> </w:t>
      </w:r>
      <w:r w:rsidRPr="00187E56">
        <w:t>How the Operations Team Builds the Power BI Help Page</w:t>
      </w:r>
    </w:p>
    <w:p w14:paraId="57DA72A9" w14:textId="77777777" w:rsidR="00187E56" w:rsidRPr="00187E56" w:rsidRDefault="00187E56" w:rsidP="00187E56">
      <w:pPr>
        <w:numPr>
          <w:ilvl w:val="0"/>
          <w:numId w:val="10"/>
        </w:numPr>
      </w:pPr>
      <w:r w:rsidRPr="00187E56">
        <w:rPr>
          <w:b/>
          <w:bCs/>
        </w:rPr>
        <w:t>Presenter:</w:t>
      </w:r>
      <w:r w:rsidRPr="00187E56">
        <w:rPr>
          <w:lang w:val="en-US"/>
        </w:rPr>
        <w:t> </w:t>
      </w:r>
      <w:r w:rsidRPr="00187E56">
        <w:t>Operations team</w:t>
      </w:r>
    </w:p>
    <w:p w14:paraId="726D900A" w14:textId="77777777" w:rsidR="00187E56" w:rsidRPr="00187E56" w:rsidRDefault="00187E56" w:rsidP="00187E56">
      <w:pPr>
        <w:numPr>
          <w:ilvl w:val="0"/>
          <w:numId w:val="10"/>
        </w:numPr>
      </w:pPr>
      <w:r w:rsidRPr="00187E56">
        <w:rPr>
          <w:b/>
          <w:bCs/>
        </w:rPr>
        <w:t>Description:</w:t>
      </w:r>
      <w:r w:rsidRPr="00187E56">
        <w:rPr>
          <w:b/>
          <w:bCs/>
          <w:lang w:val="en-US"/>
        </w:rPr>
        <w:t> </w:t>
      </w:r>
      <w:r w:rsidRPr="00187E56">
        <w:t>An overview of how the Operations team designed and maintains the Power BI Help Page, including its structure, key features, the types of content available, and how this resource supports users across the organization.</w:t>
      </w:r>
    </w:p>
    <w:p w14:paraId="703BB6E2" w14:textId="77777777" w:rsidR="00187E56" w:rsidRPr="00187E56" w:rsidRDefault="00187E56" w:rsidP="00187E56">
      <w:r w:rsidRPr="00187E56">
        <w:t> </w:t>
      </w:r>
    </w:p>
    <w:p w14:paraId="3DE3E1A1" w14:textId="77777777" w:rsidR="00187E56" w:rsidRPr="00187E56" w:rsidRDefault="00187E56" w:rsidP="00187E56">
      <w:pPr>
        <w:rPr>
          <w:lang w:val="en-US"/>
        </w:rPr>
      </w:pPr>
      <w:r w:rsidRPr="00187E56">
        <w:rPr>
          <w:lang w:val="en-US"/>
        </w:rPr>
        <w:t> </w:t>
      </w:r>
    </w:p>
    <w:p w14:paraId="6A53BC1F" w14:textId="77777777" w:rsidR="00187E56" w:rsidRPr="00187E56" w:rsidRDefault="00187E56" w:rsidP="00187E56">
      <w:r w:rsidRPr="00187E56">
        <w:rPr>
          <w:b/>
          <w:bCs/>
        </w:rPr>
        <w:t> </w:t>
      </w:r>
    </w:p>
    <w:p w14:paraId="2964DAEA" w14:textId="77777777" w:rsidR="00187E56" w:rsidRPr="00187E56" w:rsidRDefault="00187E56" w:rsidP="00187E56">
      <w:r w:rsidRPr="00187E56">
        <w:rPr>
          <w:rFonts w:ascii="Segoe UI Emoji" w:hAnsi="Segoe UI Emoji" w:cs="Segoe UI Emoji"/>
          <w:b/>
          <w:bCs/>
        </w:rPr>
        <w:t>📅</w:t>
      </w:r>
      <w:r w:rsidRPr="00187E56">
        <w:rPr>
          <w:b/>
          <w:bCs/>
          <w:lang w:val="en-US"/>
        </w:rPr>
        <w:t> </w:t>
      </w:r>
      <w:r w:rsidRPr="00187E56">
        <w:rPr>
          <w:b/>
          <w:bCs/>
        </w:rPr>
        <w:t>May 2026</w:t>
      </w:r>
    </w:p>
    <w:p w14:paraId="1D2EFAD5" w14:textId="77777777" w:rsidR="00187E56" w:rsidRPr="00187E56" w:rsidRDefault="00187E56" w:rsidP="00187E56">
      <w:pPr>
        <w:numPr>
          <w:ilvl w:val="0"/>
          <w:numId w:val="11"/>
        </w:numPr>
      </w:pPr>
      <w:r w:rsidRPr="00187E56">
        <w:rPr>
          <w:b/>
          <w:bCs/>
        </w:rPr>
        <w:t>Date:</w:t>
      </w:r>
      <w:r w:rsidRPr="00187E56">
        <w:rPr>
          <w:lang w:val="en-US"/>
        </w:rPr>
        <w:t> </w:t>
      </w:r>
      <w:r w:rsidRPr="00187E56">
        <w:t>May 8th</w:t>
      </w:r>
    </w:p>
    <w:p w14:paraId="2E597D38" w14:textId="77777777" w:rsidR="00187E56" w:rsidRPr="00187E56" w:rsidRDefault="00187E56" w:rsidP="00187E56">
      <w:pPr>
        <w:numPr>
          <w:ilvl w:val="0"/>
          <w:numId w:val="11"/>
        </w:numPr>
      </w:pPr>
      <w:r w:rsidRPr="00187E56">
        <w:rPr>
          <w:b/>
          <w:bCs/>
        </w:rPr>
        <w:t>Topic:</w:t>
      </w:r>
      <w:r w:rsidRPr="00187E56">
        <w:rPr>
          <w:lang w:val="en-US"/>
        </w:rPr>
        <w:t> </w:t>
      </w:r>
      <w:r w:rsidRPr="00187E56">
        <w:t>Report Refresh &amp; Best Practices</w:t>
      </w:r>
    </w:p>
    <w:p w14:paraId="3A259DE4" w14:textId="77777777" w:rsidR="00187E56" w:rsidRPr="00187E56" w:rsidRDefault="00187E56" w:rsidP="00187E56">
      <w:pPr>
        <w:numPr>
          <w:ilvl w:val="0"/>
          <w:numId w:val="11"/>
        </w:numPr>
      </w:pPr>
      <w:r w:rsidRPr="00187E56">
        <w:rPr>
          <w:b/>
          <w:bCs/>
        </w:rPr>
        <w:t>Presenter:</w:t>
      </w:r>
      <w:r w:rsidRPr="00187E56">
        <w:rPr>
          <w:lang w:val="en-US"/>
        </w:rPr>
        <w:t> </w:t>
      </w:r>
      <w:r w:rsidRPr="00187E56">
        <w:t>Sreehari</w:t>
      </w:r>
    </w:p>
    <w:p w14:paraId="502717C8" w14:textId="77777777" w:rsidR="00187E56" w:rsidRPr="00187E56" w:rsidRDefault="00187E56" w:rsidP="00187E56">
      <w:pPr>
        <w:numPr>
          <w:ilvl w:val="0"/>
          <w:numId w:val="11"/>
        </w:numPr>
      </w:pPr>
      <w:r w:rsidRPr="00187E56">
        <w:rPr>
          <w:b/>
          <w:bCs/>
        </w:rPr>
        <w:t>Description</w:t>
      </w:r>
      <w:r w:rsidRPr="00187E56">
        <w:t>: A deep dive into best practices for configuring and maintaining report refreshes in Power BI — including scheduling strategies, troubleshooting common issues, optimizing model performance, and ensuring stable refresh pipelines. The session will also cover monitoring techniques and tips for preventing refresh failures.</w:t>
      </w:r>
    </w:p>
    <w:p w14:paraId="06C83956" w14:textId="77777777" w:rsidR="00187E56" w:rsidRPr="00187E56" w:rsidRDefault="00187E56" w:rsidP="00187E56">
      <w:r w:rsidRPr="00187E56">
        <w:t> </w:t>
      </w:r>
    </w:p>
    <w:p w14:paraId="4A4C5E60" w14:textId="77777777" w:rsidR="00187E56" w:rsidRPr="00187E56" w:rsidRDefault="00187E56" w:rsidP="00187E56">
      <w:pPr>
        <w:rPr>
          <w:lang w:val="en-US"/>
        </w:rPr>
      </w:pPr>
      <w:r w:rsidRPr="00187E56">
        <w:rPr>
          <w:lang w:val="en-US"/>
        </w:rPr>
        <w:t> </w:t>
      </w:r>
    </w:p>
    <w:p w14:paraId="6ECD6350" w14:textId="77777777" w:rsidR="00187E56" w:rsidRPr="00187E56" w:rsidRDefault="00187E56" w:rsidP="00187E56">
      <w:r w:rsidRPr="00187E56">
        <w:rPr>
          <w:b/>
          <w:bCs/>
        </w:rPr>
        <w:t> </w:t>
      </w:r>
    </w:p>
    <w:p w14:paraId="5867D71E" w14:textId="77777777" w:rsidR="00187E56" w:rsidRPr="00187E56" w:rsidRDefault="00187E56" w:rsidP="00187E56">
      <w:r w:rsidRPr="00187E56">
        <w:rPr>
          <w:rFonts w:ascii="Segoe UI Emoji" w:hAnsi="Segoe UI Emoji" w:cs="Segoe UI Emoji"/>
          <w:b/>
          <w:bCs/>
        </w:rPr>
        <w:t>📅</w:t>
      </w:r>
      <w:r w:rsidRPr="00187E56">
        <w:rPr>
          <w:b/>
          <w:bCs/>
          <w:lang w:val="en-US"/>
        </w:rPr>
        <w:t> </w:t>
      </w:r>
      <w:r w:rsidRPr="00187E56">
        <w:rPr>
          <w:b/>
          <w:bCs/>
        </w:rPr>
        <w:t>June 2026</w:t>
      </w:r>
    </w:p>
    <w:p w14:paraId="22B478D6" w14:textId="77777777" w:rsidR="00187E56" w:rsidRPr="00187E56" w:rsidRDefault="00187E56" w:rsidP="00187E56">
      <w:pPr>
        <w:numPr>
          <w:ilvl w:val="0"/>
          <w:numId w:val="12"/>
        </w:numPr>
      </w:pPr>
      <w:r w:rsidRPr="00187E56">
        <w:rPr>
          <w:b/>
          <w:bCs/>
        </w:rPr>
        <w:lastRenderedPageBreak/>
        <w:t>Date:</w:t>
      </w:r>
      <w:r w:rsidRPr="00187E56">
        <w:rPr>
          <w:lang w:val="en-US"/>
        </w:rPr>
        <w:t> </w:t>
      </w:r>
      <w:r w:rsidRPr="00187E56">
        <w:t>June 12th</w:t>
      </w:r>
    </w:p>
    <w:p w14:paraId="008C628B" w14:textId="77777777" w:rsidR="00187E56" w:rsidRPr="00187E56" w:rsidRDefault="00187E56" w:rsidP="00187E56">
      <w:pPr>
        <w:numPr>
          <w:ilvl w:val="0"/>
          <w:numId w:val="12"/>
        </w:numPr>
      </w:pPr>
      <w:r w:rsidRPr="00187E56">
        <w:rPr>
          <w:b/>
          <w:bCs/>
        </w:rPr>
        <w:t>Topic:</w:t>
      </w:r>
      <w:r w:rsidRPr="00187E56">
        <w:rPr>
          <w:lang w:val="en-US"/>
        </w:rPr>
        <w:t> </w:t>
      </w:r>
      <w:r w:rsidRPr="00187E56">
        <w:t xml:space="preserve">Daily Score Card Report &amp; How to Connect with ServiceNow and </w:t>
      </w:r>
      <w:proofErr w:type="spellStart"/>
      <w:r w:rsidRPr="00187E56">
        <w:t>Cxone</w:t>
      </w:r>
      <w:proofErr w:type="spellEnd"/>
    </w:p>
    <w:p w14:paraId="24AD15D6" w14:textId="77777777" w:rsidR="00187E56" w:rsidRPr="00187E56" w:rsidRDefault="00187E56" w:rsidP="00187E56">
      <w:pPr>
        <w:numPr>
          <w:ilvl w:val="0"/>
          <w:numId w:val="12"/>
        </w:numPr>
      </w:pPr>
      <w:r w:rsidRPr="00187E56">
        <w:rPr>
          <w:b/>
          <w:bCs/>
        </w:rPr>
        <w:t>Presenter:</w:t>
      </w:r>
      <w:r w:rsidRPr="00187E56">
        <w:rPr>
          <w:lang w:val="en-US"/>
        </w:rPr>
        <w:t> </w:t>
      </w:r>
      <w:r w:rsidRPr="00187E56">
        <w:t>Justine</w:t>
      </w:r>
    </w:p>
    <w:p w14:paraId="1F2B7415" w14:textId="77777777" w:rsidR="00187E56" w:rsidRPr="00187E56" w:rsidRDefault="00187E56" w:rsidP="00187E56">
      <w:pPr>
        <w:numPr>
          <w:ilvl w:val="0"/>
          <w:numId w:val="12"/>
        </w:numPr>
      </w:pPr>
      <w:r w:rsidRPr="00187E56">
        <w:rPr>
          <w:b/>
          <w:bCs/>
        </w:rPr>
        <w:t>Description:</w:t>
      </w:r>
      <w:r w:rsidRPr="00187E56">
        <w:rPr>
          <w:b/>
          <w:bCs/>
          <w:lang w:val="en-US"/>
        </w:rPr>
        <w:t> </w:t>
      </w:r>
      <w:r w:rsidRPr="00187E56">
        <w:t xml:space="preserve">A walkthrough of the Daily Score Card Report, its purpose, and the value it provides to the business. The presentation will cover how the report retrieves data from ServiceNow and </w:t>
      </w:r>
      <w:proofErr w:type="spellStart"/>
      <w:r w:rsidRPr="00187E56">
        <w:t>Cxone</w:t>
      </w:r>
      <w:proofErr w:type="spellEnd"/>
      <w:r w:rsidRPr="00187E56">
        <w:t>, best practices for setting up these integrations, and key lessons learned throughout the development process.</w:t>
      </w:r>
    </w:p>
    <w:p w14:paraId="61111797" w14:textId="77777777" w:rsidR="00187E56" w:rsidRPr="00187E56" w:rsidRDefault="00187E56" w:rsidP="00187E56">
      <w:r w:rsidRPr="00187E56">
        <w:t> </w:t>
      </w:r>
    </w:p>
    <w:p w14:paraId="67C2E8C3" w14:textId="77777777" w:rsidR="00187E56" w:rsidRPr="00187E56" w:rsidRDefault="00187E56" w:rsidP="00187E56">
      <w:pPr>
        <w:rPr>
          <w:lang w:val="en-US"/>
        </w:rPr>
      </w:pPr>
      <w:r w:rsidRPr="00187E56">
        <w:rPr>
          <w:lang w:val="en-US"/>
        </w:rPr>
        <w:t> </w:t>
      </w:r>
    </w:p>
    <w:p w14:paraId="3B686E63" w14:textId="77777777" w:rsidR="00187E56" w:rsidRPr="00187E56" w:rsidRDefault="00187E56" w:rsidP="00187E56">
      <w:r w:rsidRPr="00187E56">
        <w:rPr>
          <w:b/>
          <w:bCs/>
        </w:rPr>
        <w:t> </w:t>
      </w:r>
    </w:p>
    <w:p w14:paraId="305F94DF" w14:textId="77777777" w:rsidR="00187E56" w:rsidRPr="00187E56" w:rsidRDefault="00187E56" w:rsidP="00187E56">
      <w:r w:rsidRPr="00187E56">
        <w:rPr>
          <w:rFonts w:ascii="Segoe UI Emoji" w:hAnsi="Segoe UI Emoji" w:cs="Segoe UI Emoji"/>
          <w:b/>
          <w:bCs/>
        </w:rPr>
        <w:t>📅</w:t>
      </w:r>
      <w:r w:rsidRPr="00187E56">
        <w:rPr>
          <w:b/>
          <w:bCs/>
          <w:lang w:val="en-US"/>
        </w:rPr>
        <w:t> </w:t>
      </w:r>
      <w:r w:rsidRPr="00187E56">
        <w:rPr>
          <w:b/>
          <w:bCs/>
        </w:rPr>
        <w:t>July 2026</w:t>
      </w:r>
    </w:p>
    <w:p w14:paraId="5DDEFEBC" w14:textId="77777777" w:rsidR="00187E56" w:rsidRPr="00187E56" w:rsidRDefault="00187E56" w:rsidP="00187E56">
      <w:pPr>
        <w:numPr>
          <w:ilvl w:val="0"/>
          <w:numId w:val="13"/>
        </w:numPr>
      </w:pPr>
      <w:r w:rsidRPr="00187E56">
        <w:rPr>
          <w:b/>
          <w:bCs/>
        </w:rPr>
        <w:t>Date:</w:t>
      </w:r>
      <w:r w:rsidRPr="00187E56">
        <w:rPr>
          <w:lang w:val="en-US"/>
        </w:rPr>
        <w:t> </w:t>
      </w:r>
      <w:r w:rsidRPr="00187E56">
        <w:t>July 10th</w:t>
      </w:r>
    </w:p>
    <w:p w14:paraId="4EDF5653" w14:textId="77777777" w:rsidR="00187E56" w:rsidRPr="00187E56" w:rsidRDefault="00187E56" w:rsidP="00187E56">
      <w:pPr>
        <w:numPr>
          <w:ilvl w:val="0"/>
          <w:numId w:val="13"/>
        </w:numPr>
      </w:pPr>
      <w:r w:rsidRPr="00187E56">
        <w:rPr>
          <w:b/>
          <w:bCs/>
        </w:rPr>
        <w:t>Topic:</w:t>
      </w:r>
      <w:r w:rsidRPr="00187E56">
        <w:rPr>
          <w:lang w:val="en-US"/>
        </w:rPr>
        <w:t> </w:t>
      </w:r>
      <w:r w:rsidRPr="00187E56">
        <w:t>RLS CIQ</w:t>
      </w:r>
    </w:p>
    <w:p w14:paraId="68FF9ACC" w14:textId="77777777" w:rsidR="00187E56" w:rsidRPr="00187E56" w:rsidRDefault="00187E56" w:rsidP="00187E56">
      <w:pPr>
        <w:numPr>
          <w:ilvl w:val="0"/>
          <w:numId w:val="13"/>
        </w:numPr>
      </w:pPr>
      <w:r w:rsidRPr="00187E56">
        <w:rPr>
          <w:b/>
          <w:bCs/>
        </w:rPr>
        <w:t>Presenter:</w:t>
      </w:r>
      <w:r w:rsidRPr="00187E56">
        <w:rPr>
          <w:lang w:val="en-US"/>
        </w:rPr>
        <w:t> </w:t>
      </w:r>
      <w:r w:rsidRPr="00187E56">
        <w:t>Peter &amp; Samuel</w:t>
      </w:r>
    </w:p>
    <w:p w14:paraId="30E26C7C" w14:textId="77777777" w:rsidR="00187E56" w:rsidRPr="00187E56" w:rsidRDefault="00187E56" w:rsidP="00187E56">
      <w:pPr>
        <w:numPr>
          <w:ilvl w:val="0"/>
          <w:numId w:val="13"/>
        </w:numPr>
      </w:pPr>
      <w:r w:rsidRPr="00187E56">
        <w:rPr>
          <w:b/>
          <w:bCs/>
        </w:rPr>
        <w:t>Description:</w:t>
      </w:r>
      <w:r w:rsidRPr="00187E56">
        <w:rPr>
          <w:b/>
          <w:bCs/>
          <w:lang w:val="en-US"/>
        </w:rPr>
        <w:t> </w:t>
      </w:r>
      <w:r w:rsidRPr="00187E56">
        <w:t>An introduction to the RLS (Row</w:t>
      </w:r>
      <w:r w:rsidRPr="00187E56">
        <w:noBreakHyphen/>
        <w:t>Level Security) model implemented for CIQ. The session will explain the structure, logic, and rules behind the CIQ RLS configuration, including how user access is controlled, how the security tables work, and considerations for maintaining scalable and secure RLS solutions.</w:t>
      </w:r>
    </w:p>
    <w:p w14:paraId="7968ABDB" w14:textId="77777777" w:rsidR="00187E56" w:rsidRPr="00187E56" w:rsidRDefault="00187E56" w:rsidP="00187E56">
      <w:r w:rsidRPr="00187E56">
        <w:t> </w:t>
      </w:r>
    </w:p>
    <w:p w14:paraId="3F95F675" w14:textId="77777777" w:rsidR="00187E56" w:rsidRPr="00187E56" w:rsidRDefault="00187E56" w:rsidP="00187E56">
      <w:pPr>
        <w:rPr>
          <w:lang w:val="en-US"/>
        </w:rPr>
      </w:pPr>
      <w:r w:rsidRPr="00187E56">
        <w:rPr>
          <w:lang w:val="en-US"/>
        </w:rPr>
        <w:t> </w:t>
      </w:r>
    </w:p>
    <w:p w14:paraId="771CB0C1" w14:textId="77777777" w:rsidR="00187E56" w:rsidRPr="00187E56" w:rsidRDefault="00187E56" w:rsidP="00187E56">
      <w:r w:rsidRPr="00187E56">
        <w:rPr>
          <w:b/>
          <w:bCs/>
        </w:rPr>
        <w:t> </w:t>
      </w:r>
    </w:p>
    <w:p w14:paraId="22B5DC8B" w14:textId="77777777" w:rsidR="00187E56" w:rsidRPr="00187E56" w:rsidRDefault="00187E56" w:rsidP="00187E56">
      <w:r w:rsidRPr="00187E56">
        <w:rPr>
          <w:rFonts w:ascii="Segoe UI Emoji" w:hAnsi="Segoe UI Emoji" w:cs="Segoe UI Emoji"/>
          <w:b/>
          <w:bCs/>
        </w:rPr>
        <w:t>📅</w:t>
      </w:r>
      <w:r w:rsidRPr="00187E56">
        <w:rPr>
          <w:b/>
          <w:bCs/>
          <w:lang w:val="en-US"/>
        </w:rPr>
        <w:t> </w:t>
      </w:r>
      <w:r w:rsidRPr="00187E56">
        <w:rPr>
          <w:b/>
          <w:bCs/>
        </w:rPr>
        <w:t>August 2026</w:t>
      </w:r>
    </w:p>
    <w:p w14:paraId="35DA80DC" w14:textId="77777777" w:rsidR="00187E56" w:rsidRPr="00187E56" w:rsidRDefault="00187E56" w:rsidP="00187E56">
      <w:pPr>
        <w:numPr>
          <w:ilvl w:val="0"/>
          <w:numId w:val="14"/>
        </w:numPr>
      </w:pPr>
      <w:r w:rsidRPr="00187E56">
        <w:rPr>
          <w:b/>
          <w:bCs/>
        </w:rPr>
        <w:t>Date:</w:t>
      </w:r>
      <w:r w:rsidRPr="00187E56">
        <w:rPr>
          <w:lang w:val="en-US"/>
        </w:rPr>
        <w:t> </w:t>
      </w:r>
      <w:r w:rsidRPr="00187E56">
        <w:t xml:space="preserve">August </w:t>
      </w:r>
      <w:proofErr w:type="gramStart"/>
      <w:r w:rsidRPr="00187E56">
        <w:t>14st</w:t>
      </w:r>
      <w:proofErr w:type="gramEnd"/>
    </w:p>
    <w:p w14:paraId="1A8E52E3" w14:textId="77777777" w:rsidR="00187E56" w:rsidRPr="00187E56" w:rsidRDefault="00187E56" w:rsidP="00187E56">
      <w:pPr>
        <w:numPr>
          <w:ilvl w:val="0"/>
          <w:numId w:val="14"/>
        </w:numPr>
      </w:pPr>
      <w:r w:rsidRPr="00187E56">
        <w:rPr>
          <w:b/>
          <w:bCs/>
        </w:rPr>
        <w:t>Topic:</w:t>
      </w:r>
      <w:r w:rsidRPr="00187E56">
        <w:rPr>
          <w:lang w:val="en-US"/>
        </w:rPr>
        <w:t> </w:t>
      </w:r>
      <w:r w:rsidRPr="00187E56">
        <w:t>RLS Security Admin</w:t>
      </w:r>
    </w:p>
    <w:p w14:paraId="610E9592" w14:textId="77777777" w:rsidR="00187E56" w:rsidRPr="00187E56" w:rsidRDefault="00187E56" w:rsidP="00187E56">
      <w:pPr>
        <w:numPr>
          <w:ilvl w:val="0"/>
          <w:numId w:val="14"/>
        </w:numPr>
      </w:pPr>
      <w:r w:rsidRPr="00187E56">
        <w:rPr>
          <w:b/>
          <w:bCs/>
        </w:rPr>
        <w:t>Presenter:</w:t>
      </w:r>
      <w:r w:rsidRPr="00187E56">
        <w:rPr>
          <w:lang w:val="en-US"/>
        </w:rPr>
        <w:t> </w:t>
      </w:r>
      <w:r w:rsidRPr="00187E56">
        <w:t>Peter &amp; Samuel</w:t>
      </w:r>
    </w:p>
    <w:p w14:paraId="078CEA58" w14:textId="77777777" w:rsidR="00187E56" w:rsidRPr="00187E56" w:rsidRDefault="00187E56" w:rsidP="00187E56">
      <w:pPr>
        <w:numPr>
          <w:ilvl w:val="0"/>
          <w:numId w:val="14"/>
        </w:numPr>
      </w:pPr>
      <w:r w:rsidRPr="00187E56">
        <w:rPr>
          <w:b/>
          <w:bCs/>
        </w:rPr>
        <w:t>Description:</w:t>
      </w:r>
      <w:r w:rsidRPr="00187E56">
        <w:rPr>
          <w:b/>
          <w:bCs/>
          <w:lang w:val="en-US"/>
        </w:rPr>
        <w:t> </w:t>
      </w:r>
      <w:r w:rsidRPr="00187E56">
        <w:t xml:space="preserve">A detailed overview of the RLS </w:t>
      </w:r>
      <w:proofErr w:type="spellStart"/>
      <w:r w:rsidRPr="00187E56">
        <w:t>SecurityAdmin</w:t>
      </w:r>
      <w:proofErr w:type="spellEnd"/>
      <w:r w:rsidRPr="00187E56">
        <w:t xml:space="preserve"> model. The session will explain the structure, logic, and rules behind the </w:t>
      </w:r>
      <w:proofErr w:type="spellStart"/>
      <w:r w:rsidRPr="00187E56">
        <w:t>SecurityAdmin</w:t>
      </w:r>
      <w:proofErr w:type="spellEnd"/>
      <w:r w:rsidRPr="00187E56">
        <w:t xml:space="preserve"> RLS configuration, including how user access is controlled, how the security tables work, and considerations for maintaining scalable and secure RLS solutions.</w:t>
      </w:r>
    </w:p>
    <w:p w14:paraId="4406DF73" w14:textId="77777777" w:rsidR="00187E56" w:rsidRPr="00187E56" w:rsidRDefault="00187E56" w:rsidP="00187E56">
      <w:pPr>
        <w:rPr>
          <w:lang w:val="en-US"/>
        </w:rPr>
      </w:pPr>
      <w:r w:rsidRPr="00187E56">
        <w:rPr>
          <w:lang w:val="en-US"/>
        </w:rPr>
        <w:lastRenderedPageBreak/>
        <w:t> </w:t>
      </w:r>
    </w:p>
    <w:p w14:paraId="56B7226E" w14:textId="77777777" w:rsidR="00187E56" w:rsidRPr="00187E56" w:rsidRDefault="00187E56" w:rsidP="00187E56">
      <w:r w:rsidRPr="00187E56">
        <w:rPr>
          <w:i/>
          <w:iCs/>
        </w:rPr>
        <w:t>From &lt;</w:t>
      </w:r>
      <w:hyperlink r:id="rId8" w:history="1">
        <w:r w:rsidRPr="00187E56">
          <w:rPr>
            <w:rStyle w:val="Hyperlink"/>
            <w:i/>
            <w:iCs/>
          </w:rPr>
          <w:t>https://outlook.office.com/calendar/view/workweek?nativeVersion=1.2026.203.300&amp;sessionId=276415fe-07c7-b04b-900d-b21bda79388e</w:t>
        </w:r>
      </w:hyperlink>
      <w:r w:rsidRPr="00187E56">
        <w:rPr>
          <w:i/>
          <w:iCs/>
        </w:rPr>
        <w:t xml:space="preserve">&gt; </w:t>
      </w:r>
    </w:p>
    <w:p w14:paraId="4AB0C621" w14:textId="77777777" w:rsidR="00187E56" w:rsidRPr="00187E56" w:rsidRDefault="00187E56" w:rsidP="00187E56">
      <w:pPr>
        <w:rPr>
          <w:lang w:val="en-US"/>
        </w:rPr>
      </w:pPr>
      <w:r w:rsidRPr="00187E56">
        <w:rPr>
          <w:lang w:val="en-US"/>
        </w:rPr>
        <w:t> </w:t>
      </w:r>
    </w:p>
    <w:p w14:paraId="7AADB69A" w14:textId="77777777" w:rsidR="00187E56" w:rsidRPr="00187E56" w:rsidRDefault="00187E56" w:rsidP="00187E56">
      <w:r w:rsidRPr="00187E56">
        <w:t> </w:t>
      </w:r>
    </w:p>
    <w:p w14:paraId="7543313F" w14:textId="77777777" w:rsidR="00187E56" w:rsidRPr="00187E56" w:rsidRDefault="00187E56" w:rsidP="00187E56">
      <w:r w:rsidRPr="00187E56">
        <w:t> </w:t>
      </w:r>
    </w:p>
    <w:p w14:paraId="2DC52F1B" w14:textId="77777777" w:rsidR="00187E56" w:rsidRPr="00187E56" w:rsidRDefault="00187E56" w:rsidP="00187E56">
      <w:r w:rsidRPr="00187E56">
        <w:t>Idea</w:t>
      </w:r>
    </w:p>
    <w:p w14:paraId="00ACE3F9" w14:textId="77777777" w:rsidR="00187E56" w:rsidRPr="00187E56" w:rsidRDefault="00187E56" w:rsidP="00187E56">
      <w:r w:rsidRPr="00187E56">
        <w:t>January 13, 2026</w:t>
      </w:r>
    </w:p>
    <w:p w14:paraId="03B26DAD" w14:textId="77777777" w:rsidR="00187E56" w:rsidRPr="00187E56" w:rsidRDefault="00187E56" w:rsidP="00187E56">
      <w:r w:rsidRPr="00187E56">
        <w:t>11:25 AM</w:t>
      </w:r>
    </w:p>
    <w:p w14:paraId="6F262B63" w14:textId="77777777" w:rsidR="00187E56" w:rsidRPr="00187E56" w:rsidRDefault="00187E56" w:rsidP="00187E56">
      <w:r w:rsidRPr="00187E56">
        <w:t> </w:t>
      </w:r>
    </w:p>
    <w:p w14:paraId="265B5A61" w14:textId="77777777" w:rsidR="00187E56" w:rsidRPr="00187E56" w:rsidRDefault="00187E56" w:rsidP="00187E56">
      <w:r w:rsidRPr="00187E56">
        <w:t>To replace multiple excel</w:t>
      </w:r>
    </w:p>
    <w:p w14:paraId="19A6F490" w14:textId="77777777" w:rsidR="00187E56" w:rsidRPr="00187E56" w:rsidRDefault="00187E56" w:rsidP="00187E56">
      <w:r w:rsidRPr="00187E56">
        <w:t> </w:t>
      </w:r>
    </w:p>
    <w:p w14:paraId="3500EA11" w14:textId="77777777" w:rsidR="00187E56" w:rsidRPr="00187E56" w:rsidRDefault="00187E56" w:rsidP="00187E56">
      <w:r w:rsidRPr="00187E56">
        <w:t>Can be published internally, new database, Microsoft applications?</w:t>
      </w:r>
    </w:p>
    <w:p w14:paraId="7F205907" w14:textId="77777777" w:rsidR="00187E56" w:rsidRPr="00187E56" w:rsidRDefault="00187E56" w:rsidP="00187E56">
      <w:r w:rsidRPr="00187E56">
        <w:t> </w:t>
      </w:r>
    </w:p>
    <w:p w14:paraId="17044CFE" w14:textId="77777777" w:rsidR="00187E56" w:rsidRPr="00187E56" w:rsidRDefault="00187E56" w:rsidP="00187E56">
      <w:r w:rsidRPr="00187E56">
        <w:t> </w:t>
      </w:r>
    </w:p>
    <w:p w14:paraId="1B0A7209" w14:textId="77777777" w:rsidR="00187E56" w:rsidRPr="00187E56" w:rsidRDefault="00187E56" w:rsidP="00187E56">
      <w:r w:rsidRPr="00187E56">
        <w:t> </w:t>
      </w:r>
    </w:p>
    <w:p w14:paraId="7AC57ADD" w14:textId="77777777" w:rsidR="00187E56" w:rsidRPr="00187E56" w:rsidRDefault="00187E56" w:rsidP="00187E56">
      <w:r w:rsidRPr="00187E56">
        <w:t> </w:t>
      </w:r>
    </w:p>
    <w:p w14:paraId="050767F3" w14:textId="77777777" w:rsidR="00187E56" w:rsidRPr="00187E56" w:rsidRDefault="00187E56" w:rsidP="00187E56">
      <w:r w:rsidRPr="00187E56">
        <w:t> </w:t>
      </w:r>
    </w:p>
    <w:p w14:paraId="082B8BE7" w14:textId="77777777" w:rsidR="00187E56" w:rsidRPr="00187E56" w:rsidRDefault="00187E56" w:rsidP="00187E56">
      <w:r w:rsidRPr="00187E56">
        <w:t> </w:t>
      </w:r>
    </w:p>
    <w:p w14:paraId="09A2E05B" w14:textId="77777777" w:rsidR="00187E56" w:rsidRPr="00187E56" w:rsidRDefault="00187E56" w:rsidP="00187E56">
      <w:r w:rsidRPr="00187E56">
        <w:t> </w:t>
      </w:r>
    </w:p>
    <w:p w14:paraId="4885C8D1" w14:textId="77777777" w:rsidR="00187E56" w:rsidRPr="00187E56" w:rsidRDefault="00187E56" w:rsidP="00187E56">
      <w:r w:rsidRPr="00187E56">
        <w:t>Look up tool - Internal</w:t>
      </w:r>
    </w:p>
    <w:p w14:paraId="4F75D7E3" w14:textId="77777777" w:rsidR="00187E56" w:rsidRPr="00187E56" w:rsidRDefault="00187E56" w:rsidP="00187E56">
      <w:r w:rsidRPr="00187E56">
        <w:t> </w:t>
      </w:r>
    </w:p>
    <w:p w14:paraId="76E7F0C2" w14:textId="77777777" w:rsidR="00187E56" w:rsidRPr="00187E56" w:rsidRDefault="00187E56" w:rsidP="00187E56">
      <w:r w:rsidRPr="00187E56">
        <w:t>Download tool</w:t>
      </w:r>
    </w:p>
    <w:p w14:paraId="3B0C45C0" w14:textId="77777777" w:rsidR="00187E56" w:rsidRPr="00187E56" w:rsidRDefault="00187E56" w:rsidP="00187E56">
      <w:r w:rsidRPr="00187E56">
        <w:t> </w:t>
      </w:r>
    </w:p>
    <w:p w14:paraId="60DCB994" w14:textId="77777777" w:rsidR="00187E56" w:rsidRPr="00187E56" w:rsidRDefault="00187E56" w:rsidP="00187E56">
      <w:r w:rsidRPr="00187E56">
        <w:t> </w:t>
      </w:r>
    </w:p>
    <w:p w14:paraId="0EC85303" w14:textId="77777777" w:rsidR="00187E56" w:rsidRPr="00187E56" w:rsidRDefault="00187E56" w:rsidP="00187E56">
      <w:r w:rsidRPr="00187E56">
        <w:t> </w:t>
      </w:r>
    </w:p>
    <w:p w14:paraId="36255150" w14:textId="77777777" w:rsidR="00187E56" w:rsidRPr="00187E56" w:rsidRDefault="00187E56" w:rsidP="00187E56">
      <w:r w:rsidRPr="00187E56">
        <w:lastRenderedPageBreak/>
        <w:t> </w:t>
      </w:r>
    </w:p>
    <w:p w14:paraId="50AD3EE1" w14:textId="77777777" w:rsidR="00187E56" w:rsidRPr="00187E56" w:rsidRDefault="00187E56" w:rsidP="00187E56">
      <w:r w:rsidRPr="00187E56">
        <w:t>Data Depository</w:t>
      </w:r>
    </w:p>
    <w:p w14:paraId="21522F42" w14:textId="77777777" w:rsidR="00187E56" w:rsidRPr="00187E56" w:rsidRDefault="00187E56" w:rsidP="00187E56">
      <w:r w:rsidRPr="00187E56">
        <w:t>June 12, 2025</w:t>
      </w:r>
    </w:p>
    <w:p w14:paraId="68EBB191" w14:textId="77777777" w:rsidR="00187E56" w:rsidRPr="00187E56" w:rsidRDefault="00187E56" w:rsidP="00187E56">
      <w:r w:rsidRPr="00187E56">
        <w:t>9:44 AM</w:t>
      </w:r>
    </w:p>
    <w:p w14:paraId="35080987" w14:textId="77777777" w:rsidR="00187E56" w:rsidRPr="00187E56" w:rsidRDefault="00187E56" w:rsidP="00187E56">
      <w:r w:rsidRPr="00187E56">
        <w:t> </w:t>
      </w:r>
    </w:p>
    <w:p w14:paraId="10625191" w14:textId="77777777" w:rsidR="00187E56" w:rsidRPr="00187E56" w:rsidRDefault="00187E56" w:rsidP="00187E56">
      <w:r w:rsidRPr="00187E56">
        <w:t>AT Profile</w:t>
      </w:r>
    </w:p>
    <w:p w14:paraId="26DFF321" w14:textId="77777777" w:rsidR="00187E56" w:rsidRPr="00187E56" w:rsidRDefault="00187E56" w:rsidP="00187E56">
      <w:r w:rsidRPr="00187E56">
        <w:t> </w:t>
      </w:r>
    </w:p>
    <w:p w14:paraId="787F0F74" w14:textId="77777777" w:rsidR="00187E56" w:rsidRPr="00187E56" w:rsidRDefault="00187E56" w:rsidP="00187E56">
      <w:r w:rsidRPr="00187E56">
        <w:t>Simple easy to access depository</w:t>
      </w:r>
    </w:p>
    <w:p w14:paraId="3D80C682" w14:textId="77777777" w:rsidR="00187E56" w:rsidRPr="00187E56" w:rsidRDefault="00187E56" w:rsidP="00187E56">
      <w:r w:rsidRPr="00187E56">
        <w:t> </w:t>
      </w:r>
    </w:p>
    <w:p w14:paraId="104C3C53" w14:textId="77777777" w:rsidR="00187E56" w:rsidRPr="00187E56" w:rsidRDefault="00187E56" w:rsidP="00187E56">
      <w:r w:rsidRPr="00187E56">
        <w:t>Data Map</w:t>
      </w:r>
    </w:p>
    <w:p w14:paraId="57B3007C" w14:textId="77777777" w:rsidR="00187E56" w:rsidRPr="00187E56" w:rsidRDefault="00187E56" w:rsidP="00187E56">
      <w:r w:rsidRPr="00187E56">
        <w:t> </w:t>
      </w:r>
    </w:p>
    <w:p w14:paraId="09268811" w14:textId="77777777" w:rsidR="00187E56" w:rsidRPr="00187E56" w:rsidRDefault="00187E56" w:rsidP="00187E56">
      <w:r w:rsidRPr="00187E56">
        <w:t> </w:t>
      </w:r>
    </w:p>
    <w:p w14:paraId="263EA0AF" w14:textId="77777777" w:rsidR="00187E56" w:rsidRPr="00187E56" w:rsidRDefault="00187E56" w:rsidP="00187E56">
      <w:r w:rsidRPr="00187E56">
        <w:t>Backup</w:t>
      </w:r>
    </w:p>
    <w:p w14:paraId="4BA72F5E" w14:textId="77777777" w:rsidR="00187E56" w:rsidRPr="00187E56" w:rsidRDefault="00187E56" w:rsidP="00187E56">
      <w:r w:rsidRPr="00187E56">
        <w:t> </w:t>
      </w:r>
    </w:p>
    <w:p w14:paraId="67D10229" w14:textId="77777777" w:rsidR="00187E56" w:rsidRPr="00187E56" w:rsidRDefault="00187E56" w:rsidP="00187E56">
      <w:r w:rsidRPr="00187E56">
        <w:t> </w:t>
      </w:r>
    </w:p>
    <w:p w14:paraId="584CD701" w14:textId="77777777" w:rsidR="00187E56" w:rsidRPr="00187E56" w:rsidRDefault="00187E56" w:rsidP="00187E56">
      <w:pPr>
        <w:rPr>
          <w:lang w:val="en-US"/>
        </w:rPr>
      </w:pPr>
      <w:r w:rsidRPr="00187E56">
        <w:rPr>
          <w:lang w:val="en-US"/>
        </w:rPr>
        <w:t>Tool</w:t>
      </w:r>
    </w:p>
    <w:p w14:paraId="16E121B9" w14:textId="77777777" w:rsidR="00187E56" w:rsidRPr="00187E56" w:rsidRDefault="00187E56" w:rsidP="00187E56">
      <w:r w:rsidRPr="00187E56">
        <w:t>February 6, 2026</w:t>
      </w:r>
    </w:p>
    <w:p w14:paraId="55D7804F" w14:textId="77777777" w:rsidR="00187E56" w:rsidRPr="00187E56" w:rsidRDefault="00187E56" w:rsidP="00187E56">
      <w:r w:rsidRPr="00187E56">
        <w:t>11:10 AM</w:t>
      </w:r>
    </w:p>
    <w:p w14:paraId="47624931" w14:textId="77777777" w:rsidR="00187E56" w:rsidRPr="00187E56" w:rsidRDefault="00187E56" w:rsidP="00187E56">
      <w:r w:rsidRPr="00187E56">
        <w:t> </w:t>
      </w:r>
    </w:p>
    <w:p w14:paraId="209EA542" w14:textId="77777777" w:rsidR="00187E56" w:rsidRPr="00187E56" w:rsidRDefault="00187E56" w:rsidP="00187E56">
      <w:pPr>
        <w:rPr>
          <w:lang w:val="en-US"/>
        </w:rPr>
      </w:pPr>
      <w:r w:rsidRPr="00187E56">
        <w:rPr>
          <w:lang w:val="en-US"/>
        </w:rPr>
        <w:t>MySQL - SSMS(Application)</w:t>
      </w:r>
    </w:p>
    <w:p w14:paraId="0136A142" w14:textId="77777777" w:rsidR="00187E56" w:rsidRPr="00187E56" w:rsidRDefault="00187E56" w:rsidP="00187E56">
      <w:pPr>
        <w:rPr>
          <w:lang w:val="en-US"/>
        </w:rPr>
      </w:pPr>
      <w:r w:rsidRPr="00187E56">
        <w:rPr>
          <w:lang w:val="en-US"/>
        </w:rPr>
        <w:t> </w:t>
      </w:r>
    </w:p>
    <w:p w14:paraId="27D51102" w14:textId="77777777" w:rsidR="00187E56" w:rsidRPr="00187E56" w:rsidRDefault="00187E56" w:rsidP="00187E56">
      <w:pPr>
        <w:rPr>
          <w:lang w:val="en-US"/>
        </w:rPr>
      </w:pPr>
      <w:r w:rsidRPr="00187E56">
        <w:rPr>
          <w:lang w:val="en-US"/>
        </w:rPr>
        <w:t xml:space="preserve">DBOs </w:t>
      </w:r>
    </w:p>
    <w:p w14:paraId="33FA3DC4" w14:textId="77777777" w:rsidR="00187E56" w:rsidRPr="00187E56" w:rsidRDefault="00187E56" w:rsidP="00187E56">
      <w:pPr>
        <w:rPr>
          <w:lang w:val="en-US"/>
        </w:rPr>
      </w:pPr>
      <w:r w:rsidRPr="00187E56">
        <w:rPr>
          <w:lang w:val="en-US"/>
        </w:rPr>
        <w:t> </w:t>
      </w:r>
    </w:p>
    <w:p w14:paraId="2220447C" w14:textId="77777777" w:rsidR="00187E56" w:rsidRPr="00187E56" w:rsidRDefault="00187E56" w:rsidP="00187E56">
      <w:pPr>
        <w:rPr>
          <w:lang w:val="en-US"/>
        </w:rPr>
      </w:pPr>
      <w:r w:rsidRPr="00187E56">
        <w:rPr>
          <w:lang w:val="en-US"/>
        </w:rPr>
        <w:t> </w:t>
      </w:r>
    </w:p>
    <w:p w14:paraId="4AF014B0" w14:textId="77777777" w:rsidR="00187E56" w:rsidRPr="00187E56" w:rsidRDefault="00187E56" w:rsidP="00187E56">
      <w:pPr>
        <w:rPr>
          <w:lang w:val="en-US"/>
        </w:rPr>
      </w:pPr>
      <w:r w:rsidRPr="00187E56">
        <w:rPr>
          <w:lang w:val="en-US"/>
        </w:rPr>
        <w:br/>
        <w:t xml:space="preserve">AT profile -CRM </w:t>
      </w:r>
    </w:p>
    <w:p w14:paraId="775678A4" w14:textId="77777777" w:rsidR="00187E56" w:rsidRPr="00187E56" w:rsidRDefault="00187E56" w:rsidP="00187E56">
      <w:pPr>
        <w:rPr>
          <w:lang w:val="en-US"/>
        </w:rPr>
      </w:pPr>
      <w:r w:rsidRPr="00187E56">
        <w:rPr>
          <w:lang w:val="en-US"/>
        </w:rPr>
        <w:lastRenderedPageBreak/>
        <w:t> </w:t>
      </w:r>
    </w:p>
    <w:p w14:paraId="4B5F25DC" w14:textId="77777777" w:rsidR="00187E56" w:rsidRPr="00187E56" w:rsidRDefault="00187E56" w:rsidP="00187E56">
      <w:r w:rsidRPr="00187E56">
        <w:t> </w:t>
      </w:r>
    </w:p>
    <w:p w14:paraId="1C3C538C" w14:textId="77777777" w:rsidR="00187E56" w:rsidRPr="00187E56" w:rsidRDefault="00187E56" w:rsidP="00187E56">
      <w:r w:rsidRPr="00187E56">
        <w:t> </w:t>
      </w:r>
    </w:p>
    <w:p w14:paraId="515DE78B" w14:textId="77777777" w:rsidR="00187E56" w:rsidRPr="00187E56" w:rsidRDefault="00187E56" w:rsidP="00187E56">
      <w:r w:rsidRPr="00187E56">
        <w:t>Database Access</w:t>
      </w:r>
    </w:p>
    <w:p w14:paraId="1A88967E" w14:textId="77777777" w:rsidR="00187E56" w:rsidRPr="00187E56" w:rsidRDefault="00187E56" w:rsidP="00187E56">
      <w:r w:rsidRPr="00187E56">
        <w:t>January 29, 2026</w:t>
      </w:r>
    </w:p>
    <w:p w14:paraId="05020ED5" w14:textId="77777777" w:rsidR="00187E56" w:rsidRPr="00187E56" w:rsidRDefault="00187E56" w:rsidP="00187E56">
      <w:r w:rsidRPr="00187E56">
        <w:t>4:59 PM</w:t>
      </w:r>
    </w:p>
    <w:p w14:paraId="3AFFB78D" w14:textId="77777777" w:rsidR="00187E56" w:rsidRPr="00187E56" w:rsidRDefault="00187E56" w:rsidP="00187E56">
      <w:r w:rsidRPr="00187E56">
        <w:t> </w:t>
      </w:r>
    </w:p>
    <w:p w14:paraId="7F318292" w14:textId="77777777" w:rsidR="00187E56" w:rsidRPr="00187E56" w:rsidRDefault="00187E56" w:rsidP="00187E56">
      <w:r w:rsidRPr="00187E56">
        <w:t> </w:t>
      </w:r>
    </w:p>
    <w:p w14:paraId="296B1FE3" w14:textId="77777777" w:rsidR="00187E56" w:rsidRPr="00187E56" w:rsidRDefault="00187E56" w:rsidP="00187E56">
      <w:r w:rsidRPr="00187E56">
        <w:t>A database CorporateJulyDec2025 which contains trades from July 2025 -Dec 2025 has been created on server SQLAN74DBWPD.</w:t>
      </w:r>
    </w:p>
    <w:p w14:paraId="0DB32341" w14:textId="77777777" w:rsidR="00187E56" w:rsidRPr="00187E56" w:rsidRDefault="00187E56" w:rsidP="00187E56">
      <w:r w:rsidRPr="00187E56">
        <w:t>The Read access has been granted to Compliance users.</w:t>
      </w:r>
    </w:p>
    <w:p w14:paraId="2C5C3BA6" w14:textId="77777777" w:rsidR="00187E56" w:rsidRPr="00187E56" w:rsidRDefault="00187E56" w:rsidP="00187E56">
      <w:r w:rsidRPr="00187E56">
        <w:t> </w:t>
      </w:r>
    </w:p>
    <w:p w14:paraId="69690A45" w14:textId="77777777" w:rsidR="00187E56" w:rsidRPr="00187E56" w:rsidRDefault="00187E56" w:rsidP="00187E56">
      <w:r w:rsidRPr="00187E56">
        <w:t>Sqlan73dbwqa</w:t>
      </w:r>
    </w:p>
    <w:p w14:paraId="7DBBF764" w14:textId="77777777" w:rsidR="00187E56" w:rsidRPr="00187E56" w:rsidRDefault="00187E56" w:rsidP="00187E56">
      <w:r w:rsidRPr="00187E56">
        <w:t xml:space="preserve"> SQLAN73DBWQA.rjf.com</w:t>
      </w:r>
    </w:p>
    <w:p w14:paraId="2F0EC0F9" w14:textId="77777777" w:rsidR="00187E56" w:rsidRPr="00187E56" w:rsidRDefault="00187E56" w:rsidP="00187E56">
      <w:r w:rsidRPr="00187E56">
        <w:t> </w:t>
      </w:r>
    </w:p>
    <w:p w14:paraId="640DDDDB" w14:textId="77777777" w:rsidR="00187E56" w:rsidRPr="00187E56" w:rsidRDefault="00187E56" w:rsidP="00187E56">
      <w:hyperlink r:id="rId9" w:history="1">
        <w:r w:rsidRPr="00187E56">
          <w:rPr>
            <w:rStyle w:val="Hyperlink"/>
          </w:rPr>
          <w:t>\\FILE04-DCW-PRD.Market.Financial.Local\dfs\Source\SERVER\SQL Server\PowerBI Report Server\Microsoft</w:t>
        </w:r>
      </w:hyperlink>
      <w:r w:rsidRPr="00187E56">
        <w:t xml:space="preserve"> Power BI Desktop (Optimized for Power BI Report Server - Sept 2023)</w:t>
      </w:r>
    </w:p>
    <w:p w14:paraId="03050CC1" w14:textId="77777777" w:rsidR="00187E56" w:rsidRPr="00187E56" w:rsidRDefault="00187E56" w:rsidP="00187E56">
      <w:r w:rsidRPr="00187E56">
        <w:t> </w:t>
      </w:r>
    </w:p>
    <w:p w14:paraId="73C6F4B1" w14:textId="77777777" w:rsidR="00187E56" w:rsidRPr="00187E56" w:rsidRDefault="00187E56" w:rsidP="00187E56">
      <w:r w:rsidRPr="00187E56">
        <w:t>Server: SQLAN73DBWQA</w:t>
      </w:r>
    </w:p>
    <w:p w14:paraId="32A62D6E" w14:textId="77777777" w:rsidR="00187E56" w:rsidRPr="00187E56" w:rsidRDefault="00187E56" w:rsidP="00187E56">
      <w:r w:rsidRPr="00187E56">
        <w:t> </w:t>
      </w:r>
    </w:p>
    <w:p w14:paraId="2C299A92" w14:textId="77777777" w:rsidR="00187E56" w:rsidRPr="00187E56" w:rsidRDefault="00187E56" w:rsidP="00187E56">
      <w:r w:rsidRPr="00187E56">
        <w:t>DB: Pershing</w:t>
      </w:r>
    </w:p>
    <w:p w14:paraId="531BA310" w14:textId="77777777" w:rsidR="00187E56" w:rsidRPr="00187E56" w:rsidRDefault="00187E56" w:rsidP="00187E56">
      <w:r w:rsidRPr="00187E56">
        <w:t> </w:t>
      </w:r>
    </w:p>
    <w:p w14:paraId="664B765A" w14:textId="77777777" w:rsidR="00187E56" w:rsidRPr="00187E56" w:rsidRDefault="00187E56" w:rsidP="00187E56">
      <w:r w:rsidRPr="00187E56">
        <w:t> </w:t>
      </w:r>
    </w:p>
    <w:p w14:paraId="780836DB" w14:textId="77777777" w:rsidR="00187E56" w:rsidRPr="00187E56" w:rsidRDefault="00187E56" w:rsidP="00187E56">
      <w:r w:rsidRPr="00187E56">
        <w:t> </w:t>
      </w:r>
    </w:p>
    <w:p w14:paraId="6E2D596E" w14:textId="77777777" w:rsidR="00187E56" w:rsidRPr="00187E56" w:rsidRDefault="00187E56" w:rsidP="00187E56">
      <w:r w:rsidRPr="00187E56">
        <w:t> </w:t>
      </w:r>
    </w:p>
    <w:p w14:paraId="5CCCC420" w14:textId="77777777" w:rsidR="00187E56" w:rsidRPr="00187E56" w:rsidRDefault="00187E56" w:rsidP="00187E56">
      <w:r w:rsidRPr="00187E56">
        <w:t> </w:t>
      </w:r>
    </w:p>
    <w:p w14:paraId="368CE082" w14:textId="77777777" w:rsidR="00187E56" w:rsidRPr="00187E56" w:rsidRDefault="00187E56" w:rsidP="00187E56">
      <w:r w:rsidRPr="00187E56">
        <w:lastRenderedPageBreak/>
        <w:t> </w:t>
      </w:r>
    </w:p>
    <w:p w14:paraId="558DAFBF" w14:textId="77777777" w:rsidR="00187E56" w:rsidRPr="00187E56" w:rsidRDefault="00187E56" w:rsidP="00187E56">
      <w:r w:rsidRPr="00187E56">
        <w:t> </w:t>
      </w:r>
    </w:p>
    <w:p w14:paraId="379C0808" w14:textId="77777777" w:rsidR="00187E56" w:rsidRPr="00187E56" w:rsidRDefault="00187E56" w:rsidP="00187E56">
      <w:pPr>
        <w:rPr>
          <w:lang w:val="en-US"/>
        </w:rPr>
      </w:pPr>
      <w:r w:rsidRPr="00187E56">
        <w:rPr>
          <w:lang w:val="en-US"/>
        </w:rPr>
        <w:t>Lisa YT</w:t>
      </w:r>
    </w:p>
    <w:p w14:paraId="77ECE5FB" w14:textId="77777777" w:rsidR="00187E56" w:rsidRPr="00187E56" w:rsidRDefault="00187E56" w:rsidP="00187E56">
      <w:pPr>
        <w:rPr>
          <w:lang w:val="en-US"/>
        </w:rPr>
      </w:pPr>
      <w:r w:rsidRPr="00187E56">
        <w:rPr>
          <w:lang w:val="en-US"/>
        </w:rPr>
        <w:t>Portfolio Review</w:t>
      </w:r>
    </w:p>
    <w:p w14:paraId="563FCE89" w14:textId="77777777" w:rsidR="00187E56" w:rsidRPr="00187E56" w:rsidRDefault="00187E56" w:rsidP="00187E56">
      <w:pPr>
        <w:rPr>
          <w:lang w:val="en-US"/>
        </w:rPr>
      </w:pPr>
      <w:r w:rsidRPr="00187E56">
        <w:rPr>
          <w:lang w:val="en-US"/>
        </w:rPr>
        <w:t> </w:t>
      </w:r>
    </w:p>
    <w:p w14:paraId="68E33D73" w14:textId="77777777" w:rsidR="00187E56" w:rsidRPr="00187E56" w:rsidRDefault="00187E56" w:rsidP="00187E56">
      <w:pPr>
        <w:rPr>
          <w:lang w:val="en-US"/>
        </w:rPr>
      </w:pPr>
      <w:r w:rsidRPr="00187E56">
        <w:rPr>
          <w:lang w:val="en-US"/>
        </w:rPr>
        <w:t> </w:t>
      </w:r>
    </w:p>
    <w:p w14:paraId="70B96341" w14:textId="77777777" w:rsidR="00187E56" w:rsidRPr="00187E56" w:rsidRDefault="00187E56" w:rsidP="00187E56">
      <w:pPr>
        <w:rPr>
          <w:lang w:val="en-US"/>
        </w:rPr>
      </w:pPr>
      <w:r w:rsidRPr="00187E56">
        <w:rPr>
          <w:lang w:val="en-US"/>
        </w:rPr>
        <w:t> </w:t>
      </w:r>
    </w:p>
    <w:p w14:paraId="1321A5D5" w14:textId="77777777" w:rsidR="00187E56" w:rsidRPr="00187E56" w:rsidRDefault="00187E56" w:rsidP="00187E56">
      <w:pPr>
        <w:rPr>
          <w:lang w:val="en-US"/>
        </w:rPr>
      </w:pPr>
      <w:r w:rsidRPr="00187E56">
        <w:rPr>
          <w:lang w:val="en-US"/>
        </w:rPr>
        <w:t>May 21 to May 31</w:t>
      </w:r>
    </w:p>
    <w:p w14:paraId="439ADCC1" w14:textId="77777777" w:rsidR="009D7683" w:rsidRDefault="009D7683">
      <w:pPr>
        <w:rPr>
          <w:lang w:val="en-US"/>
        </w:rPr>
      </w:pPr>
    </w:p>
    <w:p w14:paraId="5E6B4CEB" w14:textId="77777777" w:rsidR="00187E56" w:rsidRPr="00187E56" w:rsidRDefault="00187E56" w:rsidP="00187E56">
      <w:pPr>
        <w:rPr>
          <w:lang w:val="en-US"/>
        </w:rPr>
      </w:pPr>
      <w:r w:rsidRPr="00187E56">
        <w:rPr>
          <w:lang w:val="en-US"/>
        </w:rPr>
        <w:t>Cleared</w:t>
      </w:r>
    </w:p>
    <w:p w14:paraId="5572C017" w14:textId="77777777" w:rsidR="00187E56" w:rsidRPr="00187E56" w:rsidRDefault="00187E56" w:rsidP="00187E56">
      <w:r w:rsidRPr="00187E56">
        <w:t>February 9, 2026</w:t>
      </w:r>
    </w:p>
    <w:p w14:paraId="2E4021B3" w14:textId="77777777" w:rsidR="00187E56" w:rsidRPr="00187E56" w:rsidRDefault="00187E56" w:rsidP="00187E56">
      <w:r w:rsidRPr="00187E56">
        <w:t>2:23 PM</w:t>
      </w:r>
    </w:p>
    <w:p w14:paraId="6D59A6B8" w14:textId="77777777" w:rsidR="00187E56" w:rsidRPr="00187E56" w:rsidRDefault="00187E56" w:rsidP="00187E56">
      <w:r w:rsidRPr="00187E56">
        <w:t> </w:t>
      </w:r>
    </w:p>
    <w:p w14:paraId="235DC0C1" w14:textId="77777777" w:rsidR="00187E56" w:rsidRPr="00187E56" w:rsidRDefault="00187E56" w:rsidP="00187E56">
      <w:r w:rsidRPr="00187E56">
        <w:t>2025-12-15</w:t>
      </w:r>
    </w:p>
    <w:p w14:paraId="5EB872C5" w14:textId="77777777" w:rsidR="00187E56" w:rsidRPr="00187E56" w:rsidRDefault="00187E56" w:rsidP="00187E56">
      <w:r w:rsidRPr="00187E56">
        <w:t>December 15, 2025</w:t>
      </w:r>
    </w:p>
    <w:p w14:paraId="6517D46B" w14:textId="77777777" w:rsidR="00187E56" w:rsidRPr="00187E56" w:rsidRDefault="00187E56" w:rsidP="00187E56">
      <w:r w:rsidRPr="00187E56">
        <w:t>2:12 PM</w:t>
      </w:r>
    </w:p>
    <w:p w14:paraId="5E3CF971" w14:textId="77777777" w:rsidR="00187E56" w:rsidRPr="00187E56" w:rsidRDefault="00187E56" w:rsidP="00187E56">
      <w:r w:rsidRPr="00187E56">
        <w:t> </w:t>
      </w:r>
    </w:p>
    <w:p w14:paraId="643A4575" w14:textId="77777777" w:rsidR="00187E56" w:rsidRPr="00187E56" w:rsidRDefault="00187E56" w:rsidP="00187E56">
      <w:r w:rsidRPr="00187E56">
        <w:rPr>
          <w:b/>
          <w:bCs/>
        </w:rPr>
        <w:t>Branch Inspection - Completing before 19th</w:t>
      </w:r>
    </w:p>
    <w:p w14:paraId="2A877871" w14:textId="77777777" w:rsidR="00187E56" w:rsidRPr="00187E56" w:rsidRDefault="00187E56" w:rsidP="00187E56">
      <w:pPr>
        <w:numPr>
          <w:ilvl w:val="0"/>
          <w:numId w:val="15"/>
        </w:numPr>
      </w:pPr>
      <w:r w:rsidRPr="00187E56">
        <w:t>DC inspection still me signing the report</w:t>
      </w:r>
    </w:p>
    <w:p w14:paraId="2A243FD9" w14:textId="77777777" w:rsidR="00187E56" w:rsidRPr="00187E56" w:rsidRDefault="00187E56" w:rsidP="00187E56">
      <w:pPr>
        <w:numPr>
          <w:ilvl w:val="0"/>
          <w:numId w:val="15"/>
        </w:numPr>
      </w:pPr>
      <w:r w:rsidRPr="00187E56">
        <w:t>Progress</w:t>
      </w:r>
    </w:p>
    <w:p w14:paraId="4BB23588" w14:textId="77777777" w:rsidR="00187E56" w:rsidRPr="00187E56" w:rsidRDefault="00187E56" w:rsidP="00187E56">
      <w:r w:rsidRPr="00187E56">
        <w:t> </w:t>
      </w:r>
    </w:p>
    <w:p w14:paraId="0EBC8A1C" w14:textId="77777777" w:rsidR="00187E56" w:rsidRPr="00187E56" w:rsidRDefault="00187E56" w:rsidP="00187E56">
      <w:r w:rsidRPr="00187E56">
        <w:rPr>
          <w:b/>
          <w:bCs/>
        </w:rPr>
        <w:t>Passport issues</w:t>
      </w:r>
    </w:p>
    <w:p w14:paraId="720B16A1" w14:textId="77777777" w:rsidR="00187E56" w:rsidRPr="00187E56" w:rsidRDefault="00187E56" w:rsidP="00187E56">
      <w:r w:rsidRPr="00187E56">
        <w:t>Set a meeting with Elizabeth, and a second meeting with Harris and liza.</w:t>
      </w:r>
    </w:p>
    <w:p w14:paraId="2E70231D" w14:textId="77777777" w:rsidR="00187E56" w:rsidRPr="00187E56" w:rsidRDefault="00187E56" w:rsidP="00187E56">
      <w:r w:rsidRPr="00187E56">
        <w:t>NAC Case input in the system</w:t>
      </w:r>
    </w:p>
    <w:p w14:paraId="1EFFD67F" w14:textId="77777777" w:rsidR="00187E56" w:rsidRPr="00187E56" w:rsidRDefault="00187E56" w:rsidP="00187E56">
      <w:r w:rsidRPr="00187E56">
        <w:t> </w:t>
      </w:r>
    </w:p>
    <w:p w14:paraId="57D47A23" w14:textId="77777777" w:rsidR="00187E56" w:rsidRPr="00187E56" w:rsidRDefault="00187E56" w:rsidP="00187E56">
      <w:r w:rsidRPr="00187E56">
        <w:rPr>
          <w:b/>
          <w:bCs/>
        </w:rPr>
        <w:t>Annual Disclosure PCG ECM</w:t>
      </w:r>
    </w:p>
    <w:p w14:paraId="0D5E6CCE" w14:textId="77777777" w:rsidR="00187E56" w:rsidRPr="00187E56" w:rsidRDefault="00187E56" w:rsidP="00187E56">
      <w:r w:rsidRPr="00187E56">
        <w:lastRenderedPageBreak/>
        <w:t xml:space="preserve">Mike Balabanov </w:t>
      </w:r>
    </w:p>
    <w:p w14:paraId="7A80D760" w14:textId="77777777" w:rsidR="00187E56" w:rsidRPr="00187E56" w:rsidRDefault="00187E56" w:rsidP="00187E56">
      <w:r w:rsidRPr="00187E56">
        <w:rPr>
          <w:b/>
          <w:bCs/>
        </w:rPr>
        <w:t>Complaint</w:t>
      </w:r>
    </w:p>
    <w:p w14:paraId="3BD37516" w14:textId="77777777" w:rsidR="00187E56" w:rsidRPr="00187E56" w:rsidRDefault="00187E56" w:rsidP="00187E56">
      <w:pPr>
        <w:numPr>
          <w:ilvl w:val="0"/>
          <w:numId w:val="16"/>
        </w:numPr>
      </w:pPr>
      <w:r w:rsidRPr="00187E56">
        <w:t>Time stamp for the transaction history, unauthorized trading.</w:t>
      </w:r>
    </w:p>
    <w:p w14:paraId="3A3FA688" w14:textId="77777777" w:rsidR="00187E56" w:rsidRPr="00187E56" w:rsidRDefault="00187E56" w:rsidP="00187E56">
      <w:r w:rsidRPr="00187E56">
        <w:t> </w:t>
      </w:r>
    </w:p>
    <w:p w14:paraId="36E48B92" w14:textId="77777777" w:rsidR="00187E56" w:rsidRPr="00187E56" w:rsidRDefault="00187E56" w:rsidP="00187E56">
      <w:r w:rsidRPr="00187E56">
        <w:rPr>
          <w:b/>
          <w:bCs/>
        </w:rPr>
        <w:t>PTO time</w:t>
      </w:r>
    </w:p>
    <w:p w14:paraId="78CB238C" w14:textId="77777777" w:rsidR="00187E56" w:rsidRPr="00187E56" w:rsidRDefault="00187E56" w:rsidP="00187E56">
      <w:pPr>
        <w:numPr>
          <w:ilvl w:val="0"/>
          <w:numId w:val="17"/>
        </w:numPr>
      </w:pPr>
      <w:r w:rsidRPr="00187E56">
        <w:t>Barb, Tuesday</w:t>
      </w:r>
    </w:p>
    <w:p w14:paraId="241FA4F4" w14:textId="77777777" w:rsidR="00187E56" w:rsidRPr="00187E56" w:rsidRDefault="00187E56" w:rsidP="00187E56">
      <w:pPr>
        <w:numPr>
          <w:ilvl w:val="0"/>
          <w:numId w:val="17"/>
        </w:numPr>
      </w:pPr>
      <w:r w:rsidRPr="00187E56">
        <w:t>Steven is off as well</w:t>
      </w:r>
    </w:p>
    <w:p w14:paraId="6D07D81D" w14:textId="77777777" w:rsidR="00187E56" w:rsidRPr="00187E56" w:rsidRDefault="00187E56" w:rsidP="00187E56">
      <w:r w:rsidRPr="00187E56">
        <w:t> </w:t>
      </w:r>
    </w:p>
    <w:p w14:paraId="60FAC892" w14:textId="77777777" w:rsidR="00187E56" w:rsidRPr="00187E56" w:rsidRDefault="00187E56" w:rsidP="00187E56">
      <w:r w:rsidRPr="00187E56">
        <w:t>Reg element</w:t>
      </w:r>
    </w:p>
    <w:p w14:paraId="0FED6295" w14:textId="77777777" w:rsidR="00187E56" w:rsidRPr="00187E56" w:rsidRDefault="00187E56" w:rsidP="00187E56">
      <w:r w:rsidRPr="00187E56">
        <w:t>Firm E</w:t>
      </w:r>
    </w:p>
    <w:p w14:paraId="20EBA3EE" w14:textId="77777777" w:rsidR="00187E56" w:rsidRPr="00187E56" w:rsidRDefault="00187E56" w:rsidP="00187E56">
      <w:r w:rsidRPr="00187E56">
        <w:t xml:space="preserve">Annual compliance </w:t>
      </w:r>
    </w:p>
    <w:p w14:paraId="0AFCA4FA" w14:textId="77777777" w:rsidR="00187E56" w:rsidRPr="00187E56" w:rsidRDefault="00187E56" w:rsidP="00187E56">
      <w:r w:rsidRPr="00187E56">
        <w:t xml:space="preserve"> Complete my required training Done</w:t>
      </w:r>
    </w:p>
    <w:p w14:paraId="1951B130" w14:textId="77777777" w:rsidR="00187E56" w:rsidRPr="00187E56" w:rsidRDefault="00187E56" w:rsidP="00187E56">
      <w:r w:rsidRPr="00187E56">
        <w:t> </w:t>
      </w:r>
    </w:p>
    <w:p w14:paraId="6E0731E9" w14:textId="77777777" w:rsidR="00187E56" w:rsidRPr="00187E56" w:rsidRDefault="00187E56" w:rsidP="00187E56">
      <w:r w:rsidRPr="00187E56">
        <w:t>QC needs to be done</w:t>
      </w:r>
    </w:p>
    <w:p w14:paraId="2512AFAE" w14:textId="77777777" w:rsidR="00187E56" w:rsidRPr="00187E56" w:rsidRDefault="00187E56" w:rsidP="00187E56">
      <w:r w:rsidRPr="00187E56">
        <w:t> </w:t>
      </w:r>
    </w:p>
    <w:p w14:paraId="58EA7FC0" w14:textId="77777777" w:rsidR="00187E56" w:rsidRPr="00187E56" w:rsidRDefault="00187E56" w:rsidP="00187E56">
      <w:r w:rsidRPr="00187E56">
        <w:t xml:space="preserve">Herman already </w:t>
      </w:r>
      <w:proofErr w:type="gramStart"/>
      <w:r w:rsidRPr="00187E56">
        <w:t>send</w:t>
      </w:r>
      <w:proofErr w:type="gramEnd"/>
      <w:r w:rsidRPr="00187E56">
        <w:t xml:space="preserve"> the email for 2/3 deposit, find a time to get to this </w:t>
      </w:r>
    </w:p>
    <w:p w14:paraId="3733C4EA" w14:textId="77777777" w:rsidR="00187E56" w:rsidRPr="00187E56" w:rsidRDefault="00187E56" w:rsidP="00187E56">
      <w:r w:rsidRPr="00187E56">
        <w:t> </w:t>
      </w:r>
    </w:p>
    <w:p w14:paraId="58160884" w14:textId="77777777" w:rsidR="00187E56" w:rsidRPr="00187E56" w:rsidRDefault="00187E56" w:rsidP="00187E56">
      <w:r w:rsidRPr="00187E56">
        <w:t xml:space="preserve">send </w:t>
      </w:r>
      <w:proofErr w:type="gramStart"/>
      <w:r w:rsidRPr="00187E56">
        <w:t>a</w:t>
      </w:r>
      <w:proofErr w:type="gramEnd"/>
      <w:r w:rsidRPr="00187E56">
        <w:t xml:space="preserve"> email to RJL Compliance, AML, </w:t>
      </w:r>
      <w:proofErr w:type="spellStart"/>
      <w:r w:rsidRPr="00187E56">
        <w:t>Elielana</w:t>
      </w:r>
      <w:proofErr w:type="spellEnd"/>
      <w:r w:rsidRPr="00187E56">
        <w:t xml:space="preserve"> </w:t>
      </w:r>
      <w:proofErr w:type="spellStart"/>
      <w:r w:rsidRPr="00187E56">
        <w:t>Partriage</w:t>
      </w:r>
      <w:proofErr w:type="spellEnd"/>
      <w:r w:rsidRPr="00187E56">
        <w:t>, spreading the liability, include steven on this as well, provide to the branch manager.</w:t>
      </w:r>
    </w:p>
    <w:p w14:paraId="6051A30B" w14:textId="77777777" w:rsidR="00187E56" w:rsidRPr="00187E56" w:rsidRDefault="00187E56" w:rsidP="00187E56">
      <w:r w:rsidRPr="00187E56">
        <w:t> </w:t>
      </w:r>
    </w:p>
    <w:p w14:paraId="36E8B6D6" w14:textId="77777777" w:rsidR="00187E56" w:rsidRPr="00187E56" w:rsidRDefault="00187E56" w:rsidP="00187E56">
      <w:r w:rsidRPr="00187E56">
        <w:t> </w:t>
      </w:r>
    </w:p>
    <w:p w14:paraId="18BB016B" w14:textId="77777777" w:rsidR="00187E56" w:rsidRPr="00187E56" w:rsidRDefault="00187E56" w:rsidP="00187E56">
      <w:r w:rsidRPr="00187E56">
        <w:t>ECM Annual Disclosures</w:t>
      </w:r>
    </w:p>
    <w:p w14:paraId="593218E5" w14:textId="77777777" w:rsidR="00187E56" w:rsidRPr="00187E56" w:rsidRDefault="00187E56" w:rsidP="00187E56">
      <w:r w:rsidRPr="00187E56">
        <w:t>PCG Annual Disclosures</w:t>
      </w:r>
    </w:p>
    <w:p w14:paraId="71F1FDC7" w14:textId="77777777" w:rsidR="00187E56" w:rsidRPr="00187E56" w:rsidRDefault="00187E56" w:rsidP="00187E56">
      <w:pPr>
        <w:rPr>
          <w:lang w:val="en-US"/>
        </w:rPr>
      </w:pPr>
      <w:r w:rsidRPr="00187E56">
        <w:rPr>
          <w:lang w:val="en-US"/>
        </w:rPr>
        <w:t> </w:t>
      </w:r>
    </w:p>
    <w:p w14:paraId="6BA1AD68" w14:textId="77777777" w:rsidR="00187E56" w:rsidRPr="00187E56" w:rsidRDefault="00187E56" w:rsidP="00187E56">
      <w:r w:rsidRPr="00187E56">
        <w:t>PCG send to client. - operations.</w:t>
      </w:r>
    </w:p>
    <w:p w14:paraId="34866133" w14:textId="77777777" w:rsidR="00187E56" w:rsidRPr="00187E56" w:rsidRDefault="00187E56" w:rsidP="00187E56">
      <w:pPr>
        <w:rPr>
          <w:lang w:val="en-US"/>
        </w:rPr>
      </w:pPr>
      <w:r w:rsidRPr="00187E56">
        <w:rPr>
          <w:lang w:val="en-US"/>
        </w:rPr>
        <w:t> </w:t>
      </w:r>
    </w:p>
    <w:p w14:paraId="224BA317" w14:textId="77777777" w:rsidR="00187E56" w:rsidRPr="00187E56" w:rsidRDefault="00187E56" w:rsidP="00187E56">
      <w:r w:rsidRPr="00187E56">
        <w:lastRenderedPageBreak/>
        <w:t>Determine who deliver the ADV</w:t>
      </w:r>
    </w:p>
    <w:p w14:paraId="4ABC80B9" w14:textId="77777777" w:rsidR="00187E56" w:rsidRPr="00187E56" w:rsidRDefault="00187E56" w:rsidP="00187E56">
      <w:r w:rsidRPr="00187E56">
        <w:t> </w:t>
      </w:r>
    </w:p>
    <w:p w14:paraId="3CA30B1B" w14:textId="77777777" w:rsidR="00187E56" w:rsidRPr="00187E56" w:rsidRDefault="00187E56" w:rsidP="00187E56">
      <w:r w:rsidRPr="00187E56">
        <w:t> </w:t>
      </w:r>
    </w:p>
    <w:p w14:paraId="55EDD2BD" w14:textId="77777777" w:rsidR="00187E56" w:rsidRPr="00187E56" w:rsidRDefault="00187E56" w:rsidP="00187E56">
      <w:r w:rsidRPr="00187E56">
        <w:t xml:space="preserve">All me to the meeting, </w:t>
      </w:r>
    </w:p>
    <w:p w14:paraId="1FBA84E3" w14:textId="77777777" w:rsidR="00187E56" w:rsidRPr="00187E56" w:rsidRDefault="00187E56" w:rsidP="00187E56">
      <w:r w:rsidRPr="00187E56">
        <w:t> </w:t>
      </w:r>
    </w:p>
    <w:p w14:paraId="5188C557" w14:textId="77777777" w:rsidR="00187E56" w:rsidRPr="00187E56" w:rsidRDefault="00187E56" w:rsidP="00187E56">
      <w:r w:rsidRPr="00187E56">
        <w:t>July 22, 2025</w:t>
      </w:r>
    </w:p>
    <w:p w14:paraId="07078263" w14:textId="77777777" w:rsidR="00187E56" w:rsidRPr="00187E56" w:rsidRDefault="00187E56" w:rsidP="00187E56">
      <w:proofErr w:type="spellStart"/>
      <w:r w:rsidRPr="00187E56">
        <w:t>TouchBase</w:t>
      </w:r>
      <w:proofErr w:type="spellEnd"/>
      <w:r w:rsidRPr="00187E56">
        <w:t xml:space="preserve"> - Harris</w:t>
      </w:r>
    </w:p>
    <w:p w14:paraId="4621B308" w14:textId="77777777" w:rsidR="00187E56" w:rsidRPr="00187E56" w:rsidRDefault="00187E56" w:rsidP="00187E56">
      <w:r w:rsidRPr="00187E56">
        <w:t>July 22, 2025</w:t>
      </w:r>
    </w:p>
    <w:p w14:paraId="15DE140C" w14:textId="77777777" w:rsidR="00187E56" w:rsidRPr="00187E56" w:rsidRDefault="00187E56" w:rsidP="00187E56">
      <w:r w:rsidRPr="00187E56">
        <w:t>10:03 AM</w:t>
      </w:r>
    </w:p>
    <w:p w14:paraId="03B3D78C" w14:textId="77777777" w:rsidR="00187E56" w:rsidRPr="00187E56" w:rsidRDefault="00187E56" w:rsidP="00187E56">
      <w:r w:rsidRPr="00187E56">
        <w:t>Set up a meeting with Harris</w:t>
      </w:r>
    </w:p>
    <w:p w14:paraId="2560B867" w14:textId="77777777" w:rsidR="00187E56" w:rsidRPr="00187E56" w:rsidRDefault="00187E56" w:rsidP="00187E56">
      <w:pPr>
        <w:numPr>
          <w:ilvl w:val="0"/>
          <w:numId w:val="18"/>
        </w:numPr>
      </w:pPr>
      <w:r w:rsidRPr="00187E56">
        <w:t xml:space="preserve">QC is performed by Vincent and Harris, when Ash is ready, </w:t>
      </w:r>
    </w:p>
    <w:p w14:paraId="0A8F1725" w14:textId="77777777" w:rsidR="00187E56" w:rsidRPr="00187E56" w:rsidRDefault="00187E56" w:rsidP="00187E56">
      <w:pPr>
        <w:numPr>
          <w:ilvl w:val="0"/>
          <w:numId w:val="18"/>
        </w:numPr>
      </w:pPr>
      <w:r w:rsidRPr="00187E56">
        <w:t xml:space="preserve">Portfolio Review -  </w:t>
      </w:r>
    </w:p>
    <w:p w14:paraId="2E77A41C" w14:textId="77777777" w:rsidR="00187E56" w:rsidRPr="00187E56" w:rsidRDefault="00187E56" w:rsidP="00187E56">
      <w:pPr>
        <w:numPr>
          <w:ilvl w:val="0"/>
          <w:numId w:val="18"/>
        </w:numPr>
      </w:pPr>
      <w:r w:rsidRPr="00187E56">
        <w:t xml:space="preserve">ECM Oversight - </w:t>
      </w:r>
    </w:p>
    <w:p w14:paraId="3EDF8C74" w14:textId="77777777" w:rsidR="00187E56" w:rsidRPr="00187E56" w:rsidRDefault="00187E56" w:rsidP="00187E56">
      <w:pPr>
        <w:numPr>
          <w:ilvl w:val="0"/>
          <w:numId w:val="18"/>
        </w:numPr>
      </w:pPr>
      <w:r w:rsidRPr="00187E56">
        <w:t>Folder Cleanup - whole team is doing this</w:t>
      </w:r>
    </w:p>
    <w:p w14:paraId="211C2685" w14:textId="77777777" w:rsidR="00187E56" w:rsidRPr="00187E56" w:rsidRDefault="00187E56" w:rsidP="00187E56">
      <w:r w:rsidRPr="00187E56">
        <w:t> </w:t>
      </w:r>
    </w:p>
    <w:p w14:paraId="4FFE70C4" w14:textId="77777777" w:rsidR="00187E56" w:rsidRPr="00187E56" w:rsidRDefault="00187E56" w:rsidP="00187E56">
      <w:r w:rsidRPr="00187E56">
        <w:t>Branch Inspection</w:t>
      </w:r>
    </w:p>
    <w:p w14:paraId="6F38EEBC" w14:textId="77777777" w:rsidR="00187E56" w:rsidRPr="00187E56" w:rsidRDefault="00187E56" w:rsidP="00187E56">
      <w:pPr>
        <w:numPr>
          <w:ilvl w:val="0"/>
          <w:numId w:val="19"/>
        </w:numPr>
      </w:pPr>
      <w:r w:rsidRPr="00187E56">
        <w:t>18 online</w:t>
      </w:r>
    </w:p>
    <w:p w14:paraId="762B92D6" w14:textId="77777777" w:rsidR="00187E56" w:rsidRPr="00187E56" w:rsidRDefault="00187E56" w:rsidP="00187E56">
      <w:pPr>
        <w:numPr>
          <w:ilvl w:val="0"/>
          <w:numId w:val="19"/>
        </w:numPr>
      </w:pPr>
      <w:r w:rsidRPr="00187E56">
        <w:t xml:space="preserve">17 onsite - </w:t>
      </w:r>
    </w:p>
    <w:p w14:paraId="00AD155B" w14:textId="77777777" w:rsidR="00187E56" w:rsidRPr="00187E56" w:rsidRDefault="00187E56" w:rsidP="00187E56">
      <w:pPr>
        <w:numPr>
          <w:ilvl w:val="0"/>
          <w:numId w:val="19"/>
        </w:numPr>
      </w:pPr>
      <w:r w:rsidRPr="00187E56">
        <w:t>Questionnaire build on Smartsheet</w:t>
      </w:r>
    </w:p>
    <w:p w14:paraId="0B18F00C" w14:textId="77777777" w:rsidR="00187E56" w:rsidRPr="00187E56" w:rsidRDefault="00187E56" w:rsidP="00187E56">
      <w:pPr>
        <w:numPr>
          <w:ilvl w:val="0"/>
          <w:numId w:val="19"/>
        </w:numPr>
      </w:pPr>
      <w:r w:rsidRPr="00187E56">
        <w:t>ECM Registered Staff need a questionnaire as well</w:t>
      </w:r>
    </w:p>
    <w:p w14:paraId="56BDA160" w14:textId="77777777" w:rsidR="00187E56" w:rsidRPr="00187E56" w:rsidRDefault="00187E56" w:rsidP="00187E56">
      <w:r w:rsidRPr="00187E56">
        <w:t> </w:t>
      </w:r>
    </w:p>
    <w:p w14:paraId="43E4BAE0" w14:textId="77777777" w:rsidR="00187E56" w:rsidRPr="00187E56" w:rsidRDefault="00187E56" w:rsidP="00187E56">
      <w:r w:rsidRPr="00187E56">
        <w:t> </w:t>
      </w:r>
    </w:p>
    <w:p w14:paraId="38E20130" w14:textId="77777777" w:rsidR="00187E56" w:rsidRPr="00187E56" w:rsidRDefault="00187E56" w:rsidP="00187E56">
      <w:r w:rsidRPr="00187E56">
        <w:t> </w:t>
      </w:r>
    </w:p>
    <w:p w14:paraId="515451CC" w14:textId="77777777" w:rsidR="00187E56" w:rsidRPr="00187E56" w:rsidRDefault="00187E56" w:rsidP="00187E56">
      <w:r w:rsidRPr="00187E56">
        <w:t> </w:t>
      </w:r>
    </w:p>
    <w:p w14:paraId="2AD2E444" w14:textId="77777777" w:rsidR="00187E56" w:rsidRPr="00187E56" w:rsidRDefault="00187E56" w:rsidP="00187E56">
      <w:r w:rsidRPr="00187E56">
        <w:t> </w:t>
      </w:r>
    </w:p>
    <w:p w14:paraId="778BC06B" w14:textId="77777777" w:rsidR="00187E56" w:rsidRPr="00187E56" w:rsidRDefault="00187E56" w:rsidP="00187E56">
      <w:r w:rsidRPr="00187E56">
        <w:t> </w:t>
      </w:r>
    </w:p>
    <w:p w14:paraId="4761C028" w14:textId="77777777" w:rsidR="00187E56" w:rsidRPr="00187E56" w:rsidRDefault="00187E56" w:rsidP="00187E56">
      <w:r w:rsidRPr="00187E56">
        <w:lastRenderedPageBreak/>
        <w:t> </w:t>
      </w:r>
    </w:p>
    <w:p w14:paraId="0C159EF8" w14:textId="77777777" w:rsidR="00187E56" w:rsidRPr="00187E56" w:rsidRDefault="00187E56" w:rsidP="00187E56">
      <w:r w:rsidRPr="00187E56">
        <w:rPr>
          <w:b/>
          <w:bCs/>
        </w:rPr>
        <w:t>Pending Assignments -1</w:t>
      </w:r>
    </w:p>
    <w:p w14:paraId="34803ACE" w14:textId="77777777" w:rsidR="00187E56" w:rsidRPr="00187E56" w:rsidRDefault="00187E56" w:rsidP="00187E56">
      <w:r w:rsidRPr="00187E56">
        <w:t>July 14, 2025</w:t>
      </w:r>
    </w:p>
    <w:p w14:paraId="365CB8D8" w14:textId="77777777" w:rsidR="00187E56" w:rsidRPr="00187E56" w:rsidRDefault="00187E56" w:rsidP="00187E56">
      <w:r w:rsidRPr="00187E56">
        <w:t>11:17 PM</w:t>
      </w:r>
    </w:p>
    <w:p w14:paraId="1E2BFF4D" w14:textId="77777777" w:rsidR="00187E56" w:rsidRPr="00187E56" w:rsidRDefault="00187E56" w:rsidP="00187E56">
      <w:r w:rsidRPr="00187E56">
        <w:t> </w:t>
      </w:r>
    </w:p>
    <w:p w14:paraId="18EDF5BB" w14:textId="77777777" w:rsidR="00187E56" w:rsidRPr="00187E56" w:rsidRDefault="00187E56" w:rsidP="00187E56">
      <w:r w:rsidRPr="00187E56">
        <w:rPr>
          <w:b/>
          <w:bCs/>
        </w:rPr>
        <w:t>Team Assignments</w:t>
      </w:r>
    </w:p>
    <w:p w14:paraId="7BF8C8B8" w14:textId="77777777" w:rsidR="00187E56" w:rsidRPr="00187E56" w:rsidRDefault="00187E56" w:rsidP="00187E56">
      <w:pPr>
        <w:numPr>
          <w:ilvl w:val="0"/>
          <w:numId w:val="20"/>
        </w:numPr>
      </w:pPr>
      <w:r w:rsidRPr="00187E56">
        <w:rPr>
          <w:b/>
          <w:bCs/>
        </w:rPr>
        <w:t>Barb</w:t>
      </w:r>
      <w:r w:rsidRPr="00187E56">
        <w:t xml:space="preserve"> – Draft a comprehensive write-up on Seth Allen's client holdings and trading activity to support ongoing surveillance. Coordinate with Charlotte to confirm which </w:t>
      </w:r>
      <w:proofErr w:type="gramStart"/>
      <w:r w:rsidRPr="00187E56">
        <w:t>advisor initiated</w:t>
      </w:r>
      <w:proofErr w:type="gramEnd"/>
      <w:r w:rsidRPr="00187E56">
        <w:t xml:space="preserve"> trades in AEMC. Collect the total number of client accounts involved in the DC branch remediation initiative to support internal tracking. Begin preparing a briefing package and compliance notes for the upcoming Charity Flow-Through Share program. Review FA-managed accounts in RJL’s internal data and shift analysis from Adrian’s account Y to a new Account N that aligns with the targeted analysis.</w:t>
      </w:r>
    </w:p>
    <w:p w14:paraId="1239271E" w14:textId="77777777" w:rsidR="00187E56" w:rsidRPr="00187E56" w:rsidRDefault="00187E56" w:rsidP="00187E56">
      <w:pPr>
        <w:numPr>
          <w:ilvl w:val="0"/>
          <w:numId w:val="20"/>
        </w:numPr>
      </w:pPr>
      <w:r w:rsidRPr="00187E56">
        <w:rPr>
          <w:b/>
          <w:bCs/>
        </w:rPr>
        <w:t>Yuan</w:t>
      </w:r>
      <w:r w:rsidRPr="00187E56">
        <w:t xml:space="preserve"> – Outline her individual task plan for the next quarter, focusing on documentation, system onboarding, and process ownership. Support team operations by helping to develop future internship training tools and onboarding checklists.</w:t>
      </w:r>
    </w:p>
    <w:p w14:paraId="359E6F82" w14:textId="77777777" w:rsidR="00187E56" w:rsidRPr="00187E56" w:rsidRDefault="00187E56" w:rsidP="00187E56">
      <w:pPr>
        <w:numPr>
          <w:ilvl w:val="0"/>
          <w:numId w:val="20"/>
        </w:numPr>
      </w:pPr>
      <w:r w:rsidRPr="00187E56">
        <w:rPr>
          <w:b/>
          <w:bCs/>
        </w:rPr>
        <w:t>Roman</w:t>
      </w:r>
      <w:r w:rsidRPr="00187E56">
        <w:t xml:space="preserve"> – Prepare the Daily Trade Review workbook, ensuring logic, formatting, and template structure align with compliance requirements. Follow up on a Trade </w:t>
      </w:r>
      <w:proofErr w:type="spellStart"/>
      <w:r w:rsidRPr="00187E56">
        <w:t>Confirmati</w:t>
      </w:r>
      <w:proofErr w:type="spellEnd"/>
      <w:r w:rsidRPr="00187E56">
        <w:br/>
        <w:t>on (TC) investigation, gathering details on flagged trades, advisor communications, and reporting chain.</w:t>
      </w:r>
    </w:p>
    <w:p w14:paraId="1A289E41" w14:textId="77777777" w:rsidR="00187E56" w:rsidRPr="00187E56" w:rsidRDefault="00187E56" w:rsidP="00187E56">
      <w:r w:rsidRPr="00187E56">
        <w:rPr>
          <w:b/>
          <w:bCs/>
        </w:rPr>
        <w:t>Compliance, Complaints, and Supervision</w:t>
      </w:r>
    </w:p>
    <w:p w14:paraId="234BD6CB" w14:textId="77777777" w:rsidR="00187E56" w:rsidRPr="00187E56" w:rsidRDefault="00187E56" w:rsidP="00187E56">
      <w:pPr>
        <w:numPr>
          <w:ilvl w:val="0"/>
          <w:numId w:val="21"/>
        </w:numPr>
      </w:pPr>
      <w:r w:rsidRPr="00187E56">
        <w:rPr>
          <w:b/>
          <w:bCs/>
        </w:rPr>
        <w:t>Vincent, Katy, Barb</w:t>
      </w:r>
      <w:r w:rsidRPr="00187E56">
        <w:t xml:space="preserve"> – Schedule a meeting to determine whether the John Woodfile case requires a U4 amendment. April 30 is considered Day 1. Clarify if the complaint triggers internal reporting obligations or FINRA notice.</w:t>
      </w:r>
    </w:p>
    <w:p w14:paraId="2F7BDF8C" w14:textId="77777777" w:rsidR="00187E56" w:rsidRPr="00187E56" w:rsidRDefault="00187E56" w:rsidP="00187E56">
      <w:pPr>
        <w:numPr>
          <w:ilvl w:val="0"/>
          <w:numId w:val="21"/>
        </w:numPr>
      </w:pPr>
      <w:r w:rsidRPr="00187E56">
        <w:rPr>
          <w:b/>
          <w:bCs/>
        </w:rPr>
        <w:t>Vincent</w:t>
      </w:r>
      <w:r w:rsidRPr="00187E56">
        <w:t xml:space="preserve"> – Track the timely submission of Form 4530, which must be filed within 15 days of the quarter end if a material complaint or disciplinary action occurred.</w:t>
      </w:r>
    </w:p>
    <w:p w14:paraId="3E3BC15F" w14:textId="77777777" w:rsidR="00187E56" w:rsidRPr="00187E56" w:rsidRDefault="00187E56" w:rsidP="00187E56">
      <w:pPr>
        <w:numPr>
          <w:ilvl w:val="0"/>
          <w:numId w:val="21"/>
        </w:numPr>
      </w:pPr>
      <w:r w:rsidRPr="00187E56">
        <w:rPr>
          <w:b/>
          <w:bCs/>
        </w:rPr>
        <w:t>Vincent</w:t>
      </w:r>
      <w:r w:rsidRPr="00187E56">
        <w:t xml:space="preserve"> – Monitor U4 reporting windows to ensure all updates are submitted within the required 30-day period for disclosure events.</w:t>
      </w:r>
    </w:p>
    <w:p w14:paraId="1576263E" w14:textId="77777777" w:rsidR="00187E56" w:rsidRPr="00187E56" w:rsidRDefault="00187E56" w:rsidP="00187E56">
      <w:pPr>
        <w:numPr>
          <w:ilvl w:val="0"/>
          <w:numId w:val="21"/>
        </w:numPr>
      </w:pPr>
      <w:r w:rsidRPr="00187E56">
        <w:rPr>
          <w:b/>
          <w:bCs/>
        </w:rPr>
        <w:t>Vincent</w:t>
      </w:r>
      <w:r w:rsidRPr="00187E56">
        <w:t xml:space="preserve"> – Follow up on unresolved complaints:</w:t>
      </w:r>
    </w:p>
    <w:p w14:paraId="70A5CBFF" w14:textId="77777777" w:rsidR="00187E56" w:rsidRPr="00187E56" w:rsidRDefault="00187E56" w:rsidP="00187E56">
      <w:pPr>
        <w:numPr>
          <w:ilvl w:val="1"/>
          <w:numId w:val="21"/>
        </w:numPr>
      </w:pPr>
      <w:r w:rsidRPr="00187E56">
        <w:rPr>
          <w:b/>
          <w:bCs/>
        </w:rPr>
        <w:lastRenderedPageBreak/>
        <w:t>Elizabeth/</w:t>
      </w:r>
      <w:proofErr w:type="spellStart"/>
      <w:r w:rsidRPr="00187E56">
        <w:rPr>
          <w:b/>
          <w:bCs/>
        </w:rPr>
        <w:t>Shariz</w:t>
      </w:r>
      <w:proofErr w:type="spellEnd"/>
      <w:r w:rsidRPr="00187E56">
        <w:rPr>
          <w:b/>
          <w:bCs/>
        </w:rPr>
        <w:t xml:space="preserve"> (Sales Practice)</w:t>
      </w:r>
      <w:r w:rsidRPr="00187E56">
        <w:t xml:space="preserve"> – Client inactive for 18 months; build case file from scratch.</w:t>
      </w:r>
    </w:p>
    <w:p w14:paraId="238FEDAD" w14:textId="77777777" w:rsidR="00187E56" w:rsidRPr="00187E56" w:rsidRDefault="00187E56" w:rsidP="00187E56">
      <w:pPr>
        <w:numPr>
          <w:ilvl w:val="1"/>
          <w:numId w:val="21"/>
        </w:numPr>
      </w:pPr>
      <w:r w:rsidRPr="00187E56">
        <w:rPr>
          <w:b/>
          <w:bCs/>
        </w:rPr>
        <w:t>Brent Macleod (RMD Violation)</w:t>
      </w:r>
      <w:r w:rsidRPr="00187E56">
        <w:t xml:space="preserve"> – Review missed distributions and advisor oversight.</w:t>
      </w:r>
    </w:p>
    <w:p w14:paraId="639DB906" w14:textId="77777777" w:rsidR="00187E56" w:rsidRPr="00187E56" w:rsidRDefault="00187E56" w:rsidP="00187E56">
      <w:pPr>
        <w:numPr>
          <w:ilvl w:val="1"/>
          <w:numId w:val="21"/>
        </w:numPr>
      </w:pPr>
      <w:r w:rsidRPr="00187E56">
        <w:rPr>
          <w:b/>
          <w:bCs/>
        </w:rPr>
        <w:t>Brett (Tax Treatment Error)</w:t>
      </w:r>
      <w:r w:rsidRPr="00187E56">
        <w:t xml:space="preserve"> – Investigate handling of client tax instructions.</w:t>
      </w:r>
    </w:p>
    <w:p w14:paraId="34CFF758" w14:textId="77777777" w:rsidR="00187E56" w:rsidRPr="00187E56" w:rsidRDefault="00187E56" w:rsidP="00187E56">
      <w:pPr>
        <w:numPr>
          <w:ilvl w:val="1"/>
          <w:numId w:val="21"/>
        </w:numPr>
      </w:pPr>
      <w:r w:rsidRPr="00187E56">
        <w:rPr>
          <w:b/>
          <w:bCs/>
        </w:rPr>
        <w:t>Debbie Wang</w:t>
      </w:r>
      <w:r w:rsidRPr="00187E56">
        <w:t xml:space="preserve"> – ENO filing is complete; confirm acknowledgment and closure.</w:t>
      </w:r>
    </w:p>
    <w:p w14:paraId="2950AE7B" w14:textId="77777777" w:rsidR="00187E56" w:rsidRPr="00187E56" w:rsidRDefault="00187E56" w:rsidP="00187E56">
      <w:r w:rsidRPr="00187E56">
        <w:t> </w:t>
      </w:r>
    </w:p>
    <w:p w14:paraId="1742716A" w14:textId="77777777" w:rsidR="00187E56" w:rsidRPr="00187E56" w:rsidRDefault="00187E56" w:rsidP="00187E56">
      <w:r w:rsidRPr="00187E56">
        <w:rPr>
          <w:b/>
          <w:bCs/>
        </w:rPr>
        <w:t>Training &amp; Task Ownership</w:t>
      </w:r>
    </w:p>
    <w:p w14:paraId="6B05A2FB" w14:textId="77777777" w:rsidR="00187E56" w:rsidRPr="00187E56" w:rsidRDefault="00187E56" w:rsidP="00187E56">
      <w:pPr>
        <w:numPr>
          <w:ilvl w:val="0"/>
          <w:numId w:val="22"/>
        </w:numPr>
      </w:pPr>
      <w:r w:rsidRPr="00187E56">
        <w:rPr>
          <w:b/>
          <w:bCs/>
        </w:rPr>
        <w:t>Vincent</w:t>
      </w:r>
      <w:r w:rsidRPr="00187E56">
        <w:t xml:space="preserve"> – Review and refine branch inspection procedures for upcoming visits. Ensure regulatory items and internal metrics are clearly documented.</w:t>
      </w:r>
    </w:p>
    <w:p w14:paraId="524A6F38" w14:textId="77777777" w:rsidR="00187E56" w:rsidRPr="00187E56" w:rsidRDefault="00187E56" w:rsidP="00187E56">
      <w:pPr>
        <w:numPr>
          <w:ilvl w:val="0"/>
          <w:numId w:val="22"/>
        </w:numPr>
      </w:pPr>
      <w:r w:rsidRPr="00187E56">
        <w:rPr>
          <w:b/>
          <w:bCs/>
        </w:rPr>
        <w:t>Vincent</w:t>
      </w:r>
      <w:r w:rsidRPr="00187E56">
        <w:t xml:space="preserve"> – Confirm if any clone mutual fund issues are flagged by TFCE cycle examiners. Document findings.</w:t>
      </w:r>
    </w:p>
    <w:p w14:paraId="0C9990E3" w14:textId="77777777" w:rsidR="00187E56" w:rsidRPr="00187E56" w:rsidRDefault="00187E56" w:rsidP="00187E56">
      <w:pPr>
        <w:numPr>
          <w:ilvl w:val="0"/>
          <w:numId w:val="22"/>
        </w:numPr>
      </w:pPr>
      <w:r w:rsidRPr="00187E56">
        <w:rPr>
          <w:b/>
          <w:bCs/>
        </w:rPr>
        <w:t>Vincent</w:t>
      </w:r>
      <w:r w:rsidRPr="00187E56">
        <w:t xml:space="preserve"> – Collect and record team member birthdays for internal recognition and morale tracking.</w:t>
      </w:r>
    </w:p>
    <w:p w14:paraId="7A580A43" w14:textId="77777777" w:rsidR="00187E56" w:rsidRPr="00187E56" w:rsidRDefault="00187E56" w:rsidP="00187E56">
      <w:pPr>
        <w:numPr>
          <w:ilvl w:val="0"/>
          <w:numId w:val="22"/>
        </w:numPr>
      </w:pPr>
      <w:r w:rsidRPr="00187E56">
        <w:rPr>
          <w:b/>
          <w:bCs/>
        </w:rPr>
        <w:t>Vincent &amp; Harris</w:t>
      </w:r>
      <w:r w:rsidRPr="00187E56">
        <w:t xml:space="preserve"> – Build out structured onboarding plans for new hires. Define key milestones and shadowing schedules. Record and organize all training content.</w:t>
      </w:r>
    </w:p>
    <w:p w14:paraId="1E8E9637" w14:textId="77777777" w:rsidR="00187E56" w:rsidRPr="00187E56" w:rsidRDefault="00187E56" w:rsidP="00187E56">
      <w:pPr>
        <w:numPr>
          <w:ilvl w:val="0"/>
          <w:numId w:val="22"/>
        </w:numPr>
      </w:pPr>
      <w:r w:rsidRPr="00187E56">
        <w:rPr>
          <w:b/>
          <w:bCs/>
        </w:rPr>
        <w:t>Roman</w:t>
      </w:r>
      <w:r w:rsidRPr="00187E56">
        <w:t xml:space="preserve"> – Complete assigned case studies and write-ups based on real scenarios. These will be used to reinforce his training and build institutional knowledge.</w:t>
      </w:r>
    </w:p>
    <w:p w14:paraId="5F2588C8" w14:textId="77777777" w:rsidR="00187E56" w:rsidRPr="00187E56" w:rsidRDefault="00187E56" w:rsidP="00187E56">
      <w:pPr>
        <w:numPr>
          <w:ilvl w:val="0"/>
          <w:numId w:val="22"/>
        </w:numPr>
      </w:pPr>
      <w:r w:rsidRPr="00187E56">
        <w:rPr>
          <w:b/>
          <w:bCs/>
        </w:rPr>
        <w:t>Vincent</w:t>
      </w:r>
      <w:r w:rsidRPr="00187E56">
        <w:t xml:space="preserve"> – Record live training sessions, then clean and archive them. Use these recordings to build desktop procedures and a training library.</w:t>
      </w:r>
    </w:p>
    <w:p w14:paraId="3DFD4177" w14:textId="77777777" w:rsidR="00187E56" w:rsidRPr="00187E56" w:rsidRDefault="00187E56" w:rsidP="00187E56">
      <w:r w:rsidRPr="00187E56">
        <w:t> </w:t>
      </w:r>
    </w:p>
    <w:p w14:paraId="37C53FC8" w14:textId="77777777" w:rsidR="00187E56" w:rsidRPr="00187E56" w:rsidRDefault="00187E56" w:rsidP="00187E56">
      <w:r w:rsidRPr="00187E56">
        <w:rPr>
          <w:b/>
          <w:bCs/>
        </w:rPr>
        <w:t>Process &amp; Project Ownership</w:t>
      </w:r>
    </w:p>
    <w:p w14:paraId="252CB56C" w14:textId="77777777" w:rsidR="00187E56" w:rsidRPr="00187E56" w:rsidRDefault="00187E56" w:rsidP="00187E56">
      <w:pPr>
        <w:numPr>
          <w:ilvl w:val="0"/>
          <w:numId w:val="23"/>
        </w:numPr>
      </w:pPr>
      <w:r w:rsidRPr="00187E56">
        <w:rPr>
          <w:b/>
          <w:bCs/>
        </w:rPr>
        <w:t>Vincent, Jocelyn</w:t>
      </w:r>
      <w:r w:rsidRPr="00187E56">
        <w:t xml:space="preserve"> – Finalize the Clearinghouse drafting workflow. Document and communicate the process end-to-end.</w:t>
      </w:r>
    </w:p>
    <w:p w14:paraId="3F38BAF0" w14:textId="77777777" w:rsidR="00187E56" w:rsidRPr="00187E56" w:rsidRDefault="00187E56" w:rsidP="00187E56">
      <w:pPr>
        <w:numPr>
          <w:ilvl w:val="0"/>
          <w:numId w:val="23"/>
        </w:numPr>
      </w:pPr>
      <w:r w:rsidRPr="00187E56">
        <w:rPr>
          <w:b/>
          <w:bCs/>
        </w:rPr>
        <w:t>Vincent</w:t>
      </w:r>
      <w:r w:rsidRPr="00187E56">
        <w:t xml:space="preserve"> – Review best execution desktop procedures and update for current practices and changes in regulatory expectations.</w:t>
      </w:r>
    </w:p>
    <w:p w14:paraId="7E6866B2" w14:textId="77777777" w:rsidR="00187E56" w:rsidRPr="00187E56" w:rsidRDefault="00187E56" w:rsidP="00187E56">
      <w:pPr>
        <w:numPr>
          <w:ilvl w:val="0"/>
          <w:numId w:val="23"/>
        </w:numPr>
      </w:pPr>
      <w:r w:rsidRPr="00187E56">
        <w:rPr>
          <w:b/>
          <w:bCs/>
        </w:rPr>
        <w:t>Vincent</w:t>
      </w:r>
      <w:r w:rsidRPr="00187E56">
        <w:t xml:space="preserve"> – Conduct a portfolio review quality control check. Last review was completed in May. Document findings and next review date.</w:t>
      </w:r>
    </w:p>
    <w:p w14:paraId="0638AEE2" w14:textId="77777777" w:rsidR="00187E56" w:rsidRPr="00187E56" w:rsidRDefault="00187E56" w:rsidP="00187E56">
      <w:pPr>
        <w:numPr>
          <w:ilvl w:val="0"/>
          <w:numId w:val="23"/>
        </w:numPr>
      </w:pPr>
      <w:r w:rsidRPr="00187E56">
        <w:rPr>
          <w:b/>
          <w:bCs/>
        </w:rPr>
        <w:lastRenderedPageBreak/>
        <w:t>Vincent</w:t>
      </w:r>
      <w:r w:rsidRPr="00187E56">
        <w:t xml:space="preserve"> – Schedule and plan upcoming onsite inspections. Coordinate agendas, inspection forms, and post-visit reporting.</w:t>
      </w:r>
    </w:p>
    <w:p w14:paraId="4799BD16" w14:textId="77777777" w:rsidR="00187E56" w:rsidRPr="00187E56" w:rsidRDefault="00187E56" w:rsidP="00187E56">
      <w:pPr>
        <w:numPr>
          <w:ilvl w:val="0"/>
          <w:numId w:val="23"/>
        </w:numPr>
      </w:pPr>
      <w:r w:rsidRPr="00187E56">
        <w:rPr>
          <w:b/>
          <w:bCs/>
        </w:rPr>
        <w:t>Vincent</w:t>
      </w:r>
      <w:r w:rsidRPr="00187E56">
        <w:t xml:space="preserve"> – Monitor PACE and SEC updates. Ensure CE credits and Outside Business Activities (OBAs) are documented and filed as required.</w:t>
      </w:r>
    </w:p>
    <w:p w14:paraId="6FF7DC8A" w14:textId="77777777" w:rsidR="00187E56" w:rsidRPr="00187E56" w:rsidRDefault="00187E56" w:rsidP="00187E56">
      <w:pPr>
        <w:numPr>
          <w:ilvl w:val="0"/>
          <w:numId w:val="23"/>
        </w:numPr>
      </w:pPr>
      <w:r w:rsidRPr="00187E56">
        <w:rPr>
          <w:b/>
          <w:bCs/>
        </w:rPr>
        <w:t>Vincent, Steven Darley</w:t>
      </w:r>
      <w:r w:rsidRPr="00187E56">
        <w:t xml:space="preserve"> – Assess issues at Tipu Branch. Book time with Steven and evaluate whether similar issues exist in other branches.</w:t>
      </w:r>
    </w:p>
    <w:p w14:paraId="12D49B63" w14:textId="77777777" w:rsidR="00187E56" w:rsidRPr="00187E56" w:rsidRDefault="00187E56" w:rsidP="00187E56">
      <w:r w:rsidRPr="00187E56">
        <w:t> </w:t>
      </w:r>
    </w:p>
    <w:p w14:paraId="0159E52F" w14:textId="77777777" w:rsidR="00187E56" w:rsidRPr="00187E56" w:rsidRDefault="00187E56" w:rsidP="00187E56">
      <w:r w:rsidRPr="00187E56">
        <w:rPr>
          <w:b/>
          <w:bCs/>
        </w:rPr>
        <w:t>Branch Visits &amp; Travel</w:t>
      </w:r>
    </w:p>
    <w:p w14:paraId="70B9E2BC" w14:textId="77777777" w:rsidR="00187E56" w:rsidRPr="00187E56" w:rsidRDefault="00187E56" w:rsidP="00187E56">
      <w:pPr>
        <w:numPr>
          <w:ilvl w:val="0"/>
          <w:numId w:val="24"/>
        </w:numPr>
      </w:pPr>
      <w:r w:rsidRPr="00187E56">
        <w:rPr>
          <w:b/>
          <w:bCs/>
        </w:rPr>
        <w:t>Vincent</w:t>
      </w:r>
      <w:r w:rsidRPr="00187E56">
        <w:t xml:space="preserve"> – Plan the following branch inspections:</w:t>
      </w:r>
    </w:p>
    <w:p w14:paraId="263C3C03" w14:textId="77777777" w:rsidR="00187E56" w:rsidRPr="00187E56" w:rsidRDefault="00187E56" w:rsidP="00187E56">
      <w:pPr>
        <w:numPr>
          <w:ilvl w:val="1"/>
          <w:numId w:val="24"/>
        </w:numPr>
      </w:pPr>
      <w:r w:rsidRPr="00187E56">
        <w:t>Ottawa: Sept 8–10</w:t>
      </w:r>
    </w:p>
    <w:p w14:paraId="6FD70BE4" w14:textId="77777777" w:rsidR="00187E56" w:rsidRPr="00187E56" w:rsidRDefault="00187E56" w:rsidP="00187E56">
      <w:pPr>
        <w:numPr>
          <w:ilvl w:val="1"/>
          <w:numId w:val="24"/>
        </w:numPr>
      </w:pPr>
      <w:r w:rsidRPr="00187E56">
        <w:t>Kanata: Sept 6</w:t>
      </w:r>
    </w:p>
    <w:p w14:paraId="27F00AA3" w14:textId="77777777" w:rsidR="00187E56" w:rsidRPr="00187E56" w:rsidRDefault="00187E56" w:rsidP="00187E56">
      <w:pPr>
        <w:numPr>
          <w:ilvl w:val="1"/>
          <w:numId w:val="24"/>
        </w:numPr>
      </w:pPr>
      <w:r w:rsidRPr="00187E56">
        <w:t>Additional branches: Target August and early September</w:t>
      </w:r>
    </w:p>
    <w:p w14:paraId="3ED4DCC4" w14:textId="77777777" w:rsidR="00187E56" w:rsidRPr="00187E56" w:rsidRDefault="00187E56" w:rsidP="00187E56">
      <w:pPr>
        <w:numPr>
          <w:ilvl w:val="0"/>
          <w:numId w:val="24"/>
        </w:numPr>
      </w:pPr>
      <w:r w:rsidRPr="00187E56">
        <w:rPr>
          <w:b/>
          <w:bCs/>
        </w:rPr>
        <w:t>Vincent</w:t>
      </w:r>
      <w:r w:rsidRPr="00187E56">
        <w:t xml:space="preserve"> – Contact Branch Managers (e.g., Angela) to confirm staff availability. Schedule 45-minute touchpoints.</w:t>
      </w:r>
    </w:p>
    <w:p w14:paraId="072624F9" w14:textId="77777777" w:rsidR="00187E56" w:rsidRPr="00187E56" w:rsidRDefault="00187E56" w:rsidP="00187E56">
      <w:pPr>
        <w:numPr>
          <w:ilvl w:val="0"/>
          <w:numId w:val="24"/>
        </w:numPr>
      </w:pPr>
      <w:r w:rsidRPr="00187E56">
        <w:rPr>
          <w:b/>
          <w:bCs/>
        </w:rPr>
        <w:t>Vincent</w:t>
      </w:r>
      <w:r w:rsidRPr="00187E56">
        <w:t xml:space="preserve"> – Book flights and hotels using firm’s travel policy. Prioritize cost-effective options.</w:t>
      </w:r>
    </w:p>
    <w:p w14:paraId="5D6508CC" w14:textId="77777777" w:rsidR="00187E56" w:rsidRPr="00187E56" w:rsidRDefault="00187E56" w:rsidP="00187E56">
      <w:pPr>
        <w:numPr>
          <w:ilvl w:val="0"/>
          <w:numId w:val="24"/>
        </w:numPr>
      </w:pPr>
      <w:r w:rsidRPr="00187E56">
        <w:rPr>
          <w:b/>
          <w:bCs/>
        </w:rPr>
        <w:t>Vincent</w:t>
      </w:r>
      <w:r w:rsidRPr="00187E56">
        <w:t xml:space="preserve"> – Prepare for New York travel July 15–18. Ensure all systems (R Drive, FactSet, NetX360) are fully accessible remotely.</w:t>
      </w:r>
    </w:p>
    <w:p w14:paraId="080F57A0" w14:textId="77777777" w:rsidR="00187E56" w:rsidRPr="00187E56" w:rsidRDefault="00187E56" w:rsidP="00187E56">
      <w:r w:rsidRPr="00187E56">
        <w:t> </w:t>
      </w:r>
    </w:p>
    <w:p w14:paraId="4FA13C9D" w14:textId="77777777" w:rsidR="00187E56" w:rsidRPr="00187E56" w:rsidRDefault="00187E56" w:rsidP="00187E56">
      <w:r w:rsidRPr="00187E56">
        <w:rPr>
          <w:b/>
          <w:bCs/>
        </w:rPr>
        <w:t>Upcoming Deadlines &amp; Compliance Dates</w:t>
      </w:r>
    </w:p>
    <w:p w14:paraId="779F224E" w14:textId="77777777" w:rsidR="00187E56" w:rsidRPr="00187E56" w:rsidRDefault="00187E56" w:rsidP="00187E56">
      <w:pPr>
        <w:numPr>
          <w:ilvl w:val="0"/>
          <w:numId w:val="25"/>
        </w:numPr>
      </w:pPr>
      <w:r w:rsidRPr="00187E56">
        <w:rPr>
          <w:b/>
          <w:bCs/>
        </w:rPr>
        <w:t>Vincent</w:t>
      </w:r>
      <w:r w:rsidRPr="00187E56">
        <w:t xml:space="preserve"> – Confirm and complete all filings due July 15. Prioritize regulatory or high-impact deliverables.</w:t>
      </w:r>
    </w:p>
    <w:p w14:paraId="2EF41148" w14:textId="77777777" w:rsidR="00187E56" w:rsidRPr="00187E56" w:rsidRDefault="00187E56" w:rsidP="00187E56">
      <w:pPr>
        <w:numPr>
          <w:ilvl w:val="0"/>
          <w:numId w:val="25"/>
        </w:numPr>
      </w:pPr>
      <w:r w:rsidRPr="00187E56">
        <w:rPr>
          <w:b/>
          <w:bCs/>
        </w:rPr>
        <w:t>Vincent</w:t>
      </w:r>
      <w:r w:rsidRPr="00187E56">
        <w:t xml:space="preserve"> – Complete UAT for system pages scheduled for rollout.</w:t>
      </w:r>
    </w:p>
    <w:p w14:paraId="6447D63D" w14:textId="77777777" w:rsidR="00187E56" w:rsidRPr="00187E56" w:rsidRDefault="00187E56" w:rsidP="00187E56">
      <w:pPr>
        <w:numPr>
          <w:ilvl w:val="0"/>
          <w:numId w:val="25"/>
        </w:numPr>
      </w:pPr>
      <w:r w:rsidRPr="00187E56">
        <w:rPr>
          <w:b/>
          <w:bCs/>
        </w:rPr>
        <w:t>Roman</w:t>
      </w:r>
      <w:r w:rsidRPr="00187E56">
        <w:t xml:space="preserve"> – Finish RJLU Options Course before end of July. Monitor for exam scheduling and access issues.</w:t>
      </w:r>
    </w:p>
    <w:p w14:paraId="32F2CF42" w14:textId="77777777" w:rsidR="00187E56" w:rsidRPr="00187E56" w:rsidRDefault="00187E56" w:rsidP="00187E56">
      <w:pPr>
        <w:numPr>
          <w:ilvl w:val="0"/>
          <w:numId w:val="25"/>
        </w:numPr>
      </w:pPr>
      <w:r w:rsidRPr="00187E56">
        <w:rPr>
          <w:b/>
          <w:bCs/>
        </w:rPr>
        <w:t>Vincent</w:t>
      </w:r>
      <w:r w:rsidRPr="00187E56">
        <w:t xml:space="preserve"> – Finalize remediation training and documentation for Tipu and DC compliance initiatives.</w:t>
      </w:r>
    </w:p>
    <w:p w14:paraId="2805DC70" w14:textId="77777777" w:rsidR="00187E56" w:rsidRPr="00187E56" w:rsidRDefault="00187E56" w:rsidP="00187E56">
      <w:pPr>
        <w:numPr>
          <w:ilvl w:val="0"/>
          <w:numId w:val="25"/>
        </w:numPr>
      </w:pPr>
      <w:r w:rsidRPr="00187E56">
        <w:rPr>
          <w:b/>
          <w:bCs/>
        </w:rPr>
        <w:lastRenderedPageBreak/>
        <w:t>Vincent</w:t>
      </w:r>
      <w:r w:rsidRPr="00187E56">
        <w:t xml:space="preserve"> – Analyze advisor trade volume across the 39 RJL branches. Calculate average trades per advisor and identify outliers, especially BCS roles trading for themselves.</w:t>
      </w:r>
    </w:p>
    <w:p w14:paraId="03E676C7" w14:textId="77777777" w:rsidR="00187E56" w:rsidRPr="00187E56" w:rsidRDefault="00187E56" w:rsidP="00187E56">
      <w:r w:rsidRPr="00187E56">
        <w:t> </w:t>
      </w:r>
    </w:p>
    <w:p w14:paraId="3B676BB6" w14:textId="77777777" w:rsidR="00187E56" w:rsidRPr="00187E56" w:rsidRDefault="00187E56" w:rsidP="00187E56">
      <w:r w:rsidRPr="00187E56">
        <w:rPr>
          <w:b/>
          <w:bCs/>
        </w:rPr>
        <w:t>Policy &amp; Documentation</w:t>
      </w:r>
    </w:p>
    <w:p w14:paraId="099C0089" w14:textId="77777777" w:rsidR="00187E56" w:rsidRPr="00187E56" w:rsidRDefault="00187E56" w:rsidP="00187E56">
      <w:pPr>
        <w:numPr>
          <w:ilvl w:val="0"/>
          <w:numId w:val="26"/>
        </w:numPr>
      </w:pPr>
      <w:r w:rsidRPr="00187E56">
        <w:rPr>
          <w:b/>
          <w:bCs/>
        </w:rPr>
        <w:t>Vincent</w:t>
      </w:r>
      <w:r w:rsidRPr="00187E56">
        <w:t xml:space="preserve"> – Compare RJLU’s current WSPs and policies against RJF templates. Retrieve originals and highlight differences.</w:t>
      </w:r>
    </w:p>
    <w:p w14:paraId="40CD2BF6" w14:textId="77777777" w:rsidR="00187E56" w:rsidRPr="00187E56" w:rsidRDefault="00187E56" w:rsidP="00187E56">
      <w:pPr>
        <w:numPr>
          <w:ilvl w:val="0"/>
          <w:numId w:val="26"/>
        </w:numPr>
      </w:pPr>
      <w:r w:rsidRPr="00187E56">
        <w:rPr>
          <w:b/>
          <w:bCs/>
        </w:rPr>
        <w:t>Vincent</w:t>
      </w:r>
      <w:r w:rsidRPr="00187E56">
        <w:t xml:space="preserve"> – Create department folders for Steven, Finance, AML, and Ops. Populate each with six properly named and formatted compliance documents.</w:t>
      </w:r>
    </w:p>
    <w:p w14:paraId="1A1C4BF2" w14:textId="77777777" w:rsidR="00187E56" w:rsidRPr="00187E56" w:rsidRDefault="00187E56" w:rsidP="00187E56">
      <w:pPr>
        <w:numPr>
          <w:ilvl w:val="0"/>
          <w:numId w:val="26"/>
        </w:numPr>
      </w:pPr>
      <w:r w:rsidRPr="00187E56">
        <w:rPr>
          <w:b/>
          <w:bCs/>
        </w:rPr>
        <w:t>Vincent</w:t>
      </w:r>
      <w:r w:rsidRPr="00187E56">
        <w:t xml:space="preserve"> – Review the Florida project files. Identify and flag documents as either policy-driven or tech-related.</w:t>
      </w:r>
    </w:p>
    <w:p w14:paraId="4A9A32A5" w14:textId="77777777" w:rsidR="00187E56" w:rsidRPr="00187E56" w:rsidRDefault="00187E56" w:rsidP="00187E56">
      <w:pPr>
        <w:numPr>
          <w:ilvl w:val="0"/>
          <w:numId w:val="26"/>
        </w:numPr>
      </w:pPr>
      <w:r w:rsidRPr="00187E56">
        <w:rPr>
          <w:b/>
          <w:bCs/>
        </w:rPr>
        <w:t>Vincent</w:t>
      </w:r>
      <w:r w:rsidRPr="00187E56">
        <w:t xml:space="preserve"> – Coordinate with Custody staff:</w:t>
      </w:r>
    </w:p>
    <w:p w14:paraId="1895B278" w14:textId="77777777" w:rsidR="00187E56" w:rsidRPr="00187E56" w:rsidRDefault="00187E56" w:rsidP="00187E56">
      <w:pPr>
        <w:numPr>
          <w:ilvl w:val="1"/>
          <w:numId w:val="26"/>
        </w:numPr>
      </w:pPr>
      <w:r w:rsidRPr="00187E56">
        <w:t>3 handling general review</w:t>
      </w:r>
    </w:p>
    <w:p w14:paraId="41EC66DB" w14:textId="77777777" w:rsidR="00187E56" w:rsidRPr="00187E56" w:rsidRDefault="00187E56" w:rsidP="00187E56">
      <w:pPr>
        <w:numPr>
          <w:ilvl w:val="1"/>
          <w:numId w:val="26"/>
        </w:numPr>
      </w:pPr>
      <w:r w:rsidRPr="00187E56">
        <w:t>2 focused on tech components</w:t>
      </w:r>
    </w:p>
    <w:p w14:paraId="2532C16B" w14:textId="77777777" w:rsidR="00187E56" w:rsidRPr="00187E56" w:rsidRDefault="00187E56" w:rsidP="00187E56">
      <w:pPr>
        <w:numPr>
          <w:ilvl w:val="1"/>
          <w:numId w:val="26"/>
        </w:numPr>
      </w:pPr>
      <w:r w:rsidRPr="00187E56">
        <w:t>1 for policy oversight</w:t>
      </w:r>
    </w:p>
    <w:p w14:paraId="2732E1E4" w14:textId="77777777" w:rsidR="00187E56" w:rsidRPr="00187E56" w:rsidRDefault="00187E56" w:rsidP="00187E56">
      <w:r w:rsidRPr="00187E56">
        <w:t> </w:t>
      </w:r>
    </w:p>
    <w:p w14:paraId="6610AE42" w14:textId="77777777" w:rsidR="00187E56" w:rsidRPr="00187E56" w:rsidRDefault="00187E56" w:rsidP="00187E56">
      <w:r w:rsidRPr="00187E56">
        <w:rPr>
          <w:b/>
          <w:bCs/>
        </w:rPr>
        <w:t>Private Placements &amp; Due Diligence</w:t>
      </w:r>
    </w:p>
    <w:p w14:paraId="28FA104A" w14:textId="77777777" w:rsidR="00187E56" w:rsidRPr="00187E56" w:rsidRDefault="00187E56" w:rsidP="00187E56">
      <w:pPr>
        <w:numPr>
          <w:ilvl w:val="0"/>
          <w:numId w:val="27"/>
        </w:numPr>
      </w:pPr>
      <w:r w:rsidRPr="00187E56">
        <w:rPr>
          <w:b/>
          <w:bCs/>
        </w:rPr>
        <w:t>Vincent</w:t>
      </w:r>
      <w:r w:rsidRPr="00187E56">
        <w:t xml:space="preserve"> – Oversee 5123 filings. Use EDGAR CIK search to verify status. Coordinate with legal counsel if required.</w:t>
      </w:r>
    </w:p>
    <w:p w14:paraId="1C4FB975" w14:textId="77777777" w:rsidR="00187E56" w:rsidRPr="00187E56" w:rsidRDefault="00187E56" w:rsidP="00187E56">
      <w:pPr>
        <w:numPr>
          <w:ilvl w:val="0"/>
          <w:numId w:val="27"/>
        </w:numPr>
      </w:pPr>
      <w:r w:rsidRPr="00187E56">
        <w:rPr>
          <w:b/>
          <w:bCs/>
        </w:rPr>
        <w:t>Vincent</w:t>
      </w:r>
      <w:r w:rsidRPr="00187E56">
        <w:t xml:space="preserve"> – Confirm compliance with FINRA Rule 2210 (communications) and Rule 501 (Accredited Investors) for all private placements.</w:t>
      </w:r>
    </w:p>
    <w:p w14:paraId="398A776D" w14:textId="77777777" w:rsidR="00187E56" w:rsidRPr="00187E56" w:rsidRDefault="00187E56" w:rsidP="00187E56">
      <w:pPr>
        <w:numPr>
          <w:ilvl w:val="0"/>
          <w:numId w:val="27"/>
        </w:numPr>
      </w:pPr>
      <w:r w:rsidRPr="00187E56">
        <w:rPr>
          <w:b/>
          <w:bCs/>
        </w:rPr>
        <w:t>Vincent</w:t>
      </w:r>
      <w:r w:rsidRPr="00187E56">
        <w:t xml:space="preserve"> – Ensure term sheets, PPMs, and marketing materials are stored and submitted properly to FINRA Gateway within 15 days of first sale.</w:t>
      </w:r>
    </w:p>
    <w:p w14:paraId="101453BD" w14:textId="77777777" w:rsidR="00187E56" w:rsidRPr="00187E56" w:rsidRDefault="00187E56" w:rsidP="00187E56">
      <w:r w:rsidRPr="00187E56">
        <w:t> </w:t>
      </w:r>
    </w:p>
    <w:p w14:paraId="76DD238B" w14:textId="77777777" w:rsidR="00187E56" w:rsidRPr="00187E56" w:rsidRDefault="00187E56" w:rsidP="00187E56">
      <w:r w:rsidRPr="00187E56">
        <w:rPr>
          <w:b/>
          <w:bCs/>
        </w:rPr>
        <w:t>Personnel / PTO Tracker</w:t>
      </w:r>
    </w:p>
    <w:p w14:paraId="1CA979F1" w14:textId="77777777" w:rsidR="00187E56" w:rsidRPr="00187E56" w:rsidRDefault="00187E56" w:rsidP="00187E56">
      <w:pPr>
        <w:numPr>
          <w:ilvl w:val="0"/>
          <w:numId w:val="28"/>
        </w:numPr>
      </w:pPr>
      <w:r w:rsidRPr="00187E56">
        <w:t>Harris PTO: July 7–18</w:t>
      </w:r>
    </w:p>
    <w:p w14:paraId="2CB7E280" w14:textId="77777777" w:rsidR="00187E56" w:rsidRPr="00187E56" w:rsidRDefault="00187E56" w:rsidP="00187E56">
      <w:pPr>
        <w:numPr>
          <w:ilvl w:val="0"/>
          <w:numId w:val="28"/>
        </w:numPr>
      </w:pPr>
      <w:r w:rsidRPr="00187E56">
        <w:t>Barb PTO: July 21–25 and Oct 25–Nov 9</w:t>
      </w:r>
    </w:p>
    <w:p w14:paraId="25791B13" w14:textId="77777777" w:rsidR="00187E56" w:rsidRPr="00187E56" w:rsidRDefault="00187E56" w:rsidP="00187E56">
      <w:pPr>
        <w:numPr>
          <w:ilvl w:val="0"/>
          <w:numId w:val="28"/>
        </w:numPr>
      </w:pPr>
      <w:r w:rsidRPr="00187E56">
        <w:t>Track Monday/Wednesday “Loo Days” rotation</w:t>
      </w:r>
    </w:p>
    <w:p w14:paraId="321061D3" w14:textId="77777777" w:rsidR="00187E56" w:rsidRPr="00187E56" w:rsidRDefault="00187E56" w:rsidP="00187E56">
      <w:r w:rsidRPr="00187E56">
        <w:lastRenderedPageBreak/>
        <w:t> </w:t>
      </w:r>
    </w:p>
    <w:p w14:paraId="39859ECA" w14:textId="77777777" w:rsidR="00187E56" w:rsidRPr="00187E56" w:rsidRDefault="00187E56" w:rsidP="00187E56">
      <w:r w:rsidRPr="00187E56">
        <w:rPr>
          <w:b/>
          <w:bCs/>
        </w:rPr>
        <w:t>System Access &amp; Onboarding</w:t>
      </w:r>
    </w:p>
    <w:p w14:paraId="56297BA1" w14:textId="77777777" w:rsidR="00187E56" w:rsidRPr="00187E56" w:rsidRDefault="00187E56" w:rsidP="00187E56">
      <w:pPr>
        <w:numPr>
          <w:ilvl w:val="0"/>
          <w:numId w:val="29"/>
        </w:numPr>
      </w:pPr>
      <w:r w:rsidRPr="00187E56">
        <w:rPr>
          <w:b/>
          <w:bCs/>
        </w:rPr>
        <w:t>Vincent</w:t>
      </w:r>
      <w:r w:rsidRPr="00187E56">
        <w:t xml:space="preserve"> – Confirm Roman has access to email, Proofpoint, monitoring systems, NetX360, Dataphile, shared drives, and FactSet</w:t>
      </w:r>
    </w:p>
    <w:p w14:paraId="1078BDF0" w14:textId="77777777" w:rsidR="00187E56" w:rsidRPr="00187E56" w:rsidRDefault="00187E56" w:rsidP="00187E56">
      <w:pPr>
        <w:numPr>
          <w:ilvl w:val="0"/>
          <w:numId w:val="29"/>
        </w:numPr>
      </w:pPr>
      <w:r w:rsidRPr="00187E56">
        <w:t>Add Roman to main compliance distribution list; remove from Compliance Help alias</w:t>
      </w:r>
    </w:p>
    <w:p w14:paraId="031B49A0" w14:textId="77777777" w:rsidR="00187E56" w:rsidRPr="00187E56" w:rsidRDefault="00187E56" w:rsidP="00187E56">
      <w:r w:rsidRPr="00187E56">
        <w:t> </w:t>
      </w:r>
    </w:p>
    <w:p w14:paraId="48E443C2" w14:textId="77777777" w:rsidR="00187E56" w:rsidRPr="00187E56" w:rsidRDefault="00187E56" w:rsidP="00187E56">
      <w:r w:rsidRPr="00187E56">
        <w:rPr>
          <w:b/>
          <w:bCs/>
        </w:rPr>
        <w:t>Training, Interview &amp; Program Development</w:t>
      </w:r>
    </w:p>
    <w:p w14:paraId="78085200" w14:textId="77777777" w:rsidR="00187E56" w:rsidRPr="00187E56" w:rsidRDefault="00187E56" w:rsidP="00187E56">
      <w:pPr>
        <w:numPr>
          <w:ilvl w:val="0"/>
          <w:numId w:val="30"/>
        </w:numPr>
      </w:pPr>
      <w:r w:rsidRPr="00187E56">
        <w:rPr>
          <w:b/>
          <w:bCs/>
        </w:rPr>
        <w:t>Vincent</w:t>
      </w:r>
      <w:r w:rsidRPr="00187E56">
        <w:t xml:space="preserve"> – Transfer training responsibilities like PTO tracking to Roman. Ensure he documents the process</w:t>
      </w:r>
    </w:p>
    <w:p w14:paraId="723EC9C0" w14:textId="77777777" w:rsidR="00187E56" w:rsidRPr="00187E56" w:rsidRDefault="00187E56" w:rsidP="00187E56">
      <w:pPr>
        <w:numPr>
          <w:ilvl w:val="0"/>
          <w:numId w:val="30"/>
        </w:numPr>
      </w:pPr>
      <w:r w:rsidRPr="00187E56">
        <w:rPr>
          <w:b/>
          <w:bCs/>
        </w:rPr>
        <w:t>Vincent</w:t>
      </w:r>
      <w:r w:rsidRPr="00187E56">
        <w:t xml:space="preserve"> – Assess possibility of waiving SIE for candidates with CFA Level I (check with licensing team)</w:t>
      </w:r>
    </w:p>
    <w:p w14:paraId="6DCEBF69" w14:textId="77777777" w:rsidR="00187E56" w:rsidRPr="00187E56" w:rsidRDefault="00187E56" w:rsidP="00187E56">
      <w:pPr>
        <w:numPr>
          <w:ilvl w:val="0"/>
          <w:numId w:val="30"/>
        </w:numPr>
      </w:pPr>
      <w:r w:rsidRPr="00187E56">
        <w:rPr>
          <w:b/>
          <w:bCs/>
        </w:rPr>
        <w:t>Vincent</w:t>
      </w:r>
      <w:r w:rsidRPr="00187E56">
        <w:t xml:space="preserve"> – Ask Sean and Jennifer for a walkthrough of Dynamics 365. Explore auto-email tracking and automation features</w:t>
      </w:r>
    </w:p>
    <w:p w14:paraId="2F92184E" w14:textId="77777777" w:rsidR="00187E56" w:rsidRPr="00187E56" w:rsidRDefault="00187E56" w:rsidP="00187E56">
      <w:pPr>
        <w:numPr>
          <w:ilvl w:val="0"/>
          <w:numId w:val="30"/>
        </w:numPr>
      </w:pPr>
      <w:r w:rsidRPr="00187E56">
        <w:rPr>
          <w:b/>
          <w:bCs/>
        </w:rPr>
        <w:t>Vincent</w:t>
      </w:r>
      <w:r w:rsidRPr="00187E56">
        <w:t xml:space="preserve"> – Continue developing internship training programs. Consolidate onboarding templates and recorded modules</w:t>
      </w:r>
    </w:p>
    <w:p w14:paraId="12BB373D" w14:textId="77777777" w:rsidR="00187E56" w:rsidRPr="00187E56" w:rsidRDefault="00187E56" w:rsidP="00187E56">
      <w:pPr>
        <w:numPr>
          <w:ilvl w:val="0"/>
          <w:numId w:val="30"/>
        </w:numPr>
      </w:pPr>
      <w:r w:rsidRPr="00187E56">
        <w:rPr>
          <w:b/>
          <w:bCs/>
        </w:rPr>
        <w:t>Vincent</w:t>
      </w:r>
      <w:r w:rsidRPr="00187E56">
        <w:t xml:space="preserve"> – Track takeaways and feedback from discussions with Richard Liss</w:t>
      </w:r>
    </w:p>
    <w:p w14:paraId="3342DCE7" w14:textId="77777777" w:rsidR="00187E56" w:rsidRPr="00187E56" w:rsidRDefault="00187E56" w:rsidP="00187E56">
      <w:r w:rsidRPr="00187E56">
        <w:t> </w:t>
      </w:r>
    </w:p>
    <w:p w14:paraId="2721572C" w14:textId="77777777" w:rsidR="00187E56" w:rsidRPr="00187E56" w:rsidRDefault="00187E56" w:rsidP="00187E56">
      <w:r w:rsidRPr="00187E56">
        <w:rPr>
          <w:b/>
          <w:bCs/>
        </w:rPr>
        <w:t>Pending Assignments -2</w:t>
      </w:r>
    </w:p>
    <w:p w14:paraId="4519F0E0" w14:textId="77777777" w:rsidR="00187E56" w:rsidRPr="00187E56" w:rsidRDefault="00187E56" w:rsidP="00187E56">
      <w:r w:rsidRPr="00187E56">
        <w:t>July 14, 2025</w:t>
      </w:r>
    </w:p>
    <w:p w14:paraId="0F3A9C91" w14:textId="77777777" w:rsidR="00187E56" w:rsidRPr="00187E56" w:rsidRDefault="00187E56" w:rsidP="00187E56">
      <w:r w:rsidRPr="00187E56">
        <w:t>11:23 PM</w:t>
      </w:r>
    </w:p>
    <w:p w14:paraId="56951C53" w14:textId="77777777" w:rsidR="00187E56" w:rsidRPr="00187E56" w:rsidRDefault="00187E56" w:rsidP="00187E56">
      <w:r w:rsidRPr="00187E56">
        <w:t> </w:t>
      </w:r>
    </w:p>
    <w:p w14:paraId="316C7817" w14:textId="77777777" w:rsidR="00187E56" w:rsidRPr="00187E56" w:rsidRDefault="00187E56" w:rsidP="00187E56">
      <w:r w:rsidRPr="00187E56">
        <w:rPr>
          <w:b/>
          <w:bCs/>
        </w:rPr>
        <w:t>Blue Sky Registration / RIA Issues</w:t>
      </w:r>
    </w:p>
    <w:p w14:paraId="2947DF53" w14:textId="77777777" w:rsidR="00187E56" w:rsidRPr="00187E56" w:rsidRDefault="00187E56" w:rsidP="00187E56">
      <w:pPr>
        <w:numPr>
          <w:ilvl w:val="0"/>
          <w:numId w:val="31"/>
        </w:numPr>
      </w:pPr>
      <w:r w:rsidRPr="00187E56">
        <w:t>RIA setup is complete; Canadian registration (CND) has not been handled properly.</w:t>
      </w:r>
    </w:p>
    <w:p w14:paraId="454F4C3E" w14:textId="77777777" w:rsidR="00187E56" w:rsidRPr="00187E56" w:rsidRDefault="00187E56" w:rsidP="00187E56">
      <w:pPr>
        <w:numPr>
          <w:ilvl w:val="0"/>
          <w:numId w:val="31"/>
        </w:numPr>
      </w:pPr>
      <w:r w:rsidRPr="00187E56">
        <w:t>Issue: Individual acted without proper notification or registration; not reportable to RJLU.</w:t>
      </w:r>
    </w:p>
    <w:p w14:paraId="0E2CBF3E" w14:textId="77777777" w:rsidR="00187E56" w:rsidRPr="00187E56" w:rsidRDefault="00187E56" w:rsidP="00187E56">
      <w:pPr>
        <w:numPr>
          <w:ilvl w:val="0"/>
          <w:numId w:val="31"/>
        </w:numPr>
      </w:pPr>
      <w:r w:rsidRPr="00187E56">
        <w:t>Action: Inform Shiraz – dual registration is not compliant.</w:t>
      </w:r>
    </w:p>
    <w:p w14:paraId="65B16365" w14:textId="77777777" w:rsidR="00187E56" w:rsidRPr="00187E56" w:rsidRDefault="00187E56" w:rsidP="00187E56">
      <w:pPr>
        <w:numPr>
          <w:ilvl w:val="0"/>
          <w:numId w:val="31"/>
        </w:numPr>
      </w:pPr>
      <w:r w:rsidRPr="00187E56">
        <w:lastRenderedPageBreak/>
        <w:t>Compliance violation: No notice given to RJLU; Canadian client movement happened without firm knowledge.</w:t>
      </w:r>
    </w:p>
    <w:p w14:paraId="613F0A88" w14:textId="77777777" w:rsidR="00187E56" w:rsidRPr="00187E56" w:rsidRDefault="00187E56" w:rsidP="00187E56">
      <w:r w:rsidRPr="00187E56">
        <w:t> </w:t>
      </w:r>
    </w:p>
    <w:p w14:paraId="4A83F260" w14:textId="77777777" w:rsidR="00187E56" w:rsidRPr="00187E56" w:rsidRDefault="00187E56" w:rsidP="00187E56">
      <w:r w:rsidRPr="00187E56">
        <w:rPr>
          <w:b/>
          <w:bCs/>
        </w:rPr>
        <w:t>Compliance Meeting (June 12–13, Vancouver)</w:t>
      </w:r>
    </w:p>
    <w:p w14:paraId="42F62717" w14:textId="77777777" w:rsidR="00187E56" w:rsidRPr="00187E56" w:rsidRDefault="00187E56" w:rsidP="00187E56">
      <w:pPr>
        <w:numPr>
          <w:ilvl w:val="0"/>
          <w:numId w:val="32"/>
        </w:numPr>
      </w:pPr>
      <w:r w:rsidRPr="00187E56">
        <w:rPr>
          <w:b/>
          <w:bCs/>
        </w:rPr>
        <w:t>Dashboard Training</w:t>
      </w:r>
      <w:r w:rsidRPr="00187E56">
        <w:t>: Train Ash on Daily Trade Review dashboard. Include methodology, manual methods. Schedule:</w:t>
      </w:r>
    </w:p>
    <w:p w14:paraId="78466B81" w14:textId="77777777" w:rsidR="00187E56" w:rsidRPr="00187E56" w:rsidRDefault="00187E56" w:rsidP="00187E56">
      <w:pPr>
        <w:numPr>
          <w:ilvl w:val="1"/>
          <w:numId w:val="32"/>
        </w:numPr>
      </w:pPr>
      <w:r w:rsidRPr="00187E56">
        <w:t>One session on training</w:t>
      </w:r>
    </w:p>
    <w:p w14:paraId="40971F03" w14:textId="77777777" w:rsidR="00187E56" w:rsidRPr="00187E56" w:rsidRDefault="00187E56" w:rsidP="00187E56">
      <w:pPr>
        <w:numPr>
          <w:ilvl w:val="1"/>
          <w:numId w:val="32"/>
        </w:numPr>
      </w:pPr>
      <w:r w:rsidRPr="00187E56">
        <w:t>One hands-on session</w:t>
      </w:r>
    </w:p>
    <w:p w14:paraId="008D8658" w14:textId="77777777" w:rsidR="00187E56" w:rsidRPr="00187E56" w:rsidRDefault="00187E56" w:rsidP="00187E56">
      <w:pPr>
        <w:numPr>
          <w:ilvl w:val="1"/>
          <w:numId w:val="32"/>
        </w:numPr>
      </w:pPr>
      <w:r w:rsidRPr="00187E56">
        <w:t>Add Blue Sky violation walkthrough and documentation to Box.</w:t>
      </w:r>
    </w:p>
    <w:p w14:paraId="50677FB0" w14:textId="77777777" w:rsidR="00187E56" w:rsidRPr="00187E56" w:rsidRDefault="00187E56" w:rsidP="00187E56">
      <w:pPr>
        <w:numPr>
          <w:ilvl w:val="0"/>
          <w:numId w:val="32"/>
        </w:numPr>
      </w:pPr>
      <w:r w:rsidRPr="00187E56">
        <w:rPr>
          <w:b/>
          <w:bCs/>
        </w:rPr>
        <w:t>Email Supervision</w:t>
      </w:r>
      <w:r w:rsidRPr="00187E56">
        <w:t>: Harris to train Ash.</w:t>
      </w:r>
    </w:p>
    <w:p w14:paraId="2D9A52BD" w14:textId="77777777" w:rsidR="00187E56" w:rsidRPr="00187E56" w:rsidRDefault="00187E56" w:rsidP="00187E56">
      <w:pPr>
        <w:numPr>
          <w:ilvl w:val="0"/>
          <w:numId w:val="32"/>
        </w:numPr>
      </w:pPr>
      <w:r w:rsidRPr="00187E56">
        <w:rPr>
          <w:b/>
          <w:bCs/>
        </w:rPr>
        <w:t>Legend Removals</w:t>
      </w:r>
      <w:r w:rsidRPr="00187E56">
        <w:t>: Ash refresher session booked on June 20.</w:t>
      </w:r>
    </w:p>
    <w:p w14:paraId="1464ECC3" w14:textId="77777777" w:rsidR="00187E56" w:rsidRPr="00187E56" w:rsidRDefault="00187E56" w:rsidP="00187E56">
      <w:pPr>
        <w:numPr>
          <w:ilvl w:val="0"/>
          <w:numId w:val="32"/>
        </w:numPr>
      </w:pPr>
      <w:r w:rsidRPr="00187E56">
        <w:rPr>
          <w:b/>
          <w:bCs/>
        </w:rPr>
        <w:t>Restricted Securities</w:t>
      </w:r>
      <w:r w:rsidRPr="00187E56">
        <w:t>:</w:t>
      </w:r>
    </w:p>
    <w:p w14:paraId="7EDBAEFB" w14:textId="77777777" w:rsidR="00187E56" w:rsidRPr="00187E56" w:rsidRDefault="00187E56" w:rsidP="00187E56">
      <w:pPr>
        <w:numPr>
          <w:ilvl w:val="1"/>
          <w:numId w:val="32"/>
        </w:numPr>
      </w:pPr>
      <w:r w:rsidRPr="00187E56">
        <w:t>Data collected T+1, sent via SFTP to Pershing.</w:t>
      </w:r>
    </w:p>
    <w:p w14:paraId="4CD4D196" w14:textId="77777777" w:rsidR="00187E56" w:rsidRPr="00187E56" w:rsidRDefault="00187E56" w:rsidP="00187E56">
      <w:pPr>
        <w:numPr>
          <w:ilvl w:val="1"/>
          <w:numId w:val="32"/>
        </w:numPr>
      </w:pPr>
      <w:r w:rsidRPr="00187E56">
        <w:t>Need procedure documentation if Ops lacks one.</w:t>
      </w:r>
    </w:p>
    <w:p w14:paraId="1B7951D1" w14:textId="77777777" w:rsidR="00187E56" w:rsidRPr="00187E56" w:rsidRDefault="00187E56" w:rsidP="00187E56">
      <w:pPr>
        <w:numPr>
          <w:ilvl w:val="0"/>
          <w:numId w:val="32"/>
        </w:numPr>
      </w:pPr>
      <w:r w:rsidRPr="00187E56">
        <w:rPr>
          <w:b/>
          <w:bCs/>
        </w:rPr>
        <w:t>Portfolio Reviews</w:t>
      </w:r>
      <w:r w:rsidRPr="00187E56">
        <w:t>: Vincent to demo process to Ash. Matteo to explain data side (June 22).</w:t>
      </w:r>
    </w:p>
    <w:p w14:paraId="18448F1A" w14:textId="77777777" w:rsidR="00187E56" w:rsidRPr="00187E56" w:rsidRDefault="00187E56" w:rsidP="00187E56">
      <w:pPr>
        <w:numPr>
          <w:ilvl w:val="0"/>
          <w:numId w:val="32"/>
        </w:numPr>
      </w:pPr>
      <w:r w:rsidRPr="00187E56">
        <w:rPr>
          <w:b/>
          <w:bCs/>
        </w:rPr>
        <w:t>Referral Agreements</w:t>
      </w:r>
      <w:r w:rsidRPr="00187E56">
        <w:t>: Review process including PACE block, trade block, 1047 – June 23.</w:t>
      </w:r>
    </w:p>
    <w:p w14:paraId="19329990" w14:textId="77777777" w:rsidR="00187E56" w:rsidRPr="00187E56" w:rsidRDefault="00187E56" w:rsidP="00187E56">
      <w:pPr>
        <w:numPr>
          <w:ilvl w:val="0"/>
          <w:numId w:val="32"/>
        </w:numPr>
      </w:pPr>
      <w:r w:rsidRPr="00187E56">
        <w:rPr>
          <w:b/>
          <w:bCs/>
        </w:rPr>
        <w:t>DC Repapering</w:t>
      </w:r>
      <w:r w:rsidRPr="00187E56">
        <w:t>: Harris to lead team discussion on process/story.</w:t>
      </w:r>
    </w:p>
    <w:p w14:paraId="4539D6DE" w14:textId="77777777" w:rsidR="00187E56" w:rsidRPr="00187E56" w:rsidRDefault="00187E56" w:rsidP="00187E56">
      <w:pPr>
        <w:numPr>
          <w:ilvl w:val="0"/>
          <w:numId w:val="32"/>
        </w:numPr>
      </w:pPr>
      <w:r w:rsidRPr="00187E56">
        <w:rPr>
          <w:b/>
          <w:bCs/>
        </w:rPr>
        <w:t>Complaint Review</w:t>
      </w:r>
      <w:r w:rsidRPr="00187E56">
        <w:t>: Harris to meet with Katy. List complaints over the past 2 years, what is legal handled vs. compliance.</w:t>
      </w:r>
    </w:p>
    <w:p w14:paraId="56F4ED45" w14:textId="77777777" w:rsidR="00187E56" w:rsidRPr="00187E56" w:rsidRDefault="00187E56" w:rsidP="00187E56">
      <w:pPr>
        <w:numPr>
          <w:ilvl w:val="0"/>
          <w:numId w:val="32"/>
        </w:numPr>
      </w:pPr>
      <w:r w:rsidRPr="00187E56">
        <w:rPr>
          <w:b/>
          <w:bCs/>
        </w:rPr>
        <w:t>Branch Inspections</w:t>
      </w:r>
      <w:r w:rsidRPr="00187E56">
        <w:t>:</w:t>
      </w:r>
    </w:p>
    <w:p w14:paraId="0D3F5C1E" w14:textId="77777777" w:rsidR="00187E56" w:rsidRPr="00187E56" w:rsidRDefault="00187E56" w:rsidP="00187E56">
      <w:pPr>
        <w:numPr>
          <w:ilvl w:val="1"/>
          <w:numId w:val="32"/>
        </w:numPr>
      </w:pPr>
      <w:r w:rsidRPr="00187E56">
        <w:t>Gather 2-year history, timelines, evidence of deficiencies.</w:t>
      </w:r>
    </w:p>
    <w:p w14:paraId="52BD9B87" w14:textId="77777777" w:rsidR="00187E56" w:rsidRPr="00187E56" w:rsidRDefault="00187E56" w:rsidP="00187E56">
      <w:pPr>
        <w:numPr>
          <w:ilvl w:val="1"/>
          <w:numId w:val="32"/>
        </w:numPr>
      </w:pPr>
      <w:r w:rsidRPr="00187E56">
        <w:t>Review upcoming plans for 2025.</w:t>
      </w:r>
    </w:p>
    <w:p w14:paraId="4F045F76" w14:textId="77777777" w:rsidR="00187E56" w:rsidRPr="00187E56" w:rsidRDefault="00187E56" w:rsidP="00187E56">
      <w:r w:rsidRPr="00187E56">
        <w:t> </w:t>
      </w:r>
    </w:p>
    <w:p w14:paraId="75CF0E67" w14:textId="77777777" w:rsidR="00187E56" w:rsidRPr="00187E56" w:rsidRDefault="00187E56" w:rsidP="00187E56">
      <w:r w:rsidRPr="00187E56">
        <w:rPr>
          <w:b/>
          <w:bCs/>
        </w:rPr>
        <w:t>Check Log Process</w:t>
      </w:r>
    </w:p>
    <w:p w14:paraId="23686BC6" w14:textId="77777777" w:rsidR="00187E56" w:rsidRPr="00187E56" w:rsidRDefault="00187E56" w:rsidP="00187E56">
      <w:pPr>
        <w:numPr>
          <w:ilvl w:val="0"/>
          <w:numId w:val="33"/>
        </w:numPr>
      </w:pPr>
      <w:r w:rsidRPr="00187E56">
        <w:t>Review who handles checks; ensure alignment between Ops and Finance.</w:t>
      </w:r>
    </w:p>
    <w:p w14:paraId="77FB4333" w14:textId="77777777" w:rsidR="00187E56" w:rsidRPr="00187E56" w:rsidRDefault="00187E56" w:rsidP="00187E56">
      <w:pPr>
        <w:numPr>
          <w:ilvl w:val="0"/>
          <w:numId w:val="33"/>
        </w:numPr>
      </w:pPr>
      <w:r w:rsidRPr="00187E56">
        <w:lastRenderedPageBreak/>
        <w:t>Action:</w:t>
      </w:r>
    </w:p>
    <w:p w14:paraId="7D4DE52C" w14:textId="77777777" w:rsidR="00187E56" w:rsidRPr="00187E56" w:rsidRDefault="00187E56" w:rsidP="00187E56">
      <w:pPr>
        <w:numPr>
          <w:ilvl w:val="1"/>
          <w:numId w:val="33"/>
        </w:numPr>
      </w:pPr>
      <w:r w:rsidRPr="00187E56">
        <w:t>Reminder to field re: checks leaving premises before noon.</w:t>
      </w:r>
    </w:p>
    <w:p w14:paraId="305DCDAF" w14:textId="77777777" w:rsidR="00187E56" w:rsidRPr="00187E56" w:rsidRDefault="00187E56" w:rsidP="00187E56">
      <w:pPr>
        <w:numPr>
          <w:ilvl w:val="1"/>
          <w:numId w:val="33"/>
        </w:numPr>
      </w:pPr>
      <w:r w:rsidRPr="00187E56">
        <w:t>Meetings:</w:t>
      </w:r>
    </w:p>
    <w:p w14:paraId="19A8806D" w14:textId="77777777" w:rsidR="00187E56" w:rsidRPr="00187E56" w:rsidRDefault="00187E56" w:rsidP="00187E56">
      <w:pPr>
        <w:numPr>
          <w:ilvl w:val="2"/>
          <w:numId w:val="33"/>
        </w:numPr>
      </w:pPr>
      <w:r w:rsidRPr="00187E56">
        <w:t>June 29 with Harris to review check log.</w:t>
      </w:r>
    </w:p>
    <w:p w14:paraId="7053A4DF" w14:textId="77777777" w:rsidR="00187E56" w:rsidRPr="00187E56" w:rsidRDefault="00187E56" w:rsidP="00187E56">
      <w:pPr>
        <w:numPr>
          <w:ilvl w:val="2"/>
          <w:numId w:val="33"/>
        </w:numPr>
      </w:pPr>
      <w:r w:rsidRPr="00187E56">
        <w:t>June 30 with Harris and Ash for additional review.</w:t>
      </w:r>
    </w:p>
    <w:p w14:paraId="53E8DF98" w14:textId="77777777" w:rsidR="00187E56" w:rsidRPr="00187E56" w:rsidRDefault="00187E56" w:rsidP="00187E56">
      <w:pPr>
        <w:numPr>
          <w:ilvl w:val="1"/>
          <w:numId w:val="33"/>
        </w:numPr>
      </w:pPr>
      <w:r w:rsidRPr="00187E56">
        <w:t>Email to Matteo for Coffee Chat follow-up.</w:t>
      </w:r>
    </w:p>
    <w:p w14:paraId="27D6A94E" w14:textId="77777777" w:rsidR="00187E56" w:rsidRPr="00187E56" w:rsidRDefault="00187E56" w:rsidP="00187E56">
      <w:r w:rsidRPr="00187E56">
        <w:t> </w:t>
      </w:r>
    </w:p>
    <w:p w14:paraId="7129DC11" w14:textId="77777777" w:rsidR="00187E56" w:rsidRPr="00187E56" w:rsidRDefault="00187E56" w:rsidP="00187E56">
      <w:r w:rsidRPr="00187E56">
        <w:rPr>
          <w:b/>
          <w:bCs/>
        </w:rPr>
        <w:t>Best Execution and Surveillance</w:t>
      </w:r>
    </w:p>
    <w:p w14:paraId="6DEC63FF" w14:textId="77777777" w:rsidR="00187E56" w:rsidRPr="00187E56" w:rsidRDefault="00187E56" w:rsidP="00187E56">
      <w:pPr>
        <w:numPr>
          <w:ilvl w:val="0"/>
          <w:numId w:val="34"/>
        </w:numPr>
      </w:pPr>
      <w:r w:rsidRPr="00187E56">
        <w:t>Review calendar for best execution.</w:t>
      </w:r>
    </w:p>
    <w:p w14:paraId="20C5162A" w14:textId="77777777" w:rsidR="00187E56" w:rsidRPr="00187E56" w:rsidRDefault="00187E56" w:rsidP="00187E56">
      <w:pPr>
        <w:numPr>
          <w:ilvl w:val="0"/>
          <w:numId w:val="34"/>
        </w:numPr>
      </w:pPr>
      <w:r w:rsidRPr="00187E56">
        <w:t>Align messaging on social media monitoring.</w:t>
      </w:r>
    </w:p>
    <w:p w14:paraId="43F00BB8" w14:textId="77777777" w:rsidR="00187E56" w:rsidRPr="00187E56" w:rsidRDefault="00187E56" w:rsidP="00187E56">
      <w:pPr>
        <w:numPr>
          <w:ilvl w:val="0"/>
          <w:numId w:val="34"/>
        </w:numPr>
      </w:pPr>
      <w:r w:rsidRPr="00187E56">
        <w:t>Document margin call controls (primary vs. secondary).</w:t>
      </w:r>
    </w:p>
    <w:p w14:paraId="6AFE701A" w14:textId="77777777" w:rsidR="00187E56" w:rsidRPr="00187E56" w:rsidRDefault="00187E56" w:rsidP="00187E56">
      <w:pPr>
        <w:numPr>
          <w:ilvl w:val="1"/>
          <w:numId w:val="34"/>
        </w:numPr>
      </w:pPr>
      <w:r w:rsidRPr="00187E56">
        <w:t>Outcome: Program to be decommissioned. Document full lifecycle.</w:t>
      </w:r>
    </w:p>
    <w:p w14:paraId="3E1F829E" w14:textId="77777777" w:rsidR="00187E56" w:rsidRPr="00187E56" w:rsidRDefault="00187E56" w:rsidP="00187E56">
      <w:r w:rsidRPr="00187E56">
        <w:t> </w:t>
      </w:r>
    </w:p>
    <w:p w14:paraId="59E2B3E6" w14:textId="77777777" w:rsidR="00187E56" w:rsidRPr="00187E56" w:rsidRDefault="00187E56" w:rsidP="00187E56">
      <w:r w:rsidRPr="00187E56">
        <w:rPr>
          <w:b/>
          <w:bCs/>
        </w:rPr>
        <w:t>Data and Systems Access</w:t>
      </w:r>
    </w:p>
    <w:p w14:paraId="691C69DA" w14:textId="77777777" w:rsidR="00187E56" w:rsidRPr="00187E56" w:rsidRDefault="00187E56" w:rsidP="00187E56">
      <w:pPr>
        <w:numPr>
          <w:ilvl w:val="0"/>
          <w:numId w:val="35"/>
        </w:numPr>
      </w:pPr>
      <w:r w:rsidRPr="00187E56">
        <w:t>Institution data to Box.com.</w:t>
      </w:r>
    </w:p>
    <w:p w14:paraId="0215AE3C" w14:textId="77777777" w:rsidR="00187E56" w:rsidRPr="00187E56" w:rsidRDefault="00187E56" w:rsidP="00187E56">
      <w:pPr>
        <w:numPr>
          <w:ilvl w:val="0"/>
          <w:numId w:val="35"/>
        </w:numPr>
      </w:pPr>
      <w:r w:rsidRPr="00187E56">
        <w:t>Regulatory changes and SPOCC – document procedures.</w:t>
      </w:r>
    </w:p>
    <w:p w14:paraId="14C9E5B4" w14:textId="77777777" w:rsidR="00187E56" w:rsidRPr="00187E56" w:rsidRDefault="00187E56" w:rsidP="00187E56">
      <w:pPr>
        <w:numPr>
          <w:ilvl w:val="0"/>
          <w:numId w:val="35"/>
        </w:numPr>
      </w:pPr>
      <w:r w:rsidRPr="00187E56">
        <w:t>ECM 5123 Oversight – Harris to train Vincent.</w:t>
      </w:r>
    </w:p>
    <w:p w14:paraId="207DDCD2" w14:textId="77777777" w:rsidR="00187E56" w:rsidRPr="00187E56" w:rsidRDefault="00187E56" w:rsidP="00187E56">
      <w:pPr>
        <w:numPr>
          <w:ilvl w:val="0"/>
          <w:numId w:val="35"/>
        </w:numPr>
      </w:pPr>
      <w:r w:rsidRPr="00187E56">
        <w:t>Fact-check and align:</w:t>
      </w:r>
    </w:p>
    <w:p w14:paraId="178D3823" w14:textId="77777777" w:rsidR="00187E56" w:rsidRPr="00187E56" w:rsidRDefault="00187E56" w:rsidP="00187E56">
      <w:pPr>
        <w:numPr>
          <w:ilvl w:val="1"/>
          <w:numId w:val="35"/>
        </w:numPr>
      </w:pPr>
      <w:r w:rsidRPr="00187E56">
        <w:t>Address reviews with FINRA Gateway.</w:t>
      </w:r>
    </w:p>
    <w:p w14:paraId="1FAF5402" w14:textId="77777777" w:rsidR="00187E56" w:rsidRPr="00187E56" w:rsidRDefault="00187E56" w:rsidP="00187E56">
      <w:pPr>
        <w:numPr>
          <w:ilvl w:val="1"/>
          <w:numId w:val="35"/>
        </w:numPr>
      </w:pPr>
      <w:r w:rsidRPr="00187E56">
        <w:t>Clean up registration info (Cecilia, Melissa, Alina, etc.)</w:t>
      </w:r>
    </w:p>
    <w:p w14:paraId="24369A88" w14:textId="77777777" w:rsidR="00187E56" w:rsidRPr="00187E56" w:rsidRDefault="00187E56" w:rsidP="00187E56">
      <w:pPr>
        <w:numPr>
          <w:ilvl w:val="0"/>
          <w:numId w:val="35"/>
        </w:numPr>
      </w:pPr>
      <w:r w:rsidRPr="00187E56">
        <w:t>Review websites and ensure consistency with CRM/registration.</w:t>
      </w:r>
    </w:p>
    <w:p w14:paraId="5DD32A06" w14:textId="77777777" w:rsidR="00187E56" w:rsidRPr="00187E56" w:rsidRDefault="00187E56" w:rsidP="00187E56">
      <w:r w:rsidRPr="00187E56">
        <w:t> </w:t>
      </w:r>
    </w:p>
    <w:p w14:paraId="09000120" w14:textId="77777777" w:rsidR="00187E56" w:rsidRPr="00187E56" w:rsidRDefault="00187E56" w:rsidP="00187E56">
      <w:r w:rsidRPr="00187E56">
        <w:rPr>
          <w:b/>
          <w:bCs/>
        </w:rPr>
        <w:t>Annual Compliance Tasks</w:t>
      </w:r>
    </w:p>
    <w:p w14:paraId="6037CD0A" w14:textId="77777777" w:rsidR="00187E56" w:rsidRPr="00187E56" w:rsidRDefault="00187E56" w:rsidP="00187E56">
      <w:pPr>
        <w:numPr>
          <w:ilvl w:val="0"/>
          <w:numId w:val="36"/>
        </w:numPr>
      </w:pPr>
      <w:r w:rsidRPr="00187E56">
        <w:rPr>
          <w:b/>
          <w:bCs/>
        </w:rPr>
        <w:t>Annual Questionnaire</w:t>
      </w:r>
      <w:r w:rsidRPr="00187E56">
        <w:t>: Collect evidence and responses.</w:t>
      </w:r>
    </w:p>
    <w:p w14:paraId="57C1DD1C" w14:textId="77777777" w:rsidR="00187E56" w:rsidRPr="00187E56" w:rsidRDefault="00187E56" w:rsidP="00187E56">
      <w:pPr>
        <w:numPr>
          <w:ilvl w:val="0"/>
          <w:numId w:val="36"/>
        </w:numPr>
      </w:pPr>
      <w:r w:rsidRPr="00187E56">
        <w:rPr>
          <w:b/>
          <w:bCs/>
        </w:rPr>
        <w:t>OBAs</w:t>
      </w:r>
      <w:r w:rsidRPr="00187E56">
        <w:t>: Assist Harris.</w:t>
      </w:r>
    </w:p>
    <w:p w14:paraId="434C6B44" w14:textId="77777777" w:rsidR="00187E56" w:rsidRPr="00187E56" w:rsidRDefault="00187E56" w:rsidP="00187E56">
      <w:pPr>
        <w:numPr>
          <w:ilvl w:val="0"/>
          <w:numId w:val="36"/>
        </w:numPr>
      </w:pPr>
      <w:r w:rsidRPr="00187E56">
        <w:rPr>
          <w:b/>
          <w:bCs/>
        </w:rPr>
        <w:t>CE Needs Assessment</w:t>
      </w:r>
      <w:r w:rsidRPr="00187E56">
        <w:t>: Harris to lead session with Vincent and Ash.</w:t>
      </w:r>
    </w:p>
    <w:p w14:paraId="65BBDF5A" w14:textId="77777777" w:rsidR="00187E56" w:rsidRPr="00187E56" w:rsidRDefault="00187E56" w:rsidP="00187E56">
      <w:pPr>
        <w:numPr>
          <w:ilvl w:val="0"/>
          <w:numId w:val="36"/>
        </w:numPr>
      </w:pPr>
      <w:r w:rsidRPr="00187E56">
        <w:rPr>
          <w:b/>
          <w:bCs/>
        </w:rPr>
        <w:lastRenderedPageBreak/>
        <w:t>Folder Clean-Up</w:t>
      </w:r>
      <w:r w:rsidRPr="00187E56">
        <w:t>: Vincent to demo cleanup approach.</w:t>
      </w:r>
    </w:p>
    <w:p w14:paraId="73745CC1" w14:textId="77777777" w:rsidR="00187E56" w:rsidRPr="00187E56" w:rsidRDefault="00187E56" w:rsidP="00187E56">
      <w:pPr>
        <w:numPr>
          <w:ilvl w:val="0"/>
          <w:numId w:val="36"/>
        </w:numPr>
      </w:pPr>
      <w:r w:rsidRPr="00187E56">
        <w:rPr>
          <w:b/>
          <w:bCs/>
        </w:rPr>
        <w:t>PCG &amp; ECM Training</w:t>
      </w:r>
      <w:r w:rsidRPr="00187E56">
        <w:t>: Harris to show completion spreadsheets/certificates to Vincent/Ash.</w:t>
      </w:r>
    </w:p>
    <w:p w14:paraId="521748E1" w14:textId="77777777" w:rsidR="00187E56" w:rsidRPr="00187E56" w:rsidRDefault="00187E56" w:rsidP="00187E56">
      <w:r w:rsidRPr="00187E56">
        <w:t> </w:t>
      </w:r>
    </w:p>
    <w:p w14:paraId="6253C7D0" w14:textId="77777777" w:rsidR="00187E56" w:rsidRPr="00187E56" w:rsidRDefault="00187E56" w:rsidP="00187E56">
      <w:r w:rsidRPr="00187E56">
        <w:rPr>
          <w:b/>
          <w:bCs/>
        </w:rPr>
        <w:t>Documentation and Procedures</w:t>
      </w:r>
    </w:p>
    <w:p w14:paraId="43255BDE" w14:textId="77777777" w:rsidR="00187E56" w:rsidRPr="00187E56" w:rsidRDefault="00187E56" w:rsidP="00187E56">
      <w:pPr>
        <w:numPr>
          <w:ilvl w:val="0"/>
          <w:numId w:val="37"/>
        </w:numPr>
      </w:pPr>
      <w:r w:rsidRPr="00187E56">
        <w:t>Ensure everything in Box.com is finalized and locked.</w:t>
      </w:r>
    </w:p>
    <w:p w14:paraId="0B421D4E" w14:textId="77777777" w:rsidR="00187E56" w:rsidRPr="00187E56" w:rsidRDefault="00187E56" w:rsidP="00187E56">
      <w:pPr>
        <w:numPr>
          <w:ilvl w:val="0"/>
          <w:numId w:val="37"/>
        </w:numPr>
      </w:pPr>
      <w:r w:rsidRPr="00187E56">
        <w:t>Annual assessment: verify all procedures up to date (Blue Sky, check logs).</w:t>
      </w:r>
    </w:p>
    <w:p w14:paraId="026B0205" w14:textId="77777777" w:rsidR="00187E56" w:rsidRPr="00187E56" w:rsidRDefault="00187E56" w:rsidP="00187E56">
      <w:pPr>
        <w:numPr>
          <w:ilvl w:val="0"/>
          <w:numId w:val="37"/>
        </w:numPr>
      </w:pPr>
      <w:r w:rsidRPr="00187E56">
        <w:t>Update WSPs: compare BD vs. RIA versions.</w:t>
      </w:r>
    </w:p>
    <w:p w14:paraId="5E3934A2" w14:textId="77777777" w:rsidR="00187E56" w:rsidRPr="00187E56" w:rsidRDefault="00187E56" w:rsidP="00187E56">
      <w:pPr>
        <w:numPr>
          <w:ilvl w:val="0"/>
          <w:numId w:val="37"/>
        </w:numPr>
      </w:pPr>
      <w:r w:rsidRPr="00187E56">
        <w:t>CAT CAIS: Harris to lead, coordinate with Steven, Matteo, KM, and Ash. Review QC documentation monthly.</w:t>
      </w:r>
    </w:p>
    <w:p w14:paraId="53A51B3F" w14:textId="77777777" w:rsidR="00187E56" w:rsidRPr="00187E56" w:rsidRDefault="00187E56" w:rsidP="00187E56">
      <w:r w:rsidRPr="00187E56">
        <w:t> </w:t>
      </w:r>
    </w:p>
    <w:p w14:paraId="00131C0E" w14:textId="77777777" w:rsidR="00187E56" w:rsidRPr="00187E56" w:rsidRDefault="00187E56" w:rsidP="00187E56">
      <w:r w:rsidRPr="00187E56">
        <w:rPr>
          <w:b/>
          <w:bCs/>
        </w:rPr>
        <w:t>Internal Audit &amp; Data Requests</w:t>
      </w:r>
    </w:p>
    <w:p w14:paraId="7827E23B" w14:textId="77777777" w:rsidR="00187E56" w:rsidRPr="00187E56" w:rsidRDefault="00187E56" w:rsidP="00187E56">
      <w:pPr>
        <w:numPr>
          <w:ilvl w:val="0"/>
          <w:numId w:val="38"/>
        </w:numPr>
      </w:pPr>
      <w:r w:rsidRPr="00187E56">
        <w:t>15a6 &amp; internal audit – discuss with Katy.</w:t>
      </w:r>
    </w:p>
    <w:p w14:paraId="2D1EE487" w14:textId="77777777" w:rsidR="00187E56" w:rsidRPr="00187E56" w:rsidRDefault="00187E56" w:rsidP="00187E56">
      <w:pPr>
        <w:numPr>
          <w:ilvl w:val="0"/>
          <w:numId w:val="38"/>
        </w:numPr>
      </w:pPr>
      <w:r w:rsidRPr="00187E56">
        <w:t xml:space="preserve">Data request for Grant </w:t>
      </w:r>
      <w:proofErr w:type="spellStart"/>
      <w:r w:rsidRPr="00187E56">
        <w:t>Lasowsik</w:t>
      </w:r>
      <w:proofErr w:type="spellEnd"/>
      <w:r w:rsidRPr="00187E56">
        <w:t xml:space="preserve"> – discuss with Katy.</w:t>
      </w:r>
    </w:p>
    <w:p w14:paraId="1531D04F" w14:textId="77777777" w:rsidR="00187E56" w:rsidRPr="00187E56" w:rsidRDefault="00187E56" w:rsidP="00187E56">
      <w:pPr>
        <w:numPr>
          <w:ilvl w:val="0"/>
          <w:numId w:val="38"/>
        </w:numPr>
      </w:pPr>
      <w:r w:rsidRPr="00187E56">
        <w:t>Ensure access to:</w:t>
      </w:r>
    </w:p>
    <w:p w14:paraId="33112232" w14:textId="77777777" w:rsidR="00187E56" w:rsidRPr="00187E56" w:rsidRDefault="00187E56" w:rsidP="00187E56">
      <w:pPr>
        <w:numPr>
          <w:ilvl w:val="1"/>
          <w:numId w:val="38"/>
        </w:numPr>
      </w:pPr>
      <w:r w:rsidRPr="00187E56">
        <w:t>Email archive</w:t>
      </w:r>
    </w:p>
    <w:p w14:paraId="3359942F" w14:textId="77777777" w:rsidR="00187E56" w:rsidRPr="00187E56" w:rsidRDefault="00187E56" w:rsidP="00187E56">
      <w:pPr>
        <w:numPr>
          <w:ilvl w:val="1"/>
          <w:numId w:val="38"/>
        </w:numPr>
      </w:pPr>
      <w:r w:rsidRPr="00187E56">
        <w:t>ServiceNow</w:t>
      </w:r>
    </w:p>
    <w:p w14:paraId="0E969583" w14:textId="77777777" w:rsidR="00187E56" w:rsidRPr="00187E56" w:rsidRDefault="00187E56" w:rsidP="00187E56">
      <w:pPr>
        <w:numPr>
          <w:ilvl w:val="1"/>
          <w:numId w:val="38"/>
        </w:numPr>
      </w:pPr>
      <w:proofErr w:type="spellStart"/>
      <w:r w:rsidRPr="00187E56">
        <w:t>Dynamate</w:t>
      </w:r>
      <w:proofErr w:type="spellEnd"/>
    </w:p>
    <w:p w14:paraId="41F26C2D" w14:textId="77777777" w:rsidR="00187E56" w:rsidRPr="00187E56" w:rsidRDefault="00187E56" w:rsidP="00187E56">
      <w:pPr>
        <w:numPr>
          <w:ilvl w:val="1"/>
          <w:numId w:val="38"/>
        </w:numPr>
      </w:pPr>
      <w:r w:rsidRPr="00187E56">
        <w:t>Maximizer</w:t>
      </w:r>
    </w:p>
    <w:p w14:paraId="0C2CCCEC" w14:textId="77777777" w:rsidR="00187E56" w:rsidRPr="00187E56" w:rsidRDefault="00187E56" w:rsidP="00187E56">
      <w:pPr>
        <w:numPr>
          <w:ilvl w:val="0"/>
          <w:numId w:val="38"/>
        </w:numPr>
      </w:pPr>
      <w:r w:rsidRPr="00187E56">
        <w:t>Confirm if ServiceNow allows raw data pulls (marketing review).</w:t>
      </w:r>
    </w:p>
    <w:p w14:paraId="2DBE33A8" w14:textId="77777777" w:rsidR="00187E56" w:rsidRPr="00187E56" w:rsidRDefault="00187E56" w:rsidP="00187E56">
      <w:r w:rsidRPr="00187E56">
        <w:t> </w:t>
      </w:r>
    </w:p>
    <w:p w14:paraId="74D0772A" w14:textId="77777777" w:rsidR="00187E56" w:rsidRPr="00187E56" w:rsidRDefault="00187E56" w:rsidP="00187E56">
      <w:r w:rsidRPr="00187E56">
        <w:rPr>
          <w:b/>
          <w:bCs/>
        </w:rPr>
        <w:t>Client Securities and Deposits</w:t>
      </w:r>
    </w:p>
    <w:p w14:paraId="7C787CDE" w14:textId="77777777" w:rsidR="00187E56" w:rsidRPr="00187E56" w:rsidRDefault="00187E56" w:rsidP="00187E56">
      <w:pPr>
        <w:numPr>
          <w:ilvl w:val="0"/>
          <w:numId w:val="39"/>
        </w:numPr>
      </w:pPr>
      <w:r w:rsidRPr="00187E56">
        <w:t>For CSU and LMN:</w:t>
      </w:r>
    </w:p>
    <w:p w14:paraId="355B3F2B" w14:textId="77777777" w:rsidR="00187E56" w:rsidRPr="00187E56" w:rsidRDefault="00187E56" w:rsidP="00187E56">
      <w:pPr>
        <w:numPr>
          <w:ilvl w:val="1"/>
          <w:numId w:val="39"/>
        </w:numPr>
      </w:pPr>
      <w:r w:rsidRPr="00187E56">
        <w:t>Not DTC or US DRS eligible.</w:t>
      </w:r>
    </w:p>
    <w:p w14:paraId="08932B77" w14:textId="77777777" w:rsidR="00187E56" w:rsidRPr="00187E56" w:rsidRDefault="00187E56" w:rsidP="00187E56">
      <w:pPr>
        <w:numPr>
          <w:ilvl w:val="1"/>
          <w:numId w:val="39"/>
        </w:numPr>
      </w:pPr>
      <w:r w:rsidRPr="00187E56">
        <w:t>Client must deposit physical certs.</w:t>
      </w:r>
    </w:p>
    <w:p w14:paraId="10F73BB7" w14:textId="77777777" w:rsidR="00187E56" w:rsidRPr="00187E56" w:rsidRDefault="00187E56" w:rsidP="00187E56">
      <w:pPr>
        <w:numPr>
          <w:ilvl w:val="1"/>
          <w:numId w:val="39"/>
        </w:numPr>
      </w:pPr>
      <w:r w:rsidRPr="00187E56">
        <w:t>Required: scanned certs, completed questionnaire, e-signature, subscription docs.</w:t>
      </w:r>
    </w:p>
    <w:p w14:paraId="77BA99E5" w14:textId="77777777" w:rsidR="00187E56" w:rsidRPr="00187E56" w:rsidRDefault="00187E56" w:rsidP="00187E56">
      <w:pPr>
        <w:numPr>
          <w:ilvl w:val="0"/>
          <w:numId w:val="39"/>
        </w:numPr>
      </w:pPr>
      <w:r w:rsidRPr="00187E56">
        <w:lastRenderedPageBreak/>
        <w:t>Complaint investigation process to follow.</w:t>
      </w:r>
    </w:p>
    <w:p w14:paraId="4CAECBCB" w14:textId="77777777" w:rsidR="00187E56" w:rsidRPr="00187E56" w:rsidRDefault="00187E56" w:rsidP="00187E56">
      <w:r w:rsidRPr="00187E56">
        <w:t> </w:t>
      </w:r>
    </w:p>
    <w:p w14:paraId="68CD1046" w14:textId="77777777" w:rsidR="00187E56" w:rsidRPr="00187E56" w:rsidRDefault="00187E56" w:rsidP="00187E56">
      <w:r w:rsidRPr="00187E56">
        <w:rPr>
          <w:b/>
          <w:bCs/>
        </w:rPr>
        <w:t>Dataphile and Crypto Forms</w:t>
      </w:r>
    </w:p>
    <w:p w14:paraId="1DF62BFE" w14:textId="77777777" w:rsidR="00187E56" w:rsidRPr="00187E56" w:rsidRDefault="00187E56" w:rsidP="00187E56">
      <w:pPr>
        <w:numPr>
          <w:ilvl w:val="0"/>
          <w:numId w:val="40"/>
        </w:numPr>
      </w:pPr>
      <w:r w:rsidRPr="00187E56">
        <w:t>RJL Dataphile accounts – clarify rep codes, account numbers.</w:t>
      </w:r>
    </w:p>
    <w:p w14:paraId="08026B98" w14:textId="77777777" w:rsidR="00187E56" w:rsidRPr="00187E56" w:rsidRDefault="00187E56" w:rsidP="00187E56">
      <w:pPr>
        <w:numPr>
          <w:ilvl w:val="0"/>
          <w:numId w:val="40"/>
        </w:numPr>
      </w:pPr>
      <w:r w:rsidRPr="00187E56">
        <w:t>Schedule OpenPages meeting with Harris.</w:t>
      </w:r>
    </w:p>
    <w:p w14:paraId="5FE66229" w14:textId="77777777" w:rsidR="00187E56" w:rsidRPr="00187E56" w:rsidRDefault="00187E56" w:rsidP="00187E56">
      <w:r w:rsidRPr="00187E56">
        <w:t> </w:t>
      </w:r>
    </w:p>
    <w:p w14:paraId="2450A4B9" w14:textId="77777777" w:rsidR="00187E56" w:rsidRPr="00187E56" w:rsidRDefault="00187E56" w:rsidP="00187E56">
      <w:r w:rsidRPr="00187E56">
        <w:rPr>
          <w:b/>
          <w:bCs/>
        </w:rPr>
        <w:t>Trading Activity &amp; Profitability Analysis</w:t>
      </w:r>
    </w:p>
    <w:p w14:paraId="44CC2147" w14:textId="77777777" w:rsidR="00187E56" w:rsidRPr="00187E56" w:rsidRDefault="00187E56" w:rsidP="00187E56">
      <w:pPr>
        <w:numPr>
          <w:ilvl w:val="0"/>
          <w:numId w:val="41"/>
        </w:numPr>
      </w:pPr>
      <w:r w:rsidRPr="00187E56">
        <w:t>Pull 6-month trade history per advisor; analyze activity vs. account size.</w:t>
      </w:r>
    </w:p>
    <w:p w14:paraId="662572FD" w14:textId="77777777" w:rsidR="00187E56" w:rsidRPr="00187E56" w:rsidRDefault="00187E56" w:rsidP="00187E56">
      <w:pPr>
        <w:numPr>
          <w:ilvl w:val="0"/>
          <w:numId w:val="41"/>
        </w:numPr>
      </w:pPr>
      <w:r w:rsidRPr="00187E56">
        <w:t>Track:</w:t>
      </w:r>
    </w:p>
    <w:p w14:paraId="45B937B7" w14:textId="77777777" w:rsidR="00187E56" w:rsidRPr="00187E56" w:rsidRDefault="00187E56" w:rsidP="00187E56">
      <w:pPr>
        <w:numPr>
          <w:ilvl w:val="1"/>
          <w:numId w:val="41"/>
        </w:numPr>
      </w:pPr>
      <w:r w:rsidRPr="00187E56">
        <w:t>Turnover rates &gt;2%</w:t>
      </w:r>
    </w:p>
    <w:p w14:paraId="6D9B3F38" w14:textId="77777777" w:rsidR="00187E56" w:rsidRPr="00187E56" w:rsidRDefault="00187E56" w:rsidP="00187E56">
      <w:pPr>
        <w:numPr>
          <w:ilvl w:val="1"/>
          <w:numId w:val="41"/>
        </w:numPr>
      </w:pPr>
      <w:r w:rsidRPr="00187E56">
        <w:t>Top 10 clients by gain</w:t>
      </w:r>
    </w:p>
    <w:p w14:paraId="77D53C14" w14:textId="77777777" w:rsidR="00187E56" w:rsidRPr="00187E56" w:rsidRDefault="00187E56" w:rsidP="00187E56">
      <w:pPr>
        <w:numPr>
          <w:ilvl w:val="1"/>
          <w:numId w:val="41"/>
        </w:numPr>
      </w:pPr>
      <w:r w:rsidRPr="00187E56">
        <w:t>Top 10 clients by activity</w:t>
      </w:r>
    </w:p>
    <w:p w14:paraId="4A6ECB78" w14:textId="77777777" w:rsidR="00187E56" w:rsidRPr="00187E56" w:rsidRDefault="00187E56" w:rsidP="00187E56">
      <w:pPr>
        <w:numPr>
          <w:ilvl w:val="1"/>
          <w:numId w:val="41"/>
        </w:numPr>
      </w:pPr>
      <w:r w:rsidRPr="00187E56">
        <w:t>PPN-heavy accounts</w:t>
      </w:r>
    </w:p>
    <w:p w14:paraId="17808C58" w14:textId="77777777" w:rsidR="00187E56" w:rsidRPr="00187E56" w:rsidRDefault="00187E56" w:rsidP="00187E56">
      <w:r w:rsidRPr="00187E56">
        <w:t> </w:t>
      </w:r>
    </w:p>
    <w:p w14:paraId="3994C5F7" w14:textId="77777777" w:rsidR="00187E56" w:rsidRPr="00187E56" w:rsidRDefault="00187E56" w:rsidP="00187E56">
      <w:r w:rsidRPr="00187E56">
        <w:rPr>
          <w:b/>
          <w:bCs/>
        </w:rPr>
        <w:t>Branch Audit and Inspections</w:t>
      </w:r>
    </w:p>
    <w:p w14:paraId="1B7B5ED6" w14:textId="77777777" w:rsidR="00187E56" w:rsidRPr="00187E56" w:rsidRDefault="00187E56" w:rsidP="00187E56">
      <w:pPr>
        <w:numPr>
          <w:ilvl w:val="0"/>
          <w:numId w:val="42"/>
        </w:numPr>
      </w:pPr>
      <w:r w:rsidRPr="00187E56">
        <w:t>Use 2023 checklist (convert to PDF).</w:t>
      </w:r>
    </w:p>
    <w:p w14:paraId="66F203DE" w14:textId="77777777" w:rsidR="00187E56" w:rsidRPr="00187E56" w:rsidRDefault="00187E56" w:rsidP="00187E56">
      <w:pPr>
        <w:numPr>
          <w:ilvl w:val="0"/>
          <w:numId w:val="42"/>
        </w:numPr>
      </w:pPr>
      <w:r w:rsidRPr="00187E56">
        <w:t>Combine scorecard, account list, and Q&amp;A.</w:t>
      </w:r>
    </w:p>
    <w:p w14:paraId="6D8B4A77" w14:textId="77777777" w:rsidR="00187E56" w:rsidRPr="00187E56" w:rsidRDefault="00187E56" w:rsidP="00187E56">
      <w:pPr>
        <w:numPr>
          <w:ilvl w:val="0"/>
          <w:numId w:val="42"/>
        </w:numPr>
      </w:pPr>
      <w:r w:rsidRPr="00187E56">
        <w:rPr>
          <w:b/>
          <w:bCs/>
        </w:rPr>
        <w:t>Scope for Trade Reviews</w:t>
      </w:r>
      <w:r w:rsidRPr="00187E56">
        <w:t>:</w:t>
      </w:r>
    </w:p>
    <w:p w14:paraId="13B4A9E0" w14:textId="77777777" w:rsidR="00187E56" w:rsidRPr="00187E56" w:rsidRDefault="00187E56" w:rsidP="00187E56">
      <w:pPr>
        <w:numPr>
          <w:ilvl w:val="1"/>
          <w:numId w:val="42"/>
        </w:numPr>
      </w:pPr>
      <w:r w:rsidRPr="00187E56">
        <w:t>3-year review window since last inspection</w:t>
      </w:r>
    </w:p>
    <w:p w14:paraId="14E5A68F" w14:textId="77777777" w:rsidR="00187E56" w:rsidRPr="00187E56" w:rsidRDefault="00187E56" w:rsidP="00187E56">
      <w:pPr>
        <w:numPr>
          <w:ilvl w:val="1"/>
          <w:numId w:val="42"/>
        </w:numPr>
      </w:pPr>
      <w:r w:rsidRPr="00187E56">
        <w:t>Sample 2 random days per year</w:t>
      </w:r>
    </w:p>
    <w:p w14:paraId="4933678F" w14:textId="77777777" w:rsidR="00187E56" w:rsidRPr="00187E56" w:rsidRDefault="00187E56" w:rsidP="00187E56">
      <w:pPr>
        <w:numPr>
          <w:ilvl w:val="1"/>
          <w:numId w:val="42"/>
        </w:numPr>
      </w:pPr>
      <w:r w:rsidRPr="00187E56">
        <w:t>Adjust for BM changes</w:t>
      </w:r>
    </w:p>
    <w:p w14:paraId="5418A7D9" w14:textId="77777777" w:rsidR="00187E56" w:rsidRPr="00187E56" w:rsidRDefault="00187E56" w:rsidP="00187E56">
      <w:pPr>
        <w:numPr>
          <w:ilvl w:val="0"/>
          <w:numId w:val="42"/>
        </w:numPr>
      </w:pPr>
      <w:r w:rsidRPr="00187E56">
        <w:t>Portfolio Review:</w:t>
      </w:r>
    </w:p>
    <w:p w14:paraId="50EC13EF" w14:textId="77777777" w:rsidR="00187E56" w:rsidRPr="00187E56" w:rsidRDefault="00187E56" w:rsidP="00187E56">
      <w:pPr>
        <w:numPr>
          <w:ilvl w:val="1"/>
          <w:numId w:val="42"/>
        </w:numPr>
      </w:pPr>
      <w:r w:rsidRPr="00187E56">
        <w:t>Follow up on offside accounts</w:t>
      </w:r>
    </w:p>
    <w:p w14:paraId="0BC5AB71" w14:textId="77777777" w:rsidR="00187E56" w:rsidRPr="00187E56" w:rsidRDefault="00187E56" w:rsidP="00187E56">
      <w:pPr>
        <w:numPr>
          <w:ilvl w:val="0"/>
          <w:numId w:val="42"/>
        </w:numPr>
      </w:pPr>
      <w:r w:rsidRPr="00187E56">
        <w:t>Address Change Review:</w:t>
      </w:r>
    </w:p>
    <w:p w14:paraId="394ECBF1" w14:textId="77777777" w:rsidR="00187E56" w:rsidRPr="00187E56" w:rsidRDefault="00187E56" w:rsidP="00187E56">
      <w:pPr>
        <w:numPr>
          <w:ilvl w:val="1"/>
          <w:numId w:val="42"/>
        </w:numPr>
      </w:pPr>
      <w:r w:rsidRPr="00187E56">
        <w:t>Use document center</w:t>
      </w:r>
    </w:p>
    <w:p w14:paraId="1EF2B7BE" w14:textId="77777777" w:rsidR="00187E56" w:rsidRPr="00187E56" w:rsidRDefault="00187E56" w:rsidP="00187E56">
      <w:pPr>
        <w:numPr>
          <w:ilvl w:val="1"/>
          <w:numId w:val="42"/>
        </w:numPr>
      </w:pPr>
      <w:r w:rsidRPr="00187E56">
        <w:t>Confirm client authorization and supervision logs</w:t>
      </w:r>
    </w:p>
    <w:p w14:paraId="607FA9AC" w14:textId="77777777" w:rsidR="00187E56" w:rsidRPr="00187E56" w:rsidRDefault="00187E56" w:rsidP="00187E56">
      <w:pPr>
        <w:numPr>
          <w:ilvl w:val="0"/>
          <w:numId w:val="42"/>
        </w:numPr>
      </w:pPr>
      <w:r w:rsidRPr="00187E56">
        <w:lastRenderedPageBreak/>
        <w:t>Social Media:</w:t>
      </w:r>
    </w:p>
    <w:p w14:paraId="1C9D076D" w14:textId="77777777" w:rsidR="00187E56" w:rsidRPr="00187E56" w:rsidRDefault="00187E56" w:rsidP="00187E56">
      <w:pPr>
        <w:numPr>
          <w:ilvl w:val="1"/>
          <w:numId w:val="42"/>
        </w:numPr>
      </w:pPr>
      <w:r w:rsidRPr="00187E56">
        <w:t>Check marketing material approvals, LinkedIn, Facebook</w:t>
      </w:r>
    </w:p>
    <w:p w14:paraId="4F328F34" w14:textId="77777777" w:rsidR="00187E56" w:rsidRPr="00187E56" w:rsidRDefault="00187E56" w:rsidP="00187E56">
      <w:pPr>
        <w:numPr>
          <w:ilvl w:val="0"/>
          <w:numId w:val="42"/>
        </w:numPr>
      </w:pPr>
      <w:r w:rsidRPr="00187E56">
        <w:t>End-to-End Client Review (Risk-based):</w:t>
      </w:r>
    </w:p>
    <w:p w14:paraId="61AC96FB" w14:textId="77777777" w:rsidR="00187E56" w:rsidRPr="00187E56" w:rsidRDefault="00187E56" w:rsidP="00187E56">
      <w:pPr>
        <w:numPr>
          <w:ilvl w:val="1"/>
          <w:numId w:val="42"/>
        </w:numPr>
      </w:pPr>
      <w:r w:rsidRPr="00187E56">
        <w:t>Review timeline from marketing to execution to documentation</w:t>
      </w:r>
    </w:p>
    <w:p w14:paraId="3528F3E6" w14:textId="77777777" w:rsidR="00187E56" w:rsidRPr="00187E56" w:rsidRDefault="00187E56" w:rsidP="00187E56">
      <w:pPr>
        <w:numPr>
          <w:ilvl w:val="1"/>
          <w:numId w:val="42"/>
        </w:numPr>
      </w:pPr>
      <w:r w:rsidRPr="00187E56">
        <w:t>Track approval, signing delay, recommendation trail</w:t>
      </w:r>
    </w:p>
    <w:p w14:paraId="7F219ACA" w14:textId="77777777" w:rsidR="00187E56" w:rsidRPr="00187E56" w:rsidRDefault="00187E56" w:rsidP="00187E56">
      <w:r w:rsidRPr="00187E56">
        <w:t> </w:t>
      </w:r>
    </w:p>
    <w:p w14:paraId="473C283A" w14:textId="77777777" w:rsidR="00187E56" w:rsidRPr="00187E56" w:rsidRDefault="00187E56" w:rsidP="00187E56">
      <w:r w:rsidRPr="00187E56">
        <w:rPr>
          <w:b/>
          <w:bCs/>
        </w:rPr>
        <w:t>Marketing Review (via ServiceNow)</w:t>
      </w:r>
    </w:p>
    <w:p w14:paraId="69E001D3" w14:textId="77777777" w:rsidR="00187E56" w:rsidRPr="00187E56" w:rsidRDefault="00187E56" w:rsidP="00187E56">
      <w:pPr>
        <w:numPr>
          <w:ilvl w:val="0"/>
          <w:numId w:val="43"/>
        </w:numPr>
      </w:pPr>
      <w:r w:rsidRPr="00187E56">
        <w:t>Track:</w:t>
      </w:r>
    </w:p>
    <w:p w14:paraId="51B2E3CD" w14:textId="77777777" w:rsidR="00187E56" w:rsidRPr="00187E56" w:rsidRDefault="00187E56" w:rsidP="00187E56">
      <w:pPr>
        <w:numPr>
          <w:ilvl w:val="1"/>
          <w:numId w:val="43"/>
        </w:numPr>
      </w:pPr>
      <w:r w:rsidRPr="00187E56">
        <w:t>Page count, video/podcast length</w:t>
      </w:r>
    </w:p>
    <w:p w14:paraId="56DA1BBE" w14:textId="77777777" w:rsidR="00187E56" w:rsidRPr="00187E56" w:rsidRDefault="00187E56" w:rsidP="00187E56">
      <w:pPr>
        <w:numPr>
          <w:ilvl w:val="1"/>
          <w:numId w:val="43"/>
        </w:numPr>
      </w:pPr>
      <w:r w:rsidRPr="00187E56">
        <w:t>Growth in AUM, account opening, alerts</w:t>
      </w:r>
    </w:p>
    <w:p w14:paraId="086733ED" w14:textId="77777777" w:rsidR="00187E56" w:rsidRPr="00187E56" w:rsidRDefault="00187E56" w:rsidP="00187E56">
      <w:pPr>
        <w:numPr>
          <w:ilvl w:val="1"/>
          <w:numId w:val="43"/>
        </w:numPr>
      </w:pPr>
      <w:r w:rsidRPr="00187E56">
        <w:t>Number of requests</w:t>
      </w:r>
    </w:p>
    <w:p w14:paraId="7A3FADC9" w14:textId="77777777" w:rsidR="00187E56" w:rsidRPr="00187E56" w:rsidRDefault="00187E56" w:rsidP="00187E56">
      <w:r w:rsidRPr="00187E56">
        <w:t> </w:t>
      </w:r>
    </w:p>
    <w:p w14:paraId="77FAFC0A" w14:textId="77777777" w:rsidR="00187E56" w:rsidRPr="00187E56" w:rsidRDefault="00187E56" w:rsidP="00187E56">
      <w:r w:rsidRPr="00187E56">
        <w:rPr>
          <w:b/>
          <w:bCs/>
        </w:rPr>
        <w:t>FactSet Monitoring</w:t>
      </w:r>
    </w:p>
    <w:p w14:paraId="72A40DEE" w14:textId="77777777" w:rsidR="00187E56" w:rsidRPr="00187E56" w:rsidRDefault="00187E56" w:rsidP="00187E56">
      <w:pPr>
        <w:numPr>
          <w:ilvl w:val="0"/>
          <w:numId w:val="44"/>
        </w:numPr>
      </w:pPr>
      <w:r w:rsidRPr="00187E56">
        <w:t>Set up watchlists:</w:t>
      </w:r>
    </w:p>
    <w:p w14:paraId="1AB75EDF" w14:textId="77777777" w:rsidR="00187E56" w:rsidRPr="00187E56" w:rsidRDefault="00187E56" w:rsidP="00187E56">
      <w:pPr>
        <w:numPr>
          <w:ilvl w:val="1"/>
          <w:numId w:val="44"/>
        </w:numPr>
      </w:pPr>
      <w:r w:rsidRPr="00187E56">
        <w:t>FHSA – Dynamic Premium Yield Plus (DYN3360)</w:t>
      </w:r>
    </w:p>
    <w:p w14:paraId="07BF4AC9" w14:textId="77777777" w:rsidR="00187E56" w:rsidRPr="00187E56" w:rsidRDefault="00187E56" w:rsidP="00187E56">
      <w:pPr>
        <w:numPr>
          <w:ilvl w:val="1"/>
          <w:numId w:val="44"/>
        </w:numPr>
      </w:pPr>
      <w:r w:rsidRPr="00187E56">
        <w:t>RRSP – CI US Quality Dividend Fund (CIG2127)</w:t>
      </w:r>
    </w:p>
    <w:p w14:paraId="50A4B638" w14:textId="77777777" w:rsidR="00187E56" w:rsidRPr="00187E56" w:rsidRDefault="00187E56" w:rsidP="00187E56">
      <w:pPr>
        <w:numPr>
          <w:ilvl w:val="1"/>
          <w:numId w:val="44"/>
        </w:numPr>
      </w:pPr>
      <w:r w:rsidRPr="00187E56">
        <w:t>Stocks: BP, CTRA, BCE, Alibaba, CRM, Boyd, BYDGF, CCL, CPXWF</w:t>
      </w:r>
    </w:p>
    <w:p w14:paraId="59EF5AD5" w14:textId="77777777" w:rsidR="00187E56" w:rsidRPr="00187E56" w:rsidRDefault="00187E56" w:rsidP="00187E56">
      <w:pPr>
        <w:numPr>
          <w:ilvl w:val="1"/>
          <w:numId w:val="44"/>
        </w:numPr>
      </w:pPr>
      <w:r w:rsidRPr="00187E56">
        <w:t>CUSIPs: 231021106, etc.</w:t>
      </w:r>
    </w:p>
    <w:p w14:paraId="4E7C8B13" w14:textId="77777777" w:rsidR="00187E56" w:rsidRPr="00187E56" w:rsidRDefault="00187E56" w:rsidP="00187E56">
      <w:r w:rsidRPr="00187E56">
        <w:t> </w:t>
      </w:r>
    </w:p>
    <w:p w14:paraId="1AF02EBF" w14:textId="77777777" w:rsidR="00187E56" w:rsidRPr="00187E56" w:rsidRDefault="00187E56" w:rsidP="00187E56">
      <w:r w:rsidRPr="00187E56">
        <w:rPr>
          <w:b/>
          <w:bCs/>
        </w:rPr>
        <w:t>People to Remember</w:t>
      </w:r>
    </w:p>
    <w:p w14:paraId="0B3E1CDF" w14:textId="77777777" w:rsidR="00187E56" w:rsidRPr="00187E56" w:rsidRDefault="00187E56" w:rsidP="00187E56">
      <w:pPr>
        <w:numPr>
          <w:ilvl w:val="0"/>
          <w:numId w:val="45"/>
        </w:numPr>
      </w:pPr>
      <w:r w:rsidRPr="00187E56">
        <w:t>Kim, Jason</w:t>
      </w:r>
    </w:p>
    <w:p w14:paraId="68E6556D" w14:textId="77777777" w:rsidR="00187E56" w:rsidRPr="00187E56" w:rsidRDefault="00187E56" w:rsidP="00187E56">
      <w:pPr>
        <w:numPr>
          <w:ilvl w:val="0"/>
          <w:numId w:val="45"/>
        </w:numPr>
      </w:pPr>
      <w:r w:rsidRPr="00187E56">
        <w:t>Peggy McCarver</w:t>
      </w:r>
    </w:p>
    <w:p w14:paraId="67681C33" w14:textId="77777777" w:rsidR="00187E56" w:rsidRPr="00187E56" w:rsidRDefault="00187E56" w:rsidP="00187E56">
      <w:pPr>
        <w:numPr>
          <w:ilvl w:val="0"/>
          <w:numId w:val="45"/>
        </w:numPr>
      </w:pPr>
      <w:r w:rsidRPr="00187E56">
        <w:t>Shannon Tucker</w:t>
      </w:r>
    </w:p>
    <w:p w14:paraId="200EB60F" w14:textId="77777777" w:rsidR="00187E56" w:rsidRPr="00187E56" w:rsidRDefault="00187E56" w:rsidP="00187E56">
      <w:pPr>
        <w:numPr>
          <w:ilvl w:val="0"/>
          <w:numId w:val="45"/>
        </w:numPr>
      </w:pPr>
      <w:r w:rsidRPr="00187E56">
        <w:t>Twilla Robinson</w:t>
      </w:r>
    </w:p>
    <w:p w14:paraId="6F6B15A5" w14:textId="77777777" w:rsidR="00187E56" w:rsidRPr="00187E56" w:rsidRDefault="00187E56" w:rsidP="00187E56">
      <w:pPr>
        <w:numPr>
          <w:ilvl w:val="0"/>
          <w:numId w:val="45"/>
        </w:numPr>
      </w:pPr>
      <w:r w:rsidRPr="00187E56">
        <w:t>Michael Sarbanose</w:t>
      </w:r>
    </w:p>
    <w:p w14:paraId="7A2A3D9E" w14:textId="77777777" w:rsidR="00187E56" w:rsidRPr="00187E56" w:rsidRDefault="00187E56" w:rsidP="00187E56">
      <w:r w:rsidRPr="00187E56">
        <w:t> </w:t>
      </w:r>
    </w:p>
    <w:p w14:paraId="418ADF25" w14:textId="77777777" w:rsidR="00187E56" w:rsidRPr="00187E56" w:rsidRDefault="00187E56" w:rsidP="00187E56">
      <w:r w:rsidRPr="00187E56">
        <w:lastRenderedPageBreak/>
        <w:t> </w:t>
      </w:r>
    </w:p>
    <w:p w14:paraId="079F54F4" w14:textId="77777777" w:rsidR="00187E56" w:rsidRPr="00187E56" w:rsidRDefault="00187E56" w:rsidP="00187E56">
      <w:r w:rsidRPr="00187E56">
        <w:t>Catching Up</w:t>
      </w:r>
    </w:p>
    <w:p w14:paraId="068AC533" w14:textId="77777777" w:rsidR="00187E56" w:rsidRPr="00187E56" w:rsidRDefault="00187E56" w:rsidP="00187E56">
      <w:r w:rsidRPr="00187E56">
        <w:t>October 14, 2025</w:t>
      </w:r>
    </w:p>
    <w:p w14:paraId="14BBDD9E" w14:textId="77777777" w:rsidR="00187E56" w:rsidRPr="00187E56" w:rsidRDefault="00187E56" w:rsidP="00187E56">
      <w:r w:rsidRPr="00187E56">
        <w:t>11:13 AM</w:t>
      </w:r>
    </w:p>
    <w:p w14:paraId="0631B0B2" w14:textId="77777777" w:rsidR="00187E56" w:rsidRPr="00187E56" w:rsidRDefault="00187E56" w:rsidP="00187E56">
      <w:r w:rsidRPr="00187E56">
        <w:t> </w:t>
      </w:r>
    </w:p>
    <w:p w14:paraId="3B545C47" w14:textId="77777777" w:rsidR="00187E56" w:rsidRPr="00187E56" w:rsidRDefault="00187E56" w:rsidP="00187E56">
      <w:r w:rsidRPr="00187E56">
        <w:t> </w:t>
      </w:r>
    </w:p>
    <w:p w14:paraId="2E64F1CD" w14:textId="77777777" w:rsidR="00187E56" w:rsidRPr="00187E56" w:rsidRDefault="00187E56" w:rsidP="00187E56">
      <w:r w:rsidRPr="00187E56">
        <w:t>ECM Annual disclosure</w:t>
      </w:r>
    </w:p>
    <w:p w14:paraId="719D0F6D" w14:textId="77777777" w:rsidR="00187E56" w:rsidRPr="00187E56" w:rsidRDefault="00187E56" w:rsidP="00187E56">
      <w:r w:rsidRPr="00187E56">
        <w:t>Smartsheet Prudent Process</w:t>
      </w:r>
    </w:p>
    <w:p w14:paraId="3165AD27" w14:textId="77777777" w:rsidR="00187E56" w:rsidRPr="00187E56" w:rsidRDefault="00187E56" w:rsidP="00187E56">
      <w:r w:rsidRPr="00187E56">
        <w:t xml:space="preserve">RJLU Quality Control </w:t>
      </w:r>
    </w:p>
    <w:p w14:paraId="24B08205" w14:textId="77777777" w:rsidR="00187E56" w:rsidRPr="00187E56" w:rsidRDefault="00187E56" w:rsidP="00187E56">
      <w:r w:rsidRPr="00187E56">
        <w:br/>
        <w:t xml:space="preserve">Quality </w:t>
      </w:r>
      <w:proofErr w:type="gramStart"/>
      <w:r w:rsidRPr="00187E56">
        <w:t>Control.-</w:t>
      </w:r>
      <w:proofErr w:type="gramEnd"/>
      <w:r w:rsidRPr="00187E56">
        <w:t xml:space="preserve"> - - end of Nov</w:t>
      </w:r>
    </w:p>
    <w:p w14:paraId="2278ACEB" w14:textId="77777777" w:rsidR="00187E56" w:rsidRPr="00187E56" w:rsidRDefault="00187E56" w:rsidP="00187E56">
      <w:r w:rsidRPr="00187E56">
        <w:rPr>
          <w:b/>
          <w:bCs/>
        </w:rPr>
        <w:t xml:space="preserve">Social </w:t>
      </w:r>
      <w:proofErr w:type="gramStart"/>
      <w:r w:rsidRPr="00187E56">
        <w:rPr>
          <w:b/>
          <w:bCs/>
        </w:rPr>
        <w:t>Media  -</w:t>
      </w:r>
      <w:proofErr w:type="gramEnd"/>
      <w:r w:rsidRPr="00187E56">
        <w:rPr>
          <w:b/>
          <w:bCs/>
        </w:rPr>
        <w:t xml:space="preserve">  Who should I </w:t>
      </w:r>
    </w:p>
    <w:p w14:paraId="0A8E8891" w14:textId="77777777" w:rsidR="00187E56" w:rsidRPr="00187E56" w:rsidRDefault="00187E56" w:rsidP="00187E56">
      <w:r w:rsidRPr="00187E56">
        <w:rPr>
          <w:b/>
          <w:bCs/>
        </w:rPr>
        <w:t xml:space="preserve">Daily Trade Reviews - Starting from May -  </w:t>
      </w:r>
    </w:p>
    <w:p w14:paraId="1919EA4F" w14:textId="77777777" w:rsidR="00187E56" w:rsidRPr="00187E56" w:rsidRDefault="00187E56" w:rsidP="00187E56">
      <w:r w:rsidRPr="00187E56">
        <w:rPr>
          <w:b/>
          <w:bCs/>
        </w:rPr>
        <w:t xml:space="preserve">Check Log - </w:t>
      </w:r>
    </w:p>
    <w:p w14:paraId="123EA50E" w14:textId="77777777" w:rsidR="00187E56" w:rsidRPr="00187E56" w:rsidRDefault="00187E56" w:rsidP="00187E56">
      <w:r w:rsidRPr="00187E56">
        <w:rPr>
          <w:b/>
          <w:bCs/>
        </w:rPr>
        <w:t xml:space="preserve">Email Monitoring - all Vincent </w:t>
      </w:r>
    </w:p>
    <w:p w14:paraId="084EC116" w14:textId="77777777" w:rsidR="00187E56" w:rsidRPr="00187E56" w:rsidRDefault="00187E56" w:rsidP="00187E56">
      <w:r w:rsidRPr="00187E56">
        <w:t> </w:t>
      </w:r>
    </w:p>
    <w:p w14:paraId="505228E8" w14:textId="77777777" w:rsidR="00187E56" w:rsidRPr="00187E56" w:rsidRDefault="00187E56" w:rsidP="00187E56">
      <w:r w:rsidRPr="00187E56">
        <w:br/>
        <w:t xml:space="preserve">Complaint </w:t>
      </w:r>
    </w:p>
    <w:p w14:paraId="7AF823CB" w14:textId="77777777" w:rsidR="00187E56" w:rsidRPr="00187E56" w:rsidRDefault="00187E56" w:rsidP="00187E56">
      <w:r w:rsidRPr="00187E56">
        <w:t> </w:t>
      </w:r>
    </w:p>
    <w:p w14:paraId="1C8228F2" w14:textId="77777777" w:rsidR="00187E56" w:rsidRPr="00187E56" w:rsidRDefault="00187E56" w:rsidP="00187E56">
      <w:r w:rsidRPr="00187E56">
        <w:rPr>
          <w:b/>
          <w:bCs/>
        </w:rPr>
        <w:t xml:space="preserve">TIPWX Redemption. 25-12 </w:t>
      </w:r>
    </w:p>
    <w:p w14:paraId="48698BAE" w14:textId="77777777" w:rsidR="00187E56" w:rsidRPr="00187E56" w:rsidRDefault="00187E56" w:rsidP="00187E56">
      <w:r w:rsidRPr="00187E56">
        <w:t> </w:t>
      </w:r>
    </w:p>
    <w:p w14:paraId="14205BCB" w14:textId="77777777" w:rsidR="00187E56" w:rsidRPr="00187E56" w:rsidRDefault="00187E56" w:rsidP="00187E56">
      <w:r w:rsidRPr="00187E56">
        <w:t xml:space="preserve">Find out the timestamp of the action, see if we can support client claim </w:t>
      </w:r>
    </w:p>
    <w:p w14:paraId="386E3C76" w14:textId="77777777" w:rsidR="00187E56" w:rsidRPr="00187E56" w:rsidRDefault="00187E56" w:rsidP="00187E56">
      <w:pPr>
        <w:numPr>
          <w:ilvl w:val="0"/>
          <w:numId w:val="46"/>
        </w:numPr>
      </w:pPr>
      <w:r w:rsidRPr="00187E56">
        <w:t xml:space="preserve">Download the </w:t>
      </w:r>
      <w:proofErr w:type="spellStart"/>
      <w:r w:rsidRPr="00187E56">
        <w:t>pst</w:t>
      </w:r>
      <w:proofErr w:type="spellEnd"/>
      <w:r w:rsidRPr="00187E56">
        <w:t xml:space="preserve"> file, </w:t>
      </w:r>
    </w:p>
    <w:p w14:paraId="781239CE" w14:textId="77777777" w:rsidR="00187E56" w:rsidRPr="00187E56" w:rsidRDefault="00187E56" w:rsidP="00187E56">
      <w:pPr>
        <w:numPr>
          <w:ilvl w:val="1"/>
          <w:numId w:val="47"/>
        </w:numPr>
      </w:pPr>
      <w:r w:rsidRPr="00187E56">
        <w:t>Emails who asked for what, who asked for the plan,</w:t>
      </w:r>
    </w:p>
    <w:p w14:paraId="6E4083DA" w14:textId="77777777" w:rsidR="00187E56" w:rsidRPr="00187E56" w:rsidRDefault="00187E56" w:rsidP="00187E56">
      <w:pPr>
        <w:numPr>
          <w:ilvl w:val="1"/>
          <w:numId w:val="47"/>
        </w:numPr>
      </w:pPr>
      <w:r w:rsidRPr="00187E56">
        <w:t>When is the first meeting</w:t>
      </w:r>
    </w:p>
    <w:p w14:paraId="3C0F3151" w14:textId="77777777" w:rsidR="00187E56" w:rsidRPr="00187E56" w:rsidRDefault="00187E56" w:rsidP="00187E56">
      <w:pPr>
        <w:numPr>
          <w:ilvl w:val="0"/>
          <w:numId w:val="46"/>
        </w:numPr>
      </w:pPr>
      <w:r w:rsidRPr="00187E56">
        <w:t>Transactions</w:t>
      </w:r>
    </w:p>
    <w:p w14:paraId="2DE3B24A" w14:textId="77777777" w:rsidR="00187E56" w:rsidRPr="00187E56" w:rsidRDefault="00187E56" w:rsidP="00187E56">
      <w:pPr>
        <w:numPr>
          <w:ilvl w:val="1"/>
          <w:numId w:val="48"/>
        </w:numPr>
      </w:pPr>
      <w:r w:rsidRPr="00187E56">
        <w:t>Timing and what to do</w:t>
      </w:r>
    </w:p>
    <w:p w14:paraId="133B8DC3" w14:textId="77777777" w:rsidR="00187E56" w:rsidRPr="00187E56" w:rsidRDefault="00187E56" w:rsidP="00187E56">
      <w:pPr>
        <w:numPr>
          <w:ilvl w:val="0"/>
          <w:numId w:val="46"/>
        </w:numPr>
      </w:pPr>
      <w:r w:rsidRPr="00187E56">
        <w:lastRenderedPageBreak/>
        <w:t>Findings, get a report for this, write up a report.</w:t>
      </w:r>
    </w:p>
    <w:p w14:paraId="6EBA3340" w14:textId="77777777" w:rsidR="00187E56" w:rsidRPr="00187E56" w:rsidRDefault="00187E56" w:rsidP="00187E56">
      <w:pPr>
        <w:numPr>
          <w:ilvl w:val="1"/>
          <w:numId w:val="49"/>
        </w:numPr>
      </w:pPr>
      <w:r w:rsidRPr="00187E56">
        <w:t>Client wants to get the money that was lost</w:t>
      </w:r>
    </w:p>
    <w:p w14:paraId="784D0E0A" w14:textId="77777777" w:rsidR="00187E56" w:rsidRPr="00187E56" w:rsidRDefault="00187E56" w:rsidP="00187E56">
      <w:r w:rsidRPr="00187E56">
        <w:t> </w:t>
      </w:r>
    </w:p>
    <w:p w14:paraId="3F209623" w14:textId="77777777" w:rsidR="00187E56" w:rsidRPr="00187E56" w:rsidRDefault="00187E56" w:rsidP="00187E56">
      <w:r w:rsidRPr="00187E56">
        <w:rPr>
          <w:b/>
          <w:bCs/>
        </w:rPr>
        <w:t>For Elieen Kelly</w:t>
      </w:r>
    </w:p>
    <w:p w14:paraId="602C83F8" w14:textId="77777777" w:rsidR="00187E56" w:rsidRPr="00187E56" w:rsidRDefault="00187E56" w:rsidP="00187E56">
      <w:r w:rsidRPr="00187E56">
        <w:t>Know more about case and investigate a bit more about It</w:t>
      </w:r>
    </w:p>
    <w:p w14:paraId="26CFB755" w14:textId="77777777" w:rsidR="00187E56" w:rsidRPr="00187E56" w:rsidRDefault="00187E56" w:rsidP="00187E56">
      <w:pPr>
        <w:numPr>
          <w:ilvl w:val="0"/>
          <w:numId w:val="50"/>
        </w:numPr>
      </w:pPr>
      <w:r w:rsidRPr="00187E56">
        <w:t xml:space="preserve">Communication, know what was discussed and what was the plan. Between </w:t>
      </w:r>
      <w:proofErr w:type="spellStart"/>
      <w:r w:rsidRPr="00187E56">
        <w:t>eileen</w:t>
      </w:r>
      <w:proofErr w:type="spellEnd"/>
      <w:r w:rsidRPr="00187E56">
        <w:t xml:space="preserve"> and </w:t>
      </w:r>
      <w:proofErr w:type="spellStart"/>
      <w:r w:rsidRPr="00187E56">
        <w:t>chris</w:t>
      </w:r>
      <w:proofErr w:type="spellEnd"/>
      <w:r w:rsidRPr="00187E56">
        <w:t xml:space="preserve"> raper </w:t>
      </w:r>
    </w:p>
    <w:p w14:paraId="09B9037C" w14:textId="77777777" w:rsidR="00187E56" w:rsidRPr="00187E56" w:rsidRDefault="00187E56" w:rsidP="00187E56">
      <w:pPr>
        <w:numPr>
          <w:ilvl w:val="0"/>
          <w:numId w:val="50"/>
        </w:numPr>
      </w:pPr>
      <w:r w:rsidRPr="00187E56">
        <w:t>Transactions, know more about the transactions, what has been done.</w:t>
      </w:r>
    </w:p>
    <w:p w14:paraId="19C76A17" w14:textId="77777777" w:rsidR="00187E56" w:rsidRPr="00187E56" w:rsidRDefault="00187E56" w:rsidP="00187E56">
      <w:pPr>
        <w:numPr>
          <w:ilvl w:val="0"/>
          <w:numId w:val="50"/>
        </w:numPr>
      </w:pPr>
      <w:r w:rsidRPr="00187E56">
        <w:t>Vincent: write a report.</w:t>
      </w:r>
    </w:p>
    <w:p w14:paraId="123DB71F" w14:textId="77777777" w:rsidR="00187E56" w:rsidRPr="00187E56" w:rsidRDefault="00187E56" w:rsidP="00187E56">
      <w:r w:rsidRPr="00187E56">
        <w:t> </w:t>
      </w:r>
    </w:p>
    <w:p w14:paraId="64A6CDAB" w14:textId="77777777" w:rsidR="00187E56" w:rsidRPr="00187E56" w:rsidRDefault="00187E56" w:rsidP="00187E56">
      <w:r w:rsidRPr="00187E56">
        <w:rPr>
          <w:b/>
          <w:bCs/>
        </w:rPr>
        <w:t>For Chris Omalley,</w:t>
      </w:r>
    </w:p>
    <w:p w14:paraId="6E2CF5CE" w14:textId="77777777" w:rsidR="00187E56" w:rsidRPr="00187E56" w:rsidRDefault="00187E56" w:rsidP="00187E56">
      <w:r w:rsidRPr="00187E56">
        <w:t xml:space="preserve">Have a look at the portfolio, </w:t>
      </w:r>
    </w:p>
    <w:p w14:paraId="4DDED420" w14:textId="77777777" w:rsidR="00187E56" w:rsidRPr="00187E56" w:rsidRDefault="00187E56" w:rsidP="00187E56">
      <w:r w:rsidRPr="00187E56">
        <w:t>Train Roman and Yuan to have a look at the transactions. Need to understand holding period returns.</w:t>
      </w:r>
    </w:p>
    <w:p w14:paraId="787CA5DD" w14:textId="77777777" w:rsidR="00187E56" w:rsidRPr="00187E56" w:rsidRDefault="00187E56" w:rsidP="00187E56">
      <w:r w:rsidRPr="00187E56">
        <w:t>Compare year to year returns. Look at client's risk profile, dec 2021 statement, see the portfolio set up, 15% allowance. Do the return calculations. Then do a review on this.</w:t>
      </w:r>
    </w:p>
    <w:p w14:paraId="60F4121C" w14:textId="77777777" w:rsidR="00187E56" w:rsidRPr="00187E56" w:rsidRDefault="00187E56" w:rsidP="00187E56">
      <w:r w:rsidRPr="00187E56">
        <w:t> </w:t>
      </w:r>
    </w:p>
    <w:p w14:paraId="0E679BB5" w14:textId="77777777" w:rsidR="00187E56" w:rsidRPr="00187E56" w:rsidRDefault="00187E56" w:rsidP="00187E56">
      <w:r w:rsidRPr="00187E56">
        <w:t> </w:t>
      </w:r>
    </w:p>
    <w:p w14:paraId="37CD38EF" w14:textId="77777777" w:rsidR="00187E56" w:rsidRPr="00187E56" w:rsidRDefault="00187E56" w:rsidP="00187E56">
      <w:r w:rsidRPr="00187E56">
        <w:t>Filling if for Harris to do</w:t>
      </w:r>
    </w:p>
    <w:p w14:paraId="570DFBEB" w14:textId="77777777" w:rsidR="00187E56" w:rsidRPr="00187E56" w:rsidRDefault="00187E56" w:rsidP="00187E56">
      <w:r w:rsidRPr="00187E56">
        <w:t> </w:t>
      </w:r>
    </w:p>
    <w:p w14:paraId="4E865112" w14:textId="77777777" w:rsidR="00187E56" w:rsidRPr="00187E56" w:rsidRDefault="00187E56" w:rsidP="00187E56">
      <w:r w:rsidRPr="00187E56">
        <w:rPr>
          <w:b/>
          <w:bCs/>
        </w:rPr>
        <w:t xml:space="preserve">For Sharon Keenan </w:t>
      </w:r>
    </w:p>
    <w:p w14:paraId="11E0EC32" w14:textId="77777777" w:rsidR="00187E56" w:rsidRPr="00187E56" w:rsidRDefault="00187E56" w:rsidP="00187E56">
      <w:pPr>
        <w:numPr>
          <w:ilvl w:val="0"/>
          <w:numId w:val="51"/>
        </w:numPr>
      </w:pPr>
      <w:r w:rsidRPr="00187E56">
        <w:t>Prospectus is concerned about the privacy</w:t>
      </w:r>
    </w:p>
    <w:p w14:paraId="7CD1E6AB" w14:textId="77777777" w:rsidR="00187E56" w:rsidRPr="00187E56" w:rsidRDefault="00187E56" w:rsidP="00187E56">
      <w:pPr>
        <w:numPr>
          <w:ilvl w:val="0"/>
          <w:numId w:val="51"/>
        </w:numPr>
      </w:pPr>
      <w:proofErr w:type="gramStart"/>
      <w:r w:rsidRPr="00187E56">
        <w:t>Also</w:t>
      </w:r>
      <w:proofErr w:type="gramEnd"/>
      <w:r w:rsidRPr="00187E56">
        <w:t xml:space="preserve"> Harris already called the client</w:t>
      </w:r>
    </w:p>
    <w:p w14:paraId="1B8B2A48" w14:textId="77777777" w:rsidR="00187E56" w:rsidRPr="00187E56" w:rsidRDefault="00187E56" w:rsidP="00187E56">
      <w:pPr>
        <w:numPr>
          <w:ilvl w:val="0"/>
          <w:numId w:val="51"/>
        </w:numPr>
      </w:pPr>
      <w:r w:rsidRPr="00187E56">
        <w:t xml:space="preserve">Client not happy sending things via email. Need to check how L.J is communicating with client, or was the email was </w:t>
      </w:r>
      <w:proofErr w:type="gramStart"/>
      <w:r w:rsidRPr="00187E56">
        <w:t>protect</w:t>
      </w:r>
      <w:proofErr w:type="gramEnd"/>
      <w:r w:rsidRPr="00187E56">
        <w:t xml:space="preserve"> or send securely</w:t>
      </w:r>
    </w:p>
    <w:p w14:paraId="44E1BEE2" w14:textId="77777777" w:rsidR="00187E56" w:rsidRPr="00187E56" w:rsidRDefault="00187E56" w:rsidP="00187E56">
      <w:pPr>
        <w:numPr>
          <w:ilvl w:val="0"/>
          <w:numId w:val="51"/>
        </w:numPr>
      </w:pPr>
      <w:r w:rsidRPr="00187E56">
        <w:t xml:space="preserve">Client never </w:t>
      </w:r>
      <w:proofErr w:type="gramStart"/>
      <w:r w:rsidRPr="00187E56">
        <w:t>hear</w:t>
      </w:r>
      <w:proofErr w:type="gramEnd"/>
      <w:r w:rsidRPr="00187E56">
        <w:t xml:space="preserve"> back since sept 18, she called, no calling back, no good regular contact.</w:t>
      </w:r>
    </w:p>
    <w:p w14:paraId="2364BCD2" w14:textId="77777777" w:rsidR="00187E56" w:rsidRPr="00187E56" w:rsidRDefault="00187E56" w:rsidP="00187E56">
      <w:pPr>
        <w:numPr>
          <w:ilvl w:val="0"/>
          <w:numId w:val="51"/>
        </w:numPr>
      </w:pPr>
      <w:r w:rsidRPr="00187E56">
        <w:lastRenderedPageBreak/>
        <w:t xml:space="preserve">Client </w:t>
      </w:r>
      <w:proofErr w:type="gramStart"/>
      <w:r w:rsidRPr="00187E56">
        <w:t>send</w:t>
      </w:r>
      <w:proofErr w:type="gramEnd"/>
      <w:r w:rsidRPr="00187E56">
        <w:t xml:space="preserve"> emails to </w:t>
      </w:r>
      <w:proofErr w:type="gramStart"/>
      <w:r w:rsidRPr="00187E56">
        <w:t>LJ, but</w:t>
      </w:r>
      <w:proofErr w:type="gramEnd"/>
      <w:r w:rsidRPr="00187E56">
        <w:t xml:space="preserve"> has no response.</w:t>
      </w:r>
    </w:p>
    <w:p w14:paraId="6AAC7A29" w14:textId="77777777" w:rsidR="00187E56" w:rsidRPr="00187E56" w:rsidRDefault="00187E56" w:rsidP="00187E56">
      <w:pPr>
        <w:numPr>
          <w:ilvl w:val="0"/>
          <w:numId w:val="51"/>
        </w:numPr>
      </w:pPr>
      <w:r w:rsidRPr="00187E56">
        <w:t xml:space="preserve">Chris mills </w:t>
      </w:r>
      <w:proofErr w:type="gramStart"/>
      <w:r w:rsidRPr="00187E56">
        <w:t>is</w:t>
      </w:r>
      <w:proofErr w:type="gramEnd"/>
      <w:r w:rsidRPr="00187E56">
        <w:t xml:space="preserve"> slow on the response</w:t>
      </w:r>
    </w:p>
    <w:p w14:paraId="75D767BC" w14:textId="77777777" w:rsidR="00187E56" w:rsidRPr="00187E56" w:rsidRDefault="00187E56" w:rsidP="00187E56">
      <w:pPr>
        <w:numPr>
          <w:ilvl w:val="0"/>
          <w:numId w:val="51"/>
        </w:numPr>
      </w:pPr>
      <w:r w:rsidRPr="00187E56">
        <w:t>Between sept 11-18 what client did to contact client.</w:t>
      </w:r>
    </w:p>
    <w:p w14:paraId="63B38644" w14:textId="77777777" w:rsidR="00187E56" w:rsidRPr="00187E56" w:rsidRDefault="00187E56" w:rsidP="00187E56">
      <w:pPr>
        <w:numPr>
          <w:ilvl w:val="0"/>
          <w:numId w:val="51"/>
        </w:numPr>
      </w:pPr>
      <w:r w:rsidRPr="00187E56">
        <w:t xml:space="preserve">Harris to download the </w:t>
      </w:r>
      <w:proofErr w:type="spellStart"/>
      <w:r w:rsidRPr="00187E56">
        <w:t>pst</w:t>
      </w:r>
      <w:proofErr w:type="spellEnd"/>
      <w:r w:rsidRPr="00187E56">
        <w:t xml:space="preserve"> files </w:t>
      </w:r>
    </w:p>
    <w:p w14:paraId="7932B8FD" w14:textId="77777777" w:rsidR="00187E56" w:rsidRPr="00187E56" w:rsidRDefault="00187E56" w:rsidP="00187E56">
      <w:r w:rsidRPr="00187E56">
        <w:t> </w:t>
      </w:r>
    </w:p>
    <w:p w14:paraId="29EFBD65" w14:textId="77777777" w:rsidR="00187E56" w:rsidRPr="00187E56" w:rsidRDefault="00187E56" w:rsidP="00187E56">
      <w:r w:rsidRPr="00187E56">
        <w:rPr>
          <w:b/>
          <w:bCs/>
        </w:rPr>
        <w:t>For Down Thron</w:t>
      </w:r>
    </w:p>
    <w:p w14:paraId="6D418C5A" w14:textId="77777777" w:rsidR="00187E56" w:rsidRPr="00187E56" w:rsidRDefault="00187E56" w:rsidP="00187E56">
      <w:r w:rsidRPr="00187E56">
        <w:t> </w:t>
      </w:r>
    </w:p>
    <w:p w14:paraId="06B24F89" w14:textId="77777777" w:rsidR="00187E56" w:rsidRPr="00187E56" w:rsidRDefault="00187E56" w:rsidP="00187E56">
      <w:pPr>
        <w:numPr>
          <w:ilvl w:val="0"/>
          <w:numId w:val="52"/>
        </w:numPr>
      </w:pPr>
      <w:r w:rsidRPr="00187E56">
        <w:t>Husband was not happy about the transferring process, wire was not received, wiring fund from Canadian instituted, the way that Charlie interacted with the client.</w:t>
      </w:r>
    </w:p>
    <w:p w14:paraId="01A1F18C" w14:textId="77777777" w:rsidR="00187E56" w:rsidRPr="00187E56" w:rsidRDefault="00187E56" w:rsidP="00187E56">
      <w:pPr>
        <w:numPr>
          <w:ilvl w:val="0"/>
          <w:numId w:val="52"/>
        </w:numPr>
      </w:pPr>
      <w:r w:rsidRPr="00187E56">
        <w:t xml:space="preserve">Advisor created question in </w:t>
      </w:r>
    </w:p>
    <w:p w14:paraId="3CBC32DE" w14:textId="77777777" w:rsidR="00187E56" w:rsidRPr="00187E56" w:rsidRDefault="00187E56" w:rsidP="00187E56">
      <w:pPr>
        <w:numPr>
          <w:ilvl w:val="0"/>
          <w:numId w:val="52"/>
        </w:numPr>
      </w:pPr>
      <w:r w:rsidRPr="00187E56">
        <w:t>Need to see if the fund is recovered. Just no convenient, return the wire fee or any other fees. See what's the account and return some fee from there</w:t>
      </w:r>
    </w:p>
    <w:p w14:paraId="1AF85288" w14:textId="77777777" w:rsidR="00187E56" w:rsidRPr="00187E56" w:rsidRDefault="00187E56" w:rsidP="00187E56">
      <w:pPr>
        <w:numPr>
          <w:ilvl w:val="0"/>
          <w:numId w:val="52"/>
        </w:numPr>
      </w:pPr>
      <w:r w:rsidRPr="00187E56">
        <w:t>Work with Operations to forward all the emails to us to review.</w:t>
      </w:r>
    </w:p>
    <w:p w14:paraId="4382EF37" w14:textId="77777777" w:rsidR="00187E56" w:rsidRPr="00187E56" w:rsidRDefault="00187E56" w:rsidP="00187E56">
      <w:r w:rsidRPr="00187E56">
        <w:t> </w:t>
      </w:r>
    </w:p>
    <w:p w14:paraId="111FF995" w14:textId="77777777" w:rsidR="00187E56" w:rsidRPr="00187E56" w:rsidRDefault="00187E56" w:rsidP="00187E56">
      <w:r w:rsidRPr="00187E56">
        <w:rPr>
          <w:b/>
          <w:bCs/>
        </w:rPr>
        <w:t>For Courtney Robinson</w:t>
      </w:r>
    </w:p>
    <w:p w14:paraId="12B6927D" w14:textId="77777777" w:rsidR="00187E56" w:rsidRPr="00187E56" w:rsidRDefault="00187E56" w:rsidP="00187E56">
      <w:pPr>
        <w:numPr>
          <w:ilvl w:val="0"/>
          <w:numId w:val="53"/>
        </w:numPr>
      </w:pPr>
      <w:r w:rsidRPr="00187E56">
        <w:t xml:space="preserve">Account transfer is taking more than 2 </w:t>
      </w:r>
      <w:proofErr w:type="gramStart"/>
      <w:r w:rsidRPr="00187E56">
        <w:t>month</w:t>
      </w:r>
      <w:proofErr w:type="gramEnd"/>
      <w:r w:rsidRPr="00187E56">
        <w:t>, go to service center about it, check what is the issues</w:t>
      </w:r>
    </w:p>
    <w:p w14:paraId="011E7239" w14:textId="77777777" w:rsidR="00187E56" w:rsidRPr="00187E56" w:rsidRDefault="00187E56" w:rsidP="00187E56">
      <w:pPr>
        <w:numPr>
          <w:ilvl w:val="0"/>
          <w:numId w:val="53"/>
        </w:numPr>
      </w:pPr>
      <w:r w:rsidRPr="00187E56">
        <w:t>Work with Operations to forward all the emails to us to review.</w:t>
      </w:r>
    </w:p>
    <w:p w14:paraId="081099A7" w14:textId="77777777" w:rsidR="00187E56" w:rsidRPr="00187E56" w:rsidRDefault="00187E56" w:rsidP="00187E56">
      <w:pPr>
        <w:numPr>
          <w:ilvl w:val="0"/>
          <w:numId w:val="53"/>
        </w:numPr>
      </w:pPr>
      <w:r w:rsidRPr="00187E56">
        <w:t>If the client does not ask fees, we don't need to cover</w:t>
      </w:r>
    </w:p>
    <w:p w14:paraId="7FE33DD5" w14:textId="77777777" w:rsidR="00187E56" w:rsidRPr="00187E56" w:rsidRDefault="00187E56" w:rsidP="00187E56">
      <w:r w:rsidRPr="00187E56">
        <w:t> </w:t>
      </w:r>
    </w:p>
    <w:p w14:paraId="4BC8197D" w14:textId="77777777" w:rsidR="00187E56" w:rsidRPr="00187E56" w:rsidRDefault="00187E56" w:rsidP="00187E56">
      <w:r w:rsidRPr="00187E56">
        <w:t xml:space="preserve">Acknowledgement </w:t>
      </w:r>
      <w:proofErr w:type="gramStart"/>
      <w:r w:rsidRPr="00187E56">
        <w:t>letter</w:t>
      </w:r>
      <w:proofErr w:type="gramEnd"/>
      <w:r w:rsidRPr="00187E56">
        <w:t xml:space="preserve"> send to the client. send it encrypted. </w:t>
      </w:r>
    </w:p>
    <w:p w14:paraId="5686B171" w14:textId="77777777" w:rsidR="00187E56" w:rsidRPr="00187E56" w:rsidRDefault="00187E56" w:rsidP="00187E56">
      <w:r w:rsidRPr="00187E56">
        <w:t> </w:t>
      </w:r>
    </w:p>
    <w:p w14:paraId="08521E83" w14:textId="77777777" w:rsidR="00187E56" w:rsidRPr="00187E56" w:rsidRDefault="00187E56" w:rsidP="00187E56">
      <w:r w:rsidRPr="00187E56">
        <w:t>Sales practice,</w:t>
      </w:r>
    </w:p>
    <w:p w14:paraId="51692EA0" w14:textId="77777777" w:rsidR="00187E56" w:rsidRPr="00187E56" w:rsidRDefault="00187E56" w:rsidP="00187E56">
      <w:r w:rsidRPr="00187E56">
        <w:rPr>
          <w:b/>
          <w:bCs/>
        </w:rPr>
        <w:t>For Kend Campbell.</w:t>
      </w:r>
    </w:p>
    <w:p w14:paraId="4B2EA251" w14:textId="77777777" w:rsidR="00187E56" w:rsidRPr="00187E56" w:rsidRDefault="00187E56" w:rsidP="00187E56">
      <w:pPr>
        <w:numPr>
          <w:ilvl w:val="0"/>
          <w:numId w:val="54"/>
        </w:numPr>
      </w:pPr>
      <w:r w:rsidRPr="00187E56">
        <w:t>What advice was provided to the client,</w:t>
      </w:r>
    </w:p>
    <w:p w14:paraId="5715D05F" w14:textId="77777777" w:rsidR="00187E56" w:rsidRPr="00187E56" w:rsidRDefault="00187E56" w:rsidP="00187E56">
      <w:pPr>
        <w:numPr>
          <w:ilvl w:val="0"/>
          <w:numId w:val="54"/>
        </w:numPr>
      </w:pPr>
      <w:r w:rsidRPr="00187E56">
        <w:t xml:space="preserve">Call the </w:t>
      </w:r>
      <w:proofErr w:type="spellStart"/>
      <w:r w:rsidRPr="00187E56">
        <w:t>adam</w:t>
      </w:r>
      <w:proofErr w:type="spellEnd"/>
      <w:r w:rsidRPr="00187E56">
        <w:t xml:space="preserve"> and know his story, know where it is wrong</w:t>
      </w:r>
    </w:p>
    <w:p w14:paraId="7AE7A945" w14:textId="77777777" w:rsidR="00187E56" w:rsidRPr="00187E56" w:rsidRDefault="00187E56" w:rsidP="00187E56">
      <w:pPr>
        <w:numPr>
          <w:ilvl w:val="0"/>
          <w:numId w:val="54"/>
        </w:numPr>
      </w:pPr>
      <w:r w:rsidRPr="00187E56">
        <w:t>Never a relationship, maybe another advisor</w:t>
      </w:r>
    </w:p>
    <w:p w14:paraId="2455B753" w14:textId="77777777" w:rsidR="00187E56" w:rsidRPr="00187E56" w:rsidRDefault="00187E56" w:rsidP="00187E56">
      <w:r w:rsidRPr="00187E56">
        <w:lastRenderedPageBreak/>
        <w:t> </w:t>
      </w:r>
    </w:p>
    <w:p w14:paraId="0766BD5A" w14:textId="77777777" w:rsidR="00187E56" w:rsidRPr="00187E56" w:rsidRDefault="00187E56" w:rsidP="00187E56">
      <w:r w:rsidRPr="00187E56">
        <w:rPr>
          <w:b/>
          <w:bCs/>
        </w:rPr>
        <w:t>For Patricia Cucman</w:t>
      </w:r>
    </w:p>
    <w:p w14:paraId="0B7AE324" w14:textId="77777777" w:rsidR="00187E56" w:rsidRPr="00187E56" w:rsidRDefault="00187E56" w:rsidP="00187E56">
      <w:pPr>
        <w:numPr>
          <w:ilvl w:val="0"/>
          <w:numId w:val="55"/>
        </w:numPr>
      </w:pPr>
      <w:r w:rsidRPr="00187E56">
        <w:t>IRA distribution, RMD didn't go through on time, communication, and what occurred</w:t>
      </w:r>
    </w:p>
    <w:p w14:paraId="04688D76" w14:textId="77777777" w:rsidR="00187E56" w:rsidRPr="00187E56" w:rsidRDefault="00187E56" w:rsidP="00187E56">
      <w:pPr>
        <w:numPr>
          <w:ilvl w:val="0"/>
          <w:numId w:val="55"/>
        </w:numPr>
      </w:pPr>
      <w:r w:rsidRPr="00187E56">
        <w:t xml:space="preserve">No instruction, a month late, </w:t>
      </w:r>
      <w:proofErr w:type="gramStart"/>
      <w:r w:rsidRPr="00187E56">
        <w:t>It</w:t>
      </w:r>
      <w:proofErr w:type="gramEnd"/>
      <w:r w:rsidRPr="00187E56">
        <w:t xml:space="preserve"> happened multiple times, </w:t>
      </w:r>
      <w:proofErr w:type="gramStart"/>
      <w:r w:rsidRPr="00187E56">
        <w:t>look into</w:t>
      </w:r>
      <w:proofErr w:type="gramEnd"/>
      <w:r w:rsidRPr="00187E56">
        <w:t xml:space="preserve"> more than 2 times, what's the reason for the past multiple occurrence</w:t>
      </w:r>
    </w:p>
    <w:p w14:paraId="3A078FE1" w14:textId="77777777" w:rsidR="00187E56" w:rsidRPr="00187E56" w:rsidRDefault="00187E56" w:rsidP="00187E56">
      <w:pPr>
        <w:numPr>
          <w:ilvl w:val="0"/>
          <w:numId w:val="55"/>
        </w:numPr>
      </w:pPr>
      <w:r w:rsidRPr="00187E56">
        <w:t xml:space="preserve">Get the </w:t>
      </w:r>
      <w:proofErr w:type="gramStart"/>
      <w:r w:rsidRPr="00187E56">
        <w:t>problem, and</w:t>
      </w:r>
      <w:proofErr w:type="gramEnd"/>
      <w:r w:rsidRPr="00187E56">
        <w:t xml:space="preserve"> forward all the emails.</w:t>
      </w:r>
    </w:p>
    <w:p w14:paraId="4F27846D" w14:textId="77777777" w:rsidR="00187E56" w:rsidRPr="00187E56" w:rsidRDefault="00187E56" w:rsidP="00187E56">
      <w:r w:rsidRPr="00187E56">
        <w:t> </w:t>
      </w:r>
    </w:p>
    <w:p w14:paraId="3A1033B2" w14:textId="77777777" w:rsidR="00187E56" w:rsidRPr="00187E56" w:rsidRDefault="00187E56" w:rsidP="00187E56">
      <w:r w:rsidRPr="00187E56">
        <w:t xml:space="preserve">For Andy </w:t>
      </w:r>
      <w:proofErr w:type="spellStart"/>
      <w:proofErr w:type="gramStart"/>
      <w:r w:rsidRPr="00187E56">
        <w:t>pliaras</w:t>
      </w:r>
      <w:proofErr w:type="spellEnd"/>
      <w:r w:rsidRPr="00187E56">
        <w:t xml:space="preserve">  -</w:t>
      </w:r>
      <w:proofErr w:type="gramEnd"/>
      <w:r w:rsidRPr="00187E56">
        <w:t xml:space="preserve"> Harris</w:t>
      </w:r>
    </w:p>
    <w:p w14:paraId="1A9C154C" w14:textId="77777777" w:rsidR="00187E56" w:rsidRPr="00187E56" w:rsidRDefault="00187E56" w:rsidP="00187E56">
      <w:r w:rsidRPr="00187E56">
        <w:t> </w:t>
      </w:r>
    </w:p>
    <w:p w14:paraId="70E9D215" w14:textId="77777777" w:rsidR="00187E56" w:rsidRPr="00187E56" w:rsidRDefault="00187E56" w:rsidP="00187E56">
      <w:r w:rsidRPr="00187E56">
        <w:t> </w:t>
      </w:r>
    </w:p>
    <w:p w14:paraId="552D68C9" w14:textId="77777777" w:rsidR="00187E56" w:rsidRPr="00187E56" w:rsidRDefault="00187E56" w:rsidP="00187E56">
      <w:r w:rsidRPr="00187E56">
        <w:t> </w:t>
      </w:r>
    </w:p>
    <w:p w14:paraId="4A19DC48" w14:textId="77777777" w:rsidR="00187E56" w:rsidRPr="00187E56" w:rsidRDefault="00187E56" w:rsidP="00187E56">
      <w:r w:rsidRPr="00187E56">
        <w:t> </w:t>
      </w:r>
    </w:p>
    <w:p w14:paraId="5D249A42" w14:textId="77777777" w:rsidR="00187E56" w:rsidRPr="00187E56" w:rsidRDefault="00187E56" w:rsidP="00187E56">
      <w:r w:rsidRPr="00187E56">
        <w:t> </w:t>
      </w:r>
    </w:p>
    <w:p w14:paraId="603EC997" w14:textId="77777777" w:rsidR="00187E56" w:rsidRPr="00187E56" w:rsidRDefault="00187E56" w:rsidP="00187E56">
      <w:r w:rsidRPr="00187E56">
        <w:rPr>
          <w:b/>
          <w:bCs/>
        </w:rPr>
        <w:t>Hondo,</w:t>
      </w:r>
    </w:p>
    <w:p w14:paraId="63C88A1C" w14:textId="77777777" w:rsidR="00187E56" w:rsidRPr="00187E56" w:rsidRDefault="00187E56" w:rsidP="00187E56">
      <w:pPr>
        <w:numPr>
          <w:ilvl w:val="0"/>
          <w:numId w:val="56"/>
        </w:numPr>
        <w:rPr>
          <w:b/>
          <w:bCs/>
        </w:rPr>
      </w:pPr>
      <w:r w:rsidRPr="00187E56">
        <w:rPr>
          <w:b/>
          <w:bCs/>
        </w:rPr>
        <w:t>Warrant exercise, should be free trading shares</w:t>
      </w:r>
    </w:p>
    <w:p w14:paraId="1F672F5D" w14:textId="77777777" w:rsidR="00187E56" w:rsidRPr="00187E56" w:rsidRDefault="00187E56" w:rsidP="00187E56">
      <w:pPr>
        <w:numPr>
          <w:ilvl w:val="0"/>
          <w:numId w:val="56"/>
        </w:numPr>
        <w:rPr>
          <w:b/>
          <w:bCs/>
        </w:rPr>
      </w:pPr>
      <w:r w:rsidRPr="00187E56">
        <w:rPr>
          <w:b/>
          <w:bCs/>
        </w:rPr>
        <w:t xml:space="preserve">Follow up on it, </w:t>
      </w:r>
    </w:p>
    <w:p w14:paraId="5490B86F" w14:textId="77777777" w:rsidR="00187E56" w:rsidRPr="00187E56" w:rsidRDefault="00187E56" w:rsidP="00187E56">
      <w:r w:rsidRPr="00187E56">
        <w:t> </w:t>
      </w:r>
    </w:p>
    <w:p w14:paraId="4F005643" w14:textId="77777777" w:rsidR="00187E56" w:rsidRPr="00187E56" w:rsidRDefault="00187E56" w:rsidP="00187E56">
      <w:r w:rsidRPr="00187E56">
        <w:t> </w:t>
      </w:r>
    </w:p>
    <w:p w14:paraId="5AFA1D4F" w14:textId="77777777" w:rsidR="00187E56" w:rsidRPr="00187E56" w:rsidRDefault="00187E56" w:rsidP="00187E56">
      <w:r w:rsidRPr="00187E56">
        <w:rPr>
          <w:b/>
          <w:bCs/>
        </w:rPr>
        <w:t>Vincent Reimbursement Plan</w:t>
      </w:r>
    </w:p>
    <w:p w14:paraId="484338CA" w14:textId="77777777" w:rsidR="00187E56" w:rsidRPr="00187E56" w:rsidRDefault="00187E56" w:rsidP="00187E56">
      <w:r w:rsidRPr="00187E56">
        <w:t> </w:t>
      </w:r>
    </w:p>
    <w:p w14:paraId="55E67619" w14:textId="77777777" w:rsidR="00187E56" w:rsidRPr="00187E56" w:rsidRDefault="00187E56" w:rsidP="00187E56">
      <w:r w:rsidRPr="00187E56">
        <w:t> </w:t>
      </w:r>
    </w:p>
    <w:p w14:paraId="054D7953" w14:textId="77777777" w:rsidR="00187E56" w:rsidRPr="00187E56" w:rsidRDefault="00187E56" w:rsidP="00187E56">
      <w:proofErr w:type="spellStart"/>
      <w:r w:rsidRPr="00187E56">
        <w:rPr>
          <w:b/>
          <w:bCs/>
        </w:rPr>
        <w:t>Theriharus</w:t>
      </w:r>
      <w:proofErr w:type="spellEnd"/>
      <w:r w:rsidRPr="00187E56">
        <w:rPr>
          <w:b/>
          <w:bCs/>
        </w:rPr>
        <w:t xml:space="preserve">, </w:t>
      </w:r>
      <w:proofErr w:type="spellStart"/>
      <w:r w:rsidRPr="00187E56">
        <w:rPr>
          <w:b/>
          <w:bCs/>
        </w:rPr>
        <w:t>lomeggie</w:t>
      </w:r>
      <w:proofErr w:type="spellEnd"/>
      <w:r w:rsidRPr="00187E56">
        <w:rPr>
          <w:b/>
          <w:bCs/>
        </w:rPr>
        <w:t>,</w:t>
      </w:r>
    </w:p>
    <w:p w14:paraId="08340946" w14:textId="77777777" w:rsidR="00187E56" w:rsidRPr="00187E56" w:rsidRDefault="00187E56" w:rsidP="00187E56">
      <w:proofErr w:type="spellStart"/>
      <w:r w:rsidRPr="00187E56">
        <w:rPr>
          <w:b/>
          <w:bCs/>
        </w:rPr>
        <w:t>Ssi</w:t>
      </w:r>
      <w:proofErr w:type="spellEnd"/>
      <w:r w:rsidRPr="00187E56">
        <w:rPr>
          <w:b/>
          <w:bCs/>
        </w:rPr>
        <w:t xml:space="preserve"> package</w:t>
      </w:r>
    </w:p>
    <w:p w14:paraId="4F5464AC" w14:textId="77777777" w:rsidR="00187E56" w:rsidRPr="00187E56" w:rsidRDefault="00187E56" w:rsidP="00187E56">
      <w:r w:rsidRPr="00187E56">
        <w:rPr>
          <w:b/>
          <w:bCs/>
        </w:rPr>
        <w:t>DBA</w:t>
      </w:r>
    </w:p>
    <w:p w14:paraId="73A6F4B2" w14:textId="77777777" w:rsidR="00187E56" w:rsidRPr="00187E56" w:rsidRDefault="00187E56" w:rsidP="00187E56">
      <w:r w:rsidRPr="00187E56">
        <w:t> </w:t>
      </w:r>
    </w:p>
    <w:p w14:paraId="6706452D" w14:textId="77777777" w:rsidR="00187E56" w:rsidRPr="00187E56" w:rsidRDefault="00187E56" w:rsidP="00187E56">
      <w:r w:rsidRPr="00187E56">
        <w:rPr>
          <w:b/>
          <w:bCs/>
        </w:rPr>
        <w:t>Trader Z2</w:t>
      </w:r>
    </w:p>
    <w:p w14:paraId="7698BA91" w14:textId="77777777" w:rsidR="00187E56" w:rsidRPr="00187E56" w:rsidRDefault="00187E56" w:rsidP="00187E56">
      <w:r w:rsidRPr="00187E56">
        <w:lastRenderedPageBreak/>
        <w:t> </w:t>
      </w:r>
    </w:p>
    <w:p w14:paraId="5C3A4A1B" w14:textId="77777777" w:rsidR="00187E56" w:rsidRPr="00187E56" w:rsidRDefault="00187E56" w:rsidP="00187E56">
      <w:r w:rsidRPr="00187E56">
        <w:rPr>
          <w:b/>
          <w:bCs/>
        </w:rPr>
        <w:t xml:space="preserve">New laptop - add to desktop processors </w:t>
      </w:r>
    </w:p>
    <w:p w14:paraId="4339CA58" w14:textId="77777777" w:rsidR="00187E56" w:rsidRPr="00187E56" w:rsidRDefault="00187E56" w:rsidP="00187E56">
      <w:r w:rsidRPr="00187E56">
        <w:t> </w:t>
      </w:r>
    </w:p>
    <w:p w14:paraId="1B147853" w14:textId="77777777" w:rsidR="00187E56" w:rsidRPr="00187E56" w:rsidRDefault="00187E56" w:rsidP="00187E56">
      <w:r w:rsidRPr="00187E56">
        <w:t> </w:t>
      </w:r>
    </w:p>
    <w:p w14:paraId="7B58C045" w14:textId="77777777" w:rsidR="00187E56" w:rsidRPr="00187E56" w:rsidRDefault="00187E56" w:rsidP="00187E56">
      <w:r w:rsidRPr="00187E56">
        <w:rPr>
          <w:b/>
          <w:bCs/>
        </w:rPr>
        <w:t>Gift Log</w:t>
      </w:r>
    </w:p>
    <w:p w14:paraId="16D51925" w14:textId="77777777" w:rsidR="00187E56" w:rsidRPr="00187E56" w:rsidRDefault="00187E56" w:rsidP="00187E56">
      <w:r w:rsidRPr="00187E56">
        <w:t> </w:t>
      </w:r>
    </w:p>
    <w:p w14:paraId="08326082" w14:textId="77777777" w:rsidR="00187E56" w:rsidRPr="00187E56" w:rsidRDefault="00187E56" w:rsidP="00187E56">
      <w:r w:rsidRPr="00187E56">
        <w:t> </w:t>
      </w:r>
    </w:p>
    <w:p w14:paraId="0FAD1A52" w14:textId="77777777" w:rsidR="00187E56" w:rsidRPr="00187E56" w:rsidRDefault="00187E56" w:rsidP="00187E56">
      <w:r w:rsidRPr="00187E56">
        <w:t> </w:t>
      </w:r>
    </w:p>
    <w:p w14:paraId="7ED76D03" w14:textId="77777777" w:rsidR="00187E56" w:rsidRPr="00187E56" w:rsidRDefault="00187E56" w:rsidP="00187E56">
      <w:r w:rsidRPr="00187E56">
        <w:t>2026</w:t>
      </w:r>
    </w:p>
    <w:p w14:paraId="297E1942" w14:textId="77777777" w:rsidR="00187E56" w:rsidRPr="00187E56" w:rsidRDefault="00187E56" w:rsidP="00187E56">
      <w:r w:rsidRPr="00187E56">
        <w:t>January 7, 2026</w:t>
      </w:r>
    </w:p>
    <w:p w14:paraId="659BB48B" w14:textId="77777777" w:rsidR="00187E56" w:rsidRPr="00187E56" w:rsidRDefault="00187E56" w:rsidP="00187E56">
      <w:r w:rsidRPr="00187E56">
        <w:t>11:12 AM</w:t>
      </w:r>
    </w:p>
    <w:p w14:paraId="216A21D9" w14:textId="77777777" w:rsidR="00187E56" w:rsidRPr="00187E56" w:rsidRDefault="00187E56" w:rsidP="00187E56">
      <w:r w:rsidRPr="00187E56">
        <w:t> </w:t>
      </w:r>
    </w:p>
    <w:p w14:paraId="7FA14424" w14:textId="77777777" w:rsidR="00187E56" w:rsidRPr="00187E56" w:rsidRDefault="00187E56" w:rsidP="00187E56">
      <w:r w:rsidRPr="00187E56">
        <w:rPr>
          <w:b/>
          <w:bCs/>
        </w:rPr>
        <w:t xml:space="preserve">Customer Complaints </w:t>
      </w:r>
    </w:p>
    <w:p w14:paraId="68C00FC3" w14:textId="77777777" w:rsidR="00187E56" w:rsidRPr="00187E56" w:rsidRDefault="00187E56" w:rsidP="00187E56">
      <w:r w:rsidRPr="00187E56">
        <w:rPr>
          <w:b/>
          <w:bCs/>
        </w:rPr>
        <w:t>Filing Gateway</w:t>
      </w:r>
    </w:p>
    <w:p w14:paraId="2B29A141" w14:textId="77777777" w:rsidR="00187E56" w:rsidRPr="00187E56" w:rsidRDefault="00187E56" w:rsidP="00187E56">
      <w:r w:rsidRPr="00187E56">
        <w:rPr>
          <w:b/>
          <w:bCs/>
        </w:rPr>
        <w:t>Prudent Process</w:t>
      </w:r>
    </w:p>
    <w:p w14:paraId="771C064A" w14:textId="77777777" w:rsidR="00187E56" w:rsidRPr="00187E56" w:rsidRDefault="00187E56" w:rsidP="00187E56">
      <w:r w:rsidRPr="00187E56">
        <w:rPr>
          <w:b/>
          <w:bCs/>
        </w:rPr>
        <w:t>Jan 15</w:t>
      </w:r>
    </w:p>
    <w:p w14:paraId="092A3042" w14:textId="77777777" w:rsidR="00187E56" w:rsidRPr="00187E56" w:rsidRDefault="00187E56" w:rsidP="00187E56">
      <w:r w:rsidRPr="00187E56">
        <w:rPr>
          <w:b/>
          <w:bCs/>
        </w:rPr>
        <w:t>Video (Monday</w:t>
      </w:r>
      <w:proofErr w:type="gramStart"/>
      <w:r w:rsidRPr="00187E56">
        <w:rPr>
          <w:b/>
          <w:bCs/>
        </w:rPr>
        <w:t>) ,</w:t>
      </w:r>
      <w:proofErr w:type="gramEnd"/>
      <w:r w:rsidRPr="00187E56">
        <w:rPr>
          <w:b/>
          <w:bCs/>
        </w:rPr>
        <w:t xml:space="preserve"> Draft and Prep the communication</w:t>
      </w:r>
    </w:p>
    <w:p w14:paraId="328A12B1" w14:textId="77777777" w:rsidR="00187E56" w:rsidRPr="00187E56" w:rsidRDefault="00187E56" w:rsidP="00187E56">
      <w:r w:rsidRPr="00187E56">
        <w:rPr>
          <w:b/>
          <w:bCs/>
        </w:rPr>
        <w:t>Share Point Page</w:t>
      </w:r>
    </w:p>
    <w:p w14:paraId="75FBEB69" w14:textId="77777777" w:rsidR="00187E56" w:rsidRPr="00187E56" w:rsidRDefault="00187E56" w:rsidP="00187E56">
      <w:r w:rsidRPr="00187E56">
        <w:rPr>
          <w:b/>
          <w:bCs/>
        </w:rPr>
        <w:t>Document Integrity</w:t>
      </w:r>
    </w:p>
    <w:p w14:paraId="5C83168D" w14:textId="77777777" w:rsidR="00187E56" w:rsidRPr="00187E56" w:rsidRDefault="00187E56" w:rsidP="00187E56">
      <w:r w:rsidRPr="00187E56">
        <w:rPr>
          <w:b/>
          <w:bCs/>
        </w:rPr>
        <w:t xml:space="preserve">Meeting with Advisor and Assistant </w:t>
      </w:r>
    </w:p>
    <w:p w14:paraId="2C04FF5B" w14:textId="77777777" w:rsidR="00187E56" w:rsidRPr="00187E56" w:rsidRDefault="00187E56" w:rsidP="00187E56">
      <w:r w:rsidRPr="00187E56">
        <w:rPr>
          <w:b/>
          <w:bCs/>
        </w:rPr>
        <w:t>Continue Education</w:t>
      </w:r>
    </w:p>
    <w:p w14:paraId="56C5219F" w14:textId="77777777" w:rsidR="00187E56" w:rsidRPr="00187E56" w:rsidRDefault="00187E56" w:rsidP="00187E56">
      <w:r w:rsidRPr="00187E56">
        <w:rPr>
          <w:b/>
          <w:bCs/>
        </w:rPr>
        <w:t>Analyse the response (2025 Follow up)</w:t>
      </w:r>
    </w:p>
    <w:p w14:paraId="63A7A940" w14:textId="77777777" w:rsidR="00187E56" w:rsidRPr="00187E56" w:rsidRDefault="00187E56" w:rsidP="00187E56">
      <w:r w:rsidRPr="00187E56">
        <w:rPr>
          <w:b/>
          <w:bCs/>
        </w:rPr>
        <w:t xml:space="preserve">Know what </w:t>
      </w:r>
      <w:proofErr w:type="gramStart"/>
      <w:r w:rsidRPr="00187E56">
        <w:rPr>
          <w:b/>
          <w:bCs/>
        </w:rPr>
        <w:t>is the question to flag</w:t>
      </w:r>
      <w:proofErr w:type="gramEnd"/>
    </w:p>
    <w:p w14:paraId="3214E9F2" w14:textId="77777777" w:rsidR="00187E56" w:rsidRPr="00187E56" w:rsidRDefault="00187E56" w:rsidP="00187E56">
      <w:r w:rsidRPr="00187E56">
        <w:rPr>
          <w:b/>
          <w:bCs/>
        </w:rPr>
        <w:t>10.3 - Change the wording next year in the ACI</w:t>
      </w:r>
    </w:p>
    <w:p w14:paraId="675FBFC1" w14:textId="77777777" w:rsidR="00187E56" w:rsidRPr="00187E56" w:rsidRDefault="00187E56" w:rsidP="00187E56">
      <w:r w:rsidRPr="00187E56">
        <w:rPr>
          <w:b/>
          <w:bCs/>
        </w:rPr>
        <w:t>QC</w:t>
      </w:r>
    </w:p>
    <w:p w14:paraId="5F4C3CF5" w14:textId="77777777" w:rsidR="00187E56" w:rsidRPr="00187E56" w:rsidRDefault="00187E56" w:rsidP="00187E56">
      <w:r w:rsidRPr="00187E56">
        <w:rPr>
          <w:b/>
          <w:bCs/>
        </w:rPr>
        <w:t xml:space="preserve">Dec 2025 QC </w:t>
      </w:r>
    </w:p>
    <w:p w14:paraId="0ACB67C9" w14:textId="77777777" w:rsidR="00187E56" w:rsidRPr="00187E56" w:rsidRDefault="00187E56" w:rsidP="00187E56">
      <w:r w:rsidRPr="00187E56">
        <w:rPr>
          <w:b/>
          <w:bCs/>
        </w:rPr>
        <w:lastRenderedPageBreak/>
        <w:t>Herman LPSQ</w:t>
      </w:r>
    </w:p>
    <w:p w14:paraId="38594943" w14:textId="77777777" w:rsidR="00187E56" w:rsidRPr="00187E56" w:rsidRDefault="00187E56" w:rsidP="00187E56">
      <w:r w:rsidRPr="00187E56">
        <w:t> </w:t>
      </w:r>
    </w:p>
    <w:p w14:paraId="545C4E81" w14:textId="77777777" w:rsidR="00187E56" w:rsidRPr="00187E56" w:rsidRDefault="00187E56" w:rsidP="00187E56">
      <w:r w:rsidRPr="00187E56">
        <w:rPr>
          <w:b/>
          <w:bCs/>
        </w:rPr>
        <w:t>Training Roman and Yuan, Harris train them on complaint</w:t>
      </w:r>
    </w:p>
    <w:p w14:paraId="743C896C" w14:textId="77777777" w:rsidR="00187E56" w:rsidRPr="00187E56" w:rsidRDefault="00187E56" w:rsidP="00187E56">
      <w:r w:rsidRPr="00187E56">
        <w:t> </w:t>
      </w:r>
    </w:p>
    <w:p w14:paraId="5170D6EA" w14:textId="77777777" w:rsidR="00187E56" w:rsidRPr="00187E56" w:rsidRDefault="00187E56" w:rsidP="00187E56">
      <w:r w:rsidRPr="00187E56">
        <w:rPr>
          <w:b/>
          <w:bCs/>
        </w:rPr>
        <w:t>2 Weeks in July Harris Off</w:t>
      </w:r>
    </w:p>
    <w:p w14:paraId="70F1B163" w14:textId="77777777" w:rsidR="00187E56" w:rsidRPr="00187E56" w:rsidRDefault="00187E56" w:rsidP="00187E56">
      <w:r w:rsidRPr="00187E56">
        <w:t> </w:t>
      </w:r>
    </w:p>
    <w:p w14:paraId="032F0FC4" w14:textId="77777777" w:rsidR="00187E56" w:rsidRPr="00187E56" w:rsidRDefault="00187E56" w:rsidP="00187E56">
      <w:r w:rsidRPr="00187E56">
        <w:rPr>
          <w:b/>
          <w:bCs/>
        </w:rPr>
        <w:t>Complaints</w:t>
      </w:r>
    </w:p>
    <w:p w14:paraId="3F7C7BCA" w14:textId="77777777" w:rsidR="00187E56" w:rsidRPr="00187E56" w:rsidRDefault="00187E56" w:rsidP="00187E56">
      <w:r w:rsidRPr="00187E56">
        <w:t xml:space="preserve">Travis Kemp </w:t>
      </w:r>
    </w:p>
    <w:p w14:paraId="25A5C6F5" w14:textId="77777777" w:rsidR="00187E56" w:rsidRPr="00187E56" w:rsidRDefault="00187E56" w:rsidP="00187E56">
      <w:r w:rsidRPr="00187E56">
        <w:t> </w:t>
      </w:r>
    </w:p>
    <w:p w14:paraId="63CE75ED" w14:textId="77777777" w:rsidR="00187E56" w:rsidRPr="00187E56" w:rsidRDefault="00187E56" w:rsidP="00187E56">
      <w:r w:rsidRPr="00187E56">
        <w:rPr>
          <w:b/>
          <w:bCs/>
        </w:rPr>
        <w:t>Document Integrity</w:t>
      </w:r>
    </w:p>
    <w:p w14:paraId="028EE589" w14:textId="77777777" w:rsidR="00187E56" w:rsidRPr="00187E56" w:rsidRDefault="00187E56" w:rsidP="00187E56">
      <w:r w:rsidRPr="00187E56">
        <w:rPr>
          <w:b/>
          <w:bCs/>
        </w:rPr>
        <w:t>Meeting with Advisor</w:t>
      </w:r>
    </w:p>
    <w:p w14:paraId="3F08637B" w14:textId="77777777" w:rsidR="00187E56" w:rsidRPr="00187E56" w:rsidRDefault="00187E56" w:rsidP="00187E56">
      <w:proofErr w:type="gramStart"/>
      <w:r w:rsidRPr="00187E56">
        <w:rPr>
          <w:b/>
          <w:bCs/>
        </w:rPr>
        <w:t>Advisor</w:t>
      </w:r>
      <w:proofErr w:type="gramEnd"/>
      <w:r w:rsidRPr="00187E56">
        <w:rPr>
          <w:b/>
          <w:bCs/>
        </w:rPr>
        <w:t xml:space="preserve"> discuss with Associate</w:t>
      </w:r>
    </w:p>
    <w:p w14:paraId="3FDD2DB1" w14:textId="77777777" w:rsidR="00187E56" w:rsidRPr="00187E56" w:rsidRDefault="00187E56" w:rsidP="00187E56">
      <w:r w:rsidRPr="00187E56">
        <w:t> </w:t>
      </w:r>
    </w:p>
    <w:p w14:paraId="232EBF23" w14:textId="77777777" w:rsidR="00187E56" w:rsidRPr="00187E56" w:rsidRDefault="00187E56" w:rsidP="00187E56">
      <w:r w:rsidRPr="00187E56">
        <w:rPr>
          <w:b/>
          <w:bCs/>
        </w:rPr>
        <w:t>Procedure</w:t>
      </w:r>
    </w:p>
    <w:p w14:paraId="53676167" w14:textId="77777777" w:rsidR="00187E56" w:rsidRPr="00187E56" w:rsidRDefault="00187E56" w:rsidP="00187E56">
      <w:r w:rsidRPr="00187E56">
        <w:rPr>
          <w:b/>
          <w:bCs/>
        </w:rPr>
        <w:t xml:space="preserve"> Daily Trade Review - 1-</w:t>
      </w:r>
      <w:proofErr w:type="gramStart"/>
      <w:r w:rsidRPr="00187E56">
        <w:rPr>
          <w:b/>
          <w:bCs/>
        </w:rPr>
        <w:t>Compliance  -</w:t>
      </w:r>
      <w:proofErr w:type="gramEnd"/>
      <w:r w:rsidRPr="00187E56">
        <w:rPr>
          <w:b/>
          <w:bCs/>
        </w:rPr>
        <w:t xml:space="preserve"> Policies, desktop procedure</w:t>
      </w:r>
    </w:p>
    <w:p w14:paraId="40109565" w14:textId="77777777" w:rsidR="00187E56" w:rsidRPr="00187E56" w:rsidRDefault="00187E56" w:rsidP="00187E56">
      <w:r w:rsidRPr="00187E56">
        <w:rPr>
          <w:b/>
          <w:bCs/>
        </w:rPr>
        <w:t>Last report</w:t>
      </w:r>
    </w:p>
    <w:p w14:paraId="57400986" w14:textId="77777777" w:rsidR="00187E56" w:rsidRPr="00187E56" w:rsidRDefault="00187E56" w:rsidP="00187E56">
      <w:r w:rsidRPr="00187E56">
        <w:rPr>
          <w:b/>
          <w:bCs/>
        </w:rPr>
        <w:t>Best Execution</w:t>
      </w:r>
    </w:p>
    <w:p w14:paraId="4EBA3E9C" w14:textId="77777777" w:rsidR="00187E56" w:rsidRPr="00187E56" w:rsidRDefault="00187E56" w:rsidP="00187E56">
      <w:r w:rsidRPr="00187E56">
        <w:rPr>
          <w:b/>
          <w:bCs/>
        </w:rPr>
        <w:t xml:space="preserve">606 </w:t>
      </w:r>
      <w:proofErr w:type="gramStart"/>
      <w:r w:rsidRPr="00187E56">
        <w:rPr>
          <w:b/>
          <w:bCs/>
        </w:rPr>
        <w:t>rep</w:t>
      </w:r>
      <w:proofErr w:type="gramEnd"/>
    </w:p>
    <w:p w14:paraId="5A00B3D9" w14:textId="77777777" w:rsidR="00187E56" w:rsidRPr="00187E56" w:rsidRDefault="00187E56" w:rsidP="00187E56">
      <w:r w:rsidRPr="00187E56">
        <w:rPr>
          <w:b/>
          <w:bCs/>
        </w:rPr>
        <w:t>Referral Agreement</w:t>
      </w:r>
    </w:p>
    <w:p w14:paraId="6800691E" w14:textId="77777777" w:rsidR="00187E56" w:rsidRPr="00187E56" w:rsidRDefault="00187E56" w:rsidP="00187E56">
      <w:r w:rsidRPr="00187E56">
        <w:t> </w:t>
      </w:r>
    </w:p>
    <w:p w14:paraId="72CD8334" w14:textId="77777777" w:rsidR="00187E56" w:rsidRPr="00187E56" w:rsidRDefault="00187E56" w:rsidP="00187E56">
      <w:r w:rsidRPr="00187E56">
        <w:rPr>
          <w:b/>
          <w:bCs/>
        </w:rPr>
        <w:t>Request additional access to Smartsheet</w:t>
      </w:r>
    </w:p>
    <w:p w14:paraId="512F63E4" w14:textId="77777777" w:rsidR="00187E56" w:rsidRPr="00187E56" w:rsidRDefault="00187E56" w:rsidP="00187E56">
      <w:r w:rsidRPr="00187E56">
        <w:t> </w:t>
      </w:r>
    </w:p>
    <w:p w14:paraId="2218015D" w14:textId="77777777" w:rsidR="00187E56" w:rsidRPr="00187E56" w:rsidRDefault="00187E56" w:rsidP="00187E56">
      <w:r w:rsidRPr="00187E56">
        <w:rPr>
          <w:b/>
          <w:bCs/>
        </w:rPr>
        <w:t>Prudent Process.</w:t>
      </w:r>
      <w:r w:rsidRPr="00187E56">
        <w:rPr>
          <w:b/>
          <w:bCs/>
        </w:rPr>
        <w:br/>
      </w:r>
      <w:r w:rsidRPr="00187E56">
        <w:rPr>
          <w:b/>
          <w:bCs/>
        </w:rPr>
        <w:br/>
      </w:r>
      <w:r w:rsidRPr="00187E56">
        <w:t> </w:t>
      </w:r>
    </w:p>
    <w:p w14:paraId="0DF916F8" w14:textId="77777777" w:rsidR="00187E56" w:rsidRPr="00187E56" w:rsidRDefault="00187E56" w:rsidP="00187E56">
      <w:r w:rsidRPr="00187E56">
        <w:rPr>
          <w:b/>
          <w:bCs/>
        </w:rPr>
        <w:t>CRA</w:t>
      </w:r>
    </w:p>
    <w:p w14:paraId="27F2D4D4" w14:textId="77777777" w:rsidR="00187E56" w:rsidRPr="00187E56" w:rsidRDefault="00187E56" w:rsidP="00187E56">
      <w:r w:rsidRPr="00187E56">
        <w:rPr>
          <w:b/>
          <w:bCs/>
        </w:rPr>
        <w:t>1-compliance - Email monitoring</w:t>
      </w:r>
    </w:p>
    <w:p w14:paraId="29DB8D5A" w14:textId="77777777" w:rsidR="00187E56" w:rsidRPr="00187E56" w:rsidRDefault="00187E56" w:rsidP="00187E56">
      <w:r w:rsidRPr="00187E56">
        <w:rPr>
          <w:b/>
          <w:bCs/>
        </w:rPr>
        <w:lastRenderedPageBreak/>
        <w:t>RJLU Risk Mapping</w:t>
      </w:r>
    </w:p>
    <w:p w14:paraId="66CA8258" w14:textId="77777777" w:rsidR="00187E56" w:rsidRPr="00187E56" w:rsidRDefault="00187E56" w:rsidP="00187E56">
      <w:r w:rsidRPr="00187E56">
        <w:t> </w:t>
      </w:r>
    </w:p>
    <w:p w14:paraId="01F76335" w14:textId="77777777" w:rsidR="00187E56" w:rsidRPr="00187E56" w:rsidRDefault="00187E56" w:rsidP="00187E56">
      <w:r w:rsidRPr="00187E56">
        <w:t> </w:t>
      </w:r>
    </w:p>
    <w:p w14:paraId="0AA597B0" w14:textId="77777777" w:rsidR="00187E56" w:rsidRPr="00187E56" w:rsidRDefault="00187E56" w:rsidP="00187E56">
      <w:r w:rsidRPr="00187E56">
        <w:t> </w:t>
      </w:r>
    </w:p>
    <w:p w14:paraId="0DB8ED98" w14:textId="77777777" w:rsidR="00187E56" w:rsidRPr="00187E56" w:rsidRDefault="00187E56" w:rsidP="00187E56">
      <w:r w:rsidRPr="00187E56">
        <w:t xml:space="preserve">2026-01-28 </w:t>
      </w:r>
    </w:p>
    <w:p w14:paraId="0A7FA299" w14:textId="77777777" w:rsidR="00187E56" w:rsidRPr="00187E56" w:rsidRDefault="00187E56" w:rsidP="00187E56">
      <w:r w:rsidRPr="00187E56">
        <w:t>January 28, 2026</w:t>
      </w:r>
    </w:p>
    <w:p w14:paraId="5D8D8FA0" w14:textId="77777777" w:rsidR="00187E56" w:rsidRPr="00187E56" w:rsidRDefault="00187E56" w:rsidP="00187E56">
      <w:r w:rsidRPr="00187E56">
        <w:t>10:30 AM</w:t>
      </w:r>
    </w:p>
    <w:p w14:paraId="1ACBCCA0" w14:textId="77777777" w:rsidR="00187E56" w:rsidRPr="00187E56" w:rsidRDefault="00187E56" w:rsidP="00187E56">
      <w:r w:rsidRPr="00187E56">
        <w:t> </w:t>
      </w:r>
    </w:p>
    <w:p w14:paraId="1775C9AE" w14:textId="77777777" w:rsidR="00187E56" w:rsidRPr="00187E56" w:rsidRDefault="00187E56" w:rsidP="00187E56">
      <w:r w:rsidRPr="00187E56">
        <w:t>Roman's PTO, if Roman is leaving early, He might have to pay for PTO time, cause our PTO is not granted all at the beginning of the year.</w:t>
      </w:r>
    </w:p>
    <w:p w14:paraId="1CC6CA7E" w14:textId="77777777" w:rsidR="00187E56" w:rsidRPr="00187E56" w:rsidRDefault="00187E56" w:rsidP="00187E56">
      <w:r w:rsidRPr="00187E56">
        <w:t>Paid Version of Co Polit</w:t>
      </w:r>
    </w:p>
    <w:p w14:paraId="1152F2AF" w14:textId="77777777" w:rsidR="00187E56" w:rsidRPr="00187E56" w:rsidRDefault="00187E56" w:rsidP="00187E56">
      <w:r w:rsidRPr="00187E56">
        <w:t>Can be unsolicited $2.00 - Penny Stock Risk Acknowledge</w:t>
      </w:r>
    </w:p>
    <w:p w14:paraId="3634CBD0" w14:textId="77777777" w:rsidR="00187E56" w:rsidRPr="00187E56" w:rsidRDefault="00187E56" w:rsidP="00187E56">
      <w:r w:rsidRPr="00187E56">
        <w:t> </w:t>
      </w:r>
    </w:p>
    <w:p w14:paraId="227BB2CC" w14:textId="77777777" w:rsidR="00187E56" w:rsidRPr="00187E56" w:rsidRDefault="00187E56" w:rsidP="00187E56">
      <w:r w:rsidRPr="00187E56">
        <w:t> </w:t>
      </w:r>
    </w:p>
    <w:p w14:paraId="7E86F37A" w14:textId="77777777" w:rsidR="00187E56" w:rsidRPr="00187E56" w:rsidRDefault="00187E56" w:rsidP="00187E56">
      <w:r w:rsidRPr="00187E56">
        <w:t> </w:t>
      </w:r>
    </w:p>
    <w:p w14:paraId="1A379871" w14:textId="77777777" w:rsidR="00187E56" w:rsidRPr="00187E56" w:rsidRDefault="00187E56" w:rsidP="00187E56">
      <w:r w:rsidRPr="00187E56">
        <w:t> </w:t>
      </w:r>
    </w:p>
    <w:p w14:paraId="61DFEA1C" w14:textId="77777777" w:rsidR="00187E56" w:rsidRPr="00187E56" w:rsidRDefault="00187E56" w:rsidP="00187E56">
      <w:r w:rsidRPr="00187E56">
        <w:t> </w:t>
      </w:r>
    </w:p>
    <w:p w14:paraId="662523D0" w14:textId="77777777" w:rsidR="00187E56" w:rsidRPr="00187E56" w:rsidRDefault="00187E56" w:rsidP="00187E56">
      <w:r w:rsidRPr="00187E56">
        <w:t> </w:t>
      </w:r>
    </w:p>
    <w:p w14:paraId="39DBD521" w14:textId="77777777" w:rsidR="00187E56" w:rsidRPr="00187E56" w:rsidRDefault="00187E56" w:rsidP="00187E56">
      <w:r w:rsidRPr="00187E56">
        <w:t xml:space="preserve">2026-02-02 </w:t>
      </w:r>
    </w:p>
    <w:p w14:paraId="418C226A" w14:textId="77777777" w:rsidR="00187E56" w:rsidRPr="00187E56" w:rsidRDefault="00187E56" w:rsidP="00187E56">
      <w:r w:rsidRPr="00187E56">
        <w:t>February 2, 2026</w:t>
      </w:r>
    </w:p>
    <w:p w14:paraId="381104AA" w14:textId="77777777" w:rsidR="00187E56" w:rsidRPr="00187E56" w:rsidRDefault="00187E56" w:rsidP="00187E56">
      <w:r w:rsidRPr="00187E56">
        <w:t>2:13 PM</w:t>
      </w:r>
    </w:p>
    <w:p w14:paraId="7FECC485" w14:textId="77777777" w:rsidR="00187E56" w:rsidRPr="00187E56" w:rsidRDefault="00187E56" w:rsidP="00187E56">
      <w:r w:rsidRPr="00187E56">
        <w:t> </w:t>
      </w:r>
    </w:p>
    <w:p w14:paraId="393C2F8F" w14:textId="77777777" w:rsidR="00187E56" w:rsidRPr="00187E56" w:rsidRDefault="00187E56" w:rsidP="00187E56">
      <w:r w:rsidRPr="00187E56">
        <w:t> </w:t>
      </w:r>
    </w:p>
    <w:p w14:paraId="54F9438F" w14:textId="77777777" w:rsidR="00187E56" w:rsidRPr="00187E56" w:rsidRDefault="00187E56" w:rsidP="00187E56">
      <w:r w:rsidRPr="00187E56">
        <w:rPr>
          <w:b/>
          <w:bCs/>
        </w:rPr>
        <w:t>Touchbase</w:t>
      </w:r>
    </w:p>
    <w:p w14:paraId="79A1B124" w14:textId="77777777" w:rsidR="00187E56" w:rsidRPr="00187E56" w:rsidRDefault="00187E56" w:rsidP="00187E56">
      <w:r w:rsidRPr="00187E56">
        <w:t>French Translation about RJLU Prudent Process Questionnaire</w:t>
      </w:r>
    </w:p>
    <w:p w14:paraId="4B15BD5F" w14:textId="77777777" w:rsidR="00187E56" w:rsidRPr="00187E56" w:rsidRDefault="00187E56" w:rsidP="00187E56">
      <w:r w:rsidRPr="00187E56">
        <w:t>French Version of RJLU Prudent Process Questionnaire</w:t>
      </w:r>
    </w:p>
    <w:p w14:paraId="1C0EB2C4" w14:textId="77777777" w:rsidR="00187E56" w:rsidRPr="00187E56" w:rsidRDefault="00187E56" w:rsidP="00187E56">
      <w:r w:rsidRPr="00187E56">
        <w:lastRenderedPageBreak/>
        <w:t xml:space="preserve">How to submit request on US Service Now </w:t>
      </w:r>
      <w:hyperlink r:id="rId10" w:history="1">
        <w:r w:rsidRPr="00187E56">
          <w:rPr>
            <w:rStyle w:val="Hyperlink"/>
          </w:rPr>
          <w:t>https://raymondjames.service-now.com/sprjf?id=sc_cat_item&amp;sys_id=165cff78db403b002b55f26039961958&amp;table=sc_cat_item&amp;searchTerm=wiki</w:t>
        </w:r>
      </w:hyperlink>
      <w:r w:rsidRPr="00187E56">
        <w:t xml:space="preserve"> Approved, but need to know how to set up account Dave Iverson</w:t>
      </w:r>
    </w:p>
    <w:p w14:paraId="7AECC717" w14:textId="77777777" w:rsidR="00187E56" w:rsidRPr="00187E56" w:rsidRDefault="00187E56" w:rsidP="00187E56">
      <w:r w:rsidRPr="00187E56">
        <w:t xml:space="preserve">Roman Offboarding - Get in touch with HR  </w:t>
      </w:r>
      <w:hyperlink r:id="rId11" w:anchor="Offboarding&amp;section-id={0C67A791-967E-407F-8B1E-9904061C100B}&amp;page-id={4EE0BE7D-DCDA-48AC-B73F-A45D120AF56E}&amp;end" w:history="1">
        <w:r w:rsidRPr="00187E56">
          <w:rPr>
            <w:rStyle w:val="Hyperlink"/>
          </w:rPr>
          <w:t>Offboarding</w:t>
        </w:r>
      </w:hyperlink>
    </w:p>
    <w:p w14:paraId="689EBEE8" w14:textId="77777777" w:rsidR="00187E56" w:rsidRPr="00187E56" w:rsidRDefault="00187E56" w:rsidP="00187E56">
      <w:r w:rsidRPr="00187E56">
        <w:t>Internal Audit - ACI start working on them IA will be in April</w:t>
      </w:r>
    </w:p>
    <w:p w14:paraId="2D0EA65F" w14:textId="77777777" w:rsidR="00187E56" w:rsidRPr="00187E56" w:rsidRDefault="00187E56" w:rsidP="00187E56">
      <w:r w:rsidRPr="00187E56">
        <w:t>PCG Compliance Meetings will be invited</w:t>
      </w:r>
    </w:p>
    <w:p w14:paraId="2611470E" w14:textId="77777777" w:rsidR="00187E56" w:rsidRPr="00187E56" w:rsidRDefault="00187E56" w:rsidP="00187E56">
      <w:r w:rsidRPr="00187E56">
        <w:rPr>
          <w:b/>
          <w:bCs/>
        </w:rPr>
        <w:t>Branch Inspections</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48"/>
      </w:tblGrid>
      <w:tr w:rsidR="00187E56" w:rsidRPr="00187E56" w14:paraId="442D0E4A" w14:textId="77777777">
        <w:tc>
          <w:tcPr>
            <w:tcW w:w="2647"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7FDFB4EE" w14:textId="77777777" w:rsidR="00187E56" w:rsidRPr="00187E56" w:rsidRDefault="00187E56" w:rsidP="00187E56">
            <w:r w:rsidRPr="00187E56">
              <w:t>Brooklin - Howe IFS</w:t>
            </w:r>
          </w:p>
        </w:tc>
      </w:tr>
      <w:tr w:rsidR="00187E56" w:rsidRPr="00187E56" w14:paraId="3C8440A4" w14:textId="77777777">
        <w:tc>
          <w:tcPr>
            <w:tcW w:w="2647"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0F8A023B" w14:textId="77777777" w:rsidR="00187E56" w:rsidRPr="00187E56" w:rsidRDefault="00187E56" w:rsidP="00187E56">
            <w:r w:rsidRPr="00187E56">
              <w:t>Essex - Hoskins IFS</w:t>
            </w:r>
          </w:p>
        </w:tc>
      </w:tr>
      <w:tr w:rsidR="00187E56" w:rsidRPr="00187E56" w14:paraId="69B8190C" w14:textId="77777777">
        <w:tc>
          <w:tcPr>
            <w:tcW w:w="2647"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38B097B0" w14:textId="77777777" w:rsidR="00187E56" w:rsidRPr="00187E56" w:rsidRDefault="00187E56" w:rsidP="00187E56">
            <w:r w:rsidRPr="00187E56">
              <w:t>Lunenberg IAS</w:t>
            </w:r>
          </w:p>
        </w:tc>
      </w:tr>
      <w:tr w:rsidR="00187E56" w:rsidRPr="00187E56" w14:paraId="2FDA5BE4" w14:textId="77777777">
        <w:tc>
          <w:tcPr>
            <w:tcW w:w="2647"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56A5C098" w14:textId="77777777" w:rsidR="00187E56" w:rsidRPr="00187E56" w:rsidRDefault="00187E56" w:rsidP="00187E56">
            <w:r w:rsidRPr="00187E56">
              <w:t>Markham IAS</w:t>
            </w:r>
          </w:p>
        </w:tc>
      </w:tr>
      <w:tr w:rsidR="00187E56" w:rsidRPr="00187E56" w14:paraId="1E294A33" w14:textId="77777777">
        <w:tc>
          <w:tcPr>
            <w:tcW w:w="2748"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6703F70B" w14:textId="77777777" w:rsidR="00187E56" w:rsidRPr="00187E56" w:rsidRDefault="00187E56" w:rsidP="00187E56">
            <w:r w:rsidRPr="00187E56">
              <w:t>Mississauga - Anderson IFS</w:t>
            </w:r>
          </w:p>
        </w:tc>
      </w:tr>
      <w:tr w:rsidR="00187E56" w:rsidRPr="00187E56" w14:paraId="56B0887B" w14:textId="77777777">
        <w:tc>
          <w:tcPr>
            <w:tcW w:w="2647"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31103AE7" w14:textId="77777777" w:rsidR="00187E56" w:rsidRPr="00187E56" w:rsidRDefault="00187E56" w:rsidP="00187E56">
            <w:r w:rsidRPr="00187E56">
              <w:t>Ottawa IAS</w:t>
            </w:r>
          </w:p>
        </w:tc>
      </w:tr>
      <w:tr w:rsidR="00187E56" w:rsidRPr="00187E56" w14:paraId="7B35E80D" w14:textId="77777777">
        <w:tc>
          <w:tcPr>
            <w:tcW w:w="2671"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4D70CB59" w14:textId="77777777" w:rsidR="00187E56" w:rsidRPr="00187E56" w:rsidRDefault="00187E56" w:rsidP="00187E56">
            <w:r w:rsidRPr="00187E56">
              <w:t>Queen's Quay - Bowes IFS</w:t>
            </w:r>
          </w:p>
        </w:tc>
      </w:tr>
      <w:tr w:rsidR="00187E56" w:rsidRPr="00187E56" w14:paraId="467386E2" w14:textId="77777777">
        <w:tc>
          <w:tcPr>
            <w:tcW w:w="2647"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5E1428F1" w14:textId="77777777" w:rsidR="00187E56" w:rsidRPr="00187E56" w:rsidRDefault="00187E56" w:rsidP="00187E56">
            <w:r w:rsidRPr="00187E56">
              <w:t>St. Catherine - Bobko IFS</w:t>
            </w:r>
          </w:p>
        </w:tc>
      </w:tr>
      <w:tr w:rsidR="00187E56" w:rsidRPr="00187E56" w14:paraId="7EADC374" w14:textId="77777777">
        <w:tc>
          <w:tcPr>
            <w:tcW w:w="2647" w:type="dxa"/>
            <w:tcBorders>
              <w:top w:val="single" w:sz="8" w:space="0" w:color="A3A3A3"/>
              <w:left w:val="single" w:sz="8" w:space="0" w:color="A3A3A3"/>
              <w:bottom w:val="single" w:sz="8" w:space="0" w:color="A3A3A3"/>
              <w:right w:val="single" w:sz="8" w:space="0" w:color="A3A3A3"/>
            </w:tcBorders>
            <w:shd w:val="clear" w:color="auto" w:fill="DDEBF7"/>
            <w:tcMar>
              <w:top w:w="80" w:type="dxa"/>
              <w:left w:w="80" w:type="dxa"/>
              <w:bottom w:w="80" w:type="dxa"/>
              <w:right w:w="80" w:type="dxa"/>
            </w:tcMar>
            <w:hideMark/>
          </w:tcPr>
          <w:p w14:paraId="590A6411" w14:textId="77777777" w:rsidR="00187E56" w:rsidRPr="00187E56" w:rsidRDefault="00187E56" w:rsidP="00187E56">
            <w:r w:rsidRPr="00187E56">
              <w:t>Toronto - Ameli IFS</w:t>
            </w:r>
          </w:p>
        </w:tc>
      </w:tr>
    </w:tbl>
    <w:p w14:paraId="6B302CD4" w14:textId="77777777" w:rsidR="00187E56" w:rsidRPr="00187E56" w:rsidRDefault="00187E56" w:rsidP="00187E56">
      <w:r w:rsidRPr="00187E56">
        <w:t>Cautionary Letter - does not mention to revisit the branch - So No Montreal IAS</w:t>
      </w:r>
    </w:p>
    <w:p w14:paraId="3234AC3D" w14:textId="77777777" w:rsidR="00187E56" w:rsidRPr="00187E56" w:rsidRDefault="00187E56" w:rsidP="00187E56">
      <w:r w:rsidRPr="00187E56">
        <w:t>Give Harris an estimate on travel today $2200</w:t>
      </w:r>
    </w:p>
    <w:p w14:paraId="29C0774E" w14:textId="77777777" w:rsidR="00187E56" w:rsidRPr="00187E56" w:rsidRDefault="00187E56" w:rsidP="00187E56">
      <w:r w:rsidRPr="00187E56">
        <w:t>French version of the questionnaire is NOT necessary?</w:t>
      </w:r>
    </w:p>
    <w:p w14:paraId="57ADA854" w14:textId="77777777" w:rsidR="00187E56" w:rsidRPr="00187E56" w:rsidRDefault="00187E56" w:rsidP="00187E56">
      <w:r w:rsidRPr="00187E56">
        <w:t>Harris will help me get new Laptop and monitor</w:t>
      </w:r>
    </w:p>
    <w:p w14:paraId="3C1F72CF" w14:textId="77777777" w:rsidR="00187E56" w:rsidRPr="00187E56" w:rsidRDefault="00187E56" w:rsidP="00187E56">
      <w:r w:rsidRPr="00187E56">
        <w:t>Prioritize the harp stuff</w:t>
      </w:r>
    </w:p>
    <w:p w14:paraId="1D84564E" w14:textId="77777777" w:rsidR="00187E56" w:rsidRPr="00187E56" w:rsidRDefault="00187E56" w:rsidP="00187E56">
      <w:r w:rsidRPr="00187E56">
        <w:t> </w:t>
      </w:r>
    </w:p>
    <w:p w14:paraId="78EF9F69" w14:textId="77777777" w:rsidR="00187E56" w:rsidRPr="00187E56" w:rsidRDefault="00187E56" w:rsidP="00187E56">
      <w:r w:rsidRPr="00187E56">
        <w:rPr>
          <w:b/>
          <w:bCs/>
        </w:rPr>
        <w:lastRenderedPageBreak/>
        <w:t>Team Meeting</w:t>
      </w:r>
    </w:p>
    <w:p w14:paraId="1BC37E60" w14:textId="77777777" w:rsidR="00187E56" w:rsidRPr="00187E56" w:rsidRDefault="00187E56" w:rsidP="00187E56">
      <w:r w:rsidRPr="00187E56">
        <w:rPr>
          <w:b/>
          <w:bCs/>
        </w:rPr>
        <w:t>May Travel to Vancouver</w:t>
      </w:r>
    </w:p>
    <w:p w14:paraId="35D3ECD6" w14:textId="77777777" w:rsidR="00187E56" w:rsidRPr="00187E56" w:rsidRDefault="00187E56" w:rsidP="00187E56">
      <w:r w:rsidRPr="00187E56">
        <w:t> </w:t>
      </w:r>
    </w:p>
    <w:p w14:paraId="1E319DEB" w14:textId="77777777" w:rsidR="00187E56" w:rsidRPr="00187E56" w:rsidRDefault="00187E56" w:rsidP="00187E56">
      <w:r w:rsidRPr="00187E56">
        <w:t> </w:t>
      </w:r>
    </w:p>
    <w:p w14:paraId="7084017B" w14:textId="77777777" w:rsidR="00187E56" w:rsidRPr="00187E56" w:rsidRDefault="00187E56" w:rsidP="00187E56">
      <w:r w:rsidRPr="00187E56">
        <w:t xml:space="preserve">2026-02-09 </w:t>
      </w:r>
    </w:p>
    <w:p w14:paraId="1339C5F8" w14:textId="77777777" w:rsidR="00187E56" w:rsidRPr="00187E56" w:rsidRDefault="00187E56" w:rsidP="00187E56">
      <w:r w:rsidRPr="00187E56">
        <w:t>February 9, 2026</w:t>
      </w:r>
    </w:p>
    <w:p w14:paraId="2A6C7F5B" w14:textId="77777777" w:rsidR="00187E56" w:rsidRPr="00187E56" w:rsidRDefault="00187E56" w:rsidP="00187E56">
      <w:r w:rsidRPr="00187E56">
        <w:t>1:06 PM</w:t>
      </w:r>
    </w:p>
    <w:p w14:paraId="1F5E8BBF" w14:textId="77777777" w:rsidR="00187E56" w:rsidRPr="00187E56" w:rsidRDefault="00187E56" w:rsidP="00187E56">
      <w:r w:rsidRPr="00187E56">
        <w:t> </w:t>
      </w:r>
    </w:p>
    <w:p w14:paraId="0923CF05" w14:textId="77777777" w:rsidR="00187E56" w:rsidRPr="00187E56" w:rsidRDefault="00187E56" w:rsidP="00187E56">
      <w:r w:rsidRPr="00187E56">
        <w:t xml:space="preserve">Roman Offboarding - Get in touch with HR  </w:t>
      </w:r>
      <w:hyperlink r:id="rId12" w:anchor="Offboarding&amp;section-id={0C67A791-967E-407F-8B1E-9904061C100B}&amp;page-id={4EE0BE7D-DCDA-48AC-B73F-A45D120AF56E}&amp;end" w:history="1">
        <w:r w:rsidRPr="00187E56">
          <w:rPr>
            <w:rStyle w:val="Hyperlink"/>
          </w:rPr>
          <w:t>Offboarding</w:t>
        </w:r>
      </w:hyperlink>
      <w:r w:rsidRPr="00187E56">
        <w:rPr>
          <w:lang w:val="en-US"/>
        </w:rPr>
        <w:br/>
        <w:t xml:space="preserve">Karen Lehan </w:t>
      </w:r>
    </w:p>
    <w:p w14:paraId="3DC9A1DF" w14:textId="77777777" w:rsidR="00187E56" w:rsidRPr="00187E56" w:rsidRDefault="00187E56" w:rsidP="00187E56">
      <w:r w:rsidRPr="00187E56">
        <w:t>Compliance Risk Assessment</w:t>
      </w:r>
    </w:p>
    <w:p w14:paraId="7B53C48B" w14:textId="77777777" w:rsidR="00187E56" w:rsidRPr="00187E56" w:rsidRDefault="00187E56" w:rsidP="00187E56">
      <w:r w:rsidRPr="00187E56">
        <w:t>Start on the March - End of this week</w:t>
      </w:r>
    </w:p>
    <w:p w14:paraId="57A81536" w14:textId="77777777" w:rsidR="00187E56" w:rsidRPr="00187E56" w:rsidRDefault="00187E56" w:rsidP="00187E56">
      <w:r w:rsidRPr="00187E56">
        <w:t>For Harp - Touch base with Sonia</w:t>
      </w:r>
    </w:p>
    <w:p w14:paraId="66429740" w14:textId="77777777" w:rsidR="00187E56" w:rsidRPr="00187E56" w:rsidRDefault="00187E56" w:rsidP="00187E56">
      <w:r w:rsidRPr="00187E56">
        <w:t>Touchbase with Lisa, bring it to Smartsheet</w:t>
      </w:r>
    </w:p>
    <w:p w14:paraId="23B15BE7" w14:textId="77777777" w:rsidR="00187E56" w:rsidRPr="00187E56" w:rsidRDefault="00187E56" w:rsidP="00187E56">
      <w:r w:rsidRPr="00187E56">
        <w:t xml:space="preserve">ECM scheduled for Harris and </w:t>
      </w:r>
      <w:proofErr w:type="gramStart"/>
      <w:r w:rsidRPr="00187E56">
        <w:t>I</w:t>
      </w:r>
      <w:proofErr w:type="gramEnd"/>
    </w:p>
    <w:p w14:paraId="661F64BD" w14:textId="77777777" w:rsidR="00187E56" w:rsidRPr="00187E56" w:rsidRDefault="00187E56" w:rsidP="00187E56">
      <w:r w:rsidRPr="00187E56">
        <w:t>PCG scheduled for Lisa</w:t>
      </w:r>
    </w:p>
    <w:p w14:paraId="5D688CDC" w14:textId="77777777" w:rsidR="00187E56" w:rsidRPr="00187E56" w:rsidRDefault="00187E56" w:rsidP="00187E56">
      <w:r w:rsidRPr="00187E56">
        <w:t>Write your policy</w:t>
      </w:r>
    </w:p>
    <w:p w14:paraId="0EF0CAD6" w14:textId="77777777" w:rsidR="00187E56" w:rsidRPr="00187E56" w:rsidRDefault="00187E56" w:rsidP="00187E56">
      <w:r w:rsidRPr="00187E56">
        <w:t>Ask Alex G about Ucore</w:t>
      </w:r>
    </w:p>
    <w:p w14:paraId="46A23155" w14:textId="77777777" w:rsidR="00187E56" w:rsidRPr="00187E56" w:rsidRDefault="00187E56" w:rsidP="00187E56">
      <w:r w:rsidRPr="00187E56">
        <w:t>QC for Dec and Jan</w:t>
      </w:r>
    </w:p>
    <w:p w14:paraId="574B6F8E" w14:textId="77777777" w:rsidR="00187E56" w:rsidRPr="00187E56" w:rsidRDefault="00187E56" w:rsidP="00187E56">
      <w:r w:rsidRPr="00187E56">
        <w:rPr>
          <w:b/>
          <w:bCs/>
        </w:rPr>
        <w:t>Starting to explore for internal Tools about Compliance task Dashboard</w:t>
      </w:r>
    </w:p>
    <w:p w14:paraId="04038716" w14:textId="77777777" w:rsidR="00187E56" w:rsidRPr="00187E56" w:rsidRDefault="00187E56" w:rsidP="00187E56">
      <w:r w:rsidRPr="00187E56">
        <w:t>March 31 - Reg element CE requirement - this will be a focus for this year</w:t>
      </w:r>
    </w:p>
    <w:p w14:paraId="16620B12" w14:textId="77777777" w:rsidR="00187E56" w:rsidRPr="00187E56" w:rsidRDefault="00187E56" w:rsidP="00187E56">
      <w:r w:rsidRPr="00187E56">
        <w:t>We need more info on this WOVO system Pershing - IT is building a new database for it</w:t>
      </w:r>
    </w:p>
    <w:p w14:paraId="4A4F6E3B" w14:textId="77777777" w:rsidR="00187E56" w:rsidRPr="00187E56" w:rsidRDefault="00187E56" w:rsidP="00187E56">
      <w:r w:rsidRPr="00187E56">
        <w:t>FAQ for Prudent Process</w:t>
      </w:r>
    </w:p>
    <w:p w14:paraId="6444AC37" w14:textId="77777777" w:rsidR="00187E56" w:rsidRPr="00187E56" w:rsidRDefault="00187E56" w:rsidP="00187E56">
      <w:r w:rsidRPr="00187E56">
        <w:t>ACI</w:t>
      </w:r>
    </w:p>
    <w:p w14:paraId="398FB191" w14:textId="77777777" w:rsidR="00187E56" w:rsidRPr="00187E56" w:rsidRDefault="00187E56" w:rsidP="00187E56">
      <w:r w:rsidRPr="00187E56">
        <w:t> </w:t>
      </w:r>
    </w:p>
    <w:p w14:paraId="589BDD9E" w14:textId="77777777" w:rsidR="00187E56" w:rsidRPr="00187E56" w:rsidRDefault="00187E56" w:rsidP="00187E56">
      <w:r w:rsidRPr="00187E56">
        <w:t> </w:t>
      </w:r>
    </w:p>
    <w:p w14:paraId="6E91DD59" w14:textId="77777777" w:rsidR="00187E56" w:rsidRPr="00187E56" w:rsidRDefault="00187E56" w:rsidP="00187E56">
      <w:r w:rsidRPr="00187E56">
        <w:lastRenderedPageBreak/>
        <w:t>2026-02-23</w:t>
      </w:r>
    </w:p>
    <w:p w14:paraId="6CE58F33" w14:textId="77777777" w:rsidR="00187E56" w:rsidRPr="00187E56" w:rsidRDefault="00187E56" w:rsidP="00187E56">
      <w:r w:rsidRPr="00187E56">
        <w:t>February 17, 2026</w:t>
      </w:r>
    </w:p>
    <w:p w14:paraId="3DB378B6" w14:textId="77777777" w:rsidR="00187E56" w:rsidRPr="00187E56" w:rsidRDefault="00187E56" w:rsidP="00187E56">
      <w:r w:rsidRPr="00187E56">
        <w:t>11:31 AM</w:t>
      </w:r>
    </w:p>
    <w:p w14:paraId="292AA839" w14:textId="77777777" w:rsidR="00187E56" w:rsidRPr="00187E56" w:rsidRDefault="00187E56" w:rsidP="00187E56">
      <w:r w:rsidRPr="00187E56">
        <w:t> </w:t>
      </w:r>
    </w:p>
    <w:p w14:paraId="64845ED5" w14:textId="77777777" w:rsidR="00187E56" w:rsidRPr="00187E56" w:rsidRDefault="00187E56" w:rsidP="00187E56">
      <w:r w:rsidRPr="00187E56">
        <w:t>Lunch and Learn</w:t>
      </w:r>
    </w:p>
    <w:p w14:paraId="45370033" w14:textId="77777777" w:rsidR="00187E56" w:rsidRPr="00187E56" w:rsidRDefault="00187E56" w:rsidP="00187E56">
      <w:r w:rsidRPr="00187E56">
        <w:t>Document Integrity</w:t>
      </w:r>
    </w:p>
    <w:p w14:paraId="6A0F70CD" w14:textId="77777777" w:rsidR="00187E56" w:rsidRPr="00187E56" w:rsidRDefault="00187E56" w:rsidP="00187E56">
      <w:r w:rsidRPr="00187E56">
        <w:t>ECM Smartsheet</w:t>
      </w:r>
    </w:p>
    <w:p w14:paraId="6D67653A" w14:textId="77777777" w:rsidR="00187E56" w:rsidRPr="00187E56" w:rsidRDefault="00187E56" w:rsidP="00187E56">
      <w:r w:rsidRPr="00187E56">
        <w:t>May Trip</w:t>
      </w:r>
    </w:p>
    <w:p w14:paraId="32A34C78" w14:textId="77777777" w:rsidR="00187E56" w:rsidRPr="00187E56" w:rsidRDefault="00187E56" w:rsidP="00187E56">
      <w:r w:rsidRPr="00187E56">
        <w:t>Booking</w:t>
      </w:r>
    </w:p>
    <w:p w14:paraId="3DB96EBC" w14:textId="77777777" w:rsidR="00187E56" w:rsidRPr="00187E56" w:rsidRDefault="00187E56" w:rsidP="00187E56">
      <w:pPr>
        <w:rPr>
          <w:lang w:val="en-US"/>
        </w:rPr>
      </w:pPr>
      <w:r w:rsidRPr="00187E56">
        <w:rPr>
          <w:lang w:val="en-US"/>
        </w:rPr>
        <w:t> </w:t>
      </w:r>
    </w:p>
    <w:p w14:paraId="0DDA05A8" w14:textId="77777777" w:rsidR="00187E56" w:rsidRPr="00187E56" w:rsidRDefault="00187E56" w:rsidP="00187E56">
      <w:pPr>
        <w:rPr>
          <w:lang w:val="en-US"/>
        </w:rPr>
      </w:pPr>
      <w:r w:rsidRPr="00187E56">
        <w:rPr>
          <w:lang w:val="en-US"/>
        </w:rPr>
        <w:t> </w:t>
      </w:r>
    </w:p>
    <w:p w14:paraId="0017ABF7" w14:textId="77777777" w:rsidR="00187E56" w:rsidRPr="00187E56" w:rsidRDefault="00187E56" w:rsidP="00187E56">
      <w:pPr>
        <w:rPr>
          <w:lang w:val="en-US"/>
        </w:rPr>
      </w:pPr>
      <w:r w:rsidRPr="00187E56">
        <w:rPr>
          <w:lang w:val="en-US"/>
        </w:rPr>
        <w:t> </w:t>
      </w:r>
    </w:p>
    <w:p w14:paraId="272CE378" w14:textId="77777777" w:rsidR="00187E56" w:rsidRPr="00187E56" w:rsidRDefault="00187E56" w:rsidP="00187E56">
      <w:r w:rsidRPr="00187E56">
        <w:t> </w:t>
      </w:r>
    </w:p>
    <w:p w14:paraId="001F4A0A" w14:textId="77777777" w:rsidR="00187E56" w:rsidRPr="00187E56" w:rsidRDefault="00187E56" w:rsidP="00187E56">
      <w:r w:rsidRPr="00187E56">
        <w:t> </w:t>
      </w:r>
    </w:p>
    <w:p w14:paraId="4B6821C5" w14:textId="77777777" w:rsidR="00187E56" w:rsidRPr="00187E56" w:rsidRDefault="00187E56" w:rsidP="00187E56">
      <w:pPr>
        <w:rPr>
          <w:lang w:val="en-US"/>
        </w:rPr>
      </w:pPr>
      <w:r w:rsidRPr="00187E56">
        <w:rPr>
          <w:lang w:val="en-US"/>
        </w:rPr>
        <w:t>Coverage during PTO March 2026</w:t>
      </w:r>
    </w:p>
    <w:p w14:paraId="74E46EFC" w14:textId="77777777" w:rsidR="00187E56" w:rsidRPr="00187E56" w:rsidRDefault="00187E56" w:rsidP="00187E56">
      <w:r w:rsidRPr="00187E56">
        <w:t>February 23, 2026</w:t>
      </w:r>
    </w:p>
    <w:p w14:paraId="7A82C1C3" w14:textId="77777777" w:rsidR="00187E56" w:rsidRPr="00187E56" w:rsidRDefault="00187E56" w:rsidP="00187E56">
      <w:r w:rsidRPr="00187E56">
        <w:t>1:07 PM</w:t>
      </w:r>
    </w:p>
    <w:p w14:paraId="05505EBD" w14:textId="77777777" w:rsidR="00187E56" w:rsidRPr="00187E56" w:rsidRDefault="00187E56" w:rsidP="00187E56">
      <w:r w:rsidRPr="00187E56">
        <w:t> </w:t>
      </w:r>
    </w:p>
    <w:p w14:paraId="774F26BD" w14:textId="77777777" w:rsidR="00187E56" w:rsidRPr="00187E56" w:rsidRDefault="00187E56" w:rsidP="00187E56">
      <w:pPr>
        <w:rPr>
          <w:lang w:val="en-US"/>
        </w:rPr>
      </w:pPr>
      <w:r w:rsidRPr="00187E56">
        <w:rPr>
          <w:lang w:val="en-US"/>
        </w:rPr>
        <w:t> </w:t>
      </w:r>
    </w:p>
    <w:p w14:paraId="328E15B3" w14:textId="77777777" w:rsidR="00187E56" w:rsidRPr="00187E56" w:rsidRDefault="00187E56" w:rsidP="00187E56">
      <w:pPr>
        <w:numPr>
          <w:ilvl w:val="1"/>
          <w:numId w:val="57"/>
        </w:numPr>
        <w:rPr>
          <w:lang w:val="en-US"/>
        </w:rPr>
      </w:pPr>
      <w:r w:rsidRPr="00187E56">
        <w:rPr>
          <w:lang w:val="en-US"/>
        </w:rPr>
        <w:t>Legend Removal/Return of Physical Certificates</w:t>
      </w:r>
    </w:p>
    <w:p w14:paraId="0FE34361" w14:textId="77777777" w:rsidR="00187E56" w:rsidRPr="00187E56" w:rsidRDefault="00187E56" w:rsidP="00187E56">
      <w:pPr>
        <w:numPr>
          <w:ilvl w:val="2"/>
          <w:numId w:val="58"/>
        </w:numPr>
        <w:rPr>
          <w:lang w:val="en-US"/>
        </w:rPr>
      </w:pPr>
      <w:r w:rsidRPr="00187E56">
        <w:rPr>
          <w:lang w:val="en-US"/>
        </w:rPr>
        <w:t xml:space="preserve">Wes </w:t>
      </w:r>
      <w:proofErr w:type="gramStart"/>
      <w:r w:rsidRPr="00187E56">
        <w:rPr>
          <w:lang w:val="en-US"/>
        </w:rPr>
        <w:t>-  Submitted</w:t>
      </w:r>
      <w:proofErr w:type="gramEnd"/>
      <w:r w:rsidRPr="00187E56">
        <w:rPr>
          <w:lang w:val="en-US"/>
        </w:rPr>
        <w:t xml:space="preserve"> to Pershing - Pending Pershing SCW1F00002A1</w:t>
      </w:r>
    </w:p>
    <w:p w14:paraId="1C9CA16E" w14:textId="77777777" w:rsidR="00187E56" w:rsidRPr="00187E56" w:rsidRDefault="00187E56" w:rsidP="00187E56">
      <w:pPr>
        <w:numPr>
          <w:ilvl w:val="2"/>
          <w:numId w:val="58"/>
        </w:numPr>
        <w:rPr>
          <w:lang w:val="en-US"/>
        </w:rPr>
      </w:pPr>
      <w:r w:rsidRPr="00187E56">
        <w:rPr>
          <w:lang w:val="en-US"/>
        </w:rPr>
        <w:t xml:space="preserve">Return of Physical Certificates - Steven Richardson - Pershing notified, but no further info </w:t>
      </w:r>
    </w:p>
    <w:p w14:paraId="3FE9AD7C" w14:textId="77777777" w:rsidR="00187E56" w:rsidRPr="00187E56" w:rsidRDefault="00187E56" w:rsidP="00187E56">
      <w:pPr>
        <w:numPr>
          <w:ilvl w:val="2"/>
          <w:numId w:val="58"/>
        </w:numPr>
        <w:rPr>
          <w:lang w:val="en-US"/>
        </w:rPr>
      </w:pPr>
      <w:r w:rsidRPr="00187E56">
        <w:rPr>
          <w:lang w:val="en-US"/>
        </w:rPr>
        <w:t>Haani - Reapply Legend - Pending for LOA</w:t>
      </w:r>
    </w:p>
    <w:p w14:paraId="02B1548E" w14:textId="77777777" w:rsidR="00187E56" w:rsidRPr="00187E56" w:rsidRDefault="00187E56" w:rsidP="00187E56">
      <w:pPr>
        <w:numPr>
          <w:ilvl w:val="2"/>
          <w:numId w:val="58"/>
        </w:numPr>
        <w:rPr>
          <w:lang w:val="en-US"/>
        </w:rPr>
      </w:pPr>
      <w:r w:rsidRPr="00187E56">
        <w:rPr>
          <w:lang w:val="en-US"/>
        </w:rPr>
        <w:t>Carol - Certificate deposit</w:t>
      </w:r>
    </w:p>
    <w:p w14:paraId="68056B47" w14:textId="77777777" w:rsidR="00187E56" w:rsidRPr="00187E56" w:rsidRDefault="00187E56" w:rsidP="00187E56">
      <w:pPr>
        <w:numPr>
          <w:ilvl w:val="1"/>
          <w:numId w:val="57"/>
        </w:numPr>
        <w:rPr>
          <w:lang w:val="en-US"/>
        </w:rPr>
      </w:pPr>
      <w:r w:rsidRPr="00187E56">
        <w:rPr>
          <w:lang w:val="en-US"/>
        </w:rPr>
        <w:t>Yuan Reschedule Exam</w:t>
      </w:r>
    </w:p>
    <w:p w14:paraId="32F17CA1" w14:textId="77777777" w:rsidR="00187E56" w:rsidRPr="00187E56" w:rsidRDefault="00187E56" w:rsidP="00187E56">
      <w:pPr>
        <w:numPr>
          <w:ilvl w:val="2"/>
          <w:numId w:val="59"/>
        </w:numPr>
        <w:rPr>
          <w:lang w:val="en-US"/>
        </w:rPr>
      </w:pPr>
      <w:r w:rsidRPr="00187E56">
        <w:rPr>
          <w:lang w:val="en-US"/>
        </w:rPr>
        <w:lastRenderedPageBreak/>
        <w:t>30 Day waiting period</w:t>
      </w:r>
    </w:p>
    <w:p w14:paraId="7547044D" w14:textId="77777777" w:rsidR="00187E56" w:rsidRPr="00187E56" w:rsidRDefault="00187E56" w:rsidP="00187E56">
      <w:pPr>
        <w:numPr>
          <w:ilvl w:val="2"/>
          <w:numId w:val="59"/>
        </w:numPr>
        <w:rPr>
          <w:lang w:val="en-US"/>
        </w:rPr>
      </w:pPr>
      <w:r w:rsidRPr="00187E56">
        <w:rPr>
          <w:lang w:val="en-US"/>
        </w:rPr>
        <w:t>If Yuan wants a different study material</w:t>
      </w:r>
    </w:p>
    <w:p w14:paraId="407CF9AE" w14:textId="77777777" w:rsidR="00187E56" w:rsidRPr="00187E56" w:rsidRDefault="00187E56" w:rsidP="00187E56">
      <w:pPr>
        <w:numPr>
          <w:ilvl w:val="1"/>
          <w:numId w:val="57"/>
        </w:numPr>
        <w:rPr>
          <w:lang w:val="en-US"/>
        </w:rPr>
      </w:pPr>
      <w:r w:rsidRPr="00187E56">
        <w:rPr>
          <w:lang w:val="en-US"/>
        </w:rPr>
        <w:t>Smartsheet</w:t>
      </w:r>
    </w:p>
    <w:p w14:paraId="15835DDB" w14:textId="77777777" w:rsidR="00187E56" w:rsidRPr="00187E56" w:rsidRDefault="00187E56" w:rsidP="00187E56">
      <w:pPr>
        <w:numPr>
          <w:ilvl w:val="2"/>
          <w:numId w:val="60"/>
        </w:numPr>
        <w:rPr>
          <w:lang w:val="en-US"/>
        </w:rPr>
      </w:pPr>
      <w:r w:rsidRPr="00187E56">
        <w:rPr>
          <w:lang w:val="en-US"/>
        </w:rPr>
        <w:t>PCG is done</w:t>
      </w:r>
    </w:p>
    <w:p w14:paraId="6BB465A2" w14:textId="77777777" w:rsidR="00187E56" w:rsidRPr="00187E56" w:rsidRDefault="00187E56" w:rsidP="00187E56">
      <w:pPr>
        <w:numPr>
          <w:ilvl w:val="2"/>
          <w:numId w:val="61"/>
        </w:numPr>
        <w:rPr>
          <w:b/>
          <w:bCs/>
          <w:lang w:val="en-US"/>
        </w:rPr>
      </w:pPr>
      <w:r w:rsidRPr="00187E56">
        <w:rPr>
          <w:b/>
          <w:bCs/>
          <w:lang w:val="en-US"/>
        </w:rPr>
        <w:t>ECM not started Due end of March</w:t>
      </w:r>
    </w:p>
    <w:p w14:paraId="02ABF835" w14:textId="77777777" w:rsidR="00187E56" w:rsidRPr="00187E56" w:rsidRDefault="00187E56" w:rsidP="00187E56">
      <w:pPr>
        <w:numPr>
          <w:ilvl w:val="1"/>
          <w:numId w:val="57"/>
        </w:numPr>
        <w:rPr>
          <w:lang w:val="en-US"/>
        </w:rPr>
      </w:pPr>
      <w:r w:rsidRPr="00187E56">
        <w:rPr>
          <w:lang w:val="en-US"/>
        </w:rPr>
        <w:t>Annual Compliance Interview:</w:t>
      </w:r>
    </w:p>
    <w:p w14:paraId="1A5DC294" w14:textId="77777777" w:rsidR="00187E56" w:rsidRPr="00187E56" w:rsidRDefault="00187E56" w:rsidP="00187E56">
      <w:pPr>
        <w:numPr>
          <w:ilvl w:val="2"/>
          <w:numId w:val="62"/>
        </w:numPr>
        <w:rPr>
          <w:lang w:val="en-US"/>
        </w:rPr>
      </w:pPr>
      <w:r w:rsidRPr="00187E56">
        <w:rPr>
          <w:lang w:val="en-US"/>
        </w:rPr>
        <w:t>Vincent to carry out follow ups for responses regarding the 2025 RJLU Annual Compliance Interview.</w:t>
      </w:r>
    </w:p>
    <w:p w14:paraId="19FE5986" w14:textId="77777777" w:rsidR="00187E56" w:rsidRPr="00187E56" w:rsidRDefault="00187E56" w:rsidP="00187E56">
      <w:pPr>
        <w:numPr>
          <w:ilvl w:val="1"/>
          <w:numId w:val="57"/>
        </w:numPr>
      </w:pPr>
      <w:r w:rsidRPr="00187E56">
        <w:t>Portfolio Review, Yuan to continue, Harris Cautionary Letter</w:t>
      </w:r>
    </w:p>
    <w:p w14:paraId="4DBD252C" w14:textId="77777777" w:rsidR="00187E56" w:rsidRPr="00187E56" w:rsidRDefault="00187E56" w:rsidP="00187E56">
      <w:pPr>
        <w:numPr>
          <w:ilvl w:val="1"/>
          <w:numId w:val="57"/>
        </w:numPr>
      </w:pPr>
      <w:r w:rsidRPr="00187E56">
        <w:t>Daily Trade Review</w:t>
      </w:r>
    </w:p>
    <w:p w14:paraId="6C47EB5D" w14:textId="77777777" w:rsidR="00187E56" w:rsidRPr="00187E56" w:rsidRDefault="00187E56" w:rsidP="00187E56">
      <w:pPr>
        <w:numPr>
          <w:ilvl w:val="2"/>
          <w:numId w:val="63"/>
        </w:numPr>
      </w:pPr>
      <w:r w:rsidRPr="00187E56">
        <w:t xml:space="preserve">Feb 26 - Mar 6 - Harris do the trade review, Yuan do the rest, Yuan to prep file for Harris, Harris covering for the </w:t>
      </w:r>
      <w:proofErr w:type="gramStart"/>
      <w:r w:rsidRPr="00187E56">
        <w:t>Blue Sky</w:t>
      </w:r>
      <w:proofErr w:type="gramEnd"/>
      <w:r w:rsidRPr="00187E56">
        <w:t xml:space="preserve"> question from inbox in the morning time, yuan to cover on the PM. </w:t>
      </w:r>
    </w:p>
    <w:p w14:paraId="1E1D3B95" w14:textId="77777777" w:rsidR="00187E56" w:rsidRPr="00187E56" w:rsidRDefault="00187E56" w:rsidP="00187E56">
      <w:pPr>
        <w:numPr>
          <w:ilvl w:val="2"/>
          <w:numId w:val="63"/>
        </w:numPr>
      </w:pPr>
      <w:r w:rsidRPr="00187E56">
        <w:t>March 9th - 20th, Lisa doing the daily trade review and Cover Blue Sky questions from the inbox, and Yuan do the rest of the dailies (4 reports, trading restriction and email monitoring.</w:t>
      </w:r>
    </w:p>
    <w:p w14:paraId="62839313" w14:textId="77777777" w:rsidR="00187E56" w:rsidRPr="00187E56" w:rsidRDefault="00187E56" w:rsidP="00187E56">
      <w:pPr>
        <w:numPr>
          <w:ilvl w:val="1"/>
          <w:numId w:val="57"/>
        </w:numPr>
        <w:rPr>
          <w:lang w:val="en-US"/>
        </w:rPr>
      </w:pPr>
      <w:r w:rsidRPr="00187E56">
        <w:rPr>
          <w:lang w:val="en-US"/>
        </w:rPr>
        <w:t>Inbox Questions</w:t>
      </w:r>
    </w:p>
    <w:p w14:paraId="6CAE38D6" w14:textId="77777777" w:rsidR="00187E56" w:rsidRPr="00187E56" w:rsidRDefault="00187E56" w:rsidP="00187E56">
      <w:pPr>
        <w:numPr>
          <w:ilvl w:val="2"/>
          <w:numId w:val="64"/>
        </w:numPr>
        <w:rPr>
          <w:lang w:val="en-US"/>
        </w:rPr>
      </w:pPr>
      <w:r w:rsidRPr="00187E56">
        <w:rPr>
          <w:lang w:val="en-US"/>
        </w:rPr>
        <w:t>Whoever is doing the daily trade review should cover Blue Sky questions</w:t>
      </w:r>
    </w:p>
    <w:p w14:paraId="72C74A06" w14:textId="77777777" w:rsidR="00187E56" w:rsidRPr="00187E56" w:rsidRDefault="00187E56" w:rsidP="00187E56">
      <w:pPr>
        <w:numPr>
          <w:ilvl w:val="2"/>
          <w:numId w:val="64"/>
        </w:numPr>
        <w:rPr>
          <w:lang w:val="en-US"/>
        </w:rPr>
      </w:pPr>
      <w:r w:rsidRPr="00187E56">
        <w:rPr>
          <w:lang w:val="en-US"/>
        </w:rPr>
        <w:t>Escalation needs to be reviewed by Harris before sending out (daily trade review)</w:t>
      </w:r>
    </w:p>
    <w:p w14:paraId="626FB1C0" w14:textId="77777777" w:rsidR="00187E56" w:rsidRPr="00187E56" w:rsidRDefault="00187E56" w:rsidP="00187E56">
      <w:pPr>
        <w:numPr>
          <w:ilvl w:val="2"/>
          <w:numId w:val="64"/>
        </w:numPr>
        <w:rPr>
          <w:lang w:val="en-US"/>
        </w:rPr>
      </w:pPr>
      <w:r w:rsidRPr="00187E56">
        <w:rPr>
          <w:lang w:val="en-US"/>
        </w:rPr>
        <w:t>Urgent trading restriction - Ping Harris right away</w:t>
      </w:r>
    </w:p>
    <w:p w14:paraId="72031067" w14:textId="77777777" w:rsidR="00187E56" w:rsidRPr="00187E56" w:rsidRDefault="00187E56" w:rsidP="00187E56">
      <w:pPr>
        <w:numPr>
          <w:ilvl w:val="2"/>
          <w:numId w:val="64"/>
        </w:numPr>
        <w:rPr>
          <w:lang w:val="en-US"/>
        </w:rPr>
      </w:pPr>
      <w:r w:rsidRPr="00187E56">
        <w:rPr>
          <w:lang w:val="en-US"/>
        </w:rPr>
        <w:t>Legend removal and certificates, Yuan to cover, Harris to help if any escalation</w:t>
      </w:r>
    </w:p>
    <w:p w14:paraId="7A9930B5" w14:textId="77777777" w:rsidR="00187E56" w:rsidRPr="00187E56" w:rsidRDefault="00187E56" w:rsidP="00187E56">
      <w:pPr>
        <w:numPr>
          <w:ilvl w:val="1"/>
          <w:numId w:val="57"/>
        </w:numPr>
        <w:rPr>
          <w:lang w:val="en-US"/>
        </w:rPr>
      </w:pPr>
      <w:proofErr w:type="spellStart"/>
      <w:r w:rsidRPr="00187E56">
        <w:rPr>
          <w:lang w:val="en-US"/>
        </w:rPr>
        <w:t>CheckLog</w:t>
      </w:r>
      <w:proofErr w:type="spellEnd"/>
    </w:p>
    <w:p w14:paraId="61EE822B" w14:textId="77777777" w:rsidR="00187E56" w:rsidRPr="00187E56" w:rsidRDefault="00187E56" w:rsidP="00187E56">
      <w:pPr>
        <w:numPr>
          <w:ilvl w:val="2"/>
          <w:numId w:val="65"/>
        </w:numPr>
        <w:rPr>
          <w:lang w:val="en-US"/>
        </w:rPr>
      </w:pPr>
      <w:r w:rsidRPr="00187E56">
        <w:rPr>
          <w:lang w:val="en-US"/>
        </w:rPr>
        <w:t>Yuan to Cover</w:t>
      </w:r>
    </w:p>
    <w:p w14:paraId="1604938D" w14:textId="77777777" w:rsidR="00187E56" w:rsidRPr="00187E56" w:rsidRDefault="00187E56" w:rsidP="00187E56">
      <w:pPr>
        <w:numPr>
          <w:ilvl w:val="1"/>
          <w:numId w:val="57"/>
        </w:numPr>
        <w:rPr>
          <w:lang w:val="en-US"/>
        </w:rPr>
      </w:pPr>
      <w:r w:rsidRPr="00187E56">
        <w:rPr>
          <w:lang w:val="en-US"/>
        </w:rPr>
        <w:t>Referral Agreement</w:t>
      </w:r>
    </w:p>
    <w:p w14:paraId="489D393A" w14:textId="77777777" w:rsidR="00187E56" w:rsidRPr="00187E56" w:rsidRDefault="00187E56" w:rsidP="00187E56">
      <w:pPr>
        <w:numPr>
          <w:ilvl w:val="2"/>
          <w:numId w:val="66"/>
        </w:numPr>
        <w:rPr>
          <w:lang w:val="en-US"/>
        </w:rPr>
      </w:pPr>
      <w:r w:rsidRPr="00187E56">
        <w:rPr>
          <w:lang w:val="en-US"/>
        </w:rPr>
        <w:t>Yuan to Cover</w:t>
      </w:r>
    </w:p>
    <w:p w14:paraId="52A937F7" w14:textId="77777777" w:rsidR="00187E56" w:rsidRPr="00187E56" w:rsidRDefault="00187E56" w:rsidP="00187E56">
      <w:pPr>
        <w:numPr>
          <w:ilvl w:val="1"/>
          <w:numId w:val="57"/>
        </w:numPr>
        <w:rPr>
          <w:lang w:val="en-US"/>
        </w:rPr>
      </w:pPr>
      <w:r w:rsidRPr="00187E56">
        <w:rPr>
          <w:lang w:val="en-US"/>
        </w:rPr>
        <w:lastRenderedPageBreak/>
        <w:t>OBA</w:t>
      </w:r>
    </w:p>
    <w:p w14:paraId="40D4ED06" w14:textId="77777777" w:rsidR="00187E56" w:rsidRPr="00187E56" w:rsidRDefault="00187E56" w:rsidP="00187E56">
      <w:pPr>
        <w:numPr>
          <w:ilvl w:val="2"/>
          <w:numId w:val="67"/>
        </w:numPr>
        <w:rPr>
          <w:lang w:val="en-US"/>
        </w:rPr>
      </w:pPr>
      <w:r w:rsidRPr="00187E56">
        <w:rPr>
          <w:lang w:val="en-US"/>
        </w:rPr>
        <w:t>Yuan to Cover</w:t>
      </w:r>
    </w:p>
    <w:p w14:paraId="4395E768" w14:textId="77777777" w:rsidR="00187E56" w:rsidRPr="00187E56" w:rsidRDefault="00187E56" w:rsidP="00187E56">
      <w:pPr>
        <w:numPr>
          <w:ilvl w:val="1"/>
          <w:numId w:val="57"/>
        </w:numPr>
        <w:rPr>
          <w:lang w:val="en-US"/>
        </w:rPr>
      </w:pPr>
      <w:r w:rsidRPr="00187E56">
        <w:rPr>
          <w:lang w:val="en-US"/>
        </w:rPr>
        <w:t>Yuan to organize notes</w:t>
      </w:r>
    </w:p>
    <w:p w14:paraId="68DB4DA8" w14:textId="77777777" w:rsidR="00187E56" w:rsidRPr="00187E56" w:rsidRDefault="00187E56" w:rsidP="00187E56">
      <w:pPr>
        <w:numPr>
          <w:ilvl w:val="1"/>
          <w:numId w:val="57"/>
        </w:numPr>
        <w:rPr>
          <w:lang w:val="en-US"/>
        </w:rPr>
      </w:pPr>
      <w:r w:rsidRPr="00187E56">
        <w:rPr>
          <w:lang w:val="en-US"/>
        </w:rPr>
        <w:t>PCG Compliance Escalations March 2 - Harris</w:t>
      </w:r>
    </w:p>
    <w:p w14:paraId="403F0DCF" w14:textId="77777777" w:rsidR="00187E56" w:rsidRPr="00187E56" w:rsidRDefault="00187E56" w:rsidP="00187E56">
      <w:pPr>
        <w:rPr>
          <w:lang w:val="en-US"/>
        </w:rPr>
      </w:pPr>
      <w:r w:rsidRPr="00187E56">
        <w:rPr>
          <w:lang w:val="en-US"/>
        </w:rPr>
        <w:t> </w:t>
      </w:r>
    </w:p>
    <w:p w14:paraId="4E0187A1" w14:textId="77777777" w:rsidR="00187E56" w:rsidRPr="00187E56" w:rsidRDefault="00187E56" w:rsidP="00187E56">
      <w:pPr>
        <w:rPr>
          <w:lang w:val="en-US"/>
        </w:rPr>
      </w:pPr>
      <w:r w:rsidRPr="00187E56">
        <w:rPr>
          <w:lang w:val="en-US"/>
        </w:rPr>
        <w:t> </w:t>
      </w:r>
    </w:p>
    <w:p w14:paraId="2BBD05A1" w14:textId="77777777" w:rsidR="00187E56" w:rsidRPr="00187E56" w:rsidRDefault="00187E56" w:rsidP="00187E56">
      <w:pPr>
        <w:rPr>
          <w:lang w:val="en-US"/>
        </w:rPr>
      </w:pPr>
      <w:r w:rsidRPr="00187E56">
        <w:rPr>
          <w:lang w:val="en-US"/>
        </w:rPr>
        <w:t xml:space="preserve">Let </w:t>
      </w:r>
      <w:proofErr w:type="spellStart"/>
      <w:r w:rsidRPr="00187E56">
        <w:rPr>
          <w:lang w:val="en-US"/>
        </w:rPr>
        <w:t>kelly</w:t>
      </w:r>
      <w:proofErr w:type="spellEnd"/>
      <w:r w:rsidRPr="00187E56">
        <w:rPr>
          <w:lang w:val="en-US"/>
        </w:rPr>
        <w:t xml:space="preserve"> </w:t>
      </w:r>
      <w:proofErr w:type="spellStart"/>
      <w:r w:rsidRPr="00187E56">
        <w:rPr>
          <w:lang w:val="en-US"/>
        </w:rPr>
        <w:t>curtis</w:t>
      </w:r>
      <w:proofErr w:type="spellEnd"/>
      <w:r w:rsidRPr="00187E56">
        <w:rPr>
          <w:lang w:val="en-US"/>
        </w:rPr>
        <w:t>,</w:t>
      </w:r>
    </w:p>
    <w:p w14:paraId="0D8DB8AC" w14:textId="77777777" w:rsidR="00187E56" w:rsidRPr="00187E56" w:rsidRDefault="00187E56" w:rsidP="00187E56">
      <w:pPr>
        <w:rPr>
          <w:lang w:val="en-US"/>
        </w:rPr>
      </w:pPr>
      <w:r w:rsidRPr="00187E56">
        <w:rPr>
          <w:lang w:val="en-US"/>
        </w:rPr>
        <w:t> </w:t>
      </w:r>
    </w:p>
    <w:p w14:paraId="10F26765" w14:textId="77777777" w:rsidR="00187E56" w:rsidRPr="00187E56" w:rsidRDefault="00187E56" w:rsidP="00187E56">
      <w:pPr>
        <w:rPr>
          <w:lang w:val="en-US"/>
        </w:rPr>
      </w:pPr>
      <w:r w:rsidRPr="00187E56">
        <w:rPr>
          <w:lang w:val="en-US"/>
        </w:rPr>
        <w:t xml:space="preserve">Maria as well. </w:t>
      </w:r>
    </w:p>
    <w:p w14:paraId="3E75370D" w14:textId="77777777" w:rsidR="00187E56" w:rsidRPr="00187E56" w:rsidRDefault="00187E56" w:rsidP="00187E56">
      <w:pPr>
        <w:rPr>
          <w:lang w:val="en-US"/>
        </w:rPr>
      </w:pPr>
      <w:r w:rsidRPr="00187E56">
        <w:rPr>
          <w:lang w:val="en-US"/>
        </w:rPr>
        <w:t> </w:t>
      </w:r>
    </w:p>
    <w:p w14:paraId="31CDD1C1" w14:textId="77777777" w:rsidR="00187E56" w:rsidRPr="00187E56" w:rsidRDefault="00187E56" w:rsidP="00187E56">
      <w:pPr>
        <w:rPr>
          <w:lang w:val="en-US"/>
        </w:rPr>
      </w:pPr>
      <w:r w:rsidRPr="00187E56">
        <w:rPr>
          <w:lang w:val="en-US"/>
        </w:rPr>
        <w:t> </w:t>
      </w:r>
    </w:p>
    <w:p w14:paraId="3FF49F65" w14:textId="77777777" w:rsidR="00187E56" w:rsidRPr="00187E56" w:rsidRDefault="00187E56" w:rsidP="00187E56">
      <w:pPr>
        <w:rPr>
          <w:lang w:val="en-US"/>
        </w:rPr>
      </w:pPr>
      <w:r w:rsidRPr="00187E56">
        <w:rPr>
          <w:lang w:val="en-US"/>
        </w:rPr>
        <w:t> </w:t>
      </w:r>
    </w:p>
    <w:p w14:paraId="2693CE12" w14:textId="77777777" w:rsidR="00187E56" w:rsidRPr="00187E56" w:rsidRDefault="00187E56" w:rsidP="00187E56">
      <w:pPr>
        <w:rPr>
          <w:lang w:val="en-US"/>
        </w:rPr>
      </w:pPr>
      <w:r w:rsidRPr="00187E56">
        <w:rPr>
          <w:lang w:val="en-US"/>
        </w:rPr>
        <w:t xml:space="preserve">April to train Lisa </w:t>
      </w:r>
      <w:proofErr w:type="gramStart"/>
      <w:r w:rsidRPr="00187E56">
        <w:rPr>
          <w:lang w:val="en-US"/>
        </w:rPr>
        <w:t>on</w:t>
      </w:r>
      <w:proofErr w:type="gramEnd"/>
      <w:r w:rsidRPr="00187E56">
        <w:rPr>
          <w:lang w:val="en-US"/>
        </w:rPr>
        <w:t xml:space="preserve"> everything, </w:t>
      </w:r>
    </w:p>
    <w:p w14:paraId="0F553CFE" w14:textId="77777777" w:rsidR="00187E56" w:rsidRPr="00187E56" w:rsidRDefault="00187E56" w:rsidP="00187E56">
      <w:pPr>
        <w:rPr>
          <w:lang w:val="en-US"/>
        </w:rPr>
      </w:pPr>
      <w:r w:rsidRPr="00187E56">
        <w:rPr>
          <w:lang w:val="en-US"/>
        </w:rPr>
        <w:t> </w:t>
      </w:r>
    </w:p>
    <w:p w14:paraId="54119571" w14:textId="77777777" w:rsidR="00187E56" w:rsidRPr="00187E56" w:rsidRDefault="00187E56" w:rsidP="00187E56">
      <w:pPr>
        <w:rPr>
          <w:lang w:val="en-US"/>
        </w:rPr>
      </w:pPr>
      <w:r w:rsidRPr="00187E56">
        <w:rPr>
          <w:lang w:val="en-US"/>
        </w:rPr>
        <w:t> </w:t>
      </w:r>
    </w:p>
    <w:p w14:paraId="419F0098" w14:textId="77777777" w:rsidR="00187E56" w:rsidRPr="00187E56" w:rsidRDefault="00187E56" w:rsidP="00187E56">
      <w:r w:rsidRPr="00187E56">
        <w:t> </w:t>
      </w:r>
    </w:p>
    <w:p w14:paraId="0BE69A51" w14:textId="77777777" w:rsidR="00187E56" w:rsidRPr="00187E56" w:rsidRDefault="00187E56" w:rsidP="00187E56">
      <w:r w:rsidRPr="00187E56">
        <w:t> </w:t>
      </w:r>
    </w:p>
    <w:p w14:paraId="28BAD9C3" w14:textId="77777777" w:rsidR="00187E56" w:rsidRPr="00187E56" w:rsidRDefault="00187E56" w:rsidP="00187E56">
      <w:r w:rsidRPr="00187E56">
        <w:t xml:space="preserve">2026-03-25 10:30 AM </w:t>
      </w:r>
    </w:p>
    <w:p w14:paraId="2340DA7E" w14:textId="77777777" w:rsidR="00187E56" w:rsidRPr="00187E56" w:rsidRDefault="00187E56" w:rsidP="00187E56">
      <w:r w:rsidRPr="00187E56">
        <w:t>March 25, 2026</w:t>
      </w:r>
    </w:p>
    <w:p w14:paraId="0A0AE6A6" w14:textId="77777777" w:rsidR="00187E56" w:rsidRPr="00187E56" w:rsidRDefault="00187E56" w:rsidP="00187E56">
      <w:r w:rsidRPr="00187E56">
        <w:t>10:30 AM</w:t>
      </w:r>
    </w:p>
    <w:p w14:paraId="5F3F1DBC" w14:textId="77777777" w:rsidR="00187E56" w:rsidRPr="00187E56" w:rsidRDefault="00187E56" w:rsidP="00187E56">
      <w:r w:rsidRPr="00187E56">
        <w:t> </w:t>
      </w:r>
    </w:p>
    <w:p w14:paraId="13648E51" w14:textId="77777777" w:rsidR="00187E56" w:rsidRPr="00187E56" w:rsidRDefault="00187E56" w:rsidP="00187E56">
      <w:r w:rsidRPr="00187E56">
        <w:t>Train Lisa on Everything.</w:t>
      </w:r>
    </w:p>
    <w:p w14:paraId="13B464D0" w14:textId="77777777" w:rsidR="00187E56" w:rsidRPr="00187E56" w:rsidRDefault="00187E56" w:rsidP="00187E56">
      <w:pPr>
        <w:numPr>
          <w:ilvl w:val="0"/>
          <w:numId w:val="68"/>
        </w:numPr>
      </w:pPr>
      <w:r w:rsidRPr="00187E56">
        <w:t>Smart Sheet Access</w:t>
      </w:r>
    </w:p>
    <w:p w14:paraId="0A8C3990" w14:textId="77777777" w:rsidR="00187E56" w:rsidRPr="00187E56" w:rsidRDefault="00187E56" w:rsidP="00187E56">
      <w:pPr>
        <w:numPr>
          <w:ilvl w:val="0"/>
          <w:numId w:val="68"/>
        </w:numPr>
      </w:pPr>
      <w:r w:rsidRPr="00187E56">
        <w:t> </w:t>
      </w:r>
    </w:p>
    <w:p w14:paraId="4088ED0E" w14:textId="77777777" w:rsidR="00187E56" w:rsidRPr="00187E56" w:rsidRDefault="00187E56" w:rsidP="00187E56">
      <w:r w:rsidRPr="00187E56">
        <w:t>Daily trade review:</w:t>
      </w:r>
    </w:p>
    <w:p w14:paraId="5FFAFE36" w14:textId="77777777" w:rsidR="00187E56" w:rsidRPr="00187E56" w:rsidRDefault="00187E56" w:rsidP="00187E56">
      <w:pPr>
        <w:numPr>
          <w:ilvl w:val="0"/>
          <w:numId w:val="69"/>
        </w:numPr>
      </w:pPr>
      <w:r w:rsidRPr="00187E56">
        <w:t>Write the procedure for the fourth report.</w:t>
      </w:r>
    </w:p>
    <w:p w14:paraId="3AF74C70" w14:textId="77777777" w:rsidR="00187E56" w:rsidRPr="00187E56" w:rsidRDefault="00187E56" w:rsidP="00187E56">
      <w:r w:rsidRPr="00187E56">
        <w:lastRenderedPageBreak/>
        <w:t> </w:t>
      </w:r>
    </w:p>
    <w:p w14:paraId="3C3C30F7" w14:textId="77777777" w:rsidR="00187E56" w:rsidRPr="00187E56" w:rsidRDefault="00187E56" w:rsidP="00187E56">
      <w:r w:rsidRPr="00187E56">
        <w:t> </w:t>
      </w:r>
    </w:p>
    <w:p w14:paraId="6C2F4A1F" w14:textId="77777777" w:rsidR="00187E56" w:rsidRPr="00187E56" w:rsidRDefault="00187E56" w:rsidP="00187E56">
      <w:r w:rsidRPr="00187E56">
        <w:t> </w:t>
      </w:r>
    </w:p>
    <w:p w14:paraId="6D3B71A8" w14:textId="77777777" w:rsidR="00187E56" w:rsidRPr="00187E56" w:rsidRDefault="00187E56" w:rsidP="00187E56">
      <w:pPr>
        <w:rPr>
          <w:b/>
          <w:bCs/>
        </w:rPr>
      </w:pPr>
      <w:r w:rsidRPr="00187E56">
        <w:rPr>
          <w:b/>
          <w:bCs/>
        </w:rPr>
        <w:t xml:space="preserve">Changes to the </w:t>
      </w:r>
      <w:proofErr w:type="gramStart"/>
      <w:r w:rsidRPr="00187E56">
        <w:rPr>
          <w:b/>
          <w:bCs/>
        </w:rPr>
        <w:t>Blue Sky</w:t>
      </w:r>
      <w:proofErr w:type="gramEnd"/>
      <w:r w:rsidRPr="00187E56">
        <w:rPr>
          <w:b/>
          <w:bCs/>
        </w:rPr>
        <w:t xml:space="preserve"> violation escalation process.</w:t>
      </w:r>
    </w:p>
    <w:p w14:paraId="1C84378A" w14:textId="77777777" w:rsidR="00187E56" w:rsidRPr="00187E56" w:rsidRDefault="00187E56" w:rsidP="00187E56">
      <w:r w:rsidRPr="00187E56">
        <w:t> </w:t>
      </w:r>
    </w:p>
    <w:p w14:paraId="17536634" w14:textId="77777777" w:rsidR="00187E56" w:rsidRPr="00187E56" w:rsidRDefault="00187E56" w:rsidP="00187E56">
      <w:pPr>
        <w:numPr>
          <w:ilvl w:val="0"/>
          <w:numId w:val="70"/>
        </w:numPr>
      </w:pPr>
      <w:r w:rsidRPr="00187E56">
        <w:t>Compliance notify FA, and prepare the recission letter to the client directly</w:t>
      </w:r>
    </w:p>
    <w:p w14:paraId="75848DC9" w14:textId="77777777" w:rsidR="00187E56" w:rsidRPr="00187E56" w:rsidRDefault="00187E56" w:rsidP="00187E56">
      <w:pPr>
        <w:numPr>
          <w:ilvl w:val="0"/>
          <w:numId w:val="70"/>
        </w:numPr>
      </w:pPr>
      <w:r w:rsidRPr="00187E56">
        <w:t xml:space="preserve">Client needs to </w:t>
      </w:r>
      <w:proofErr w:type="gramStart"/>
      <w:r w:rsidRPr="00187E56">
        <w:t>make a decision</w:t>
      </w:r>
      <w:proofErr w:type="gramEnd"/>
      <w:r w:rsidRPr="00187E56">
        <w:t xml:space="preserve"> then BM can act upon client's decision</w:t>
      </w:r>
    </w:p>
    <w:p w14:paraId="7940615C" w14:textId="77777777" w:rsidR="00187E56" w:rsidRPr="00187E56" w:rsidRDefault="00187E56" w:rsidP="00187E56">
      <w:r w:rsidRPr="00187E56">
        <w:t> </w:t>
      </w:r>
    </w:p>
    <w:p w14:paraId="1864941A" w14:textId="1F53C23E" w:rsidR="00187E56" w:rsidRDefault="00187E56">
      <w:proofErr w:type="spellStart"/>
      <w:r w:rsidRPr="00187E56">
        <w:t>TasksTasks</w:t>
      </w:r>
      <w:proofErr w:type="spellEnd"/>
    </w:p>
    <w:p w14:paraId="6253EE53" w14:textId="77777777" w:rsidR="00187E56" w:rsidRDefault="00187E56"/>
    <w:p w14:paraId="5D798C2F" w14:textId="77777777" w:rsidR="00187E56" w:rsidRPr="00187E56" w:rsidRDefault="00187E56" w:rsidP="00187E56">
      <w:pPr>
        <w:rPr>
          <w:lang w:val="en-US"/>
        </w:rPr>
      </w:pPr>
      <w:r w:rsidRPr="00187E56">
        <w:rPr>
          <w:lang w:val="en-US"/>
        </w:rPr>
        <w:t>R:\1 - Compliance\Continuing Education (CE)\Annual Compliance Interview</w:t>
      </w:r>
    </w:p>
    <w:p w14:paraId="1B03D9B8" w14:textId="77777777" w:rsidR="00187E56" w:rsidRPr="00187E56" w:rsidRDefault="00187E56" w:rsidP="00187E56">
      <w:pPr>
        <w:rPr>
          <w:lang w:val="en-US"/>
        </w:rPr>
      </w:pPr>
      <w:r w:rsidRPr="00187E56">
        <w:rPr>
          <w:lang w:val="en-US"/>
        </w:rPr>
        <w:t> </w:t>
      </w:r>
    </w:p>
    <w:p w14:paraId="614343A5" w14:textId="77777777" w:rsidR="00187E56" w:rsidRPr="00187E56" w:rsidRDefault="00187E56" w:rsidP="00187E56">
      <w:r w:rsidRPr="00187E56">
        <w:t>2026-01-28</w:t>
      </w:r>
    </w:p>
    <w:p w14:paraId="6C8706CD" w14:textId="77777777" w:rsidR="00187E56" w:rsidRPr="00187E56" w:rsidRDefault="00187E56" w:rsidP="00187E56">
      <w:r w:rsidRPr="00187E56">
        <w:t>December 15, 2025</w:t>
      </w:r>
    </w:p>
    <w:p w14:paraId="131CDBF7" w14:textId="77777777" w:rsidR="00187E56" w:rsidRPr="00187E56" w:rsidRDefault="00187E56" w:rsidP="00187E56">
      <w:r w:rsidRPr="00187E56">
        <w:t>2:13 PM</w:t>
      </w:r>
    </w:p>
    <w:p w14:paraId="552F3F03" w14:textId="77777777" w:rsidR="00187E56" w:rsidRPr="00187E56" w:rsidRDefault="00187E56" w:rsidP="00187E56">
      <w:r w:rsidRPr="00187E56">
        <w:t> </w:t>
      </w:r>
    </w:p>
    <w:p w14:paraId="10913D58" w14:textId="77777777" w:rsidR="00187E56" w:rsidRPr="00187E56" w:rsidRDefault="00187E56" w:rsidP="00187E56">
      <w:r w:rsidRPr="00187E56">
        <w:rPr>
          <w:b/>
          <w:bCs/>
        </w:rPr>
        <w:t>Access Issues</w:t>
      </w:r>
    </w:p>
    <w:p w14:paraId="2EEB17FC" w14:textId="77777777" w:rsidR="00187E56" w:rsidRPr="00187E56" w:rsidRDefault="00187E56" w:rsidP="00187E56">
      <w:r w:rsidRPr="00187E56">
        <w:t> </w:t>
      </w:r>
    </w:p>
    <w:p w14:paraId="0C03EF2C" w14:textId="77777777" w:rsidR="00187E56" w:rsidRPr="00187E56" w:rsidRDefault="00187E56" w:rsidP="00187E56">
      <w:pPr>
        <w:numPr>
          <w:ilvl w:val="0"/>
          <w:numId w:val="71"/>
        </w:numPr>
      </w:pPr>
      <w:r w:rsidRPr="00187E56">
        <w:t xml:space="preserve">Wiki.rjf.com </w:t>
      </w:r>
    </w:p>
    <w:p w14:paraId="0DFB2F8C" w14:textId="77777777" w:rsidR="00187E56" w:rsidRPr="00187E56" w:rsidRDefault="00187E56" w:rsidP="00187E56">
      <w:pPr>
        <w:numPr>
          <w:ilvl w:val="0"/>
          <w:numId w:val="71"/>
        </w:numPr>
      </w:pPr>
      <w:r w:rsidRPr="00187E56">
        <w:t>Database Access</w:t>
      </w:r>
    </w:p>
    <w:p w14:paraId="785BC90D" w14:textId="77777777" w:rsidR="00187E56" w:rsidRPr="00187E56" w:rsidRDefault="00187E56" w:rsidP="00187E56">
      <w:pPr>
        <w:numPr>
          <w:ilvl w:val="0"/>
          <w:numId w:val="71"/>
        </w:numPr>
      </w:pPr>
      <w:r w:rsidRPr="00187E56">
        <w:t>Law School writing sample</w:t>
      </w:r>
    </w:p>
    <w:p w14:paraId="743CE497" w14:textId="77777777" w:rsidR="00187E56" w:rsidRPr="00187E56" w:rsidRDefault="00187E56" w:rsidP="00187E56">
      <w:r w:rsidRPr="00187E56">
        <w:t> </w:t>
      </w:r>
    </w:p>
    <w:p w14:paraId="5F1A7235" w14:textId="77777777" w:rsidR="00187E56" w:rsidRPr="00187E56" w:rsidRDefault="00187E56" w:rsidP="00187E56">
      <w:r w:rsidRPr="00187E56">
        <w:t> </w:t>
      </w:r>
    </w:p>
    <w:p w14:paraId="26A086D2" w14:textId="77777777" w:rsidR="00187E56" w:rsidRPr="00187E56" w:rsidRDefault="00187E56" w:rsidP="00187E56">
      <w:r w:rsidRPr="00187E56">
        <w:t>Development note</w:t>
      </w:r>
    </w:p>
    <w:p w14:paraId="7760DCFC" w14:textId="77777777" w:rsidR="00187E56" w:rsidRPr="00187E56" w:rsidRDefault="00187E56" w:rsidP="00187E56">
      <w:r w:rsidRPr="00187E56">
        <w:t>January 29, 2026</w:t>
      </w:r>
    </w:p>
    <w:p w14:paraId="5A0AA050" w14:textId="77777777" w:rsidR="00187E56" w:rsidRPr="00187E56" w:rsidRDefault="00187E56" w:rsidP="00187E56">
      <w:r w:rsidRPr="00187E56">
        <w:t>2:26 PM</w:t>
      </w:r>
    </w:p>
    <w:p w14:paraId="64B50523" w14:textId="77777777" w:rsidR="00187E56" w:rsidRPr="00187E56" w:rsidRDefault="00187E56" w:rsidP="00187E56">
      <w:r w:rsidRPr="00187E56">
        <w:lastRenderedPageBreak/>
        <w:t> </w:t>
      </w:r>
    </w:p>
    <w:p w14:paraId="0F92F505" w14:textId="77777777" w:rsidR="00187E56" w:rsidRPr="00187E56" w:rsidRDefault="00187E56" w:rsidP="00187E56">
      <w:pPr>
        <w:numPr>
          <w:ilvl w:val="1"/>
          <w:numId w:val="72"/>
        </w:numPr>
      </w:pPr>
      <w:r w:rsidRPr="00187E56">
        <w:t>Come to the office at least 1 day,</w:t>
      </w:r>
    </w:p>
    <w:p w14:paraId="13CE8A79" w14:textId="77777777" w:rsidR="00187E56" w:rsidRPr="00187E56" w:rsidRDefault="00187E56" w:rsidP="00187E56">
      <w:pPr>
        <w:numPr>
          <w:ilvl w:val="1"/>
          <w:numId w:val="72"/>
        </w:numPr>
      </w:pPr>
      <w:r w:rsidRPr="00187E56">
        <w:t>More face time with Jason and Barb</w:t>
      </w:r>
    </w:p>
    <w:p w14:paraId="75A30CA2" w14:textId="77777777" w:rsidR="00187E56" w:rsidRPr="00187E56" w:rsidRDefault="00187E56" w:rsidP="00187E56">
      <w:pPr>
        <w:numPr>
          <w:ilvl w:val="1"/>
          <w:numId w:val="72"/>
        </w:numPr>
      </w:pPr>
      <w:r w:rsidRPr="00187E56">
        <w:t xml:space="preserve">Let me know when, then I will be in </w:t>
      </w:r>
    </w:p>
    <w:p w14:paraId="0B28AA67" w14:textId="77777777" w:rsidR="00187E56" w:rsidRPr="00187E56" w:rsidRDefault="00187E56" w:rsidP="00187E56">
      <w:r w:rsidRPr="00187E56">
        <w:t> </w:t>
      </w:r>
    </w:p>
    <w:p w14:paraId="321DD529" w14:textId="77777777" w:rsidR="00187E56" w:rsidRPr="00187E56" w:rsidRDefault="00187E56" w:rsidP="00187E56">
      <w:r w:rsidRPr="00187E56">
        <w:t> </w:t>
      </w:r>
    </w:p>
    <w:p w14:paraId="3D875206" w14:textId="77777777" w:rsidR="00187E56" w:rsidRPr="00187E56" w:rsidRDefault="00187E56" w:rsidP="00187E56">
      <w:proofErr w:type="spellStart"/>
      <w:r w:rsidRPr="00187E56">
        <w:t>TouchBase</w:t>
      </w:r>
      <w:proofErr w:type="spellEnd"/>
      <w:r w:rsidRPr="00187E56">
        <w:t xml:space="preserve"> - Yuan</w:t>
      </w:r>
    </w:p>
    <w:p w14:paraId="0B6278A4" w14:textId="77777777" w:rsidR="00187E56" w:rsidRPr="00187E56" w:rsidRDefault="00187E56" w:rsidP="00187E56">
      <w:r w:rsidRPr="00187E56">
        <w:t>June 20, 2025</w:t>
      </w:r>
    </w:p>
    <w:p w14:paraId="5BBAD17E" w14:textId="77777777" w:rsidR="00187E56" w:rsidRPr="00187E56" w:rsidRDefault="00187E56" w:rsidP="00187E56">
      <w:r w:rsidRPr="00187E56">
        <w:t>9:38 AM</w:t>
      </w:r>
    </w:p>
    <w:p w14:paraId="2903A52B" w14:textId="77777777" w:rsidR="00187E56" w:rsidRPr="00187E56" w:rsidRDefault="00187E56" w:rsidP="00187E56">
      <w:r w:rsidRPr="00187E56">
        <w:t> </w:t>
      </w:r>
    </w:p>
    <w:p w14:paraId="0BE426A9" w14:textId="77777777" w:rsidR="00187E56" w:rsidRPr="00187E56" w:rsidRDefault="00187E56" w:rsidP="00187E56">
      <w:r w:rsidRPr="00187E56">
        <w:rPr>
          <w:b/>
          <w:bCs/>
        </w:rPr>
        <w:t>Meeting Agenda</w:t>
      </w:r>
    </w:p>
    <w:p w14:paraId="4AABD22C" w14:textId="77777777" w:rsidR="00187E56" w:rsidRPr="00187E56" w:rsidRDefault="00187E56" w:rsidP="00187E56">
      <w:pPr>
        <w:numPr>
          <w:ilvl w:val="0"/>
          <w:numId w:val="73"/>
        </w:numPr>
      </w:pPr>
      <w:r w:rsidRPr="00187E56">
        <w:t xml:space="preserve">Study Progress </w:t>
      </w:r>
    </w:p>
    <w:p w14:paraId="3CAAC557" w14:textId="77777777" w:rsidR="00187E56" w:rsidRPr="00187E56" w:rsidRDefault="00187E56" w:rsidP="00187E56">
      <w:pPr>
        <w:numPr>
          <w:ilvl w:val="1"/>
          <w:numId w:val="73"/>
        </w:numPr>
      </w:pPr>
      <w:r w:rsidRPr="00187E56">
        <w:t>Check-in on current exam or course milestones</w:t>
      </w:r>
    </w:p>
    <w:p w14:paraId="7E616EE5" w14:textId="77777777" w:rsidR="00187E56" w:rsidRPr="00187E56" w:rsidRDefault="00187E56" w:rsidP="00187E56">
      <w:pPr>
        <w:numPr>
          <w:ilvl w:val="1"/>
          <w:numId w:val="73"/>
        </w:numPr>
      </w:pPr>
      <w:r w:rsidRPr="00187E56">
        <w:t>Discuss study plan adjustments and exam readiness</w:t>
      </w:r>
    </w:p>
    <w:p w14:paraId="7AE854A7" w14:textId="77777777" w:rsidR="00187E56" w:rsidRPr="00187E56" w:rsidRDefault="00187E56" w:rsidP="00187E56">
      <w:pPr>
        <w:numPr>
          <w:ilvl w:val="0"/>
          <w:numId w:val="73"/>
        </w:numPr>
      </w:pPr>
      <w:r w:rsidRPr="00187E56">
        <w:t>Onboarding Plan/Progress</w:t>
      </w:r>
    </w:p>
    <w:p w14:paraId="3E048879" w14:textId="77777777" w:rsidR="00187E56" w:rsidRPr="00187E56" w:rsidRDefault="00187E56" w:rsidP="00187E56">
      <w:pPr>
        <w:numPr>
          <w:ilvl w:val="1"/>
          <w:numId w:val="73"/>
        </w:numPr>
      </w:pPr>
      <w:r w:rsidRPr="00187E56">
        <w:t>Review outstanding access setup</w:t>
      </w:r>
    </w:p>
    <w:p w14:paraId="4EF462E5" w14:textId="77777777" w:rsidR="00187E56" w:rsidRPr="00187E56" w:rsidRDefault="00187E56" w:rsidP="00187E56">
      <w:pPr>
        <w:numPr>
          <w:ilvl w:val="1"/>
          <w:numId w:val="73"/>
        </w:numPr>
      </w:pPr>
      <w:r w:rsidRPr="00187E56">
        <w:t>Confirm completion of all onboarding tasks</w:t>
      </w:r>
    </w:p>
    <w:p w14:paraId="1082DC56" w14:textId="77777777" w:rsidR="00187E56" w:rsidRPr="00187E56" w:rsidRDefault="00187E56" w:rsidP="00187E56">
      <w:pPr>
        <w:numPr>
          <w:ilvl w:val="1"/>
          <w:numId w:val="73"/>
        </w:numPr>
      </w:pPr>
      <w:r w:rsidRPr="00187E56">
        <w:t>Identify any blockers or pending support needs</w:t>
      </w:r>
    </w:p>
    <w:p w14:paraId="074B8D5D" w14:textId="77777777" w:rsidR="00187E56" w:rsidRPr="00187E56" w:rsidRDefault="00187E56" w:rsidP="00187E56">
      <w:pPr>
        <w:numPr>
          <w:ilvl w:val="0"/>
          <w:numId w:val="73"/>
        </w:numPr>
      </w:pPr>
      <w:r w:rsidRPr="00187E56">
        <w:t>Feedback Exchange</w:t>
      </w:r>
    </w:p>
    <w:p w14:paraId="787ACC26" w14:textId="77777777" w:rsidR="00187E56" w:rsidRPr="00187E56" w:rsidRDefault="00187E56" w:rsidP="00187E56">
      <w:pPr>
        <w:numPr>
          <w:ilvl w:val="1"/>
          <w:numId w:val="73"/>
        </w:numPr>
      </w:pPr>
      <w:r w:rsidRPr="00187E56">
        <w:t>Yuan to Vincent: share feedback on training and support</w:t>
      </w:r>
    </w:p>
    <w:p w14:paraId="19F6C3D2" w14:textId="77777777" w:rsidR="00187E56" w:rsidRPr="00187E56" w:rsidRDefault="00187E56" w:rsidP="00187E56">
      <w:pPr>
        <w:numPr>
          <w:ilvl w:val="1"/>
          <w:numId w:val="73"/>
        </w:numPr>
      </w:pPr>
      <w:r w:rsidRPr="00187E56">
        <w:t>Vincent to Yuan: provide feedback on engagement, progress, and communication</w:t>
      </w:r>
    </w:p>
    <w:p w14:paraId="2AC30610" w14:textId="77777777" w:rsidR="00187E56" w:rsidRPr="00187E56" w:rsidRDefault="00187E56" w:rsidP="00187E56">
      <w:pPr>
        <w:numPr>
          <w:ilvl w:val="0"/>
          <w:numId w:val="73"/>
        </w:numPr>
      </w:pPr>
      <w:r w:rsidRPr="00187E56">
        <w:t>Assigned Task</w:t>
      </w:r>
    </w:p>
    <w:p w14:paraId="16CC6530" w14:textId="77777777" w:rsidR="00187E56" w:rsidRPr="00187E56" w:rsidRDefault="00187E56" w:rsidP="00187E56">
      <w:pPr>
        <w:numPr>
          <w:ilvl w:val="0"/>
          <w:numId w:val="73"/>
        </w:numPr>
      </w:pPr>
      <w:r w:rsidRPr="00187E56">
        <w:t>Task Tracking List</w:t>
      </w:r>
    </w:p>
    <w:p w14:paraId="3A529FF4" w14:textId="77777777" w:rsidR="00187E56" w:rsidRPr="00187E56" w:rsidRDefault="00187E56" w:rsidP="00187E56">
      <w:r w:rsidRPr="00187E56">
        <w:t> </w:t>
      </w:r>
    </w:p>
    <w:p w14:paraId="0ECF325A" w14:textId="77777777" w:rsidR="00187E56" w:rsidRPr="00187E56" w:rsidRDefault="00187E56" w:rsidP="00187E56">
      <w:r w:rsidRPr="00187E56">
        <w:t> </w:t>
      </w:r>
    </w:p>
    <w:p w14:paraId="3DCB70F3" w14:textId="77777777" w:rsidR="00187E56" w:rsidRPr="00187E56" w:rsidRDefault="00187E56" w:rsidP="00187E56">
      <w:r w:rsidRPr="00187E56">
        <w:lastRenderedPageBreak/>
        <w:t> </w:t>
      </w:r>
    </w:p>
    <w:p w14:paraId="40B8F457" w14:textId="77777777" w:rsidR="00187E56" w:rsidRPr="00187E56" w:rsidRDefault="00187E56" w:rsidP="00187E56">
      <w:r w:rsidRPr="00187E56">
        <w:rPr>
          <w:b/>
          <w:bCs/>
        </w:rPr>
        <w:t>July 11, 2025</w:t>
      </w:r>
    </w:p>
    <w:p w14:paraId="1282942F" w14:textId="77777777" w:rsidR="00187E56" w:rsidRPr="00187E56" w:rsidRDefault="00187E56" w:rsidP="00187E56">
      <w:r w:rsidRPr="00187E56">
        <w:rPr>
          <w:b/>
          <w:bCs/>
        </w:rPr>
        <w:t>Onboarding Tasks and System Access Check</w:t>
      </w:r>
    </w:p>
    <w:p w14:paraId="367B9C1A" w14:textId="77777777" w:rsidR="00187E56" w:rsidRPr="00187E56" w:rsidRDefault="00187E56" w:rsidP="00187E56">
      <w:r w:rsidRPr="00187E56">
        <w:t>Ensure the following tools and systems are fully set up and functioning. Test access and report any issues:</w:t>
      </w:r>
    </w:p>
    <w:p w14:paraId="3F2060CB" w14:textId="77777777" w:rsidR="00187E56" w:rsidRPr="00187E56" w:rsidRDefault="00187E56" w:rsidP="00187E56">
      <w:pPr>
        <w:numPr>
          <w:ilvl w:val="0"/>
          <w:numId w:val="74"/>
        </w:numPr>
      </w:pPr>
      <w:r w:rsidRPr="00187E56">
        <w:t>Proofpoint / ServiceNow</w:t>
      </w:r>
    </w:p>
    <w:p w14:paraId="582E334C" w14:textId="77777777" w:rsidR="00187E56" w:rsidRPr="00187E56" w:rsidRDefault="00187E56" w:rsidP="00187E56">
      <w:pPr>
        <w:numPr>
          <w:ilvl w:val="0"/>
          <w:numId w:val="74"/>
        </w:numPr>
      </w:pPr>
      <w:r w:rsidRPr="00187E56">
        <w:t>Printer access</w:t>
      </w:r>
    </w:p>
    <w:p w14:paraId="7F72C57E" w14:textId="77777777" w:rsidR="00187E56" w:rsidRPr="00187E56" w:rsidRDefault="00187E56" w:rsidP="00187E56">
      <w:pPr>
        <w:numPr>
          <w:ilvl w:val="0"/>
          <w:numId w:val="74"/>
        </w:numPr>
      </w:pPr>
      <w:r w:rsidRPr="00187E56">
        <w:t>Phone line (setup, voicemail check)</w:t>
      </w:r>
    </w:p>
    <w:p w14:paraId="710F7FA3" w14:textId="77777777" w:rsidR="00187E56" w:rsidRPr="00187E56" w:rsidRDefault="00187E56" w:rsidP="00187E56">
      <w:pPr>
        <w:numPr>
          <w:ilvl w:val="0"/>
          <w:numId w:val="74"/>
        </w:numPr>
      </w:pPr>
      <w:r w:rsidRPr="00187E56">
        <w:t>FactSet login and access</w:t>
      </w:r>
    </w:p>
    <w:p w14:paraId="7AA07CA2" w14:textId="77777777" w:rsidR="00187E56" w:rsidRPr="00187E56" w:rsidRDefault="00187E56" w:rsidP="00187E56">
      <w:pPr>
        <w:numPr>
          <w:ilvl w:val="0"/>
          <w:numId w:val="74"/>
        </w:numPr>
      </w:pPr>
      <w:r w:rsidRPr="00187E56">
        <w:t>Smartsheet – Complete sign-up and confirm access</w:t>
      </w:r>
    </w:p>
    <w:p w14:paraId="79DA4CC2" w14:textId="77777777" w:rsidR="00187E56" w:rsidRPr="00187E56" w:rsidRDefault="00187E56" w:rsidP="00187E56">
      <w:r w:rsidRPr="00187E56">
        <w:t> </w:t>
      </w:r>
    </w:p>
    <w:p w14:paraId="46BF9CB2" w14:textId="77777777" w:rsidR="00187E56" w:rsidRPr="00187E56" w:rsidRDefault="00187E56" w:rsidP="00187E56">
      <w:r w:rsidRPr="00187E56">
        <w:rPr>
          <w:b/>
          <w:bCs/>
        </w:rPr>
        <w:t>Best Practice: Email and Inbox Management</w:t>
      </w:r>
    </w:p>
    <w:p w14:paraId="3FEB39FF" w14:textId="77777777" w:rsidR="00187E56" w:rsidRPr="00187E56" w:rsidRDefault="00187E56" w:rsidP="00187E56">
      <w:pPr>
        <w:numPr>
          <w:ilvl w:val="0"/>
          <w:numId w:val="75"/>
        </w:numPr>
      </w:pPr>
      <w:r w:rsidRPr="00187E56">
        <w:t>Use folders and categories to organize emails</w:t>
      </w:r>
    </w:p>
    <w:p w14:paraId="3E1CC39A" w14:textId="77777777" w:rsidR="00187E56" w:rsidRPr="00187E56" w:rsidRDefault="00187E56" w:rsidP="00187E56">
      <w:pPr>
        <w:numPr>
          <w:ilvl w:val="0"/>
          <w:numId w:val="75"/>
        </w:numPr>
      </w:pPr>
      <w:r w:rsidRPr="00187E56">
        <w:t>Set up rules to auto-sort incoming messages (e.g., by sender or keyword)</w:t>
      </w:r>
    </w:p>
    <w:p w14:paraId="7088CE39" w14:textId="77777777" w:rsidR="00187E56" w:rsidRPr="00187E56" w:rsidRDefault="00187E56" w:rsidP="00187E56">
      <w:pPr>
        <w:numPr>
          <w:ilvl w:val="0"/>
          <w:numId w:val="75"/>
        </w:numPr>
      </w:pPr>
      <w:r w:rsidRPr="00187E56">
        <w:t>Review inbox regularly to stay on top of tasks</w:t>
      </w:r>
    </w:p>
    <w:p w14:paraId="4B5C5465" w14:textId="77777777" w:rsidR="00187E56" w:rsidRPr="00187E56" w:rsidRDefault="00187E56" w:rsidP="00187E56">
      <w:pPr>
        <w:numPr>
          <w:ilvl w:val="0"/>
          <w:numId w:val="75"/>
        </w:numPr>
      </w:pPr>
      <w:r w:rsidRPr="00187E56">
        <w:t>Acknowledge emails in a timely manner, even if just to confirm receipt</w:t>
      </w:r>
    </w:p>
    <w:p w14:paraId="301E91EA" w14:textId="77777777" w:rsidR="00187E56" w:rsidRPr="00187E56" w:rsidRDefault="00187E56" w:rsidP="00187E56">
      <w:pPr>
        <w:numPr>
          <w:ilvl w:val="0"/>
          <w:numId w:val="75"/>
        </w:numPr>
      </w:pPr>
      <w:r w:rsidRPr="00187E56">
        <w:t>Flag or track action items, and follow up where necessary</w:t>
      </w:r>
    </w:p>
    <w:p w14:paraId="1FD09514" w14:textId="77777777" w:rsidR="00187E56" w:rsidRPr="00187E56" w:rsidRDefault="00187E56" w:rsidP="00187E56">
      <w:r w:rsidRPr="00187E56">
        <w:t> </w:t>
      </w:r>
    </w:p>
    <w:p w14:paraId="1FF3D64B" w14:textId="77777777" w:rsidR="00187E56" w:rsidRPr="00187E56" w:rsidRDefault="00187E56" w:rsidP="00187E56">
      <w:r w:rsidRPr="00187E56">
        <w:t> </w:t>
      </w:r>
    </w:p>
    <w:p w14:paraId="6870AD4C" w14:textId="77777777" w:rsidR="00187E56" w:rsidRPr="00187E56" w:rsidRDefault="00187E56" w:rsidP="00187E56">
      <w:r w:rsidRPr="00187E56">
        <w:rPr>
          <w:b/>
          <w:bCs/>
        </w:rPr>
        <w:t>July 18, 2025</w:t>
      </w:r>
    </w:p>
    <w:p w14:paraId="45B52356" w14:textId="77777777" w:rsidR="00187E56" w:rsidRPr="00187E56" w:rsidRDefault="00187E56" w:rsidP="00187E56">
      <w:pPr>
        <w:numPr>
          <w:ilvl w:val="0"/>
          <w:numId w:val="76"/>
        </w:numPr>
      </w:pPr>
      <w:r w:rsidRPr="00187E56">
        <w:t xml:space="preserve">Study Progress </w:t>
      </w:r>
      <w:r w:rsidRPr="00187E56">
        <w:rPr>
          <w:b/>
          <w:bCs/>
        </w:rPr>
        <w:t>SIE</w:t>
      </w:r>
    </w:p>
    <w:p w14:paraId="51197534" w14:textId="77777777" w:rsidR="00187E56" w:rsidRPr="00187E56" w:rsidRDefault="00187E56" w:rsidP="00187E56">
      <w:pPr>
        <w:numPr>
          <w:ilvl w:val="1"/>
          <w:numId w:val="76"/>
        </w:numPr>
      </w:pPr>
      <w:r w:rsidRPr="00187E56">
        <w:t>Check-in on current exam or course milestones</w:t>
      </w:r>
    </w:p>
    <w:p w14:paraId="58B2395C" w14:textId="77777777" w:rsidR="00187E56" w:rsidRPr="00187E56" w:rsidRDefault="00187E56" w:rsidP="00187E56">
      <w:pPr>
        <w:numPr>
          <w:ilvl w:val="1"/>
          <w:numId w:val="76"/>
        </w:numPr>
      </w:pPr>
      <w:r w:rsidRPr="00187E56">
        <w:t>Discuss study plan adjustments and exam readiness</w:t>
      </w:r>
    </w:p>
    <w:p w14:paraId="484F66B9" w14:textId="77777777" w:rsidR="00187E56" w:rsidRPr="00187E56" w:rsidRDefault="00187E56" w:rsidP="00187E56">
      <w:pPr>
        <w:numPr>
          <w:ilvl w:val="2"/>
          <w:numId w:val="76"/>
        </w:numPr>
      </w:pPr>
      <w:r w:rsidRPr="00187E56">
        <w:rPr>
          <w:b/>
          <w:bCs/>
        </w:rPr>
        <w:t>Target Date - Mid August - Exam Window on end of July</w:t>
      </w:r>
    </w:p>
    <w:p w14:paraId="29249B0E" w14:textId="77777777" w:rsidR="00187E56" w:rsidRPr="00187E56" w:rsidRDefault="00187E56" w:rsidP="00187E56">
      <w:r w:rsidRPr="00187E56">
        <w:t> </w:t>
      </w:r>
    </w:p>
    <w:p w14:paraId="7C5D2560" w14:textId="77777777" w:rsidR="00187E56" w:rsidRPr="00187E56" w:rsidRDefault="00187E56" w:rsidP="00187E56">
      <w:pPr>
        <w:numPr>
          <w:ilvl w:val="0"/>
          <w:numId w:val="77"/>
        </w:numPr>
      </w:pPr>
      <w:r w:rsidRPr="00187E56">
        <w:t>Onboarding</w:t>
      </w:r>
      <w:r w:rsidRPr="00187E56">
        <w:rPr>
          <w:b/>
          <w:bCs/>
        </w:rPr>
        <w:t xml:space="preserve"> Tasks and System Access Check - </w:t>
      </w:r>
      <w:r w:rsidRPr="00187E56">
        <w:t>Ensure the following tools and systems are fully set up and functioning. Test access and report any issues:</w:t>
      </w:r>
    </w:p>
    <w:p w14:paraId="1C6FC40C" w14:textId="77777777" w:rsidR="00187E56" w:rsidRPr="00187E56" w:rsidRDefault="00187E56" w:rsidP="00187E56">
      <w:pPr>
        <w:numPr>
          <w:ilvl w:val="1"/>
          <w:numId w:val="77"/>
        </w:numPr>
      </w:pPr>
      <w:r w:rsidRPr="00187E56">
        <w:lastRenderedPageBreak/>
        <w:t>Proofpoint / ServiceNow - Box.com (</w:t>
      </w:r>
      <w:r w:rsidRPr="00187E56">
        <w:rPr>
          <w:b/>
          <w:bCs/>
        </w:rPr>
        <w:t>Pending Fingerprint</w:t>
      </w:r>
      <w:r w:rsidRPr="00187E56">
        <w:t>)</w:t>
      </w:r>
    </w:p>
    <w:p w14:paraId="06C0B0B1" w14:textId="77777777" w:rsidR="00187E56" w:rsidRPr="00187E56" w:rsidRDefault="00187E56" w:rsidP="00187E56">
      <w:pPr>
        <w:numPr>
          <w:ilvl w:val="1"/>
          <w:numId w:val="77"/>
        </w:numPr>
      </w:pPr>
      <w:r w:rsidRPr="00187E56">
        <w:t>FactSet (</w:t>
      </w:r>
      <w:r w:rsidRPr="00187E56">
        <w:rPr>
          <w:b/>
          <w:bCs/>
        </w:rPr>
        <w:t>FactSet Training</w:t>
      </w:r>
      <w:r w:rsidRPr="00187E56">
        <w:t>)</w:t>
      </w:r>
    </w:p>
    <w:p w14:paraId="29472FD9" w14:textId="77777777" w:rsidR="00187E56" w:rsidRPr="00187E56" w:rsidRDefault="00187E56" w:rsidP="00187E56">
      <w:pPr>
        <w:numPr>
          <w:ilvl w:val="1"/>
          <w:numId w:val="77"/>
        </w:numPr>
      </w:pPr>
      <w:r w:rsidRPr="00187E56">
        <w:t>Smartsheet (</w:t>
      </w:r>
      <w:r w:rsidRPr="00187E56">
        <w:rPr>
          <w:b/>
          <w:bCs/>
        </w:rPr>
        <w:t>Training</w:t>
      </w:r>
      <w:r w:rsidRPr="00187E56">
        <w:t>)</w:t>
      </w:r>
    </w:p>
    <w:p w14:paraId="2B035E7E" w14:textId="77777777" w:rsidR="00187E56" w:rsidRPr="00187E56" w:rsidRDefault="00187E56" w:rsidP="00187E56">
      <w:pPr>
        <w:numPr>
          <w:ilvl w:val="1"/>
          <w:numId w:val="77"/>
        </w:numPr>
      </w:pPr>
      <w:r w:rsidRPr="00187E56">
        <w:t>Insurance and RRSP (HR)</w:t>
      </w:r>
    </w:p>
    <w:p w14:paraId="3B4CC644" w14:textId="77777777" w:rsidR="00187E56" w:rsidRPr="00187E56" w:rsidRDefault="00187E56" w:rsidP="00187E56">
      <w:pPr>
        <w:numPr>
          <w:ilvl w:val="1"/>
          <w:numId w:val="77"/>
        </w:numPr>
      </w:pPr>
      <w:r w:rsidRPr="00187E56">
        <w:t>Profile picture</w:t>
      </w:r>
    </w:p>
    <w:p w14:paraId="0B5EE4EA" w14:textId="77777777" w:rsidR="00187E56" w:rsidRPr="00187E56" w:rsidRDefault="00187E56" w:rsidP="00187E56">
      <w:pPr>
        <w:numPr>
          <w:ilvl w:val="1"/>
          <w:numId w:val="77"/>
        </w:numPr>
      </w:pPr>
      <w:r w:rsidRPr="00187E56">
        <w:t xml:space="preserve">Personal Driver Folder </w:t>
      </w:r>
    </w:p>
    <w:p w14:paraId="5280A00D" w14:textId="77777777" w:rsidR="00187E56" w:rsidRPr="00187E56" w:rsidRDefault="00187E56" w:rsidP="00187E56">
      <w:r w:rsidRPr="00187E56">
        <w:t> </w:t>
      </w:r>
    </w:p>
    <w:p w14:paraId="2B88F1A9" w14:textId="77777777" w:rsidR="00187E56" w:rsidRPr="00187E56" w:rsidRDefault="00187E56" w:rsidP="00187E56">
      <w:r w:rsidRPr="00187E56">
        <w:t> </w:t>
      </w:r>
    </w:p>
    <w:p w14:paraId="3FAB9931" w14:textId="77777777" w:rsidR="00187E56" w:rsidRPr="00187E56" w:rsidRDefault="00187E56" w:rsidP="00187E56">
      <w:r w:rsidRPr="00187E56">
        <w:t>PTO - 20 days total, 11 days in 2025</w:t>
      </w:r>
    </w:p>
    <w:p w14:paraId="3520BA81" w14:textId="77777777" w:rsidR="00187E56" w:rsidRPr="00187E56" w:rsidRDefault="00187E56" w:rsidP="00187E56">
      <w:r w:rsidRPr="00187E56">
        <w:t> </w:t>
      </w:r>
    </w:p>
    <w:p w14:paraId="439FA833" w14:textId="77777777" w:rsidR="00187E56" w:rsidRPr="00187E56" w:rsidRDefault="00187E56" w:rsidP="00187E56">
      <w:r w:rsidRPr="00187E56">
        <w:t xml:space="preserve">2025-08-15 9:14 AM </w:t>
      </w:r>
    </w:p>
    <w:p w14:paraId="5F04955A" w14:textId="77777777" w:rsidR="00187E56" w:rsidRPr="00187E56" w:rsidRDefault="00187E56" w:rsidP="00187E56">
      <w:r w:rsidRPr="00187E56">
        <w:t> </w:t>
      </w:r>
    </w:p>
    <w:p w14:paraId="4DE27BF4" w14:textId="77777777" w:rsidR="00187E56" w:rsidRPr="00187E56" w:rsidRDefault="00187E56" w:rsidP="00187E56">
      <w:pPr>
        <w:numPr>
          <w:ilvl w:val="0"/>
          <w:numId w:val="78"/>
        </w:numPr>
      </w:pPr>
      <w:r w:rsidRPr="00187E56">
        <w:t>In office work style</w:t>
      </w:r>
    </w:p>
    <w:p w14:paraId="04BA2CD1" w14:textId="77777777" w:rsidR="00187E56" w:rsidRPr="00187E56" w:rsidRDefault="00187E56" w:rsidP="00187E56">
      <w:pPr>
        <w:numPr>
          <w:ilvl w:val="0"/>
          <w:numId w:val="78"/>
        </w:numPr>
      </w:pPr>
      <w:r w:rsidRPr="00187E56">
        <w:t>Answer phone calls</w:t>
      </w:r>
    </w:p>
    <w:p w14:paraId="7555F3FD" w14:textId="77777777" w:rsidR="00187E56" w:rsidRPr="00187E56" w:rsidRDefault="00187E56" w:rsidP="00187E56">
      <w:pPr>
        <w:numPr>
          <w:ilvl w:val="0"/>
          <w:numId w:val="78"/>
        </w:numPr>
      </w:pPr>
      <w:r w:rsidRPr="00187E56">
        <w:t>When I'm travelling from Sept, the focus should be for all the small task, get the procedure ready and stored in the correct place for you and Roman.</w:t>
      </w:r>
    </w:p>
    <w:p w14:paraId="7D7E153C" w14:textId="77777777" w:rsidR="00187E56" w:rsidRPr="00187E56" w:rsidRDefault="00187E56" w:rsidP="00187E56">
      <w:pPr>
        <w:numPr>
          <w:ilvl w:val="0"/>
          <w:numId w:val="78"/>
        </w:numPr>
      </w:pPr>
      <w:r w:rsidRPr="00187E56">
        <w:t>OHIP Next Monday Morning</w:t>
      </w:r>
    </w:p>
    <w:p w14:paraId="6901A764" w14:textId="77777777" w:rsidR="00187E56" w:rsidRPr="00187E56" w:rsidRDefault="00187E56" w:rsidP="00187E56">
      <w:pPr>
        <w:numPr>
          <w:ilvl w:val="0"/>
          <w:numId w:val="78"/>
        </w:numPr>
      </w:pPr>
      <w:r w:rsidRPr="00187E56">
        <w:rPr>
          <w:b/>
          <w:bCs/>
        </w:rPr>
        <w:t>Target Date - Sept Exam - Open Exam Window - Will take 2 PTO Days before exam.</w:t>
      </w:r>
    </w:p>
    <w:p w14:paraId="7F7F8642" w14:textId="77777777" w:rsidR="00187E56" w:rsidRPr="00187E56" w:rsidRDefault="00187E56" w:rsidP="00187E56">
      <w:pPr>
        <w:numPr>
          <w:ilvl w:val="1"/>
          <w:numId w:val="78"/>
        </w:numPr>
      </w:pPr>
      <w:r w:rsidRPr="00187E56">
        <w:t xml:space="preserve">Before PTO, asking other people to take coverage for you, meaning have a list of tasks </w:t>
      </w:r>
      <w:proofErr w:type="gramStart"/>
      <w:r w:rsidRPr="00187E56">
        <w:t>and also</w:t>
      </w:r>
      <w:proofErr w:type="gramEnd"/>
      <w:r w:rsidRPr="00187E56">
        <w:t xml:space="preserve"> provide procedure for each task.</w:t>
      </w:r>
    </w:p>
    <w:p w14:paraId="5A4E977F" w14:textId="77777777" w:rsidR="00187E56" w:rsidRPr="00187E56" w:rsidRDefault="00187E56" w:rsidP="00187E56">
      <w:pPr>
        <w:numPr>
          <w:ilvl w:val="0"/>
          <w:numId w:val="78"/>
        </w:numPr>
      </w:pPr>
      <w:r w:rsidRPr="00187E56">
        <w:t>Onboarding Process</w:t>
      </w:r>
    </w:p>
    <w:p w14:paraId="1416D75A" w14:textId="77777777" w:rsidR="00187E56" w:rsidRPr="00187E56" w:rsidRDefault="00187E56" w:rsidP="00187E56">
      <w:pPr>
        <w:numPr>
          <w:ilvl w:val="1"/>
          <w:numId w:val="78"/>
        </w:numPr>
      </w:pPr>
      <w:r w:rsidRPr="00187E56">
        <w:t>Welcome package is not received</w:t>
      </w:r>
    </w:p>
    <w:p w14:paraId="4B5066F8" w14:textId="77777777" w:rsidR="00187E56" w:rsidRPr="00187E56" w:rsidRDefault="00187E56" w:rsidP="00187E56">
      <w:pPr>
        <w:numPr>
          <w:ilvl w:val="1"/>
          <w:numId w:val="78"/>
        </w:numPr>
      </w:pPr>
      <w:r w:rsidRPr="00187E56">
        <w:t xml:space="preserve">Personal Shared Drive - go to IT for this </w:t>
      </w:r>
    </w:p>
    <w:p w14:paraId="668B18AD" w14:textId="77777777" w:rsidR="00187E56" w:rsidRPr="00187E56" w:rsidRDefault="00187E56" w:rsidP="00187E56">
      <w:r w:rsidRPr="00187E56">
        <w:t> </w:t>
      </w:r>
    </w:p>
    <w:p w14:paraId="013E83DC" w14:textId="77777777" w:rsidR="00187E56" w:rsidRPr="00187E56" w:rsidRDefault="00187E56" w:rsidP="00187E56">
      <w:r w:rsidRPr="00187E56">
        <w:t xml:space="preserve">2025-08-22 11:15 AM </w:t>
      </w:r>
    </w:p>
    <w:p w14:paraId="56554EAF" w14:textId="77777777" w:rsidR="00187E56" w:rsidRPr="00187E56" w:rsidRDefault="00187E56" w:rsidP="00187E56">
      <w:pPr>
        <w:numPr>
          <w:ilvl w:val="0"/>
          <w:numId w:val="79"/>
        </w:numPr>
      </w:pPr>
      <w:r w:rsidRPr="00187E56">
        <w:t>Access issue on Personal Drive. Done</w:t>
      </w:r>
    </w:p>
    <w:p w14:paraId="21B87F85" w14:textId="77777777" w:rsidR="00187E56" w:rsidRPr="00187E56" w:rsidRDefault="00187E56" w:rsidP="00187E56">
      <w:pPr>
        <w:numPr>
          <w:ilvl w:val="0"/>
          <w:numId w:val="79"/>
        </w:numPr>
      </w:pPr>
      <w:r w:rsidRPr="00187E56">
        <w:lastRenderedPageBreak/>
        <w:t xml:space="preserve">HR welcome package - Andrea Home, followed up already Done </w:t>
      </w:r>
    </w:p>
    <w:p w14:paraId="3E00DE7E" w14:textId="77777777" w:rsidR="00187E56" w:rsidRPr="00187E56" w:rsidRDefault="00187E56" w:rsidP="00187E56">
      <w:pPr>
        <w:numPr>
          <w:ilvl w:val="0"/>
          <w:numId w:val="79"/>
        </w:numPr>
      </w:pPr>
      <w:r w:rsidRPr="00187E56">
        <w:t>Update you location and department - call helpdesk</w:t>
      </w:r>
    </w:p>
    <w:p w14:paraId="4264650F" w14:textId="77777777" w:rsidR="00187E56" w:rsidRPr="00187E56" w:rsidRDefault="00187E56" w:rsidP="00187E56">
      <w:r w:rsidRPr="00187E56">
        <w:t> </w:t>
      </w:r>
    </w:p>
    <w:p w14:paraId="2085CFC3" w14:textId="77777777" w:rsidR="00187E56" w:rsidRPr="00187E56" w:rsidRDefault="00187E56" w:rsidP="00187E56">
      <w:r w:rsidRPr="00187E56">
        <w:t xml:space="preserve">2025-08-29 11:41 AM </w:t>
      </w:r>
    </w:p>
    <w:p w14:paraId="4880211D" w14:textId="77777777" w:rsidR="00187E56" w:rsidRPr="00187E56" w:rsidRDefault="00187E56" w:rsidP="00187E56">
      <w:pPr>
        <w:numPr>
          <w:ilvl w:val="0"/>
          <w:numId w:val="80"/>
        </w:numPr>
      </w:pPr>
      <w:r w:rsidRPr="00187E56">
        <w:t>Update you location and department - call helpdesk</w:t>
      </w:r>
    </w:p>
    <w:p w14:paraId="768334FE" w14:textId="77777777" w:rsidR="00187E56" w:rsidRPr="00187E56" w:rsidRDefault="00187E56" w:rsidP="00187E56">
      <w:r w:rsidRPr="00187E56">
        <w:t> </w:t>
      </w:r>
    </w:p>
    <w:p w14:paraId="2294DDD9" w14:textId="77777777" w:rsidR="00187E56" w:rsidRPr="00187E56" w:rsidRDefault="00187E56" w:rsidP="00187E56">
      <w:r w:rsidRPr="00187E56">
        <w:t> </w:t>
      </w:r>
    </w:p>
    <w:p w14:paraId="440FA520" w14:textId="77777777" w:rsidR="00187E56" w:rsidRPr="00187E56" w:rsidRDefault="00187E56" w:rsidP="00187E56">
      <w:r w:rsidRPr="00187E56">
        <w:t>2025-09-03 3:57 PM Touch base with Ash</w:t>
      </w:r>
    </w:p>
    <w:p w14:paraId="273E878E" w14:textId="77777777" w:rsidR="00187E56" w:rsidRPr="00187E56" w:rsidRDefault="00187E56" w:rsidP="00187E56">
      <w:pPr>
        <w:numPr>
          <w:ilvl w:val="0"/>
          <w:numId w:val="81"/>
        </w:numPr>
      </w:pPr>
      <w:r w:rsidRPr="00187E56">
        <w:t>Connect and Say Hi</w:t>
      </w:r>
    </w:p>
    <w:p w14:paraId="24E31EA4" w14:textId="77777777" w:rsidR="00187E56" w:rsidRPr="00187E56" w:rsidRDefault="00187E56" w:rsidP="00187E56">
      <w:pPr>
        <w:numPr>
          <w:ilvl w:val="1"/>
          <w:numId w:val="82"/>
        </w:numPr>
      </w:pPr>
      <w:proofErr w:type="gramStart"/>
      <w:r w:rsidRPr="00187E56">
        <w:t>Thanks</w:t>
      </w:r>
      <w:proofErr w:type="gramEnd"/>
      <w:r w:rsidRPr="00187E56">
        <w:t xml:space="preserve"> him for the touch base,</w:t>
      </w:r>
    </w:p>
    <w:p w14:paraId="381B3B11" w14:textId="77777777" w:rsidR="00187E56" w:rsidRPr="00187E56" w:rsidRDefault="00187E56" w:rsidP="00187E56">
      <w:pPr>
        <w:numPr>
          <w:ilvl w:val="1"/>
          <w:numId w:val="82"/>
        </w:numPr>
      </w:pPr>
      <w:r w:rsidRPr="00187E56">
        <w:t>You want to connect and get to each other a bit better</w:t>
      </w:r>
    </w:p>
    <w:p w14:paraId="07B5CB94" w14:textId="77777777" w:rsidR="00187E56" w:rsidRPr="00187E56" w:rsidRDefault="00187E56" w:rsidP="00187E56">
      <w:pPr>
        <w:numPr>
          <w:ilvl w:val="1"/>
          <w:numId w:val="82"/>
        </w:numPr>
      </w:pPr>
      <w:r w:rsidRPr="00187E56">
        <w:t>You are happy with team, still excited to learn and to be part of team.</w:t>
      </w:r>
    </w:p>
    <w:p w14:paraId="644F9C6B" w14:textId="77777777" w:rsidR="00187E56" w:rsidRPr="00187E56" w:rsidRDefault="00187E56" w:rsidP="00187E56">
      <w:pPr>
        <w:numPr>
          <w:ilvl w:val="0"/>
          <w:numId w:val="81"/>
        </w:numPr>
      </w:pPr>
      <w:r w:rsidRPr="00187E56">
        <w:t>Your onboarding</w:t>
      </w:r>
    </w:p>
    <w:p w14:paraId="5D30A2CA" w14:textId="77777777" w:rsidR="00187E56" w:rsidRPr="00187E56" w:rsidRDefault="00187E56" w:rsidP="00187E56">
      <w:pPr>
        <w:numPr>
          <w:ilvl w:val="1"/>
          <w:numId w:val="83"/>
        </w:numPr>
      </w:pPr>
      <w:r w:rsidRPr="00187E56">
        <w:t>Big progress, this is a good time to chat</w:t>
      </w:r>
    </w:p>
    <w:p w14:paraId="2DE20B22" w14:textId="77777777" w:rsidR="00187E56" w:rsidRPr="00187E56" w:rsidRDefault="00187E56" w:rsidP="00187E56">
      <w:pPr>
        <w:numPr>
          <w:ilvl w:val="1"/>
          <w:numId w:val="83"/>
        </w:numPr>
      </w:pPr>
      <w:r w:rsidRPr="00187E56">
        <w:t>Next focus is on grow with RJLU, to be a bigger part of the team.</w:t>
      </w:r>
    </w:p>
    <w:p w14:paraId="53D1D278" w14:textId="77777777" w:rsidR="00187E56" w:rsidRPr="00187E56" w:rsidRDefault="00187E56" w:rsidP="00187E56">
      <w:pPr>
        <w:numPr>
          <w:ilvl w:val="1"/>
          <w:numId w:val="83"/>
        </w:numPr>
      </w:pPr>
      <w:r w:rsidRPr="00187E56">
        <w:t>It was nice meeting Harris in person, wish to have a chance to visit Van office</w:t>
      </w:r>
    </w:p>
    <w:p w14:paraId="33842B7F" w14:textId="77777777" w:rsidR="00187E56" w:rsidRPr="00187E56" w:rsidRDefault="00187E56" w:rsidP="00187E56">
      <w:pPr>
        <w:numPr>
          <w:ilvl w:val="1"/>
          <w:numId w:val="83"/>
        </w:numPr>
      </w:pPr>
      <w:r w:rsidRPr="00187E56">
        <w:t xml:space="preserve">Exam, Vincent will send you my request about PTO, 11, 8-10 as my </w:t>
      </w:r>
      <w:proofErr w:type="spellStart"/>
      <w:r w:rsidRPr="00187E56">
        <w:t>pto</w:t>
      </w:r>
      <w:proofErr w:type="spellEnd"/>
      <w:r w:rsidRPr="00187E56">
        <w:t xml:space="preserve">. </w:t>
      </w:r>
    </w:p>
    <w:p w14:paraId="7085822C" w14:textId="77777777" w:rsidR="00187E56" w:rsidRPr="00187E56" w:rsidRDefault="00187E56" w:rsidP="00187E56">
      <w:pPr>
        <w:numPr>
          <w:ilvl w:val="0"/>
          <w:numId w:val="81"/>
        </w:numPr>
      </w:pPr>
      <w:r w:rsidRPr="00187E56">
        <w:t>Your interest</w:t>
      </w:r>
    </w:p>
    <w:p w14:paraId="4CDFC66C" w14:textId="77777777" w:rsidR="00187E56" w:rsidRPr="00187E56" w:rsidRDefault="00187E56" w:rsidP="00187E56">
      <w:pPr>
        <w:numPr>
          <w:ilvl w:val="1"/>
          <w:numId w:val="84"/>
        </w:numPr>
      </w:pPr>
      <w:r w:rsidRPr="00187E56">
        <w:t xml:space="preserve">There are a </w:t>
      </w:r>
      <w:proofErr w:type="gramStart"/>
      <w:r w:rsidRPr="00187E56">
        <w:t>lot</w:t>
      </w:r>
      <w:proofErr w:type="gramEnd"/>
      <w:r w:rsidRPr="00187E56">
        <w:t xml:space="preserve"> pride related events, you appreciate that</w:t>
      </w:r>
    </w:p>
    <w:p w14:paraId="3FCC0190" w14:textId="77777777" w:rsidR="00187E56" w:rsidRPr="00187E56" w:rsidRDefault="00187E56" w:rsidP="00187E56">
      <w:pPr>
        <w:numPr>
          <w:ilvl w:val="1"/>
          <w:numId w:val="84"/>
        </w:numPr>
      </w:pPr>
      <w:r w:rsidRPr="00187E56">
        <w:t xml:space="preserve">Going to Shooting range. </w:t>
      </w:r>
    </w:p>
    <w:p w14:paraId="1064D379" w14:textId="77777777" w:rsidR="00187E56" w:rsidRPr="00187E56" w:rsidRDefault="00187E56" w:rsidP="00187E56">
      <w:r w:rsidRPr="00187E56">
        <w:t> </w:t>
      </w:r>
    </w:p>
    <w:p w14:paraId="07117A7D" w14:textId="77777777" w:rsidR="00187E56" w:rsidRPr="00187E56" w:rsidRDefault="00187E56" w:rsidP="00187E56">
      <w:r w:rsidRPr="00187E56">
        <w:t> </w:t>
      </w:r>
    </w:p>
    <w:p w14:paraId="4494C35C" w14:textId="77777777" w:rsidR="00187E56" w:rsidRPr="00187E56" w:rsidRDefault="00187E56" w:rsidP="00187E56">
      <w:r w:rsidRPr="00187E56">
        <w:t> </w:t>
      </w:r>
    </w:p>
    <w:p w14:paraId="1A1771DF" w14:textId="77777777" w:rsidR="00187E56" w:rsidRPr="00187E56" w:rsidRDefault="00187E56" w:rsidP="00187E56">
      <w:r w:rsidRPr="00187E56">
        <w:t> </w:t>
      </w:r>
    </w:p>
    <w:p w14:paraId="10783C80" w14:textId="77777777" w:rsidR="00187E56" w:rsidRPr="00187E56" w:rsidRDefault="00187E56" w:rsidP="00187E56">
      <w:r w:rsidRPr="00187E56">
        <w:t>Hi Vincent,</w:t>
      </w:r>
    </w:p>
    <w:p w14:paraId="6FB5AEB9" w14:textId="77777777" w:rsidR="00187E56" w:rsidRPr="00187E56" w:rsidRDefault="00187E56" w:rsidP="00187E56">
      <w:r w:rsidRPr="00187E56">
        <w:t> </w:t>
      </w:r>
    </w:p>
    <w:p w14:paraId="27FCE033" w14:textId="77777777" w:rsidR="00187E56" w:rsidRPr="00187E56" w:rsidRDefault="00187E56" w:rsidP="00187E56">
      <w:r w:rsidRPr="00187E56">
        <w:lastRenderedPageBreak/>
        <w:t>I’d like to request PTO from September 8 to 10, as I’ll be preparing for the SIE exam during that time.</w:t>
      </w:r>
    </w:p>
    <w:p w14:paraId="2B31DB12" w14:textId="77777777" w:rsidR="00187E56" w:rsidRPr="00187E56" w:rsidRDefault="00187E56" w:rsidP="00187E56">
      <w:r w:rsidRPr="00187E56">
        <w:t> </w:t>
      </w:r>
    </w:p>
    <w:p w14:paraId="32AE1383" w14:textId="77777777" w:rsidR="00187E56" w:rsidRPr="00187E56" w:rsidRDefault="00187E56" w:rsidP="00187E56">
      <w:r w:rsidRPr="00187E56">
        <w:t>Please let me know if this works with our current schedule or if any adjustments are needed.</w:t>
      </w:r>
    </w:p>
    <w:p w14:paraId="5B2F577D" w14:textId="77777777" w:rsidR="00187E56" w:rsidRPr="00187E56" w:rsidRDefault="00187E56" w:rsidP="00187E56">
      <w:r w:rsidRPr="00187E56">
        <w:t> </w:t>
      </w:r>
    </w:p>
    <w:p w14:paraId="423C3A84" w14:textId="77777777" w:rsidR="00187E56" w:rsidRPr="00187E56" w:rsidRDefault="00187E56" w:rsidP="00187E56">
      <w:r w:rsidRPr="00187E56">
        <w:t>Thank you!</w:t>
      </w:r>
    </w:p>
    <w:p w14:paraId="1B9DA735" w14:textId="77777777" w:rsidR="00187E56" w:rsidRPr="00187E56" w:rsidRDefault="00187E56" w:rsidP="00187E56">
      <w:r w:rsidRPr="00187E56">
        <w:t> </w:t>
      </w:r>
    </w:p>
    <w:p w14:paraId="0A245A26" w14:textId="77777777" w:rsidR="00187E56" w:rsidRPr="00187E56" w:rsidRDefault="00187E56" w:rsidP="00187E56">
      <w:r w:rsidRPr="00187E56">
        <w:t> </w:t>
      </w:r>
    </w:p>
    <w:p w14:paraId="2FA318A1" w14:textId="77777777" w:rsidR="00187E56" w:rsidRPr="00187E56" w:rsidRDefault="00187E56" w:rsidP="00187E56">
      <w:r w:rsidRPr="00187E56">
        <w:t>Yuan Assigned Tasks</w:t>
      </w:r>
    </w:p>
    <w:p w14:paraId="1EF4B481" w14:textId="77777777" w:rsidR="00187E56" w:rsidRPr="00187E56" w:rsidRDefault="00187E56" w:rsidP="00187E56">
      <w:r w:rsidRPr="00187E56">
        <w:t>July 14, 2025</w:t>
      </w:r>
    </w:p>
    <w:p w14:paraId="2CBD6E70" w14:textId="77777777" w:rsidR="00187E56" w:rsidRPr="00187E56" w:rsidRDefault="00187E56" w:rsidP="00187E56">
      <w:r w:rsidRPr="00187E56">
        <w:t>5:00 PM</w:t>
      </w:r>
    </w:p>
    <w:p w14:paraId="7A4293A7" w14:textId="77777777" w:rsidR="00187E56" w:rsidRPr="00187E56" w:rsidRDefault="00187E56" w:rsidP="00187E56">
      <w:r w:rsidRPr="00187E56">
        <w:t> </w:t>
      </w:r>
    </w:p>
    <w:p w14:paraId="67276D1E" w14:textId="77777777" w:rsidR="00187E56" w:rsidRPr="00187E56" w:rsidRDefault="00187E56" w:rsidP="00187E56">
      <w:pPr>
        <w:numPr>
          <w:ilvl w:val="1"/>
          <w:numId w:val="85"/>
        </w:numPr>
        <w:rPr>
          <w:b/>
          <w:bCs/>
        </w:rPr>
      </w:pPr>
      <w:r w:rsidRPr="00187E56">
        <w:rPr>
          <w:b/>
          <w:bCs/>
        </w:rPr>
        <w:t>Maintain the Onboarding Package,</w:t>
      </w:r>
    </w:p>
    <w:p w14:paraId="6E92170D" w14:textId="77777777" w:rsidR="00187E56" w:rsidRPr="00187E56" w:rsidRDefault="00187E56" w:rsidP="00187E56">
      <w:pPr>
        <w:numPr>
          <w:ilvl w:val="2"/>
          <w:numId w:val="86"/>
        </w:numPr>
      </w:pPr>
      <w:r w:rsidRPr="00187E56">
        <w:t xml:space="preserve">Record every </w:t>
      </w:r>
      <w:proofErr w:type="gramStart"/>
      <w:r w:rsidRPr="00187E56">
        <w:t>steps</w:t>
      </w:r>
      <w:proofErr w:type="gramEnd"/>
      <w:r w:rsidRPr="00187E56">
        <w:t xml:space="preserve"> of your Onboarding process from HR to Training</w:t>
      </w:r>
    </w:p>
    <w:p w14:paraId="758B30ED" w14:textId="77777777" w:rsidR="00187E56" w:rsidRPr="00187E56" w:rsidRDefault="00187E56" w:rsidP="00187E56">
      <w:pPr>
        <w:numPr>
          <w:ilvl w:val="2"/>
          <w:numId w:val="86"/>
        </w:numPr>
      </w:pPr>
      <w:r w:rsidRPr="00187E56">
        <w:t>Write training memo for all training and update in the onboarding process</w:t>
      </w:r>
    </w:p>
    <w:p w14:paraId="77E0E0D1" w14:textId="77777777" w:rsidR="00187E56" w:rsidRPr="00187E56" w:rsidRDefault="00187E56" w:rsidP="00187E56">
      <w:pPr>
        <w:numPr>
          <w:ilvl w:val="3"/>
          <w:numId w:val="87"/>
        </w:numPr>
      </w:pPr>
      <w:r w:rsidRPr="00187E56">
        <w:t>Training Memo will be the basis for procedures.</w:t>
      </w:r>
    </w:p>
    <w:p w14:paraId="091DA159" w14:textId="77777777" w:rsidR="00187E56" w:rsidRPr="00187E56" w:rsidRDefault="00187E56" w:rsidP="00187E56">
      <w:pPr>
        <w:numPr>
          <w:ilvl w:val="1"/>
          <w:numId w:val="85"/>
        </w:numPr>
        <w:rPr>
          <w:b/>
          <w:bCs/>
        </w:rPr>
      </w:pPr>
      <w:r w:rsidRPr="00187E56">
        <w:rPr>
          <w:b/>
          <w:bCs/>
        </w:rPr>
        <w:t xml:space="preserve">Learn about Smartsheet </w:t>
      </w:r>
      <w:proofErr w:type="gramStart"/>
      <w:r w:rsidRPr="00187E56">
        <w:rPr>
          <w:b/>
          <w:bCs/>
        </w:rPr>
        <w:t>( Testing</w:t>
      </w:r>
      <w:proofErr w:type="gramEnd"/>
      <w:r w:rsidRPr="00187E56">
        <w:rPr>
          <w:b/>
          <w:bCs/>
        </w:rPr>
        <w:t xml:space="preserve"> End of </w:t>
      </w:r>
      <w:proofErr w:type="gramStart"/>
      <w:r w:rsidRPr="00187E56">
        <w:rPr>
          <w:b/>
          <w:bCs/>
        </w:rPr>
        <w:t>July )</w:t>
      </w:r>
      <w:proofErr w:type="gramEnd"/>
    </w:p>
    <w:p w14:paraId="50C38AB4" w14:textId="77777777" w:rsidR="00187E56" w:rsidRPr="00187E56" w:rsidRDefault="00187E56" w:rsidP="00187E56">
      <w:pPr>
        <w:numPr>
          <w:ilvl w:val="1"/>
          <w:numId w:val="85"/>
        </w:numPr>
        <w:rPr>
          <w:b/>
          <w:bCs/>
        </w:rPr>
      </w:pPr>
      <w:r w:rsidRPr="00187E56">
        <w:rPr>
          <w:b/>
          <w:bCs/>
        </w:rPr>
        <w:t xml:space="preserve">Learn about Power Automate and Power App </w:t>
      </w:r>
      <w:proofErr w:type="gramStart"/>
      <w:r w:rsidRPr="00187E56">
        <w:rPr>
          <w:b/>
          <w:bCs/>
        </w:rPr>
        <w:t>( August</w:t>
      </w:r>
      <w:proofErr w:type="gramEnd"/>
      <w:r w:rsidRPr="00187E56">
        <w:rPr>
          <w:b/>
          <w:bCs/>
        </w:rPr>
        <w:t xml:space="preserve"> )</w:t>
      </w:r>
    </w:p>
    <w:p w14:paraId="78ACFE25" w14:textId="77777777" w:rsidR="00187E56" w:rsidRPr="00187E56" w:rsidRDefault="00187E56" w:rsidP="00187E56">
      <w:pPr>
        <w:numPr>
          <w:ilvl w:val="1"/>
          <w:numId w:val="85"/>
        </w:numPr>
        <w:rPr>
          <w:b/>
          <w:bCs/>
        </w:rPr>
      </w:pPr>
      <w:r w:rsidRPr="00187E56">
        <w:rPr>
          <w:b/>
          <w:bCs/>
        </w:rPr>
        <w:t>Best Practice: Compliance Email and Inbox Management</w:t>
      </w:r>
    </w:p>
    <w:p w14:paraId="1F9EBAB8" w14:textId="77777777" w:rsidR="00187E56" w:rsidRPr="00187E56" w:rsidRDefault="00187E56" w:rsidP="00187E56">
      <w:pPr>
        <w:numPr>
          <w:ilvl w:val="2"/>
          <w:numId w:val="88"/>
        </w:numPr>
        <w:rPr>
          <w:b/>
          <w:bCs/>
        </w:rPr>
      </w:pPr>
      <w:r w:rsidRPr="00187E56">
        <w:rPr>
          <w:b/>
          <w:bCs/>
        </w:rPr>
        <w:t>Use folders and categories to organize emails</w:t>
      </w:r>
    </w:p>
    <w:p w14:paraId="276DE044" w14:textId="77777777" w:rsidR="00187E56" w:rsidRPr="00187E56" w:rsidRDefault="00187E56" w:rsidP="00187E56">
      <w:pPr>
        <w:numPr>
          <w:ilvl w:val="2"/>
          <w:numId w:val="88"/>
        </w:numPr>
        <w:rPr>
          <w:b/>
          <w:bCs/>
        </w:rPr>
      </w:pPr>
      <w:r w:rsidRPr="00187E56">
        <w:rPr>
          <w:b/>
          <w:bCs/>
        </w:rPr>
        <w:t>Set up rules to auto-sort incoming messages (e.g., by sender or keyword)</w:t>
      </w:r>
    </w:p>
    <w:p w14:paraId="3D4145C1" w14:textId="77777777" w:rsidR="00187E56" w:rsidRPr="00187E56" w:rsidRDefault="00187E56" w:rsidP="00187E56">
      <w:pPr>
        <w:numPr>
          <w:ilvl w:val="2"/>
          <w:numId w:val="88"/>
        </w:numPr>
        <w:rPr>
          <w:b/>
          <w:bCs/>
        </w:rPr>
      </w:pPr>
      <w:r w:rsidRPr="00187E56">
        <w:rPr>
          <w:b/>
          <w:bCs/>
        </w:rPr>
        <w:t>Review inbox regularly to stay on top of tasks</w:t>
      </w:r>
    </w:p>
    <w:p w14:paraId="0C1DC7AC" w14:textId="77777777" w:rsidR="00187E56" w:rsidRPr="00187E56" w:rsidRDefault="00187E56" w:rsidP="00187E56">
      <w:pPr>
        <w:numPr>
          <w:ilvl w:val="2"/>
          <w:numId w:val="88"/>
        </w:numPr>
        <w:rPr>
          <w:b/>
          <w:bCs/>
        </w:rPr>
      </w:pPr>
      <w:r w:rsidRPr="00187E56">
        <w:rPr>
          <w:b/>
          <w:bCs/>
        </w:rPr>
        <w:t>Acknowledge emails in a timely manner, even if just to confirm receipt</w:t>
      </w:r>
    </w:p>
    <w:p w14:paraId="6D81BAB1" w14:textId="77777777" w:rsidR="00187E56" w:rsidRPr="00187E56" w:rsidRDefault="00187E56" w:rsidP="00187E56">
      <w:pPr>
        <w:numPr>
          <w:ilvl w:val="2"/>
          <w:numId w:val="88"/>
        </w:numPr>
        <w:rPr>
          <w:b/>
          <w:bCs/>
        </w:rPr>
      </w:pPr>
      <w:r w:rsidRPr="00187E56">
        <w:rPr>
          <w:b/>
          <w:bCs/>
        </w:rPr>
        <w:lastRenderedPageBreak/>
        <w:t>Flag or track action items, and follow up where necessary</w:t>
      </w:r>
    </w:p>
    <w:p w14:paraId="24E414C2" w14:textId="77777777" w:rsidR="00187E56" w:rsidRPr="00187E56" w:rsidRDefault="00187E56" w:rsidP="00187E56">
      <w:pPr>
        <w:numPr>
          <w:ilvl w:val="1"/>
          <w:numId w:val="85"/>
        </w:numPr>
        <w:rPr>
          <w:b/>
          <w:bCs/>
        </w:rPr>
      </w:pPr>
      <w:r w:rsidRPr="00187E56">
        <w:rPr>
          <w:b/>
          <w:bCs/>
        </w:rPr>
        <w:t>Assist Daily Trade Review</w:t>
      </w:r>
    </w:p>
    <w:p w14:paraId="5CFD2513" w14:textId="77777777" w:rsidR="00187E56" w:rsidRPr="00187E56" w:rsidRDefault="00187E56" w:rsidP="00187E56">
      <w:pPr>
        <w:numPr>
          <w:ilvl w:val="2"/>
          <w:numId w:val="89"/>
        </w:numPr>
      </w:pPr>
      <w:r w:rsidRPr="00187E56">
        <w:t>Download the file - Save in the folder</w:t>
      </w:r>
    </w:p>
    <w:p w14:paraId="7684387E" w14:textId="77777777" w:rsidR="00187E56" w:rsidRPr="00187E56" w:rsidRDefault="00187E56" w:rsidP="00187E56">
      <w:pPr>
        <w:numPr>
          <w:ilvl w:val="2"/>
          <w:numId w:val="89"/>
        </w:numPr>
      </w:pPr>
      <w:r w:rsidRPr="00187E56">
        <w:t>Shadow Roman every morning to organize the file for Ash/Vincent</w:t>
      </w:r>
    </w:p>
    <w:p w14:paraId="49783DDF" w14:textId="77777777" w:rsidR="00187E56" w:rsidRPr="00187E56" w:rsidRDefault="00187E56" w:rsidP="00187E56">
      <w:pPr>
        <w:numPr>
          <w:ilvl w:val="1"/>
          <w:numId w:val="85"/>
        </w:numPr>
        <w:rPr>
          <w:b/>
          <w:bCs/>
        </w:rPr>
      </w:pPr>
      <w:r w:rsidRPr="00187E56">
        <w:rPr>
          <w:b/>
          <w:bCs/>
        </w:rPr>
        <w:t>Ad-hoc - Assist in the Data Project</w:t>
      </w:r>
    </w:p>
    <w:p w14:paraId="24EA76D8" w14:textId="77777777" w:rsidR="00187E56" w:rsidRPr="00187E56" w:rsidRDefault="00187E56" w:rsidP="00187E56">
      <w:pPr>
        <w:numPr>
          <w:ilvl w:val="2"/>
          <w:numId w:val="90"/>
        </w:numPr>
      </w:pPr>
      <w:r w:rsidRPr="00187E56">
        <w:t xml:space="preserve">BCS analysis -Power BI </w:t>
      </w:r>
    </w:p>
    <w:p w14:paraId="51DE0659" w14:textId="77777777" w:rsidR="00187E56" w:rsidRPr="00187E56" w:rsidRDefault="00187E56" w:rsidP="00187E56">
      <w:pPr>
        <w:numPr>
          <w:ilvl w:val="1"/>
          <w:numId w:val="91"/>
        </w:numPr>
      </w:pPr>
      <w:r w:rsidRPr="00187E56">
        <w:rPr>
          <w:b/>
          <w:bCs/>
        </w:rPr>
        <w:t>Assist in Portfolio Review</w:t>
      </w:r>
    </w:p>
    <w:p w14:paraId="4DA661EB" w14:textId="77777777" w:rsidR="00187E56" w:rsidRPr="00187E56" w:rsidRDefault="00187E56" w:rsidP="00187E56">
      <w:pPr>
        <w:numPr>
          <w:ilvl w:val="2"/>
          <w:numId w:val="92"/>
        </w:numPr>
      </w:pPr>
      <w:r w:rsidRPr="00187E56">
        <w:t>Use previous review data to confirm the household RTQ</w:t>
      </w:r>
    </w:p>
    <w:p w14:paraId="03074932" w14:textId="77777777" w:rsidR="00187E56" w:rsidRPr="00187E56" w:rsidRDefault="00187E56" w:rsidP="00187E56">
      <w:pPr>
        <w:numPr>
          <w:ilvl w:val="2"/>
          <w:numId w:val="92"/>
        </w:numPr>
      </w:pPr>
      <w:r w:rsidRPr="00187E56">
        <w:t xml:space="preserve">Take the highest RTQ score and apply it to </w:t>
      </w:r>
      <w:proofErr w:type="gramStart"/>
      <w:r w:rsidRPr="00187E56">
        <w:t>all of</w:t>
      </w:r>
      <w:proofErr w:type="gramEnd"/>
      <w:r w:rsidRPr="00187E56">
        <w:t xml:space="preserve"> the accounts under the same household</w:t>
      </w:r>
    </w:p>
    <w:p w14:paraId="498FA7F4" w14:textId="77777777" w:rsidR="00187E56" w:rsidRPr="00187E56" w:rsidRDefault="00187E56" w:rsidP="00187E56">
      <w:pPr>
        <w:numPr>
          <w:ilvl w:val="2"/>
          <w:numId w:val="92"/>
        </w:numPr>
      </w:pPr>
      <w:r w:rsidRPr="00187E56">
        <w:t xml:space="preserve">RJ year end is Sept 31 (Q3) </w:t>
      </w:r>
    </w:p>
    <w:p w14:paraId="272B1C9A" w14:textId="77777777" w:rsidR="00187E56" w:rsidRPr="00187E56" w:rsidRDefault="00187E56" w:rsidP="00187E56">
      <w:pPr>
        <w:numPr>
          <w:ilvl w:val="2"/>
          <w:numId w:val="92"/>
        </w:numPr>
      </w:pPr>
      <w:r w:rsidRPr="00187E56">
        <w:t>The actual previous review data is accurate, but the HH set up file is not up to date.</w:t>
      </w:r>
    </w:p>
    <w:p w14:paraId="3BF50C13" w14:textId="77777777" w:rsidR="00187E56" w:rsidRPr="00187E56" w:rsidRDefault="00187E56" w:rsidP="00187E56">
      <w:r w:rsidRPr="00187E56">
        <w:t> </w:t>
      </w:r>
    </w:p>
    <w:p w14:paraId="42DCFD5C" w14:textId="77777777" w:rsidR="00187E56" w:rsidRPr="00187E56" w:rsidRDefault="00187E56" w:rsidP="00187E56">
      <w:r w:rsidRPr="00187E56">
        <w:t> </w:t>
      </w:r>
    </w:p>
    <w:p w14:paraId="32F07EB3" w14:textId="77777777" w:rsidR="00187E56" w:rsidRPr="00187E56" w:rsidRDefault="00187E56" w:rsidP="00187E56">
      <w:r w:rsidRPr="00187E56">
        <w:t> </w:t>
      </w:r>
    </w:p>
    <w:p w14:paraId="4F396F6B" w14:textId="77777777" w:rsidR="00187E56" w:rsidRPr="00187E56" w:rsidRDefault="00187E56" w:rsidP="00187E56">
      <w:r w:rsidRPr="00187E56">
        <w:t> </w:t>
      </w:r>
    </w:p>
    <w:p w14:paraId="69744644" w14:textId="77777777" w:rsidR="00187E56" w:rsidRPr="00187E56" w:rsidRDefault="00187E56" w:rsidP="00187E56">
      <w:r w:rsidRPr="00187E56">
        <w:t> </w:t>
      </w:r>
    </w:p>
    <w:p w14:paraId="2CB89C36" w14:textId="77777777" w:rsidR="00187E56" w:rsidRPr="00187E56" w:rsidRDefault="00187E56" w:rsidP="00187E56">
      <w:r w:rsidRPr="00187E56">
        <w:rPr>
          <w:b/>
          <w:bCs/>
        </w:rPr>
        <w:t>Roman Training - 1</w:t>
      </w:r>
    </w:p>
    <w:p w14:paraId="414D809C" w14:textId="77777777" w:rsidR="00187E56" w:rsidRPr="00187E56" w:rsidRDefault="00187E56" w:rsidP="00187E56">
      <w:r w:rsidRPr="00187E56">
        <w:t>June 27, 2025</w:t>
      </w:r>
    </w:p>
    <w:p w14:paraId="554BB4F7" w14:textId="77777777" w:rsidR="00187E56" w:rsidRPr="00187E56" w:rsidRDefault="00187E56" w:rsidP="00187E56">
      <w:r w:rsidRPr="00187E56">
        <w:t>3:08 PM</w:t>
      </w:r>
    </w:p>
    <w:p w14:paraId="546A4ED5" w14:textId="77777777" w:rsidR="00187E56" w:rsidRPr="00187E56" w:rsidRDefault="00187E56" w:rsidP="00187E56">
      <w:r w:rsidRPr="00187E56">
        <w:rPr>
          <w:b/>
          <w:bCs/>
        </w:rPr>
        <w:t>Topics Covered</w:t>
      </w:r>
    </w:p>
    <w:p w14:paraId="0D5F18D3" w14:textId="77777777" w:rsidR="00187E56" w:rsidRPr="00187E56" w:rsidRDefault="00187E56" w:rsidP="00187E56">
      <w:r w:rsidRPr="00187E56">
        <w:t> </w:t>
      </w:r>
    </w:p>
    <w:p w14:paraId="14480928" w14:textId="77777777" w:rsidR="00187E56" w:rsidRPr="00187E56" w:rsidRDefault="00187E56" w:rsidP="00187E56">
      <w:r w:rsidRPr="00187E56">
        <w:rPr>
          <w:b/>
          <w:bCs/>
        </w:rPr>
        <w:t>Summary and Feedback (Roman)</w:t>
      </w:r>
    </w:p>
    <w:p w14:paraId="2A940758" w14:textId="77777777" w:rsidR="00187E56" w:rsidRPr="00187E56" w:rsidRDefault="00187E56" w:rsidP="00187E56">
      <w:r w:rsidRPr="00187E56">
        <w:rPr>
          <w:b/>
          <w:bCs/>
        </w:rPr>
        <w:t>1. Exam Recommendation</w:t>
      </w:r>
    </w:p>
    <w:p w14:paraId="0BEA7D35" w14:textId="77777777" w:rsidR="00187E56" w:rsidRPr="00187E56" w:rsidRDefault="00187E56" w:rsidP="00187E56">
      <w:pPr>
        <w:numPr>
          <w:ilvl w:val="0"/>
          <w:numId w:val="93"/>
        </w:numPr>
      </w:pPr>
      <w:r w:rsidRPr="00187E56">
        <w:t xml:space="preserve">Advised Roman to begin preparing for the </w:t>
      </w:r>
      <w:r w:rsidRPr="00187E56">
        <w:rPr>
          <w:b/>
          <w:bCs/>
        </w:rPr>
        <w:t>Series 24</w:t>
      </w:r>
      <w:r w:rsidRPr="00187E56">
        <w:t xml:space="preserve"> exam as soon as possible.</w:t>
      </w:r>
    </w:p>
    <w:p w14:paraId="3DD2239C" w14:textId="77777777" w:rsidR="00187E56" w:rsidRPr="00187E56" w:rsidRDefault="00187E56" w:rsidP="00187E56">
      <w:r w:rsidRPr="00187E56">
        <w:rPr>
          <w:b/>
          <w:bCs/>
        </w:rPr>
        <w:t>2. Task Review and Process Alignment</w:t>
      </w:r>
    </w:p>
    <w:p w14:paraId="41ACEAD8" w14:textId="77777777" w:rsidR="00187E56" w:rsidRPr="00187E56" w:rsidRDefault="00187E56" w:rsidP="00187E56">
      <w:pPr>
        <w:numPr>
          <w:ilvl w:val="0"/>
          <w:numId w:val="94"/>
        </w:numPr>
      </w:pPr>
      <w:r w:rsidRPr="00187E56">
        <w:lastRenderedPageBreak/>
        <w:t>Reviewed Roman’s existing responsibilities at RJL to ensure alignment with RJLU workflows and training expectations.</w:t>
      </w:r>
    </w:p>
    <w:p w14:paraId="21BA2BC6" w14:textId="77777777" w:rsidR="00187E56" w:rsidRPr="00187E56" w:rsidRDefault="00187E56" w:rsidP="00187E56">
      <w:pPr>
        <w:numPr>
          <w:ilvl w:val="0"/>
          <w:numId w:val="94"/>
        </w:numPr>
      </w:pPr>
      <w:r w:rsidRPr="00187E56">
        <w:t xml:space="preserve">Discussed differences between RJLU and RJL procedures for overlapping tasks. For example, while Roman has </w:t>
      </w:r>
      <w:proofErr w:type="gramStart"/>
      <w:r w:rsidRPr="00187E56">
        <w:t>past experience</w:t>
      </w:r>
      <w:proofErr w:type="gramEnd"/>
      <w:r w:rsidRPr="00187E56">
        <w:t xml:space="preserve"> with certificate deposits, the RJLU process has since evolved and requires a more in-depth review.</w:t>
      </w:r>
    </w:p>
    <w:p w14:paraId="7E2E1375" w14:textId="77777777" w:rsidR="00187E56" w:rsidRPr="00187E56" w:rsidRDefault="00187E56" w:rsidP="00187E56">
      <w:r w:rsidRPr="00187E56">
        <w:rPr>
          <w:b/>
          <w:bCs/>
        </w:rPr>
        <w:t>3. Daily Trade Review (DTR)</w:t>
      </w:r>
    </w:p>
    <w:p w14:paraId="48AD691D" w14:textId="77777777" w:rsidR="00187E56" w:rsidRPr="00187E56" w:rsidRDefault="00187E56" w:rsidP="00187E56">
      <w:pPr>
        <w:numPr>
          <w:ilvl w:val="0"/>
          <w:numId w:val="95"/>
        </w:numPr>
      </w:pPr>
      <w:r w:rsidRPr="00187E56">
        <w:t>Introduced the DTR dashboard and provided access to relevant folders and desk procedures via email.</w:t>
      </w:r>
    </w:p>
    <w:p w14:paraId="3FA64FE2" w14:textId="77777777" w:rsidR="00187E56" w:rsidRPr="00187E56" w:rsidRDefault="00187E56" w:rsidP="00187E56">
      <w:pPr>
        <w:numPr>
          <w:ilvl w:val="0"/>
          <w:numId w:val="95"/>
        </w:numPr>
      </w:pPr>
      <w:r w:rsidRPr="00187E56">
        <w:t>Covered:</w:t>
      </w:r>
    </w:p>
    <w:p w14:paraId="6A535C7A" w14:textId="77777777" w:rsidR="00187E56" w:rsidRPr="00187E56" w:rsidRDefault="00187E56" w:rsidP="00187E56">
      <w:pPr>
        <w:numPr>
          <w:ilvl w:val="1"/>
          <w:numId w:val="95"/>
        </w:numPr>
      </w:pPr>
      <w:r w:rsidRPr="00187E56">
        <w:t>How to prepare the workbook</w:t>
      </w:r>
    </w:p>
    <w:p w14:paraId="1B0FAA2F" w14:textId="77777777" w:rsidR="00187E56" w:rsidRPr="00187E56" w:rsidRDefault="00187E56" w:rsidP="00187E56">
      <w:pPr>
        <w:numPr>
          <w:ilvl w:val="1"/>
          <w:numId w:val="95"/>
        </w:numPr>
      </w:pPr>
      <w:r w:rsidRPr="00187E56">
        <w:t>Overview of Pro-Client checks and criteria for violations</w:t>
      </w:r>
    </w:p>
    <w:p w14:paraId="43009C33" w14:textId="77777777" w:rsidR="00187E56" w:rsidRPr="00187E56" w:rsidRDefault="00187E56" w:rsidP="00187E56">
      <w:pPr>
        <w:numPr>
          <w:ilvl w:val="1"/>
          <w:numId w:val="95"/>
        </w:numPr>
      </w:pPr>
      <w:r w:rsidRPr="00187E56">
        <w:t>Time and price verification (including bulk and PMG trading exceptions)</w:t>
      </w:r>
    </w:p>
    <w:p w14:paraId="0975232D" w14:textId="77777777" w:rsidR="00187E56" w:rsidRPr="00187E56" w:rsidRDefault="00187E56" w:rsidP="00187E56">
      <w:pPr>
        <w:numPr>
          <w:ilvl w:val="1"/>
          <w:numId w:val="95"/>
        </w:numPr>
      </w:pPr>
      <w:r w:rsidRPr="00187E56">
        <w:t>RSTK, DEL, and asset transfer-in procedures</w:t>
      </w:r>
    </w:p>
    <w:p w14:paraId="6DD3363C" w14:textId="77777777" w:rsidR="00187E56" w:rsidRPr="00187E56" w:rsidRDefault="00187E56" w:rsidP="00187E56">
      <w:pPr>
        <w:numPr>
          <w:ilvl w:val="1"/>
          <w:numId w:val="95"/>
        </w:numPr>
      </w:pPr>
      <w:r w:rsidRPr="00187E56">
        <w:t>Saving and finalizing DTR reports</w:t>
      </w:r>
    </w:p>
    <w:p w14:paraId="5AD4812C" w14:textId="77777777" w:rsidR="00187E56" w:rsidRPr="00187E56" w:rsidRDefault="00187E56" w:rsidP="00187E56">
      <w:pPr>
        <w:numPr>
          <w:ilvl w:val="0"/>
          <w:numId w:val="95"/>
        </w:numPr>
      </w:pPr>
      <w:r w:rsidRPr="00187E56">
        <w:t xml:space="preserve">Also reviewed </w:t>
      </w:r>
      <w:r w:rsidRPr="00187E56">
        <w:rPr>
          <w:b/>
          <w:bCs/>
        </w:rPr>
        <w:t>Blue Sky checks</w:t>
      </w:r>
      <w:r w:rsidRPr="00187E56">
        <w:t>, including:</w:t>
      </w:r>
    </w:p>
    <w:p w14:paraId="256C6C0C" w14:textId="77777777" w:rsidR="00187E56" w:rsidRPr="00187E56" w:rsidRDefault="00187E56" w:rsidP="00187E56">
      <w:pPr>
        <w:numPr>
          <w:ilvl w:val="1"/>
          <w:numId w:val="95"/>
        </w:numPr>
      </w:pPr>
      <w:r w:rsidRPr="00187E56">
        <w:t xml:space="preserve">How to use </w:t>
      </w:r>
      <w:r w:rsidRPr="00187E56">
        <w:rPr>
          <w:b/>
          <w:bCs/>
        </w:rPr>
        <w:t>Canari</w:t>
      </w:r>
    </w:p>
    <w:p w14:paraId="4B79D3E3" w14:textId="77777777" w:rsidR="00187E56" w:rsidRPr="00187E56" w:rsidRDefault="00187E56" w:rsidP="00187E56">
      <w:pPr>
        <w:numPr>
          <w:ilvl w:val="1"/>
          <w:numId w:val="95"/>
        </w:numPr>
      </w:pPr>
      <w:r w:rsidRPr="00187E56">
        <w:t xml:space="preserve">Treatment of </w:t>
      </w:r>
      <w:r w:rsidRPr="00187E56">
        <w:rPr>
          <w:b/>
          <w:bCs/>
        </w:rPr>
        <w:t>fixed income products</w:t>
      </w:r>
      <w:r w:rsidRPr="00187E56">
        <w:t xml:space="preserve"> (e.g., government securities are exempt)</w:t>
      </w:r>
    </w:p>
    <w:p w14:paraId="1BC288E7" w14:textId="77777777" w:rsidR="00187E56" w:rsidRPr="00187E56" w:rsidRDefault="00187E56" w:rsidP="00187E56">
      <w:pPr>
        <w:numPr>
          <w:ilvl w:val="1"/>
          <w:numId w:val="95"/>
        </w:numPr>
      </w:pPr>
      <w:r w:rsidRPr="00187E56">
        <w:t xml:space="preserve">Responding to </w:t>
      </w:r>
      <w:r w:rsidRPr="00187E56">
        <w:rPr>
          <w:b/>
          <w:bCs/>
        </w:rPr>
        <w:t>Blue Sky inquiries</w:t>
      </w:r>
      <w:r w:rsidRPr="00187E56">
        <w:t xml:space="preserve"> from the compliance inbox</w:t>
      </w:r>
    </w:p>
    <w:p w14:paraId="110ACCCE" w14:textId="77777777" w:rsidR="00187E56" w:rsidRPr="00187E56" w:rsidRDefault="00187E56" w:rsidP="00187E56">
      <w:r w:rsidRPr="00187E56">
        <w:rPr>
          <w:b/>
          <w:bCs/>
        </w:rPr>
        <w:t>4. Access and Tools Setup</w:t>
      </w:r>
    </w:p>
    <w:p w14:paraId="665FA7DE" w14:textId="77777777" w:rsidR="00187E56" w:rsidRPr="00187E56" w:rsidRDefault="00187E56" w:rsidP="00187E56">
      <w:pPr>
        <w:numPr>
          <w:ilvl w:val="0"/>
          <w:numId w:val="96"/>
        </w:numPr>
      </w:pPr>
      <w:r w:rsidRPr="00187E56">
        <w:t xml:space="preserve">Confirmed that Roman has proper </w:t>
      </w:r>
      <w:r w:rsidRPr="00187E56">
        <w:rPr>
          <w:b/>
          <w:bCs/>
        </w:rPr>
        <w:t>NetX360</w:t>
      </w:r>
      <w:r w:rsidRPr="00187E56">
        <w:t xml:space="preserve"> access.</w:t>
      </w:r>
    </w:p>
    <w:p w14:paraId="7EB7CFDA" w14:textId="77777777" w:rsidR="00187E56" w:rsidRPr="00187E56" w:rsidRDefault="00187E56" w:rsidP="00187E56">
      <w:pPr>
        <w:numPr>
          <w:ilvl w:val="0"/>
          <w:numId w:val="96"/>
        </w:numPr>
      </w:pPr>
      <w:r w:rsidRPr="00187E56">
        <w:t xml:space="preserve">Introduced the </w:t>
      </w:r>
      <w:r w:rsidRPr="00187E56">
        <w:rPr>
          <w:b/>
          <w:bCs/>
        </w:rPr>
        <w:t>FA tracker</w:t>
      </w:r>
      <w:r w:rsidRPr="00187E56">
        <w:t>, and demonstrated how to navigate key NetX360 functions:</w:t>
      </w:r>
    </w:p>
    <w:p w14:paraId="6CADE716" w14:textId="77777777" w:rsidR="00187E56" w:rsidRPr="00187E56" w:rsidRDefault="00187E56" w:rsidP="00187E56">
      <w:pPr>
        <w:numPr>
          <w:ilvl w:val="1"/>
          <w:numId w:val="96"/>
        </w:numPr>
        <w:rPr>
          <w:lang w:val="fr-FR"/>
        </w:rPr>
      </w:pPr>
      <w:r w:rsidRPr="00187E56">
        <w:rPr>
          <w:lang w:val="fr-FR"/>
        </w:rPr>
        <w:t>Client Profile/Document Center/Transactions/Positions/Reports</w:t>
      </w:r>
    </w:p>
    <w:p w14:paraId="668731CC" w14:textId="77777777" w:rsidR="00187E56" w:rsidRPr="00187E56" w:rsidRDefault="00187E56" w:rsidP="00187E56">
      <w:r w:rsidRPr="00187E56">
        <w:rPr>
          <w:b/>
          <w:bCs/>
        </w:rPr>
        <w:t>5. Hands-On DTR Practice</w:t>
      </w:r>
    </w:p>
    <w:p w14:paraId="6B8E5438" w14:textId="77777777" w:rsidR="00187E56" w:rsidRPr="00187E56" w:rsidRDefault="00187E56" w:rsidP="00187E56">
      <w:pPr>
        <w:numPr>
          <w:ilvl w:val="0"/>
          <w:numId w:val="97"/>
        </w:numPr>
      </w:pPr>
      <w:r w:rsidRPr="00187E56">
        <w:t>Roman completed a Daily Trade Review with screen-sharing support.</w:t>
      </w:r>
    </w:p>
    <w:p w14:paraId="4E41E4E0" w14:textId="77777777" w:rsidR="00187E56" w:rsidRPr="00187E56" w:rsidRDefault="00187E56" w:rsidP="00187E56">
      <w:pPr>
        <w:numPr>
          <w:ilvl w:val="0"/>
          <w:numId w:val="97"/>
        </w:numPr>
      </w:pPr>
      <w:r w:rsidRPr="00187E56">
        <w:t xml:space="preserve">Learned how to save output in the correct folders using the standard </w:t>
      </w:r>
      <w:r w:rsidRPr="00187E56">
        <w:rPr>
          <w:b/>
          <w:bCs/>
        </w:rPr>
        <w:t>naming convention</w:t>
      </w:r>
      <w:r w:rsidRPr="00187E56">
        <w:t>.</w:t>
      </w:r>
    </w:p>
    <w:p w14:paraId="50F63B04" w14:textId="77777777" w:rsidR="00187E56" w:rsidRPr="00187E56" w:rsidRDefault="00187E56" w:rsidP="00187E56">
      <w:r w:rsidRPr="00187E56">
        <w:rPr>
          <w:b/>
          <w:bCs/>
        </w:rPr>
        <w:lastRenderedPageBreak/>
        <w:t>6. Trading Restrictions Process</w:t>
      </w:r>
    </w:p>
    <w:p w14:paraId="1142F9E6" w14:textId="77777777" w:rsidR="00187E56" w:rsidRPr="00187E56" w:rsidRDefault="00187E56" w:rsidP="00187E56">
      <w:pPr>
        <w:numPr>
          <w:ilvl w:val="0"/>
          <w:numId w:val="98"/>
        </w:numPr>
      </w:pPr>
      <w:r w:rsidRPr="00187E56">
        <w:t>Reviewed the process for handling trading restrictions:</w:t>
      </w:r>
    </w:p>
    <w:p w14:paraId="5179A02E" w14:textId="77777777" w:rsidR="00187E56" w:rsidRPr="00187E56" w:rsidRDefault="00187E56" w:rsidP="00187E56">
      <w:pPr>
        <w:numPr>
          <w:ilvl w:val="1"/>
          <w:numId w:val="98"/>
        </w:numPr>
      </w:pPr>
      <w:r w:rsidRPr="00187E56">
        <w:t xml:space="preserve">Saving </w:t>
      </w:r>
      <w:r w:rsidRPr="00187E56">
        <w:rPr>
          <w:b/>
          <w:bCs/>
        </w:rPr>
        <w:t>RJF</w:t>
      </w:r>
      <w:r w:rsidRPr="00187E56">
        <w:t xml:space="preserve"> trading restriction files received each morning</w:t>
      </w:r>
    </w:p>
    <w:p w14:paraId="4202E452" w14:textId="77777777" w:rsidR="00187E56" w:rsidRPr="00187E56" w:rsidRDefault="00187E56" w:rsidP="00187E56">
      <w:pPr>
        <w:numPr>
          <w:ilvl w:val="1"/>
          <w:numId w:val="98"/>
        </w:numPr>
      </w:pPr>
      <w:r w:rsidRPr="00187E56">
        <w:t xml:space="preserve">Uploading </w:t>
      </w:r>
      <w:r w:rsidRPr="00187E56">
        <w:rPr>
          <w:b/>
          <w:bCs/>
        </w:rPr>
        <w:t>RJL</w:t>
      </w:r>
      <w:r w:rsidRPr="00187E56">
        <w:t xml:space="preserve"> updates to NetX360</w:t>
      </w:r>
    </w:p>
    <w:p w14:paraId="03FDEEF1" w14:textId="77777777" w:rsidR="00187E56" w:rsidRPr="00187E56" w:rsidRDefault="00187E56" w:rsidP="00187E56">
      <w:pPr>
        <w:numPr>
          <w:ilvl w:val="1"/>
          <w:numId w:val="98"/>
        </w:numPr>
      </w:pPr>
      <w:r w:rsidRPr="00187E56">
        <w:t>Saving confirmation emails to the compliance inbox</w:t>
      </w:r>
    </w:p>
    <w:p w14:paraId="3FC43C2A" w14:textId="77777777" w:rsidR="00187E56" w:rsidRPr="00187E56" w:rsidRDefault="00187E56" w:rsidP="00187E56">
      <w:pPr>
        <w:numPr>
          <w:ilvl w:val="1"/>
          <w:numId w:val="98"/>
        </w:numPr>
      </w:pPr>
      <w:r w:rsidRPr="00187E56">
        <w:t>Handling special restrictions (e.g., crypto no-buy list) and being added to relevant distribution lists</w:t>
      </w:r>
    </w:p>
    <w:p w14:paraId="6644DBF7" w14:textId="77777777" w:rsidR="00187E56" w:rsidRPr="00187E56" w:rsidRDefault="00187E56" w:rsidP="00187E56">
      <w:r w:rsidRPr="00187E56">
        <w:rPr>
          <w:b/>
          <w:bCs/>
        </w:rPr>
        <w:t>7. Check Log Review</w:t>
      </w:r>
    </w:p>
    <w:p w14:paraId="7AB78238" w14:textId="77777777" w:rsidR="00187E56" w:rsidRPr="00187E56" w:rsidRDefault="00187E56" w:rsidP="00187E56">
      <w:pPr>
        <w:numPr>
          <w:ilvl w:val="0"/>
          <w:numId w:val="99"/>
        </w:numPr>
      </w:pPr>
      <w:r w:rsidRPr="00187E56">
        <w:t xml:space="preserve">Introduced both </w:t>
      </w:r>
      <w:r w:rsidRPr="00187E56">
        <w:rPr>
          <w:b/>
          <w:bCs/>
        </w:rPr>
        <w:t>USD and CAD check log</w:t>
      </w:r>
      <w:r w:rsidRPr="00187E56">
        <w:t xml:space="preserve"> procedures and their underlying compliance logic.</w:t>
      </w:r>
    </w:p>
    <w:p w14:paraId="6D0BA955" w14:textId="77777777" w:rsidR="00187E56" w:rsidRPr="00187E56" w:rsidRDefault="00187E56" w:rsidP="00187E56">
      <w:pPr>
        <w:numPr>
          <w:ilvl w:val="0"/>
          <w:numId w:val="99"/>
        </w:numPr>
      </w:pPr>
      <w:r w:rsidRPr="00187E56">
        <w:t>Walked through:</w:t>
      </w:r>
    </w:p>
    <w:p w14:paraId="736C1FFB" w14:textId="77777777" w:rsidR="00187E56" w:rsidRPr="00187E56" w:rsidRDefault="00187E56" w:rsidP="00187E56">
      <w:pPr>
        <w:numPr>
          <w:ilvl w:val="1"/>
          <w:numId w:val="99"/>
        </w:numPr>
      </w:pPr>
      <w:r w:rsidRPr="00187E56">
        <w:t>Logging changes/Performing reviews/Saving files correctly</w:t>
      </w:r>
    </w:p>
    <w:p w14:paraId="1613D500" w14:textId="77777777" w:rsidR="00187E56" w:rsidRPr="00187E56" w:rsidRDefault="00187E56" w:rsidP="00187E56">
      <w:pPr>
        <w:numPr>
          <w:ilvl w:val="0"/>
          <w:numId w:val="99"/>
        </w:numPr>
      </w:pPr>
      <w:r w:rsidRPr="00187E56">
        <w:t xml:space="preserve">Roman completed a hands-on review of a </w:t>
      </w:r>
      <w:r w:rsidRPr="00187E56">
        <w:rPr>
          <w:b/>
          <w:bCs/>
        </w:rPr>
        <w:t>CAD check log</w:t>
      </w:r>
      <w:r w:rsidRPr="00187E56">
        <w:t>.</w:t>
      </w:r>
    </w:p>
    <w:p w14:paraId="11DF1B5F" w14:textId="77777777" w:rsidR="00187E56" w:rsidRPr="00187E56" w:rsidRDefault="00187E56" w:rsidP="00187E56">
      <w:r w:rsidRPr="00187E56">
        <w:rPr>
          <w:b/>
          <w:bCs/>
        </w:rPr>
        <w:t>8. Low-Priced Securities (High-Level)</w:t>
      </w:r>
    </w:p>
    <w:p w14:paraId="3729D218" w14:textId="77777777" w:rsidR="00187E56" w:rsidRPr="00187E56" w:rsidRDefault="00187E56" w:rsidP="00187E56">
      <w:pPr>
        <w:numPr>
          <w:ilvl w:val="0"/>
          <w:numId w:val="100"/>
        </w:numPr>
      </w:pPr>
      <w:r w:rsidRPr="00187E56">
        <w:t xml:space="preserve">Provided a high-level overview of how to respond to advisor inquiries regarding </w:t>
      </w:r>
      <w:r w:rsidRPr="00187E56">
        <w:rPr>
          <w:b/>
          <w:bCs/>
        </w:rPr>
        <w:t>physical certificate deposits with restrictive legends</w:t>
      </w:r>
      <w:r w:rsidRPr="00187E56">
        <w:t>.</w:t>
      </w:r>
    </w:p>
    <w:p w14:paraId="5A6DC09A" w14:textId="77777777" w:rsidR="00187E56" w:rsidRPr="00187E56" w:rsidRDefault="00187E56" w:rsidP="00187E56">
      <w:r w:rsidRPr="00187E56">
        <w:t> </w:t>
      </w:r>
    </w:p>
    <w:p w14:paraId="3F82C4A3" w14:textId="77777777" w:rsidR="00187E56" w:rsidRPr="00187E56" w:rsidRDefault="00187E56" w:rsidP="00187E56">
      <w:r w:rsidRPr="00187E56">
        <w:rPr>
          <w:b/>
          <w:bCs/>
        </w:rPr>
        <w:t>Feedback for Roman</w:t>
      </w:r>
    </w:p>
    <w:p w14:paraId="16BE8240" w14:textId="77777777" w:rsidR="00187E56" w:rsidRPr="00187E56" w:rsidRDefault="00187E56" w:rsidP="00187E56">
      <w:r w:rsidRPr="00187E56">
        <w:rPr>
          <w:b/>
          <w:bCs/>
        </w:rPr>
        <w:t>1. Note-Taking and Independent Reference -Vincent Drafting the notes</w:t>
      </w:r>
    </w:p>
    <w:p w14:paraId="25978D58" w14:textId="77777777" w:rsidR="00187E56" w:rsidRPr="00187E56" w:rsidRDefault="00187E56" w:rsidP="00187E56">
      <w:pPr>
        <w:numPr>
          <w:ilvl w:val="0"/>
          <w:numId w:val="101"/>
        </w:numPr>
      </w:pPr>
      <w:r w:rsidRPr="00187E56">
        <w:t>Actively take notes during training sessions. While procedures are provided, many tasks involve quick, nuanced steps that may not be fully documented.</w:t>
      </w:r>
    </w:p>
    <w:p w14:paraId="4216365F" w14:textId="77777777" w:rsidR="00187E56" w:rsidRPr="00187E56" w:rsidRDefault="00187E56" w:rsidP="00187E56">
      <w:pPr>
        <w:numPr>
          <w:ilvl w:val="0"/>
          <w:numId w:val="101"/>
        </w:numPr>
      </w:pPr>
      <w:r w:rsidRPr="00187E56">
        <w:t xml:space="preserve">Save commonly accessed folder paths and </w:t>
      </w:r>
      <w:r w:rsidRPr="00187E56">
        <w:rPr>
          <w:b/>
          <w:bCs/>
        </w:rPr>
        <w:t>add them to the Quick Access Toolbar</w:t>
      </w:r>
      <w:r w:rsidRPr="00187E56">
        <w:t xml:space="preserve"> in Windows Explorer for efficiency.</w:t>
      </w:r>
    </w:p>
    <w:p w14:paraId="6930A656" w14:textId="77777777" w:rsidR="00187E56" w:rsidRPr="00187E56" w:rsidRDefault="00187E56" w:rsidP="00187E56">
      <w:r w:rsidRPr="00187E56">
        <w:rPr>
          <w:b/>
          <w:bCs/>
        </w:rPr>
        <w:t>2. DTR Dashboard Familiarization</w:t>
      </w:r>
    </w:p>
    <w:p w14:paraId="0A6A2A8E" w14:textId="77777777" w:rsidR="00187E56" w:rsidRPr="00187E56" w:rsidRDefault="00187E56" w:rsidP="00187E56">
      <w:pPr>
        <w:numPr>
          <w:ilvl w:val="0"/>
          <w:numId w:val="102"/>
        </w:numPr>
      </w:pPr>
      <w:r w:rsidRPr="00187E56">
        <w:t>Spend more time independently exploring the DTR dashboard.</w:t>
      </w:r>
    </w:p>
    <w:p w14:paraId="25EF3FFC" w14:textId="77777777" w:rsidR="00187E56" w:rsidRPr="00187E56" w:rsidRDefault="00187E56" w:rsidP="00187E56">
      <w:pPr>
        <w:numPr>
          <w:ilvl w:val="0"/>
          <w:numId w:val="102"/>
        </w:numPr>
      </w:pPr>
      <w:r w:rsidRPr="00187E56">
        <w:t xml:space="preserve">Ensure </w:t>
      </w:r>
      <w:r w:rsidRPr="00187E56">
        <w:rPr>
          <w:b/>
          <w:bCs/>
        </w:rPr>
        <w:t>all eight export files</w:t>
      </w:r>
      <w:r w:rsidRPr="00187E56">
        <w:t xml:space="preserve"> are downloaded and saved accurately each day, using the appropriate </w:t>
      </w:r>
      <w:r w:rsidRPr="00187E56">
        <w:rPr>
          <w:b/>
          <w:bCs/>
        </w:rPr>
        <w:t>naming conventions</w:t>
      </w:r>
      <w:r w:rsidRPr="00187E56">
        <w:t xml:space="preserve"> for consistency.</w:t>
      </w:r>
    </w:p>
    <w:p w14:paraId="66767B70" w14:textId="77777777" w:rsidR="00187E56" w:rsidRPr="00187E56" w:rsidRDefault="00187E56" w:rsidP="00187E56">
      <w:pPr>
        <w:numPr>
          <w:ilvl w:val="0"/>
          <w:numId w:val="102"/>
        </w:numPr>
      </w:pPr>
      <w:r w:rsidRPr="00187E56">
        <w:t>Revisit and understand key Pro-Client review triggers:</w:t>
      </w:r>
    </w:p>
    <w:p w14:paraId="6A6A702C" w14:textId="77777777" w:rsidR="00187E56" w:rsidRPr="00187E56" w:rsidRDefault="00187E56" w:rsidP="00187E56">
      <w:pPr>
        <w:numPr>
          <w:ilvl w:val="1"/>
          <w:numId w:val="102"/>
        </w:numPr>
      </w:pPr>
      <w:r w:rsidRPr="00187E56">
        <w:rPr>
          <w:b/>
          <w:bCs/>
        </w:rPr>
        <w:lastRenderedPageBreak/>
        <w:t>Trading ahead</w:t>
      </w:r>
      <w:r w:rsidRPr="00187E56">
        <w:t xml:space="preserve"> (comparing client and pro trade timing/pricing)</w:t>
      </w:r>
    </w:p>
    <w:p w14:paraId="105E24D3" w14:textId="77777777" w:rsidR="00187E56" w:rsidRPr="00187E56" w:rsidRDefault="00187E56" w:rsidP="00187E56">
      <w:pPr>
        <w:numPr>
          <w:ilvl w:val="1"/>
          <w:numId w:val="102"/>
        </w:numPr>
      </w:pPr>
      <w:r w:rsidRPr="00187E56">
        <w:rPr>
          <w:b/>
          <w:bCs/>
        </w:rPr>
        <w:t>Bulk and PMG</w:t>
      </w:r>
      <w:r w:rsidRPr="00187E56">
        <w:t xml:space="preserve"> trading exceptions</w:t>
      </w:r>
    </w:p>
    <w:p w14:paraId="06B76828" w14:textId="77777777" w:rsidR="00187E56" w:rsidRPr="00187E56" w:rsidRDefault="00187E56" w:rsidP="00187E56">
      <w:pPr>
        <w:numPr>
          <w:ilvl w:val="1"/>
          <w:numId w:val="102"/>
        </w:numPr>
      </w:pPr>
      <w:r w:rsidRPr="00187E56">
        <w:t xml:space="preserve">Using the </w:t>
      </w:r>
      <w:r w:rsidRPr="00187E56">
        <w:rPr>
          <w:b/>
          <w:bCs/>
        </w:rPr>
        <w:t>order history report</w:t>
      </w:r>
      <w:r w:rsidRPr="00187E56">
        <w:t xml:space="preserve"> to verify trade timing and pricing</w:t>
      </w:r>
    </w:p>
    <w:p w14:paraId="45236E2B" w14:textId="77777777" w:rsidR="00187E56" w:rsidRPr="00187E56" w:rsidRDefault="00187E56" w:rsidP="00187E56">
      <w:r w:rsidRPr="00187E56">
        <w:rPr>
          <w:b/>
          <w:bCs/>
        </w:rPr>
        <w:t>3. Procedural Awareness</w:t>
      </w:r>
    </w:p>
    <w:p w14:paraId="7B4644D4" w14:textId="77777777" w:rsidR="00187E56" w:rsidRPr="00187E56" w:rsidRDefault="00187E56" w:rsidP="00187E56">
      <w:pPr>
        <w:numPr>
          <w:ilvl w:val="0"/>
          <w:numId w:val="103"/>
        </w:numPr>
      </w:pPr>
      <w:r w:rsidRPr="00187E56">
        <w:t xml:space="preserve">Continue reviewing both the </w:t>
      </w:r>
      <w:r w:rsidRPr="00187E56">
        <w:rPr>
          <w:b/>
          <w:bCs/>
        </w:rPr>
        <w:t>daily and monthly task procedures</w:t>
      </w:r>
      <w:r w:rsidRPr="00187E56">
        <w:t xml:space="preserve"> to reinforce understanding, especially for recurring operational tasks.</w:t>
      </w:r>
    </w:p>
    <w:p w14:paraId="51CB77B8" w14:textId="77777777" w:rsidR="00187E56" w:rsidRPr="00187E56" w:rsidRDefault="00187E56" w:rsidP="00187E56">
      <w:r w:rsidRPr="00187E56">
        <w:rPr>
          <w:b/>
          <w:bCs/>
        </w:rPr>
        <w:t>4. System Exploration</w:t>
      </w:r>
    </w:p>
    <w:p w14:paraId="05BCADAE" w14:textId="77777777" w:rsidR="00187E56" w:rsidRPr="00187E56" w:rsidRDefault="00187E56" w:rsidP="00187E56">
      <w:pPr>
        <w:numPr>
          <w:ilvl w:val="0"/>
          <w:numId w:val="104"/>
        </w:numPr>
      </w:pPr>
      <w:r w:rsidRPr="00187E56">
        <w:t>Deepen familiarity with NetX360 by exploring:</w:t>
      </w:r>
    </w:p>
    <w:p w14:paraId="325FABE7" w14:textId="77777777" w:rsidR="00187E56" w:rsidRPr="00187E56" w:rsidRDefault="00187E56" w:rsidP="00187E56">
      <w:pPr>
        <w:numPr>
          <w:ilvl w:val="1"/>
          <w:numId w:val="104"/>
        </w:numPr>
      </w:pPr>
      <w:r w:rsidRPr="00187E56">
        <w:t>Reporting functions</w:t>
      </w:r>
    </w:p>
    <w:p w14:paraId="1B527F88" w14:textId="77777777" w:rsidR="00187E56" w:rsidRPr="00187E56" w:rsidRDefault="00187E56" w:rsidP="00187E56">
      <w:pPr>
        <w:numPr>
          <w:ilvl w:val="1"/>
          <w:numId w:val="104"/>
        </w:numPr>
      </w:pPr>
      <w:r w:rsidRPr="00187E56">
        <w:t>Client profile and document sections</w:t>
      </w:r>
    </w:p>
    <w:p w14:paraId="46F34A3D" w14:textId="77777777" w:rsidR="00187E56" w:rsidRPr="00187E56" w:rsidRDefault="00187E56" w:rsidP="00187E56">
      <w:pPr>
        <w:numPr>
          <w:ilvl w:val="1"/>
          <w:numId w:val="104"/>
        </w:numPr>
      </w:pPr>
      <w:r w:rsidRPr="00187E56">
        <w:t>Transaction history and position tabs</w:t>
      </w:r>
    </w:p>
    <w:p w14:paraId="7E73EB16" w14:textId="77777777" w:rsidR="00187E56" w:rsidRPr="00187E56" w:rsidRDefault="00187E56" w:rsidP="00187E56">
      <w:pPr>
        <w:numPr>
          <w:ilvl w:val="0"/>
          <w:numId w:val="104"/>
        </w:numPr>
      </w:pPr>
      <w:r w:rsidRPr="00187E56">
        <w:t>These are frequently used areas and gaining comfort here will support stronger independence in role execution.</w:t>
      </w:r>
    </w:p>
    <w:p w14:paraId="400E9E88" w14:textId="77777777" w:rsidR="00187E56" w:rsidRPr="00187E56" w:rsidRDefault="00187E56" w:rsidP="00187E56">
      <w:r w:rsidRPr="00187E56">
        <w:t> </w:t>
      </w:r>
    </w:p>
    <w:p w14:paraId="0BE4A4D8" w14:textId="77777777" w:rsidR="00187E56" w:rsidRPr="00187E56" w:rsidRDefault="00187E56" w:rsidP="00187E56">
      <w:r w:rsidRPr="00187E56">
        <w:t xml:space="preserve">Roman Training - 2 </w:t>
      </w:r>
    </w:p>
    <w:p w14:paraId="5D94B959" w14:textId="77777777" w:rsidR="00187E56" w:rsidRPr="00187E56" w:rsidRDefault="00187E56" w:rsidP="00187E56">
      <w:r w:rsidRPr="00187E56">
        <w:t>July 10, 2025</w:t>
      </w:r>
    </w:p>
    <w:p w14:paraId="2D978518" w14:textId="77777777" w:rsidR="00187E56" w:rsidRPr="00187E56" w:rsidRDefault="00187E56" w:rsidP="00187E56">
      <w:r w:rsidRPr="00187E56">
        <w:t>11:00 AM</w:t>
      </w:r>
    </w:p>
    <w:p w14:paraId="28D9A391" w14:textId="77777777" w:rsidR="00187E56" w:rsidRPr="00187E56" w:rsidRDefault="00187E56" w:rsidP="00187E56">
      <w:r w:rsidRPr="00187E56">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08"/>
        <w:gridCol w:w="5832"/>
      </w:tblGrid>
      <w:tr w:rsidR="00187E56" w:rsidRPr="00187E56" w14:paraId="25C8FED0"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64ADD8" w14:textId="77777777" w:rsidR="00187E56" w:rsidRPr="00187E56" w:rsidRDefault="00187E56" w:rsidP="00187E56">
            <w:r w:rsidRPr="00187E56">
              <w:rPr>
                <w:b/>
                <w:bCs/>
              </w:rPr>
              <w:t>Issue</w:t>
            </w:r>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6E0BD6" w14:textId="77777777" w:rsidR="00187E56" w:rsidRPr="00187E56" w:rsidRDefault="00187E56" w:rsidP="00187E56">
            <w:r w:rsidRPr="00187E56">
              <w:rPr>
                <w:b/>
                <w:bCs/>
              </w:rPr>
              <w:t>Example / Supporting Argument</w:t>
            </w:r>
          </w:p>
        </w:tc>
      </w:tr>
      <w:tr w:rsidR="00187E56" w:rsidRPr="00187E56" w14:paraId="47F03926"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E444F6" w14:textId="77777777" w:rsidR="00187E56" w:rsidRPr="00187E56" w:rsidRDefault="00187E56" w:rsidP="00187E56">
            <w:r w:rsidRPr="00187E56">
              <w:rPr>
                <w:b/>
                <w:bCs/>
              </w:rPr>
              <w:t>Email Responsiveness</w:t>
            </w:r>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364B37" w14:textId="77777777" w:rsidR="00187E56" w:rsidRPr="00187E56" w:rsidRDefault="00187E56" w:rsidP="00187E56">
            <w:r w:rsidRPr="00187E56">
              <w:t>Fails to reply to training emails or action items; missed meeting with Ash and Jocelyn due to not checking calendar or accepting invite.</w:t>
            </w:r>
          </w:p>
        </w:tc>
      </w:tr>
      <w:tr w:rsidR="00187E56" w:rsidRPr="00187E56" w14:paraId="4EBCED68"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CD3B2C" w14:textId="77777777" w:rsidR="00187E56" w:rsidRPr="00187E56" w:rsidRDefault="00187E56" w:rsidP="00187E56">
            <w:r w:rsidRPr="00187E56">
              <w:rPr>
                <w:b/>
                <w:bCs/>
              </w:rPr>
              <w:t>Failure to Prepare</w:t>
            </w:r>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63F50F" w14:textId="77777777" w:rsidR="00187E56" w:rsidRPr="00187E56" w:rsidRDefault="00187E56" w:rsidP="00187E56">
            <w:r w:rsidRPr="00187E56">
              <w:t>Skims emails, doesn’t read attachments; had to be asked during training to open and read PDFs we were discussing.</w:t>
            </w:r>
          </w:p>
        </w:tc>
      </w:tr>
      <w:tr w:rsidR="00187E56" w:rsidRPr="00187E56" w14:paraId="07D6E598"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EC8805" w14:textId="77777777" w:rsidR="00187E56" w:rsidRPr="00187E56" w:rsidRDefault="00187E56" w:rsidP="00187E56">
            <w:r w:rsidRPr="00187E56">
              <w:rPr>
                <w:b/>
                <w:bCs/>
              </w:rPr>
              <w:lastRenderedPageBreak/>
              <w:t xml:space="preserve">No </w:t>
            </w:r>
            <w:proofErr w:type="gramStart"/>
            <w:r w:rsidRPr="00187E56">
              <w:rPr>
                <w:b/>
                <w:bCs/>
              </w:rPr>
              <w:t>Note-Taking</w:t>
            </w:r>
            <w:proofErr w:type="gramEnd"/>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2B0E78" w14:textId="77777777" w:rsidR="00187E56" w:rsidRPr="00187E56" w:rsidRDefault="00187E56" w:rsidP="00187E56">
            <w:r w:rsidRPr="00187E56">
              <w:t>Ignores repeated reminders to take notes; has not saved key folder paths (e.g., registration folders) despite multiple prompts and practical suggestions.</w:t>
            </w:r>
          </w:p>
        </w:tc>
      </w:tr>
      <w:tr w:rsidR="00187E56" w:rsidRPr="00187E56" w14:paraId="248B1CF4"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329D15" w14:textId="77777777" w:rsidR="00187E56" w:rsidRPr="00187E56" w:rsidRDefault="00187E56" w:rsidP="00187E56">
            <w:r w:rsidRPr="00187E56">
              <w:rPr>
                <w:b/>
                <w:bCs/>
              </w:rPr>
              <w:t>Poor Task Follow-Through</w:t>
            </w:r>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1168D" w14:textId="77777777" w:rsidR="00187E56" w:rsidRPr="00187E56" w:rsidRDefault="00187E56" w:rsidP="00187E56">
            <w:r w:rsidRPr="00187E56">
              <w:t>Forgot resolved escalation and did not document outcome; did not save record from Blue Sky violation even though it was reviewed and in the procedures.</w:t>
            </w:r>
          </w:p>
        </w:tc>
      </w:tr>
      <w:tr w:rsidR="00187E56" w:rsidRPr="00187E56" w14:paraId="5372AA09"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28E8A" w14:textId="77777777" w:rsidR="00187E56" w:rsidRPr="00187E56" w:rsidRDefault="00187E56" w:rsidP="00187E56">
            <w:r w:rsidRPr="00187E56">
              <w:rPr>
                <w:b/>
                <w:bCs/>
              </w:rPr>
              <w:t>Misunderstanding Team Structure</w:t>
            </w:r>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30C11" w14:textId="77777777" w:rsidR="00187E56" w:rsidRPr="00187E56" w:rsidRDefault="00187E56" w:rsidP="00187E56">
            <w:r w:rsidRPr="00187E56">
              <w:t>Doesn’t escalate items to me properly; contacts me only after problems arise; fails to recognize that I am his direct point of contact.</w:t>
            </w:r>
          </w:p>
        </w:tc>
      </w:tr>
      <w:tr w:rsidR="00187E56" w:rsidRPr="00187E56" w14:paraId="18E5E4DF"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20E82" w14:textId="77777777" w:rsidR="00187E56" w:rsidRPr="00187E56" w:rsidRDefault="00187E56" w:rsidP="00187E56">
            <w:r w:rsidRPr="00187E56">
              <w:rPr>
                <w:b/>
                <w:bCs/>
              </w:rPr>
              <w:t>Passive Communication</w:t>
            </w:r>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37901" w14:textId="77777777" w:rsidR="00187E56" w:rsidRPr="00187E56" w:rsidRDefault="00187E56" w:rsidP="00187E56">
            <w:r w:rsidRPr="00187E56">
              <w:t>Doesn’t speak up when confused; only asks “what happened” after an issue has passed.</w:t>
            </w:r>
          </w:p>
        </w:tc>
      </w:tr>
      <w:tr w:rsidR="00187E56" w:rsidRPr="00187E56" w14:paraId="351B596A"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9F9C1" w14:textId="77777777" w:rsidR="00187E56" w:rsidRPr="00187E56" w:rsidRDefault="00187E56" w:rsidP="00187E56">
            <w:r w:rsidRPr="00187E56">
              <w:rPr>
                <w:b/>
                <w:bCs/>
              </w:rPr>
              <w:t>Over-Reliance on Templates</w:t>
            </w:r>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3F4A8A" w14:textId="77777777" w:rsidR="00187E56" w:rsidRPr="00187E56" w:rsidRDefault="00187E56" w:rsidP="00187E56">
            <w:r w:rsidRPr="00187E56">
              <w:t>Asks for more procedures and templates; doesn’t recognize our tasks require judgment and context-specific decisions.</w:t>
            </w:r>
          </w:p>
        </w:tc>
      </w:tr>
      <w:tr w:rsidR="00187E56" w:rsidRPr="00187E56" w14:paraId="75DA98A6" w14:textId="77777777">
        <w:tc>
          <w:tcPr>
            <w:tcW w:w="25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4203B5" w14:textId="77777777" w:rsidR="00187E56" w:rsidRPr="00187E56" w:rsidRDefault="00187E56" w:rsidP="00187E56">
            <w:r w:rsidRPr="00187E56">
              <w:rPr>
                <w:b/>
                <w:bCs/>
              </w:rPr>
              <w:t>Next Steps – Structured Training Reset</w:t>
            </w:r>
          </w:p>
        </w:tc>
        <w:tc>
          <w:tcPr>
            <w:tcW w:w="111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52C8C" w14:textId="77777777" w:rsidR="00187E56" w:rsidRPr="00187E56" w:rsidRDefault="00187E56" w:rsidP="00187E56">
            <w:r w:rsidRPr="00187E56">
              <w:t>Increase shadowing (he observes me directly); formalize training sessions with agendas + homework; pause new topics; support minor project work only; introduce expectations around professionalism and ownership.</w:t>
            </w:r>
          </w:p>
        </w:tc>
      </w:tr>
    </w:tbl>
    <w:p w14:paraId="5E1F156F" w14:textId="77777777" w:rsidR="00187E56" w:rsidRPr="00187E56" w:rsidRDefault="00187E56" w:rsidP="00187E56">
      <w:r w:rsidRPr="00187E56">
        <w:t> </w:t>
      </w:r>
    </w:p>
    <w:p w14:paraId="698635BD" w14:textId="77777777" w:rsidR="00187E56" w:rsidRPr="00187E56" w:rsidRDefault="00187E56" w:rsidP="00187E56">
      <w:r w:rsidRPr="00187E56">
        <w:t> </w:t>
      </w:r>
    </w:p>
    <w:p w14:paraId="5CC87B82" w14:textId="77777777" w:rsidR="00187E56" w:rsidRPr="00187E56" w:rsidRDefault="00187E56" w:rsidP="00187E56">
      <w:r w:rsidRPr="00187E56">
        <w:t> </w:t>
      </w:r>
    </w:p>
    <w:p w14:paraId="123720FE" w14:textId="77777777" w:rsidR="00187E56" w:rsidRPr="00187E56" w:rsidRDefault="00187E56" w:rsidP="00187E56">
      <w:pPr>
        <w:numPr>
          <w:ilvl w:val="1"/>
          <w:numId w:val="105"/>
        </w:numPr>
        <w:rPr>
          <w:b/>
          <w:bCs/>
        </w:rPr>
      </w:pPr>
      <w:r w:rsidRPr="00187E56">
        <w:rPr>
          <w:b/>
          <w:bCs/>
        </w:rPr>
        <w:t>Doesn’t Read Emails or Open Attachments</w:t>
      </w:r>
      <w:r w:rsidRPr="00187E56">
        <w:rPr>
          <w:b/>
          <w:bCs/>
        </w:rPr>
        <w:br/>
      </w:r>
      <w:r w:rsidRPr="00187E56">
        <w:t>I send him training emails in advance, sometimes with attachments and instructions. He either doesn’t open them or doesn’t read them properly. I’ve had to stop training sessions and ask him to go back, open the email, and read the attachment with me on the spot. It’s clear from his comments that he hasn’t reviewed the material.</w:t>
      </w:r>
    </w:p>
    <w:p w14:paraId="67F95FED" w14:textId="77777777" w:rsidR="00187E56" w:rsidRPr="00187E56" w:rsidRDefault="00187E56" w:rsidP="00187E56">
      <w:pPr>
        <w:numPr>
          <w:ilvl w:val="1"/>
          <w:numId w:val="106"/>
        </w:numPr>
        <w:rPr>
          <w:b/>
          <w:bCs/>
        </w:rPr>
      </w:pPr>
      <w:r w:rsidRPr="00187E56">
        <w:rPr>
          <w:b/>
          <w:bCs/>
        </w:rPr>
        <w:t>No Response to Emails or Action Items</w:t>
      </w:r>
      <w:r w:rsidRPr="00187E56">
        <w:rPr>
          <w:b/>
          <w:bCs/>
        </w:rPr>
        <w:br/>
      </w:r>
      <w:r w:rsidRPr="00187E56">
        <w:t xml:space="preserve">He doesn’t reply to emails I send throughout the day—even ones with tasks </w:t>
      </w:r>
      <w:r w:rsidRPr="00187E56">
        <w:lastRenderedPageBreak/>
        <w:t>or items that need follow-up. I don’t know if something’s done or not unless I ask again. There’s no confirmation, no acknowledgement, which slows everything down.</w:t>
      </w:r>
    </w:p>
    <w:p w14:paraId="64E1F504" w14:textId="77777777" w:rsidR="00187E56" w:rsidRPr="00187E56" w:rsidRDefault="00187E56" w:rsidP="00187E56">
      <w:pPr>
        <w:numPr>
          <w:ilvl w:val="1"/>
          <w:numId w:val="106"/>
        </w:numPr>
        <w:rPr>
          <w:b/>
          <w:bCs/>
        </w:rPr>
      </w:pPr>
      <w:r w:rsidRPr="00187E56">
        <w:rPr>
          <w:b/>
          <w:bCs/>
        </w:rPr>
        <w:t>Missed a Scheduled Meeting</w:t>
      </w:r>
      <w:r w:rsidRPr="00187E56">
        <w:rPr>
          <w:b/>
          <w:bCs/>
        </w:rPr>
        <w:br/>
      </w:r>
      <w:r w:rsidRPr="00187E56">
        <w:t>He missed a training meeting with Ash and Jocelyn because he went on lunch and didn’t check his calendar. The invite was there—he didn’t accept or decline it, just ignored it. This isn’t his first week on the job, so there’s really no excuse at this point.</w:t>
      </w:r>
    </w:p>
    <w:p w14:paraId="4B818633" w14:textId="77777777" w:rsidR="00187E56" w:rsidRPr="00187E56" w:rsidRDefault="00187E56" w:rsidP="00187E56">
      <w:pPr>
        <w:numPr>
          <w:ilvl w:val="1"/>
          <w:numId w:val="106"/>
        </w:numPr>
        <w:rPr>
          <w:b/>
          <w:bCs/>
        </w:rPr>
      </w:pPr>
      <w:r w:rsidRPr="00187E56">
        <w:rPr>
          <w:b/>
          <w:bCs/>
        </w:rPr>
        <w:t>Doesn’t Prepare for Training</w:t>
      </w:r>
      <w:r w:rsidRPr="00187E56">
        <w:rPr>
          <w:b/>
          <w:bCs/>
        </w:rPr>
        <w:br/>
      </w:r>
      <w:r w:rsidRPr="00187E56">
        <w:t xml:space="preserve">In sessions, he starts talking before </w:t>
      </w:r>
      <w:proofErr w:type="gramStart"/>
      <w:r w:rsidRPr="00187E56">
        <w:t>actually reading</w:t>
      </w:r>
      <w:proofErr w:type="gramEnd"/>
      <w:r w:rsidRPr="00187E56">
        <w:t xml:space="preserve"> the material. He’ll read a few lines and then try to jump into the topic without knowing what it’s about. When I ask him to stop and go back, it becomes clear he hasn’t looked at it beforehand—even when I’ve told him in advance to review.</w:t>
      </w:r>
    </w:p>
    <w:p w14:paraId="43063402" w14:textId="77777777" w:rsidR="00187E56" w:rsidRPr="00187E56" w:rsidRDefault="00187E56" w:rsidP="00187E56">
      <w:pPr>
        <w:numPr>
          <w:ilvl w:val="1"/>
          <w:numId w:val="106"/>
        </w:numPr>
        <w:rPr>
          <w:b/>
          <w:bCs/>
        </w:rPr>
      </w:pPr>
      <w:r w:rsidRPr="00187E56">
        <w:rPr>
          <w:b/>
          <w:bCs/>
        </w:rPr>
        <w:t>Doesn’t Take Notes or Retain Key Info</w:t>
      </w:r>
      <w:r w:rsidRPr="00187E56">
        <w:rPr>
          <w:b/>
          <w:bCs/>
        </w:rPr>
        <w:br/>
      </w:r>
      <w:r w:rsidRPr="00187E56">
        <w:t>I tell him in every session to take notes. I’ve even pointed out, “You’ll want to write this down.” He says “no problem” but then doesn’t follow through. One ongoing example: I’ve asked him multiple times to save the three folder locations for training registration. I showed him how to save them to Quick Access. He still hasn’t done it—even after being reminded 4–5 times in one session.</w:t>
      </w:r>
    </w:p>
    <w:p w14:paraId="600616A1" w14:textId="77777777" w:rsidR="00187E56" w:rsidRPr="00187E56" w:rsidRDefault="00187E56" w:rsidP="00187E56">
      <w:pPr>
        <w:numPr>
          <w:ilvl w:val="1"/>
          <w:numId w:val="106"/>
        </w:numPr>
        <w:rPr>
          <w:b/>
          <w:bCs/>
        </w:rPr>
      </w:pPr>
      <w:r w:rsidRPr="00187E56">
        <w:rPr>
          <w:b/>
          <w:bCs/>
        </w:rPr>
        <w:t>Doesn’t Follow Up on Escalations</w:t>
      </w:r>
      <w:r w:rsidRPr="00187E56">
        <w:rPr>
          <w:b/>
          <w:bCs/>
        </w:rPr>
        <w:br/>
      </w:r>
      <w:r w:rsidRPr="00187E56">
        <w:t xml:space="preserve">We had an escalation that was resolved, and I told him to document and save the email. A couple days later, he had no idea what I was talking about. He forgot the whole thing. That shows he didn’t take notes and didn’t do the follow-up. Same thing happened with a </w:t>
      </w:r>
      <w:proofErr w:type="gramStart"/>
      <w:r w:rsidRPr="00187E56">
        <w:t>Blue Sky</w:t>
      </w:r>
      <w:proofErr w:type="gramEnd"/>
      <w:r w:rsidRPr="00187E56">
        <w:t xml:space="preserve"> violation—he didn’t save the resolution record even though we showed him how and it’s written in the procedure he keeps asking for.</w:t>
      </w:r>
    </w:p>
    <w:p w14:paraId="649EF986" w14:textId="77777777" w:rsidR="00187E56" w:rsidRPr="00187E56" w:rsidRDefault="00187E56" w:rsidP="00187E56">
      <w:pPr>
        <w:numPr>
          <w:ilvl w:val="1"/>
          <w:numId w:val="106"/>
        </w:numPr>
        <w:rPr>
          <w:b/>
          <w:bCs/>
        </w:rPr>
      </w:pPr>
      <w:r w:rsidRPr="00187E56">
        <w:rPr>
          <w:b/>
          <w:bCs/>
        </w:rPr>
        <w:t>Doesn’t Understand the Team Structure</w:t>
      </w:r>
      <w:r w:rsidRPr="00187E56">
        <w:rPr>
          <w:b/>
          <w:bCs/>
        </w:rPr>
        <w:br/>
      </w:r>
      <w:r w:rsidRPr="00187E56">
        <w:t>I’ve explained that I’m here to take weight off Ash’s plate. Escalations should come to me first. But instead, he checks in with me after the fact or assumes Ash will handle it. That’s not how the structure works. He needs to know I’m the one he reports to and come to me directly.</w:t>
      </w:r>
    </w:p>
    <w:p w14:paraId="41D77E1E" w14:textId="77777777" w:rsidR="00187E56" w:rsidRPr="00187E56" w:rsidRDefault="00187E56" w:rsidP="00187E56">
      <w:pPr>
        <w:numPr>
          <w:ilvl w:val="1"/>
          <w:numId w:val="106"/>
        </w:numPr>
        <w:rPr>
          <w:b/>
          <w:bCs/>
        </w:rPr>
      </w:pPr>
      <w:r w:rsidRPr="00187E56">
        <w:rPr>
          <w:b/>
          <w:bCs/>
        </w:rPr>
        <w:t>Wants More Procedures but Doesn’t Use What’s Given</w:t>
      </w:r>
      <w:r w:rsidRPr="00187E56">
        <w:rPr>
          <w:b/>
          <w:bCs/>
        </w:rPr>
        <w:br/>
      </w:r>
      <w:r w:rsidRPr="00187E56">
        <w:t xml:space="preserve">He says he wants more templates and procedures, but when we give him material, he doesn’t read it or use it. I’ve explained that our tasks—especially </w:t>
      </w:r>
      <w:r w:rsidRPr="00187E56">
        <w:lastRenderedPageBreak/>
        <w:t>deposit reviews and restrictions—require judgment and case-by-case thinking. It’s not always going to be a checklist.</w:t>
      </w:r>
    </w:p>
    <w:p w14:paraId="030E2915" w14:textId="77777777" w:rsidR="00187E56" w:rsidRPr="00187E56" w:rsidRDefault="00187E56" w:rsidP="00187E56">
      <w:pPr>
        <w:numPr>
          <w:ilvl w:val="1"/>
          <w:numId w:val="106"/>
        </w:numPr>
        <w:rPr>
          <w:b/>
          <w:bCs/>
        </w:rPr>
      </w:pPr>
      <w:r w:rsidRPr="00187E56">
        <w:rPr>
          <w:b/>
          <w:bCs/>
        </w:rPr>
        <w:t>Doesn’t Speak Up When Confused</w:t>
      </w:r>
      <w:r w:rsidRPr="00187E56">
        <w:rPr>
          <w:b/>
          <w:bCs/>
        </w:rPr>
        <w:br/>
      </w:r>
      <w:r w:rsidRPr="00187E56">
        <w:t>He doesn’t ask questions during training or when he’s stuck. I only hear from him later when he says “Oh, what happened?” or “Let me know what I missed.” That’s not proactive. If he needs help, he needs to say so in the moment.</w:t>
      </w:r>
    </w:p>
    <w:p w14:paraId="514AB87C" w14:textId="77777777" w:rsidR="00187E56" w:rsidRPr="00187E56" w:rsidRDefault="00187E56" w:rsidP="00187E56">
      <w:pPr>
        <w:numPr>
          <w:ilvl w:val="1"/>
          <w:numId w:val="106"/>
        </w:numPr>
        <w:rPr>
          <w:b/>
          <w:bCs/>
        </w:rPr>
      </w:pPr>
      <w:r w:rsidRPr="00187E56">
        <w:rPr>
          <w:b/>
          <w:bCs/>
        </w:rPr>
        <w:t>Training Isn’t the Issue—Engagement Is</w:t>
      </w:r>
      <w:r w:rsidRPr="00187E56">
        <w:rPr>
          <w:b/>
          <w:bCs/>
        </w:rPr>
        <w:br/>
      </w:r>
      <w:r w:rsidRPr="00187E56">
        <w:t>The tasks we’ve given him—he’s already been trained on. We’re not giving him new or complicated assignments. But the issue is, he doesn’t fully absorb what we’ve covered. That’s not a training gap anymore—it’s a focus and engagement issue.</w:t>
      </w:r>
    </w:p>
    <w:p w14:paraId="3A944D2F" w14:textId="77777777" w:rsidR="00187E56" w:rsidRPr="00187E56" w:rsidRDefault="00187E56" w:rsidP="00187E56">
      <w:r w:rsidRPr="00187E56">
        <w:t> </w:t>
      </w:r>
    </w:p>
    <w:p w14:paraId="6661D046" w14:textId="77777777" w:rsidR="00187E56" w:rsidRPr="00187E56" w:rsidRDefault="00187E56" w:rsidP="00187E56">
      <w:r w:rsidRPr="00187E56">
        <w:t xml:space="preserve"> </w:t>
      </w:r>
    </w:p>
    <w:p w14:paraId="51800337" w14:textId="77777777" w:rsidR="00187E56" w:rsidRPr="00187E56" w:rsidRDefault="00187E56" w:rsidP="00187E56">
      <w:r w:rsidRPr="00187E56">
        <w:rPr>
          <w:rFonts w:ascii="Segoe UI Emoji" w:hAnsi="Segoe UI Emoji" w:cs="Segoe UI Emoji"/>
          <w:b/>
          <w:bCs/>
        </w:rPr>
        <w:t>🗂️</w:t>
      </w:r>
      <w:r w:rsidRPr="00187E56">
        <w:rPr>
          <w:b/>
          <w:bCs/>
        </w:rPr>
        <w:t xml:space="preserve"> Training Agenda – July 10, 2025</w:t>
      </w:r>
    </w:p>
    <w:p w14:paraId="37084380" w14:textId="77777777" w:rsidR="00187E56" w:rsidRPr="00187E56" w:rsidRDefault="00187E56" w:rsidP="00187E56">
      <w:pPr>
        <w:numPr>
          <w:ilvl w:val="1"/>
          <w:numId w:val="107"/>
        </w:numPr>
        <w:rPr>
          <w:b/>
          <w:bCs/>
        </w:rPr>
      </w:pPr>
      <w:r w:rsidRPr="00187E56">
        <w:rPr>
          <w:b/>
          <w:bCs/>
        </w:rPr>
        <w:t>Blue Sky Violation Log</w:t>
      </w:r>
      <w:r w:rsidRPr="00187E56">
        <w:t xml:space="preserve"> – Update and exemption handling</w:t>
      </w:r>
    </w:p>
    <w:p w14:paraId="53125C44" w14:textId="77777777" w:rsidR="00187E56" w:rsidRPr="00187E56" w:rsidRDefault="00187E56" w:rsidP="00187E56">
      <w:pPr>
        <w:numPr>
          <w:ilvl w:val="1"/>
          <w:numId w:val="107"/>
        </w:numPr>
        <w:rPr>
          <w:b/>
          <w:bCs/>
        </w:rPr>
      </w:pPr>
      <w:r w:rsidRPr="00187E56">
        <w:rPr>
          <w:b/>
          <w:bCs/>
        </w:rPr>
        <w:t>Weekly Look Back Program</w:t>
      </w:r>
      <w:r w:rsidRPr="00187E56">
        <w:t xml:space="preserve"> – Tied to Trading Restrictions</w:t>
      </w:r>
    </w:p>
    <w:p w14:paraId="026A8395" w14:textId="77777777" w:rsidR="00187E56" w:rsidRPr="00187E56" w:rsidRDefault="00187E56" w:rsidP="00187E56">
      <w:pPr>
        <w:numPr>
          <w:ilvl w:val="2"/>
          <w:numId w:val="107"/>
        </w:numPr>
        <w:rPr>
          <w:b/>
          <w:bCs/>
        </w:rPr>
      </w:pPr>
      <w:r w:rsidRPr="00187E56">
        <w:rPr>
          <w:b/>
          <w:bCs/>
        </w:rPr>
        <w:t>OTC Market Tiers</w:t>
      </w:r>
    </w:p>
    <w:p w14:paraId="4B46ADAA" w14:textId="77777777" w:rsidR="00187E56" w:rsidRPr="00187E56" w:rsidRDefault="00187E56" w:rsidP="00187E56">
      <w:pPr>
        <w:numPr>
          <w:ilvl w:val="1"/>
          <w:numId w:val="107"/>
        </w:numPr>
        <w:rPr>
          <w:b/>
          <w:bCs/>
        </w:rPr>
      </w:pPr>
      <w:r w:rsidRPr="00187E56">
        <w:rPr>
          <w:b/>
          <w:bCs/>
        </w:rPr>
        <w:t>Urgent Security Review</w:t>
      </w:r>
      <w:r w:rsidRPr="00187E56">
        <w:t xml:space="preserve"> – From Branch Manager</w:t>
      </w:r>
    </w:p>
    <w:p w14:paraId="718137FC" w14:textId="77777777" w:rsidR="00187E56" w:rsidRPr="00187E56" w:rsidRDefault="00187E56" w:rsidP="00187E56">
      <w:pPr>
        <w:numPr>
          <w:ilvl w:val="1"/>
          <w:numId w:val="107"/>
        </w:numPr>
        <w:rPr>
          <w:b/>
          <w:bCs/>
        </w:rPr>
      </w:pPr>
      <w:r w:rsidRPr="00187E56">
        <w:rPr>
          <w:b/>
          <w:bCs/>
        </w:rPr>
        <w:t>Trading Restriction Database</w:t>
      </w:r>
      <w:r w:rsidRPr="00187E56">
        <w:t xml:space="preserve"> – Internal and RJF references</w:t>
      </w:r>
    </w:p>
    <w:p w14:paraId="054DBE9A" w14:textId="77777777" w:rsidR="00187E56" w:rsidRPr="00187E56" w:rsidRDefault="00187E56" w:rsidP="00187E56">
      <w:pPr>
        <w:numPr>
          <w:ilvl w:val="1"/>
          <w:numId w:val="107"/>
        </w:numPr>
        <w:rPr>
          <w:b/>
          <w:bCs/>
        </w:rPr>
      </w:pPr>
      <w:r w:rsidRPr="00187E56">
        <w:rPr>
          <w:b/>
          <w:bCs/>
        </w:rPr>
        <w:t>Physical Certificate Deposits &amp; Legend Removal</w:t>
      </w:r>
    </w:p>
    <w:p w14:paraId="1295DDC2" w14:textId="77777777" w:rsidR="00187E56" w:rsidRPr="00187E56" w:rsidRDefault="00187E56" w:rsidP="00187E56">
      <w:pPr>
        <w:numPr>
          <w:ilvl w:val="1"/>
          <w:numId w:val="107"/>
        </w:numPr>
        <w:rPr>
          <w:b/>
          <w:bCs/>
        </w:rPr>
      </w:pPr>
      <w:r w:rsidRPr="00187E56">
        <w:rPr>
          <w:b/>
          <w:bCs/>
        </w:rPr>
        <w:t>Lost or Stolen Certificates</w:t>
      </w:r>
    </w:p>
    <w:p w14:paraId="1A691DB7" w14:textId="77777777" w:rsidR="00187E56" w:rsidRPr="00187E56" w:rsidRDefault="00187E56" w:rsidP="00187E56">
      <w:pPr>
        <w:numPr>
          <w:ilvl w:val="1"/>
          <w:numId w:val="107"/>
        </w:numPr>
        <w:rPr>
          <w:b/>
          <w:bCs/>
        </w:rPr>
      </w:pPr>
      <w:r w:rsidRPr="00187E56">
        <w:rPr>
          <w:b/>
          <w:bCs/>
        </w:rPr>
        <w:t>Follow-Up</w:t>
      </w:r>
      <w:r w:rsidRPr="00187E56">
        <w:t xml:space="preserve"> – Recent Daily Trade Review violation</w:t>
      </w:r>
    </w:p>
    <w:p w14:paraId="4DA5BED6" w14:textId="77777777" w:rsidR="00187E56" w:rsidRPr="00187E56" w:rsidRDefault="00187E56" w:rsidP="00187E56">
      <w:r w:rsidRPr="00187E56">
        <w:t> </w:t>
      </w:r>
    </w:p>
    <w:p w14:paraId="6A96EAE9" w14:textId="77777777" w:rsidR="00187E56" w:rsidRPr="00187E56" w:rsidRDefault="00187E56" w:rsidP="00187E56">
      <w:r w:rsidRPr="00187E56">
        <w:rPr>
          <w:rFonts w:ascii="Segoe UI Emoji" w:hAnsi="Segoe UI Emoji" w:cs="Segoe UI Emoji"/>
          <w:b/>
          <w:bCs/>
        </w:rPr>
        <w:t>📚</w:t>
      </w:r>
      <w:r w:rsidRPr="00187E56">
        <w:rPr>
          <w:b/>
          <w:bCs/>
        </w:rPr>
        <w:t xml:space="preserve"> Topics Discussed / Concepts Reinforced</w:t>
      </w:r>
    </w:p>
    <w:p w14:paraId="3ABEDE50" w14:textId="77777777" w:rsidR="00187E56" w:rsidRPr="00187E56" w:rsidRDefault="00187E56" w:rsidP="00187E56">
      <w:pPr>
        <w:numPr>
          <w:ilvl w:val="1"/>
          <w:numId w:val="108"/>
        </w:numPr>
      </w:pPr>
      <w:r w:rsidRPr="00187E56">
        <w:t>Exemption definition under Blue Sky</w:t>
      </w:r>
    </w:p>
    <w:p w14:paraId="47636B98" w14:textId="77777777" w:rsidR="00187E56" w:rsidRPr="00187E56" w:rsidRDefault="00187E56" w:rsidP="00187E56">
      <w:pPr>
        <w:numPr>
          <w:ilvl w:val="1"/>
          <w:numId w:val="108"/>
        </w:numPr>
      </w:pPr>
      <w:r w:rsidRPr="00187E56">
        <w:t>Rescission letters</w:t>
      </w:r>
    </w:p>
    <w:p w14:paraId="4C237977" w14:textId="77777777" w:rsidR="00187E56" w:rsidRPr="00187E56" w:rsidRDefault="00187E56" w:rsidP="00187E56">
      <w:pPr>
        <w:numPr>
          <w:ilvl w:val="1"/>
          <w:numId w:val="108"/>
        </w:numPr>
      </w:pPr>
      <w:r w:rsidRPr="00187E56">
        <w:t>Tiered OTC markets (review new file)</w:t>
      </w:r>
    </w:p>
    <w:p w14:paraId="07F79C81" w14:textId="77777777" w:rsidR="00187E56" w:rsidRPr="00187E56" w:rsidRDefault="00187E56" w:rsidP="00187E56">
      <w:pPr>
        <w:numPr>
          <w:ilvl w:val="1"/>
          <w:numId w:val="108"/>
        </w:numPr>
      </w:pPr>
      <w:r w:rsidRPr="00187E56">
        <w:t>Pre-approval to liquidate (definition + handling)</w:t>
      </w:r>
    </w:p>
    <w:p w14:paraId="413BC546" w14:textId="77777777" w:rsidR="00187E56" w:rsidRPr="00187E56" w:rsidRDefault="00187E56" w:rsidP="00187E56">
      <w:pPr>
        <w:numPr>
          <w:ilvl w:val="1"/>
          <w:numId w:val="108"/>
        </w:numPr>
      </w:pPr>
      <w:r w:rsidRPr="00187E56">
        <w:lastRenderedPageBreak/>
        <w:t>Handling high-priority trade emails – respond within 15 minutes</w:t>
      </w:r>
    </w:p>
    <w:p w14:paraId="2D0BE20D" w14:textId="77777777" w:rsidR="00187E56" w:rsidRPr="00187E56" w:rsidRDefault="00187E56" w:rsidP="00187E56">
      <w:pPr>
        <w:numPr>
          <w:ilvl w:val="1"/>
          <w:numId w:val="108"/>
        </w:numPr>
      </w:pPr>
      <w:r w:rsidRPr="00187E56">
        <w:t>Russian-sanctioned securities: “Do nothing” approach</w:t>
      </w:r>
    </w:p>
    <w:p w14:paraId="3BEBDB79" w14:textId="77777777" w:rsidR="00187E56" w:rsidRPr="00187E56" w:rsidRDefault="00187E56" w:rsidP="00187E56">
      <w:pPr>
        <w:numPr>
          <w:ilvl w:val="1"/>
          <w:numId w:val="108"/>
        </w:numPr>
      </w:pPr>
      <w:r w:rsidRPr="00187E56">
        <w:t xml:space="preserve">RJ Net Report: treat as </w:t>
      </w:r>
      <w:proofErr w:type="gramStart"/>
      <w:r w:rsidRPr="00187E56">
        <w:t>final result</w:t>
      </w:r>
      <w:proofErr w:type="gramEnd"/>
    </w:p>
    <w:p w14:paraId="624F871F" w14:textId="77777777" w:rsidR="00187E56" w:rsidRPr="00187E56" w:rsidRDefault="00187E56" w:rsidP="00187E56">
      <w:pPr>
        <w:numPr>
          <w:ilvl w:val="1"/>
          <w:numId w:val="108"/>
        </w:numPr>
      </w:pPr>
      <w:r w:rsidRPr="00187E56">
        <w:t>Regulation Rule 144 and 904</w:t>
      </w:r>
    </w:p>
    <w:p w14:paraId="1FFFAC1F" w14:textId="77777777" w:rsidR="00187E56" w:rsidRPr="00187E56" w:rsidRDefault="00187E56" w:rsidP="00187E56">
      <w:pPr>
        <w:numPr>
          <w:ilvl w:val="1"/>
          <w:numId w:val="108"/>
        </w:numPr>
      </w:pPr>
      <w:r w:rsidRPr="00187E56">
        <w:t>Low-priced securities in physical certificate form</w:t>
      </w:r>
    </w:p>
    <w:p w14:paraId="2E7ADE68" w14:textId="77777777" w:rsidR="00187E56" w:rsidRPr="00187E56" w:rsidRDefault="00187E56" w:rsidP="00187E56">
      <w:pPr>
        <w:numPr>
          <w:ilvl w:val="1"/>
          <w:numId w:val="108"/>
        </w:numPr>
      </w:pPr>
      <w:r w:rsidRPr="00187E56">
        <w:t>What to do when a certificate is lost (refer to Lost &amp; Stolen Securities procedures)</w:t>
      </w:r>
    </w:p>
    <w:p w14:paraId="3AB2F7A6" w14:textId="77777777" w:rsidR="00187E56" w:rsidRPr="00187E56" w:rsidRDefault="00187E56" w:rsidP="00187E56">
      <w:pPr>
        <w:numPr>
          <w:ilvl w:val="1"/>
          <w:numId w:val="108"/>
        </w:numPr>
      </w:pPr>
      <w:r w:rsidRPr="00187E56">
        <w:t>Delta’s prohibited securities list – cross-reference for training</w:t>
      </w:r>
    </w:p>
    <w:p w14:paraId="7ED37A29" w14:textId="77777777" w:rsidR="00187E56" w:rsidRPr="00187E56" w:rsidRDefault="00187E56" w:rsidP="00187E56">
      <w:pPr>
        <w:numPr>
          <w:ilvl w:val="1"/>
          <w:numId w:val="108"/>
        </w:numPr>
      </w:pPr>
      <w:r w:rsidRPr="00187E56">
        <w:t>904 documentation requirements</w:t>
      </w:r>
    </w:p>
    <w:p w14:paraId="12027574" w14:textId="77777777" w:rsidR="00187E56" w:rsidRPr="00187E56" w:rsidRDefault="00187E56" w:rsidP="00187E56">
      <w:r w:rsidRPr="00187E56">
        <w:t> </w:t>
      </w:r>
    </w:p>
    <w:p w14:paraId="03608EAE" w14:textId="77777777" w:rsidR="00187E56" w:rsidRPr="00187E56" w:rsidRDefault="00187E56" w:rsidP="00187E56">
      <w:r w:rsidRPr="00187E56">
        <w:rPr>
          <w:rFonts w:ascii="Segoe UI Emoji" w:hAnsi="Segoe UI Emoji" w:cs="Segoe UI Emoji"/>
          <w:b/>
          <w:bCs/>
        </w:rPr>
        <w:t>✅</w:t>
      </w:r>
      <w:r w:rsidRPr="00187E56">
        <w:rPr>
          <w:b/>
          <w:bCs/>
        </w:rPr>
        <w:t xml:space="preserve"> Next Steps Assigned</w:t>
      </w:r>
    </w:p>
    <w:p w14:paraId="2A4E4AC8" w14:textId="77777777" w:rsidR="00187E56" w:rsidRPr="00187E56" w:rsidRDefault="00187E56" w:rsidP="00187E56">
      <w:pPr>
        <w:numPr>
          <w:ilvl w:val="1"/>
          <w:numId w:val="109"/>
        </w:numPr>
      </w:pPr>
      <w:r w:rsidRPr="00187E56">
        <w:t>Roman – Prepare Blue Sky log update</w:t>
      </w:r>
    </w:p>
    <w:p w14:paraId="18979C85" w14:textId="77777777" w:rsidR="00187E56" w:rsidRPr="00187E56" w:rsidRDefault="00187E56" w:rsidP="00187E56">
      <w:pPr>
        <w:numPr>
          <w:ilvl w:val="1"/>
          <w:numId w:val="109"/>
        </w:numPr>
      </w:pPr>
      <w:r w:rsidRPr="00187E56">
        <w:t>Roman – Review Contra CB flag on Daily Trade Review</w:t>
      </w:r>
    </w:p>
    <w:p w14:paraId="0B5C6732" w14:textId="77777777" w:rsidR="00187E56" w:rsidRPr="00187E56" w:rsidRDefault="00187E56" w:rsidP="00187E56">
      <w:pPr>
        <w:numPr>
          <w:ilvl w:val="1"/>
          <w:numId w:val="109"/>
        </w:numPr>
      </w:pPr>
      <w:r w:rsidRPr="00187E56">
        <w:t>Roman – Prep to speak with L.J.</w:t>
      </w:r>
    </w:p>
    <w:p w14:paraId="72EFAA93" w14:textId="77777777" w:rsidR="00187E56" w:rsidRPr="00187E56" w:rsidRDefault="00187E56" w:rsidP="00187E56">
      <w:pPr>
        <w:numPr>
          <w:ilvl w:val="1"/>
          <w:numId w:val="109"/>
        </w:numPr>
      </w:pPr>
      <w:r w:rsidRPr="00187E56">
        <w:t>Roman – Prep to speak with Pedro on low-value disposition</w:t>
      </w:r>
    </w:p>
    <w:p w14:paraId="6F6FB931" w14:textId="77777777" w:rsidR="00187E56" w:rsidRPr="00187E56" w:rsidRDefault="00187E56" w:rsidP="00187E56">
      <w:pPr>
        <w:numPr>
          <w:ilvl w:val="1"/>
          <w:numId w:val="109"/>
        </w:numPr>
      </w:pPr>
      <w:r w:rsidRPr="00187E56">
        <w:t>Yuan – Prepare notes, follow up with team</w:t>
      </w:r>
    </w:p>
    <w:p w14:paraId="2C208D4E" w14:textId="77777777" w:rsidR="00187E56" w:rsidRPr="00187E56" w:rsidRDefault="00187E56" w:rsidP="00187E56">
      <w:r w:rsidRPr="00187E56">
        <w:t> </w:t>
      </w:r>
    </w:p>
    <w:p w14:paraId="77D9B097" w14:textId="77777777" w:rsidR="00187E56" w:rsidRPr="00187E56" w:rsidRDefault="00187E56" w:rsidP="00187E56">
      <w:r w:rsidRPr="00187E56">
        <w:rPr>
          <w:rFonts w:ascii="Segoe UI Emoji" w:hAnsi="Segoe UI Emoji" w:cs="Segoe UI Emoji"/>
          <w:b/>
          <w:bCs/>
        </w:rPr>
        <w:t>📌</w:t>
      </w:r>
      <w:r w:rsidRPr="00187E56">
        <w:rPr>
          <w:b/>
          <w:bCs/>
        </w:rPr>
        <w:t xml:space="preserve"> Action Items</w:t>
      </w:r>
    </w:p>
    <w:p w14:paraId="75588717" w14:textId="77777777" w:rsidR="00187E56" w:rsidRPr="00187E56" w:rsidRDefault="00187E56" w:rsidP="00187E56">
      <w:pPr>
        <w:numPr>
          <w:ilvl w:val="1"/>
          <w:numId w:val="110"/>
        </w:numPr>
      </w:pPr>
      <w:r w:rsidRPr="00187E56">
        <w:t xml:space="preserve">Vincent – </w:t>
      </w:r>
      <w:proofErr w:type="spellStart"/>
      <w:r w:rsidRPr="00187E56">
        <w:t>Unrestrict</w:t>
      </w:r>
      <w:proofErr w:type="spellEnd"/>
      <w:r w:rsidRPr="00187E56">
        <w:t xml:space="preserve"> securities per James and Ash’s guidance; coordinate with Ops</w:t>
      </w:r>
    </w:p>
    <w:p w14:paraId="60436F78" w14:textId="77777777" w:rsidR="00187E56" w:rsidRPr="00187E56" w:rsidRDefault="00187E56" w:rsidP="00187E56">
      <w:pPr>
        <w:numPr>
          <w:ilvl w:val="1"/>
          <w:numId w:val="110"/>
        </w:numPr>
      </w:pPr>
      <w:r w:rsidRPr="00187E56">
        <w:t>Vincent – Check with Ash if RJF SRG needs to be looped in</w:t>
      </w:r>
    </w:p>
    <w:p w14:paraId="16184103" w14:textId="77777777" w:rsidR="00187E56" w:rsidRPr="00187E56" w:rsidRDefault="00187E56" w:rsidP="00187E56">
      <w:r w:rsidRPr="00187E56">
        <w:t> </w:t>
      </w:r>
    </w:p>
    <w:p w14:paraId="3B82D194" w14:textId="77777777" w:rsidR="00187E56" w:rsidRPr="00187E56" w:rsidRDefault="00187E56" w:rsidP="00187E56">
      <w:r w:rsidRPr="00187E56">
        <w:rPr>
          <w:rFonts w:ascii="Segoe UI Emoji" w:hAnsi="Segoe UI Emoji" w:cs="Segoe UI Emoji"/>
          <w:b/>
          <w:bCs/>
        </w:rPr>
        <w:t>🔎</w:t>
      </w:r>
      <w:r w:rsidRPr="00187E56">
        <w:rPr>
          <w:b/>
          <w:bCs/>
        </w:rPr>
        <w:t xml:space="preserve"> Training Observations &amp; Concerns Regarding Roman</w:t>
      </w:r>
    </w:p>
    <w:p w14:paraId="24AEEB2A" w14:textId="77777777" w:rsidR="00187E56" w:rsidRPr="00187E56" w:rsidRDefault="00187E56" w:rsidP="00187E56">
      <w:r w:rsidRPr="00187E56">
        <w:t>Each of the following points summarizes your real-time frustrations and key performance gaps, reframed in a clear and constructive format:</w:t>
      </w:r>
    </w:p>
    <w:p w14:paraId="65808046" w14:textId="77777777" w:rsidR="00187E56" w:rsidRPr="00187E56" w:rsidRDefault="00187E56" w:rsidP="00187E56">
      <w:pPr>
        <w:numPr>
          <w:ilvl w:val="1"/>
          <w:numId w:val="111"/>
        </w:numPr>
        <w:rPr>
          <w:b/>
          <w:bCs/>
        </w:rPr>
      </w:pPr>
      <w:r w:rsidRPr="00187E56">
        <w:rPr>
          <w:b/>
          <w:bCs/>
        </w:rPr>
        <w:lastRenderedPageBreak/>
        <w:t>Interrupts and Doesn’t Follow Instructions</w:t>
      </w:r>
      <w:r w:rsidRPr="00187E56">
        <w:rPr>
          <w:b/>
          <w:bCs/>
        </w:rPr>
        <w:br/>
      </w:r>
      <w:r w:rsidRPr="00187E56">
        <w:t>Roman often cuts off explanations mid-way, doesn’t wait for context, and disregards direct instructions during training.</w:t>
      </w:r>
    </w:p>
    <w:p w14:paraId="0DC5EB5A" w14:textId="77777777" w:rsidR="00187E56" w:rsidRPr="00187E56" w:rsidRDefault="00187E56" w:rsidP="00187E56">
      <w:pPr>
        <w:numPr>
          <w:ilvl w:val="1"/>
          <w:numId w:val="111"/>
        </w:numPr>
        <w:rPr>
          <w:b/>
          <w:bCs/>
        </w:rPr>
      </w:pPr>
      <w:r w:rsidRPr="00187E56">
        <w:rPr>
          <w:b/>
          <w:bCs/>
        </w:rPr>
        <w:t>Skims Emails / Doesn’t Read Attachments</w:t>
      </w:r>
      <w:r w:rsidRPr="00187E56">
        <w:rPr>
          <w:b/>
          <w:bCs/>
        </w:rPr>
        <w:br/>
      </w:r>
      <w:r w:rsidRPr="00187E56">
        <w:t>When asked to review an email, he reads just a few lines, then skips ahead to make a point—without opening or reading attachments that are critical to understanding the content.</w:t>
      </w:r>
    </w:p>
    <w:p w14:paraId="7CE2A113" w14:textId="77777777" w:rsidR="00187E56" w:rsidRPr="00187E56" w:rsidRDefault="00187E56" w:rsidP="00187E56">
      <w:pPr>
        <w:numPr>
          <w:ilvl w:val="1"/>
          <w:numId w:val="111"/>
        </w:numPr>
        <w:rPr>
          <w:b/>
          <w:bCs/>
        </w:rPr>
      </w:pPr>
      <w:r w:rsidRPr="00187E56">
        <w:rPr>
          <w:b/>
          <w:bCs/>
        </w:rPr>
        <w:t>No Email Follow-Up or Confirmation</w:t>
      </w:r>
      <w:r w:rsidRPr="00187E56">
        <w:rPr>
          <w:b/>
          <w:bCs/>
        </w:rPr>
        <w:br/>
      </w:r>
      <w:r w:rsidRPr="00187E56">
        <w:t>He doesn’t reply to training or task emails. There’s no confirmation of completion, no clarifying questions, and no update unless directly prompted.</w:t>
      </w:r>
    </w:p>
    <w:p w14:paraId="1D4A5DC0" w14:textId="77777777" w:rsidR="00187E56" w:rsidRPr="00187E56" w:rsidRDefault="00187E56" w:rsidP="00187E56">
      <w:pPr>
        <w:numPr>
          <w:ilvl w:val="1"/>
          <w:numId w:val="111"/>
        </w:numPr>
        <w:rPr>
          <w:b/>
          <w:bCs/>
        </w:rPr>
      </w:pPr>
      <w:r w:rsidRPr="00187E56">
        <w:rPr>
          <w:b/>
          <w:bCs/>
        </w:rPr>
        <w:t>Still Hasn’t Saved Folder Locations</w:t>
      </w:r>
      <w:r w:rsidRPr="00187E56">
        <w:rPr>
          <w:b/>
          <w:bCs/>
        </w:rPr>
        <w:br/>
      </w:r>
      <w:r w:rsidRPr="00187E56">
        <w:t>Despite repeated instructions, Roman cannot locate core training folders and refuses to save them to Quick Access. You've walked him through it step-by-step multiple times.</w:t>
      </w:r>
    </w:p>
    <w:p w14:paraId="48FB4E5D" w14:textId="77777777" w:rsidR="00187E56" w:rsidRPr="00187E56" w:rsidRDefault="00187E56" w:rsidP="00187E56">
      <w:pPr>
        <w:numPr>
          <w:ilvl w:val="1"/>
          <w:numId w:val="111"/>
        </w:numPr>
        <w:rPr>
          <w:b/>
          <w:bCs/>
        </w:rPr>
      </w:pPr>
      <w:r w:rsidRPr="00187E56">
        <w:rPr>
          <w:b/>
          <w:bCs/>
        </w:rPr>
        <w:t>Misses Meeting Invites / Doesn’t Confirm Attendance</w:t>
      </w:r>
      <w:r w:rsidRPr="00187E56">
        <w:rPr>
          <w:b/>
          <w:bCs/>
        </w:rPr>
        <w:br/>
      </w:r>
      <w:r w:rsidRPr="00187E56">
        <w:t>He ignores calendar invites or doesn’t accept them. For example, he missed a meeting with Ash and Jocelyn by going on lunch, which was avoidable.</w:t>
      </w:r>
    </w:p>
    <w:p w14:paraId="6BFA27CA" w14:textId="77777777" w:rsidR="00187E56" w:rsidRPr="00187E56" w:rsidRDefault="00187E56" w:rsidP="00187E56">
      <w:pPr>
        <w:numPr>
          <w:ilvl w:val="1"/>
          <w:numId w:val="111"/>
        </w:numPr>
        <w:rPr>
          <w:b/>
          <w:bCs/>
        </w:rPr>
      </w:pPr>
      <w:r w:rsidRPr="00187E56">
        <w:rPr>
          <w:b/>
          <w:bCs/>
        </w:rPr>
        <w:t>Asks Repetitive Questions on Previously Covered Topics</w:t>
      </w:r>
      <w:r w:rsidRPr="00187E56">
        <w:rPr>
          <w:b/>
          <w:bCs/>
        </w:rPr>
        <w:br/>
      </w:r>
      <w:r w:rsidRPr="00187E56">
        <w:t>He continues to ask the same basic questions—like where folders are located—despite being shown multiple times and being told to take notes.</w:t>
      </w:r>
    </w:p>
    <w:p w14:paraId="76D560B3" w14:textId="77777777" w:rsidR="00187E56" w:rsidRPr="00187E56" w:rsidRDefault="00187E56" w:rsidP="00187E56">
      <w:pPr>
        <w:numPr>
          <w:ilvl w:val="1"/>
          <w:numId w:val="111"/>
        </w:numPr>
        <w:rPr>
          <w:b/>
          <w:bCs/>
        </w:rPr>
      </w:pPr>
      <w:r w:rsidRPr="00187E56">
        <w:rPr>
          <w:b/>
          <w:bCs/>
        </w:rPr>
        <w:t>Doesn’t Understand the Role of Procedures</w:t>
      </w:r>
      <w:r w:rsidRPr="00187E56">
        <w:rPr>
          <w:b/>
          <w:bCs/>
        </w:rPr>
        <w:br/>
      </w:r>
      <w:r w:rsidRPr="00187E56">
        <w:t>Roman expects high-detail templates, but you’ve made it clear that RJLU procedures are intentionally high-level. He needs to build working knowledge through judgment and repetition.</w:t>
      </w:r>
    </w:p>
    <w:p w14:paraId="72EB97A7" w14:textId="77777777" w:rsidR="00187E56" w:rsidRPr="00187E56" w:rsidRDefault="00187E56" w:rsidP="00187E56">
      <w:pPr>
        <w:numPr>
          <w:ilvl w:val="1"/>
          <w:numId w:val="111"/>
        </w:numPr>
        <w:rPr>
          <w:b/>
          <w:bCs/>
        </w:rPr>
      </w:pPr>
      <w:r w:rsidRPr="00187E56">
        <w:rPr>
          <w:b/>
          <w:bCs/>
        </w:rPr>
        <w:t>Lack of Basic Ownership / Initiative</w:t>
      </w:r>
      <w:r w:rsidRPr="00187E56">
        <w:rPr>
          <w:b/>
          <w:bCs/>
        </w:rPr>
        <w:br/>
      </w:r>
      <w:r w:rsidRPr="00187E56">
        <w:t>Doesn’t ping when confused, doesn’t escalate items properly, and doesn’t monitor his inbox effectively. Despite claiming to understand a process, he fails to act on it.</w:t>
      </w:r>
    </w:p>
    <w:p w14:paraId="5325DFC5" w14:textId="77777777" w:rsidR="00187E56" w:rsidRPr="00187E56" w:rsidRDefault="00187E56" w:rsidP="00187E56">
      <w:pPr>
        <w:numPr>
          <w:ilvl w:val="1"/>
          <w:numId w:val="111"/>
        </w:numPr>
        <w:rPr>
          <w:b/>
          <w:bCs/>
        </w:rPr>
      </w:pPr>
      <w:r w:rsidRPr="00187E56">
        <w:rPr>
          <w:b/>
          <w:bCs/>
        </w:rPr>
        <w:t>Refuses to Adjust After Feedback</w:t>
      </w:r>
      <w:r w:rsidRPr="00187E56">
        <w:rPr>
          <w:b/>
          <w:bCs/>
        </w:rPr>
        <w:br/>
      </w:r>
      <w:r w:rsidRPr="00187E56">
        <w:t xml:space="preserve">Repeatedly fails to follow your guidance on </w:t>
      </w:r>
      <w:proofErr w:type="gramStart"/>
      <w:r w:rsidRPr="00187E56">
        <w:t>note-taking</w:t>
      </w:r>
      <w:proofErr w:type="gramEnd"/>
      <w:r w:rsidRPr="00187E56">
        <w:t>, folder setup, and professional follow-up—even after receiving explicit feedback.</w:t>
      </w:r>
    </w:p>
    <w:p w14:paraId="6F067D61" w14:textId="77777777" w:rsidR="00187E56" w:rsidRPr="00187E56" w:rsidRDefault="00187E56" w:rsidP="00187E56">
      <w:pPr>
        <w:numPr>
          <w:ilvl w:val="1"/>
          <w:numId w:val="111"/>
        </w:numPr>
        <w:rPr>
          <w:b/>
          <w:bCs/>
        </w:rPr>
      </w:pPr>
      <w:r w:rsidRPr="00187E56">
        <w:rPr>
          <w:b/>
          <w:bCs/>
        </w:rPr>
        <w:lastRenderedPageBreak/>
        <w:t>Workplace Etiquette Gaps</w:t>
      </w:r>
      <w:r w:rsidRPr="00187E56">
        <w:rPr>
          <w:b/>
          <w:bCs/>
        </w:rPr>
        <w:br/>
      </w:r>
      <w:r w:rsidRPr="00187E56">
        <w:t>Didn’t say hello to new teammate Yuan Fang, doesn’t show awareness of respectful workplace behavior in small but important ways.</w:t>
      </w:r>
    </w:p>
    <w:p w14:paraId="6704D2E5" w14:textId="77777777" w:rsidR="00187E56" w:rsidRPr="00187E56" w:rsidRDefault="00187E56" w:rsidP="00187E56">
      <w:r w:rsidRPr="00187E56">
        <w:t> </w:t>
      </w:r>
    </w:p>
    <w:p w14:paraId="3F1B8152" w14:textId="77777777" w:rsidR="00187E56" w:rsidRPr="00187E56" w:rsidRDefault="00187E56" w:rsidP="00187E56">
      <w:r w:rsidRPr="00187E56">
        <w:rPr>
          <w:rFonts w:ascii="Segoe UI Emoji" w:hAnsi="Segoe UI Emoji" w:cs="Segoe UI Emoji"/>
          <w:b/>
          <w:bCs/>
        </w:rPr>
        <w:t>🧭</w:t>
      </w:r>
      <w:r w:rsidRPr="00187E56">
        <w:rPr>
          <w:b/>
          <w:bCs/>
        </w:rPr>
        <w:t xml:space="preserve"> Your Expectations Going Forward</w:t>
      </w:r>
    </w:p>
    <w:p w14:paraId="1D3CF05F" w14:textId="77777777" w:rsidR="00187E56" w:rsidRPr="00187E56" w:rsidRDefault="00187E56" w:rsidP="00187E56">
      <w:pPr>
        <w:numPr>
          <w:ilvl w:val="1"/>
          <w:numId w:val="112"/>
        </w:numPr>
      </w:pPr>
      <w:r w:rsidRPr="00187E56">
        <w:rPr>
          <w:b/>
          <w:bCs/>
        </w:rPr>
        <w:t>Accept calendar invites</w:t>
      </w:r>
      <w:r w:rsidRPr="00187E56">
        <w:t xml:space="preserve"> and show up on time</w:t>
      </w:r>
    </w:p>
    <w:p w14:paraId="45DE2E39" w14:textId="77777777" w:rsidR="00187E56" w:rsidRPr="00187E56" w:rsidRDefault="00187E56" w:rsidP="00187E56">
      <w:pPr>
        <w:numPr>
          <w:ilvl w:val="1"/>
          <w:numId w:val="112"/>
        </w:numPr>
      </w:pPr>
      <w:r w:rsidRPr="00187E56">
        <w:rPr>
          <w:b/>
          <w:bCs/>
        </w:rPr>
        <w:t>Read all training materials</w:t>
      </w:r>
      <w:r w:rsidRPr="00187E56">
        <w:t xml:space="preserve"> and attachments in full</w:t>
      </w:r>
    </w:p>
    <w:p w14:paraId="77A02602" w14:textId="77777777" w:rsidR="00187E56" w:rsidRPr="00187E56" w:rsidRDefault="00187E56" w:rsidP="00187E56">
      <w:pPr>
        <w:numPr>
          <w:ilvl w:val="1"/>
          <w:numId w:val="112"/>
        </w:numPr>
      </w:pPr>
      <w:r w:rsidRPr="00187E56">
        <w:rPr>
          <w:b/>
          <w:bCs/>
        </w:rPr>
        <w:t>Take active notes</w:t>
      </w:r>
      <w:r w:rsidRPr="00187E56">
        <w:t>—especially on repeat items</w:t>
      </w:r>
    </w:p>
    <w:p w14:paraId="55DF0ABE" w14:textId="77777777" w:rsidR="00187E56" w:rsidRPr="00187E56" w:rsidRDefault="00187E56" w:rsidP="00187E56">
      <w:pPr>
        <w:numPr>
          <w:ilvl w:val="1"/>
          <w:numId w:val="112"/>
        </w:numPr>
      </w:pPr>
      <w:r w:rsidRPr="00187E56">
        <w:rPr>
          <w:b/>
          <w:bCs/>
        </w:rPr>
        <w:t>Follow up</w:t>
      </w:r>
      <w:r w:rsidRPr="00187E56">
        <w:t xml:space="preserve"> on emails and assigned tasks</w:t>
      </w:r>
    </w:p>
    <w:p w14:paraId="68AC0A24" w14:textId="77777777" w:rsidR="00187E56" w:rsidRPr="00187E56" w:rsidRDefault="00187E56" w:rsidP="00187E56">
      <w:pPr>
        <w:numPr>
          <w:ilvl w:val="1"/>
          <w:numId w:val="112"/>
        </w:numPr>
      </w:pPr>
      <w:r w:rsidRPr="00187E56">
        <w:rPr>
          <w:b/>
          <w:bCs/>
        </w:rPr>
        <w:t>Monitor inbox and escalate issues</w:t>
      </w:r>
      <w:r w:rsidRPr="00187E56">
        <w:t xml:space="preserve"> appropriately</w:t>
      </w:r>
    </w:p>
    <w:p w14:paraId="2B0DEF3B" w14:textId="77777777" w:rsidR="00187E56" w:rsidRPr="00187E56" w:rsidRDefault="00187E56" w:rsidP="00187E56">
      <w:pPr>
        <w:numPr>
          <w:ilvl w:val="1"/>
          <w:numId w:val="112"/>
        </w:numPr>
      </w:pPr>
      <w:r w:rsidRPr="00187E56">
        <w:rPr>
          <w:b/>
          <w:bCs/>
        </w:rPr>
        <w:t>Demonstrate interest and engagement</w:t>
      </w:r>
      <w:r w:rsidRPr="00187E56">
        <w:t>—don’t wait for reminders</w:t>
      </w:r>
    </w:p>
    <w:p w14:paraId="509F7057" w14:textId="77777777" w:rsidR="00187E56" w:rsidRPr="00187E56" w:rsidRDefault="00187E56" w:rsidP="00187E56">
      <w:pPr>
        <w:numPr>
          <w:ilvl w:val="1"/>
          <w:numId w:val="112"/>
        </w:numPr>
      </w:pPr>
      <w:r w:rsidRPr="00187E56">
        <w:rPr>
          <w:b/>
          <w:bCs/>
        </w:rPr>
        <w:t>Respect others’ time and effort</w:t>
      </w:r>
      <w:r w:rsidRPr="00187E56">
        <w:t>, and be proactive in communication</w:t>
      </w:r>
    </w:p>
    <w:p w14:paraId="0FA5A581" w14:textId="77777777" w:rsidR="00187E56" w:rsidRPr="00187E56" w:rsidRDefault="00187E56" w:rsidP="00187E56">
      <w:r w:rsidRPr="00187E56">
        <w:t> </w:t>
      </w:r>
    </w:p>
    <w:p w14:paraId="60CB0EEB" w14:textId="77777777" w:rsidR="00187E56" w:rsidRPr="00187E56" w:rsidRDefault="00187E56" w:rsidP="00187E56">
      <w:r w:rsidRPr="00187E56">
        <w:rPr>
          <w:b/>
          <w:bCs/>
        </w:rPr>
        <w:t>Roman Training - 3</w:t>
      </w:r>
    </w:p>
    <w:p w14:paraId="69082B07" w14:textId="77777777" w:rsidR="00187E56" w:rsidRPr="00187E56" w:rsidRDefault="00187E56" w:rsidP="00187E56">
      <w:r w:rsidRPr="00187E56">
        <w:t>July 21, 2025</w:t>
      </w:r>
    </w:p>
    <w:p w14:paraId="7967ADB1" w14:textId="77777777" w:rsidR="00187E56" w:rsidRPr="00187E56" w:rsidRDefault="00187E56" w:rsidP="00187E56">
      <w:r w:rsidRPr="00187E56">
        <w:t>1:55 PM</w:t>
      </w:r>
    </w:p>
    <w:p w14:paraId="197F4CB3" w14:textId="77777777" w:rsidR="00187E56" w:rsidRPr="00187E56" w:rsidRDefault="00187E56" w:rsidP="00187E56">
      <w:r w:rsidRPr="00187E56">
        <w:t> </w:t>
      </w:r>
    </w:p>
    <w:p w14:paraId="43AE29FF" w14:textId="77777777" w:rsidR="00187E56" w:rsidRPr="00187E56" w:rsidRDefault="00187E56" w:rsidP="00187E56">
      <w:r w:rsidRPr="00187E56">
        <w:t>Simple task of can not get done correctly, change the process without informing, skip steps in the daily trade review</w:t>
      </w:r>
    </w:p>
    <w:p w14:paraId="0B8DF39B" w14:textId="77777777" w:rsidR="00187E56" w:rsidRPr="00187E56" w:rsidRDefault="00187E56" w:rsidP="00187E56">
      <w:r w:rsidRPr="00187E56">
        <w:br/>
        <w:t>Not polite</w:t>
      </w:r>
    </w:p>
    <w:p w14:paraId="5FC73E39" w14:textId="77777777" w:rsidR="00187E56" w:rsidRPr="00187E56" w:rsidRDefault="00187E56" w:rsidP="00187E56">
      <w:r w:rsidRPr="00187E56">
        <w:t> </w:t>
      </w:r>
    </w:p>
    <w:p w14:paraId="79AB0465" w14:textId="77777777" w:rsidR="00187E56" w:rsidRPr="00187E56" w:rsidRDefault="00187E56" w:rsidP="00187E56">
      <w:r w:rsidRPr="00187E56">
        <w:t>Daily Trade Review</w:t>
      </w:r>
    </w:p>
    <w:p w14:paraId="30D481EA" w14:textId="77777777" w:rsidR="00187E56" w:rsidRPr="00187E56" w:rsidRDefault="00187E56" w:rsidP="00187E56">
      <w:pPr>
        <w:numPr>
          <w:ilvl w:val="0"/>
          <w:numId w:val="113"/>
        </w:numPr>
      </w:pPr>
      <w:r w:rsidRPr="00187E56">
        <w:t>07-02 the Violation Marker is not complete</w:t>
      </w:r>
    </w:p>
    <w:p w14:paraId="6388C526" w14:textId="77777777" w:rsidR="00187E56" w:rsidRPr="00187E56" w:rsidRDefault="00187E56" w:rsidP="00187E56">
      <w:r w:rsidRPr="00187E56">
        <w:t> </w:t>
      </w:r>
    </w:p>
    <w:p w14:paraId="1100262A" w14:textId="77777777" w:rsidR="00187E56" w:rsidRPr="00187E56" w:rsidRDefault="00187E56" w:rsidP="00187E56">
      <w:r w:rsidRPr="00187E56">
        <w:t>Ash</w:t>
      </w:r>
    </w:p>
    <w:p w14:paraId="4DC4C730" w14:textId="77777777" w:rsidR="00187E56" w:rsidRPr="00187E56" w:rsidRDefault="00187E56" w:rsidP="00187E56">
      <w:pPr>
        <w:numPr>
          <w:ilvl w:val="0"/>
          <w:numId w:val="114"/>
        </w:numPr>
      </w:pPr>
      <w:r w:rsidRPr="00187E56">
        <w:t xml:space="preserve">07-15 file, formatting issues. No bigger changes on the review </w:t>
      </w:r>
      <w:proofErr w:type="gramStart"/>
      <w:r w:rsidRPr="00187E56">
        <w:t>is</w:t>
      </w:r>
      <w:proofErr w:type="gramEnd"/>
      <w:r w:rsidRPr="00187E56">
        <w:t xml:space="preserve"> needed.</w:t>
      </w:r>
    </w:p>
    <w:p w14:paraId="111A638B" w14:textId="77777777" w:rsidR="00187E56" w:rsidRPr="00187E56" w:rsidRDefault="00187E56" w:rsidP="00187E56">
      <w:r w:rsidRPr="00187E56">
        <w:lastRenderedPageBreak/>
        <w:t> </w:t>
      </w:r>
    </w:p>
    <w:p w14:paraId="3C697C93" w14:textId="77777777" w:rsidR="00187E56" w:rsidRPr="00187E56" w:rsidRDefault="00187E56" w:rsidP="00187E56">
      <w:r w:rsidRPr="00187E56">
        <w:t>He dropped out of the meeting because someone is cleaning the window in his building. As soon as his part is done, he dropped out to the meeting, leaving me and Yuan discussing on the rest of the task allocation,</w:t>
      </w:r>
    </w:p>
    <w:p w14:paraId="35DCEC45" w14:textId="77777777" w:rsidR="00187E56" w:rsidRPr="00187E56" w:rsidRDefault="00187E56" w:rsidP="00187E56">
      <w:r w:rsidRPr="00187E56">
        <w:t> </w:t>
      </w:r>
    </w:p>
    <w:p w14:paraId="7760D6E0" w14:textId="77777777" w:rsidR="00187E56" w:rsidRPr="00187E56" w:rsidRDefault="00187E56" w:rsidP="00187E56">
      <w:r w:rsidRPr="00187E56">
        <w:t> </w:t>
      </w:r>
    </w:p>
    <w:p w14:paraId="592037F9" w14:textId="77777777" w:rsidR="00187E56" w:rsidRPr="00187E56" w:rsidRDefault="00187E56" w:rsidP="00187E56">
      <w:r w:rsidRPr="00187E56">
        <w:t>Roman is going to Florida, on Aug 6-Aug 15</w:t>
      </w:r>
    </w:p>
    <w:p w14:paraId="44103B2D" w14:textId="77777777" w:rsidR="00187E56" w:rsidRPr="00187E56" w:rsidRDefault="00187E56" w:rsidP="00187E56">
      <w:r w:rsidRPr="00187E56">
        <w:t> </w:t>
      </w:r>
    </w:p>
    <w:p w14:paraId="3DBB0085" w14:textId="77777777" w:rsidR="00187E56" w:rsidRPr="00187E56" w:rsidRDefault="00187E56" w:rsidP="00187E56">
      <w:r w:rsidRPr="00187E56">
        <w:t> </w:t>
      </w:r>
    </w:p>
    <w:p w14:paraId="4A0FB99E" w14:textId="77777777" w:rsidR="00187E56" w:rsidRPr="00187E56" w:rsidRDefault="00187E56" w:rsidP="00187E56">
      <w:r w:rsidRPr="00187E56">
        <w:t xml:space="preserve">2025-07-31 10:27 AM  Roman does not remember where to save the Crypto No Buy list, I have to check in the morning has he </w:t>
      </w:r>
      <w:proofErr w:type="spellStart"/>
      <w:r w:rsidRPr="00187E56">
        <w:t>compeleted</w:t>
      </w:r>
      <w:proofErr w:type="spellEnd"/>
      <w:r w:rsidRPr="00187E56">
        <w:t xml:space="preserve"> these tasks and Roman asked Harris about what to do about those emails, and Harris has to confirm with me and get back to him, I send a reminder to him to complete this task, he did not ask me about it </w:t>
      </w:r>
      <w:proofErr w:type="spellStart"/>
      <w:r w:rsidRPr="00187E56">
        <w:t>inst</w:t>
      </w:r>
      <w:proofErr w:type="spellEnd"/>
      <w:r w:rsidRPr="00187E56">
        <w:t>, Roman is not sure what to do about these emails, he has to confirm with Harris, this is a very small task to just save it in the folder and done. I have trained him multiple times.</w:t>
      </w:r>
    </w:p>
    <w:p w14:paraId="5850D14B" w14:textId="77777777" w:rsidR="00187E56" w:rsidRPr="00187E56" w:rsidRDefault="00187E56" w:rsidP="00187E56">
      <w:r w:rsidRPr="00187E56">
        <w:t> </w:t>
      </w:r>
    </w:p>
    <w:p w14:paraId="2F79FD7E" w14:textId="77777777" w:rsidR="00187E56" w:rsidRPr="00187E56" w:rsidRDefault="00187E56" w:rsidP="00187E56">
      <w:r w:rsidRPr="00187E56">
        <w:t> </w:t>
      </w:r>
    </w:p>
    <w:p w14:paraId="75FE9D0B" w14:textId="77777777" w:rsidR="00187E56" w:rsidRPr="00187E56" w:rsidRDefault="00187E56" w:rsidP="00187E56">
      <w:r w:rsidRPr="00187E56">
        <w:t> </w:t>
      </w:r>
    </w:p>
    <w:p w14:paraId="43DB99C5" w14:textId="77777777" w:rsidR="00187E56" w:rsidRPr="00187E56" w:rsidRDefault="00187E56" w:rsidP="00187E56">
      <w:r w:rsidRPr="00187E56">
        <w:t xml:space="preserve">2025-08-08 9:21 </w:t>
      </w:r>
      <w:proofErr w:type="gramStart"/>
      <w:r w:rsidRPr="00187E56">
        <w:t>AM  Checking</w:t>
      </w:r>
      <w:proofErr w:type="gramEnd"/>
      <w:r w:rsidRPr="00187E56">
        <w:t xml:space="preserve"> the RJL trading restriction, the Log has not been </w:t>
      </w:r>
      <w:proofErr w:type="gramStart"/>
      <w:r w:rsidRPr="00187E56">
        <w:t>update</w:t>
      </w:r>
      <w:proofErr w:type="gramEnd"/>
      <w:r w:rsidRPr="00187E56">
        <w:t xml:space="preserve"> since 2025-07-07. The email has been saved. </w:t>
      </w:r>
    </w:p>
    <w:p w14:paraId="5AA6EE43" w14:textId="77777777" w:rsidR="00187E56" w:rsidRPr="00187E56" w:rsidRDefault="00187E56" w:rsidP="00187E56">
      <w:r w:rsidRPr="00187E56">
        <w:t> </w:t>
      </w:r>
    </w:p>
    <w:p w14:paraId="510F560F" w14:textId="77777777" w:rsidR="00187E56" w:rsidRPr="00187E56" w:rsidRDefault="00187E56" w:rsidP="00187E56">
      <w:r w:rsidRPr="00187E56">
        <w:t> </w:t>
      </w:r>
    </w:p>
    <w:p w14:paraId="54654F7F" w14:textId="77777777" w:rsidR="00187E56" w:rsidRPr="00187E56" w:rsidRDefault="00187E56" w:rsidP="00187E56">
      <w:r w:rsidRPr="00187E56">
        <w:t> </w:t>
      </w:r>
    </w:p>
    <w:p w14:paraId="4DA79101" w14:textId="77777777" w:rsidR="00187E56" w:rsidRPr="00187E56" w:rsidRDefault="00187E56" w:rsidP="00187E56">
      <w:r w:rsidRPr="00187E56">
        <w:t>Take PTO days next week.</w:t>
      </w:r>
    </w:p>
    <w:p w14:paraId="3072B359" w14:textId="77777777" w:rsidR="00187E56" w:rsidRPr="00187E56" w:rsidRDefault="00187E56" w:rsidP="00187E56">
      <w:r w:rsidRPr="00187E56">
        <w:t xml:space="preserve">Family issues - </w:t>
      </w:r>
    </w:p>
    <w:p w14:paraId="3B572AF5" w14:textId="77777777" w:rsidR="00187E56" w:rsidRPr="00187E56" w:rsidRDefault="00187E56" w:rsidP="00187E56">
      <w:r w:rsidRPr="00187E56">
        <w:t xml:space="preserve">Book exam to August 25th, </w:t>
      </w:r>
    </w:p>
    <w:p w14:paraId="1A17D9BD" w14:textId="77777777" w:rsidR="00187E56" w:rsidRPr="00187E56" w:rsidRDefault="00187E56" w:rsidP="00187E56">
      <w:r w:rsidRPr="00187E56">
        <w:t> </w:t>
      </w:r>
    </w:p>
    <w:p w14:paraId="2008EE3F" w14:textId="77777777" w:rsidR="00187E56" w:rsidRPr="00187E56" w:rsidRDefault="00187E56" w:rsidP="00187E56">
      <w:r w:rsidRPr="00187E56">
        <w:t> </w:t>
      </w:r>
    </w:p>
    <w:p w14:paraId="11A89E69" w14:textId="77777777" w:rsidR="00187E56" w:rsidRPr="00187E56" w:rsidRDefault="00187E56" w:rsidP="00187E56">
      <w:r w:rsidRPr="00187E56">
        <w:lastRenderedPageBreak/>
        <w:t> </w:t>
      </w:r>
    </w:p>
    <w:p w14:paraId="0CD1EC7A" w14:textId="77777777" w:rsidR="00187E56" w:rsidRPr="00187E56" w:rsidRDefault="00187E56" w:rsidP="00187E56">
      <w:r w:rsidRPr="00187E56">
        <w:t> </w:t>
      </w:r>
    </w:p>
    <w:p w14:paraId="6C69BEFD" w14:textId="77777777" w:rsidR="00187E56" w:rsidRPr="00187E56" w:rsidRDefault="00187E56" w:rsidP="00187E56">
      <w:r w:rsidRPr="00187E56">
        <w:t>2025-08-22 10:43 AM Follow up with Harris on box.com</w:t>
      </w:r>
    </w:p>
    <w:p w14:paraId="2FD0D25E" w14:textId="77777777" w:rsidR="00187E56" w:rsidRPr="00187E56" w:rsidRDefault="00187E56" w:rsidP="00187E56">
      <w:r w:rsidRPr="00187E56">
        <w:t> </w:t>
      </w:r>
    </w:p>
    <w:p w14:paraId="75C50C0A" w14:textId="79232DB2" w:rsidR="00187E56" w:rsidRDefault="00187E56" w:rsidP="00187E56">
      <w:r w:rsidRPr="00187E56">
        <w:t>&lt;&lt;RE_ Blue Sky for California.msg&gt;&gt;</w:t>
      </w:r>
    </w:p>
    <w:p w14:paraId="4ADF9DFC" w14:textId="77777777" w:rsidR="00187E56" w:rsidRDefault="00187E56" w:rsidP="00187E56"/>
    <w:p w14:paraId="18996C54" w14:textId="77777777" w:rsidR="00187E56" w:rsidRPr="00187E56" w:rsidRDefault="00187E56" w:rsidP="00187E56">
      <w:r w:rsidRPr="00187E56">
        <w:t>Jason</w:t>
      </w:r>
    </w:p>
    <w:p w14:paraId="50DD9B1F" w14:textId="77777777" w:rsidR="00187E56" w:rsidRPr="00187E56" w:rsidRDefault="00187E56" w:rsidP="00187E56">
      <w:r w:rsidRPr="00187E56">
        <w:t>January 29, 2026</w:t>
      </w:r>
    </w:p>
    <w:p w14:paraId="6094CE79" w14:textId="77777777" w:rsidR="00187E56" w:rsidRPr="00187E56" w:rsidRDefault="00187E56" w:rsidP="00187E56">
      <w:r w:rsidRPr="00187E56">
        <w:t>3:32 PM</w:t>
      </w:r>
    </w:p>
    <w:p w14:paraId="47C1EC78" w14:textId="77777777" w:rsidR="00187E56" w:rsidRPr="00187E56" w:rsidRDefault="00187E56" w:rsidP="00187E56">
      <w:r w:rsidRPr="00187E56">
        <w:t> </w:t>
      </w:r>
    </w:p>
    <w:p w14:paraId="7599A2BD" w14:textId="77777777" w:rsidR="00187E56" w:rsidRPr="00187E56" w:rsidRDefault="00187E56" w:rsidP="00187E56">
      <w:pPr>
        <w:numPr>
          <w:ilvl w:val="1"/>
          <w:numId w:val="115"/>
        </w:numPr>
      </w:pPr>
      <w:r w:rsidRPr="00187E56">
        <w:t>I handled it well with Yuan</w:t>
      </w:r>
    </w:p>
    <w:p w14:paraId="22052320" w14:textId="77777777" w:rsidR="00187E56" w:rsidRPr="00187E56" w:rsidRDefault="00187E56" w:rsidP="00187E56">
      <w:pPr>
        <w:numPr>
          <w:ilvl w:val="1"/>
          <w:numId w:val="115"/>
        </w:numPr>
      </w:pPr>
      <w:r w:rsidRPr="00187E56">
        <w:t>Law School</w:t>
      </w:r>
    </w:p>
    <w:p w14:paraId="3A213CD8" w14:textId="77777777" w:rsidR="00187E56" w:rsidRPr="00187E56" w:rsidRDefault="00187E56" w:rsidP="00187E56">
      <w:pPr>
        <w:numPr>
          <w:ilvl w:val="1"/>
          <w:numId w:val="115"/>
        </w:numPr>
      </w:pPr>
      <w:r w:rsidRPr="00187E56">
        <w:t>Canadian Licensing - Get ready for more</w:t>
      </w:r>
    </w:p>
    <w:p w14:paraId="2828097B" w14:textId="77777777" w:rsidR="00187E56" w:rsidRPr="00187E56" w:rsidRDefault="00187E56" w:rsidP="00187E56">
      <w:r w:rsidRPr="00187E56">
        <w:t> </w:t>
      </w:r>
    </w:p>
    <w:p w14:paraId="23007373" w14:textId="77777777" w:rsidR="00187E56" w:rsidRPr="00187E56" w:rsidRDefault="00187E56" w:rsidP="00187E56">
      <w:r w:rsidRPr="00187E56">
        <w:t> </w:t>
      </w:r>
    </w:p>
    <w:p w14:paraId="6359CC5B" w14:textId="77777777" w:rsidR="00187E56" w:rsidRPr="00187E56" w:rsidRDefault="00187E56" w:rsidP="00187E56">
      <w:r w:rsidRPr="00187E56">
        <w:rPr>
          <w:b/>
          <w:bCs/>
        </w:rPr>
        <w:t xml:space="preserve">Career Reflection – </w:t>
      </w:r>
      <w:r w:rsidRPr="00187E56">
        <w:rPr>
          <w:b/>
          <w:bCs/>
          <w:i/>
          <w:iCs/>
        </w:rPr>
        <w:t>Meeting with Jason (CCO, SVP) April 2025</w:t>
      </w:r>
    </w:p>
    <w:p w14:paraId="0701A723" w14:textId="77777777" w:rsidR="00187E56" w:rsidRPr="00187E56" w:rsidRDefault="00187E56" w:rsidP="00187E56">
      <w:r w:rsidRPr="00187E56">
        <w:t>April 15, 2025</w:t>
      </w:r>
    </w:p>
    <w:p w14:paraId="6575A8A7" w14:textId="77777777" w:rsidR="00187E56" w:rsidRPr="00187E56" w:rsidRDefault="00187E56" w:rsidP="00187E56">
      <w:r w:rsidRPr="00187E56">
        <w:t>2:55 PM</w:t>
      </w:r>
    </w:p>
    <w:p w14:paraId="6DD3FEAF" w14:textId="77777777" w:rsidR="00187E56" w:rsidRPr="00187E56" w:rsidRDefault="00187E56" w:rsidP="00187E56">
      <w:r w:rsidRPr="00187E56">
        <w:rPr>
          <w:b/>
          <w:bCs/>
        </w:rPr>
        <w:t>Career Reflection – April 2025</w:t>
      </w:r>
    </w:p>
    <w:p w14:paraId="78DE6E9D" w14:textId="77777777" w:rsidR="00187E56" w:rsidRPr="00187E56" w:rsidRDefault="00187E56" w:rsidP="00187E56">
      <w:r w:rsidRPr="00187E56">
        <w:rPr>
          <w:i/>
          <w:iCs/>
        </w:rPr>
        <w:t>Meeting with Jason (CCO, SVP)</w:t>
      </w:r>
    </w:p>
    <w:p w14:paraId="084684BC" w14:textId="77777777" w:rsidR="00187E56" w:rsidRPr="00187E56" w:rsidRDefault="00187E56" w:rsidP="00187E56">
      <w:r w:rsidRPr="00187E56">
        <w:t> </w:t>
      </w:r>
    </w:p>
    <w:p w14:paraId="145ED1FA" w14:textId="77777777" w:rsidR="00187E56" w:rsidRPr="00187E56" w:rsidRDefault="00187E56" w:rsidP="00187E56">
      <w:r w:rsidRPr="00187E56">
        <w:t>This meeting was a timely reality check. I’m still early in my compliance career, but I have clarity on one thing: I want to reach VP by 40. To do that, I need to move with purpose. Jason’s perspective was direct, honest, and exactly what I needed.</w:t>
      </w:r>
    </w:p>
    <w:p w14:paraId="14AA27B5" w14:textId="77777777" w:rsidR="00187E56" w:rsidRPr="00187E56" w:rsidRDefault="00187E56" w:rsidP="00187E56">
      <w:r w:rsidRPr="00187E56">
        <w:t> </w:t>
      </w:r>
    </w:p>
    <w:p w14:paraId="5EC213F5" w14:textId="77777777" w:rsidR="00187E56" w:rsidRPr="00187E56" w:rsidRDefault="00187E56" w:rsidP="00187E56">
      <w:r w:rsidRPr="00187E56">
        <w:rPr>
          <w:b/>
          <w:bCs/>
        </w:rPr>
        <w:t>What I Took Away</w:t>
      </w:r>
    </w:p>
    <w:p w14:paraId="5684899A" w14:textId="77777777" w:rsidR="00187E56" w:rsidRPr="00187E56" w:rsidRDefault="00187E56" w:rsidP="00187E56">
      <w:r w:rsidRPr="00187E56">
        <w:rPr>
          <w:b/>
          <w:bCs/>
        </w:rPr>
        <w:t>1. Don’t Overweight Loyalty</w:t>
      </w:r>
    </w:p>
    <w:p w14:paraId="359FAC7E" w14:textId="77777777" w:rsidR="00187E56" w:rsidRPr="00187E56" w:rsidRDefault="00187E56" w:rsidP="00187E56">
      <w:r w:rsidRPr="00187E56">
        <w:lastRenderedPageBreak/>
        <w:t>Loyalty matters—but not at the cost of my own growth. I can’t let being “valuable” to a team keep me from moving forward. If I want more, I need to act like it. That means making moves when it’s time, not staying comfortable.</w:t>
      </w:r>
    </w:p>
    <w:p w14:paraId="49A9258E" w14:textId="77777777" w:rsidR="00187E56" w:rsidRPr="00187E56" w:rsidRDefault="00187E56" w:rsidP="00187E56">
      <w:r w:rsidRPr="00187E56">
        <w:t> </w:t>
      </w:r>
    </w:p>
    <w:p w14:paraId="791292DF" w14:textId="77777777" w:rsidR="00187E56" w:rsidRPr="00187E56" w:rsidRDefault="00187E56" w:rsidP="00187E56">
      <w:r w:rsidRPr="00187E56">
        <w:rPr>
          <w:b/>
          <w:bCs/>
        </w:rPr>
        <w:t>2. Know What I Want and Build for It</w:t>
      </w:r>
    </w:p>
    <w:p w14:paraId="5899707E" w14:textId="77777777" w:rsidR="00187E56" w:rsidRPr="00187E56" w:rsidRDefault="00187E56" w:rsidP="00187E56">
      <w:r w:rsidRPr="00187E56">
        <w:t>I want to keep advancing, but with substance. That means building real skills—not just tasks. Jason reminded me: technical skills are great, but they’re not the only thing. If I want to lead, I need a full toolkit.</w:t>
      </w:r>
    </w:p>
    <w:p w14:paraId="117D78CE" w14:textId="77777777" w:rsidR="00187E56" w:rsidRPr="00187E56" w:rsidRDefault="00187E56" w:rsidP="00187E56">
      <w:r w:rsidRPr="00187E56">
        <w:t> </w:t>
      </w:r>
    </w:p>
    <w:p w14:paraId="159020F3" w14:textId="77777777" w:rsidR="00187E56" w:rsidRPr="00187E56" w:rsidRDefault="00187E56" w:rsidP="00187E56">
      <w:r w:rsidRPr="00187E56">
        <w:rPr>
          <w:b/>
          <w:bCs/>
        </w:rPr>
        <w:t>3. Soft Skills Are Non-Negotiable</w:t>
      </w:r>
    </w:p>
    <w:p w14:paraId="554CC0E6" w14:textId="77777777" w:rsidR="00187E56" w:rsidRPr="00187E56" w:rsidRDefault="00187E56" w:rsidP="00187E56">
      <w:r w:rsidRPr="00187E56">
        <w:t>I need to develop boardroom presence. Public speaking. Influence. It’s uncomfortable now, but that’s the point. If I want to be in the room where decisions happen, I need to sound like I belong there. Time to take Toastmasters seriously, speak up more, and get used to the spotlight.</w:t>
      </w:r>
    </w:p>
    <w:p w14:paraId="7C91215A" w14:textId="77777777" w:rsidR="00187E56" w:rsidRPr="00187E56" w:rsidRDefault="00187E56" w:rsidP="00187E56">
      <w:r w:rsidRPr="00187E56">
        <w:t> </w:t>
      </w:r>
    </w:p>
    <w:p w14:paraId="66B965D1" w14:textId="77777777" w:rsidR="00187E56" w:rsidRPr="00187E56" w:rsidRDefault="00187E56" w:rsidP="00187E56">
      <w:r w:rsidRPr="00187E56">
        <w:rPr>
          <w:b/>
          <w:bCs/>
        </w:rPr>
        <w:t>4. Not All Paths Are Mine</w:t>
      </w:r>
    </w:p>
    <w:p w14:paraId="7183E0F5" w14:textId="77777777" w:rsidR="00187E56" w:rsidRPr="00187E56" w:rsidRDefault="00187E56" w:rsidP="00187E56">
      <w:r w:rsidRPr="00187E56">
        <w:t xml:space="preserve">Barb’s path, or anyone else’s, isn’t automatically mine. I </w:t>
      </w:r>
      <w:proofErr w:type="gramStart"/>
      <w:r w:rsidRPr="00187E56">
        <w:t>have to</w:t>
      </w:r>
      <w:proofErr w:type="gramEnd"/>
      <w:r w:rsidRPr="00187E56">
        <w:t xml:space="preserve"> observe, learn, and design a path that fits where I want to go—not where others have gone. And if I’m serious about pivoting functions, the time to explore is now, not years from now.</w:t>
      </w:r>
    </w:p>
    <w:p w14:paraId="6B5A15A1" w14:textId="77777777" w:rsidR="00187E56" w:rsidRPr="00187E56" w:rsidRDefault="00187E56" w:rsidP="00187E56">
      <w:r w:rsidRPr="00187E56">
        <w:t> </w:t>
      </w:r>
    </w:p>
    <w:p w14:paraId="79FCC0CA" w14:textId="77777777" w:rsidR="00187E56" w:rsidRPr="00187E56" w:rsidRDefault="00187E56" w:rsidP="00187E56">
      <w:r w:rsidRPr="00187E56">
        <w:rPr>
          <w:b/>
          <w:bCs/>
        </w:rPr>
        <w:t>5. Go Where the Decisions Are</w:t>
      </w:r>
    </w:p>
    <w:p w14:paraId="707CF699" w14:textId="77777777" w:rsidR="00187E56" w:rsidRPr="00187E56" w:rsidRDefault="00187E56" w:rsidP="00187E56">
      <w:r w:rsidRPr="00187E56">
        <w:t xml:space="preserve">Jason made it clear: I should aim to shift toward </w:t>
      </w:r>
      <w:r w:rsidRPr="00187E56">
        <w:rPr>
          <w:b/>
          <w:bCs/>
          <w:lang w:val="en-US"/>
        </w:rPr>
        <w:t>core business functions</w:t>
      </w:r>
      <w:r w:rsidRPr="00187E56">
        <w:t xml:space="preserve">—not just AML or Privacy. Understand what drives revenue, strategy, and firm-level decisions. Talk to the VPs. Find out what they really do. And position </w:t>
      </w:r>
      <w:proofErr w:type="gramStart"/>
      <w:r w:rsidRPr="00187E56">
        <w:t>myself</w:t>
      </w:r>
      <w:proofErr w:type="gramEnd"/>
      <w:r w:rsidRPr="00187E56">
        <w:t xml:space="preserve"> closer to those areas.</w:t>
      </w:r>
    </w:p>
    <w:p w14:paraId="050D371C" w14:textId="77777777" w:rsidR="00187E56" w:rsidRPr="00187E56" w:rsidRDefault="00187E56" w:rsidP="00187E56">
      <w:r w:rsidRPr="00187E56">
        <w:t> </w:t>
      </w:r>
    </w:p>
    <w:p w14:paraId="6707D375" w14:textId="77777777" w:rsidR="00187E56" w:rsidRPr="00187E56" w:rsidRDefault="00187E56" w:rsidP="00187E56">
      <w:r w:rsidRPr="00187E56">
        <w:rPr>
          <w:b/>
          <w:bCs/>
        </w:rPr>
        <w:t>6. Presentation Matters</w:t>
      </w:r>
    </w:p>
    <w:p w14:paraId="324828BD" w14:textId="77777777" w:rsidR="00187E56" w:rsidRPr="00187E56" w:rsidRDefault="00187E56" w:rsidP="00187E56">
      <w:r w:rsidRPr="00187E56">
        <w:t>It's not just what I know. It’s how I show up. That includes how I dress, speak, and carry myself. Even something like buying a nice watch sends a message. I need to refine how I present myself as a future leader.</w:t>
      </w:r>
    </w:p>
    <w:p w14:paraId="154FB075" w14:textId="77777777" w:rsidR="00187E56" w:rsidRPr="00187E56" w:rsidRDefault="00187E56" w:rsidP="00187E56">
      <w:r w:rsidRPr="00187E56">
        <w:t> </w:t>
      </w:r>
    </w:p>
    <w:p w14:paraId="2D312B28" w14:textId="77777777" w:rsidR="00187E56" w:rsidRPr="00187E56" w:rsidRDefault="00187E56" w:rsidP="00187E56">
      <w:r w:rsidRPr="00187E56">
        <w:rPr>
          <w:b/>
          <w:bCs/>
        </w:rPr>
        <w:lastRenderedPageBreak/>
        <w:t>7. Don’t Get Boxed In</w:t>
      </w:r>
    </w:p>
    <w:p w14:paraId="52516F47" w14:textId="77777777" w:rsidR="00187E56" w:rsidRPr="00187E56" w:rsidRDefault="00187E56" w:rsidP="00187E56">
      <w:r w:rsidRPr="00187E56">
        <w:t xml:space="preserve">Specialized knowledge can be a trap. It’s valuable, but if the path is too narrow, I’ll limit myself. I need to become someone who can </w:t>
      </w:r>
      <w:r w:rsidRPr="00187E56">
        <w:rPr>
          <w:b/>
          <w:bCs/>
          <w:lang w:val="en-US"/>
        </w:rPr>
        <w:t>make decisions</w:t>
      </w:r>
      <w:r w:rsidRPr="00187E56">
        <w:t>, not just execute on them.</w:t>
      </w:r>
    </w:p>
    <w:p w14:paraId="1926D727" w14:textId="77777777" w:rsidR="00187E56" w:rsidRPr="00187E56" w:rsidRDefault="00187E56" w:rsidP="00187E56">
      <w:r w:rsidRPr="00187E56">
        <w:t> </w:t>
      </w:r>
    </w:p>
    <w:p w14:paraId="0218BD47" w14:textId="77777777" w:rsidR="00187E56" w:rsidRPr="00187E56" w:rsidRDefault="00187E56" w:rsidP="00187E56">
      <w:r w:rsidRPr="00187E56">
        <w:rPr>
          <w:b/>
          <w:bCs/>
        </w:rPr>
        <w:t>8. Think Bigger Than RJLU</w:t>
      </w:r>
    </w:p>
    <w:p w14:paraId="0A21F28F" w14:textId="77777777" w:rsidR="00187E56" w:rsidRPr="00187E56" w:rsidRDefault="00187E56" w:rsidP="00187E56">
      <w:r w:rsidRPr="00187E56">
        <w:t xml:space="preserve">RJ offers a good lifestyle. But it’s not the most competitive in terms of pay or opportunity. RJLU </w:t>
      </w:r>
      <w:proofErr w:type="gramStart"/>
      <w:r w:rsidRPr="00187E56">
        <w:t>in particular might</w:t>
      </w:r>
      <w:proofErr w:type="gramEnd"/>
      <w:r w:rsidRPr="00187E56">
        <w:t xml:space="preserve"> be too small for where I want to end up. I need to keep my eyes open—whether that means moving to core functions or exploring larger markets.</w:t>
      </w:r>
    </w:p>
    <w:p w14:paraId="53632068" w14:textId="77777777" w:rsidR="00187E56" w:rsidRPr="00187E56" w:rsidRDefault="00187E56" w:rsidP="00187E56">
      <w:r w:rsidRPr="00187E56">
        <w:t> </w:t>
      </w:r>
    </w:p>
    <w:p w14:paraId="1CDF190E" w14:textId="77777777" w:rsidR="00187E56" w:rsidRPr="00187E56" w:rsidRDefault="00187E56" w:rsidP="00187E56">
      <w:r w:rsidRPr="00187E56">
        <w:rPr>
          <w:b/>
          <w:bCs/>
        </w:rPr>
        <w:t>9. Be Ruthless with My Growth</w:t>
      </w:r>
    </w:p>
    <w:p w14:paraId="35D0EC21" w14:textId="77777777" w:rsidR="00187E56" w:rsidRPr="00187E56" w:rsidRDefault="00187E56" w:rsidP="00187E56">
      <w:r w:rsidRPr="00187E56">
        <w:t xml:space="preserve">I need to be honest with myself: What am I </w:t>
      </w:r>
      <w:proofErr w:type="gramStart"/>
      <w:r w:rsidRPr="00187E56">
        <w:t>actually good</w:t>
      </w:r>
      <w:proofErr w:type="gramEnd"/>
      <w:r w:rsidRPr="00187E56">
        <w:t xml:space="preserve"> at? Where do I need to improve? What’s my real development plan? No more drifting. No more waiting. I need to build with intention.</w:t>
      </w:r>
    </w:p>
    <w:p w14:paraId="2AFF70C0" w14:textId="77777777" w:rsidR="00187E56" w:rsidRPr="00187E56" w:rsidRDefault="00187E56" w:rsidP="00187E56">
      <w:pPr>
        <w:rPr>
          <w:lang w:val="en-US"/>
        </w:rPr>
      </w:pPr>
      <w:r w:rsidRPr="00187E56">
        <w:rPr>
          <w:lang w:val="en-US"/>
        </w:rPr>
        <w:t> </w:t>
      </w:r>
    </w:p>
    <w:p w14:paraId="24954986" w14:textId="77777777" w:rsidR="00187E56" w:rsidRPr="00187E56" w:rsidRDefault="00187E56" w:rsidP="00187E56">
      <w:r w:rsidRPr="00187E56">
        <w:rPr>
          <w:b/>
          <w:bCs/>
        </w:rPr>
        <w:t>What I Need to Do Next</w:t>
      </w:r>
    </w:p>
    <w:p w14:paraId="0E325002" w14:textId="77777777" w:rsidR="00187E56" w:rsidRPr="00187E56" w:rsidRDefault="00187E56" w:rsidP="00187E56">
      <w:pPr>
        <w:numPr>
          <w:ilvl w:val="0"/>
          <w:numId w:val="116"/>
        </w:numPr>
      </w:pPr>
      <w:r w:rsidRPr="00187E56">
        <w:rPr>
          <w:b/>
          <w:bCs/>
        </w:rPr>
        <w:t>Map out the gap</w:t>
      </w:r>
      <w:r w:rsidRPr="00187E56">
        <w:t xml:space="preserve"> between where I am and where I want to be.</w:t>
      </w:r>
    </w:p>
    <w:p w14:paraId="3B34044A" w14:textId="77777777" w:rsidR="00187E56" w:rsidRPr="00187E56" w:rsidRDefault="00187E56" w:rsidP="00187E56">
      <w:pPr>
        <w:numPr>
          <w:ilvl w:val="0"/>
          <w:numId w:val="116"/>
        </w:numPr>
      </w:pPr>
      <w:r w:rsidRPr="00187E56">
        <w:rPr>
          <w:b/>
          <w:bCs/>
        </w:rPr>
        <w:t>Develop soft skills</w:t>
      </w:r>
      <w:r w:rsidRPr="00187E56">
        <w:t>: boardroom presence, public speaking, influence.</w:t>
      </w:r>
    </w:p>
    <w:p w14:paraId="55956120" w14:textId="77777777" w:rsidR="00187E56" w:rsidRPr="00187E56" w:rsidRDefault="00187E56" w:rsidP="00187E56">
      <w:pPr>
        <w:numPr>
          <w:ilvl w:val="0"/>
          <w:numId w:val="116"/>
        </w:numPr>
      </w:pPr>
      <w:r w:rsidRPr="00187E56">
        <w:rPr>
          <w:b/>
          <w:bCs/>
        </w:rPr>
        <w:t>Talk to VPs</w:t>
      </w:r>
      <w:r w:rsidRPr="00187E56">
        <w:t>—learn what they do and how they got there.</w:t>
      </w:r>
    </w:p>
    <w:p w14:paraId="5EBBE516" w14:textId="77777777" w:rsidR="00187E56" w:rsidRPr="00187E56" w:rsidRDefault="00187E56" w:rsidP="00187E56">
      <w:pPr>
        <w:numPr>
          <w:ilvl w:val="0"/>
          <w:numId w:val="116"/>
        </w:numPr>
      </w:pPr>
      <w:r w:rsidRPr="00187E56">
        <w:rPr>
          <w:b/>
          <w:bCs/>
        </w:rPr>
        <w:t>Shift my focus</w:t>
      </w:r>
      <w:r w:rsidRPr="00187E56">
        <w:t xml:space="preserve"> toward core business areas—not just technical specialties.</w:t>
      </w:r>
    </w:p>
    <w:p w14:paraId="69505C60" w14:textId="77777777" w:rsidR="00187E56" w:rsidRPr="00187E56" w:rsidRDefault="00187E56" w:rsidP="00187E56">
      <w:pPr>
        <w:numPr>
          <w:ilvl w:val="0"/>
          <w:numId w:val="116"/>
        </w:numPr>
      </w:pPr>
      <w:r w:rsidRPr="00187E56">
        <w:rPr>
          <w:b/>
          <w:bCs/>
        </w:rPr>
        <w:t>Sharpen my presence</w:t>
      </w:r>
      <w:r w:rsidRPr="00187E56">
        <w:t>: dress better, carry myself like a leader, invest in myself.</w:t>
      </w:r>
    </w:p>
    <w:p w14:paraId="4AF4B17B" w14:textId="77777777" w:rsidR="00187E56" w:rsidRPr="00187E56" w:rsidRDefault="00187E56" w:rsidP="00187E56">
      <w:pPr>
        <w:numPr>
          <w:ilvl w:val="0"/>
          <w:numId w:val="116"/>
        </w:numPr>
      </w:pPr>
      <w:r w:rsidRPr="00187E56">
        <w:rPr>
          <w:b/>
          <w:bCs/>
        </w:rPr>
        <w:t>Think strategically</w:t>
      </w:r>
      <w:r w:rsidRPr="00187E56">
        <w:t>: each decision should support the bigger goal.</w:t>
      </w:r>
    </w:p>
    <w:p w14:paraId="28499706" w14:textId="77777777" w:rsidR="00187E56" w:rsidRPr="00187E56" w:rsidRDefault="00187E56" w:rsidP="00187E56">
      <w:pPr>
        <w:numPr>
          <w:ilvl w:val="0"/>
          <w:numId w:val="116"/>
        </w:numPr>
      </w:pPr>
      <w:r w:rsidRPr="00187E56">
        <w:rPr>
          <w:b/>
          <w:bCs/>
        </w:rPr>
        <w:t>Stay open</w:t>
      </w:r>
      <w:r w:rsidRPr="00187E56">
        <w:t xml:space="preserve"> to opportunities beyond RJLU and even beyond Canada.</w:t>
      </w:r>
    </w:p>
    <w:p w14:paraId="2A3384C4" w14:textId="77777777" w:rsidR="00187E56" w:rsidRPr="00187E56" w:rsidRDefault="00187E56" w:rsidP="00187E56">
      <w:pPr>
        <w:numPr>
          <w:ilvl w:val="0"/>
          <w:numId w:val="116"/>
        </w:numPr>
      </w:pPr>
      <w:r w:rsidRPr="00187E56">
        <w:rPr>
          <w:b/>
          <w:bCs/>
        </w:rPr>
        <w:t>Keep building</w:t>
      </w:r>
      <w:r w:rsidRPr="00187E56">
        <w:t xml:space="preserve"> both technical and leadership capacity—but know when to pivot.</w:t>
      </w:r>
    </w:p>
    <w:p w14:paraId="157926E7" w14:textId="77777777" w:rsidR="00187E56" w:rsidRPr="00187E56" w:rsidRDefault="00187E56" w:rsidP="00187E56">
      <w:pPr>
        <w:rPr>
          <w:lang w:val="en-US"/>
        </w:rPr>
      </w:pPr>
      <w:r w:rsidRPr="00187E56">
        <w:rPr>
          <w:lang w:val="en-US"/>
        </w:rPr>
        <w:t> </w:t>
      </w:r>
    </w:p>
    <w:p w14:paraId="63D61B45" w14:textId="77777777" w:rsidR="00187E56" w:rsidRPr="00187E56" w:rsidRDefault="00187E56" w:rsidP="00187E56">
      <w:r w:rsidRPr="00187E56">
        <w:t>I have the ambition. I’ve got a solid foundation. Now it’s about aligning every move with where I want to end up. No wasted motion. Time to be strategic, intentional, and bold.</w:t>
      </w:r>
    </w:p>
    <w:p w14:paraId="27E11E7A" w14:textId="77777777" w:rsidR="00187E56" w:rsidRPr="00187E56" w:rsidRDefault="00187E56" w:rsidP="00187E56">
      <w:r w:rsidRPr="00187E56">
        <w:t> </w:t>
      </w:r>
    </w:p>
    <w:p w14:paraId="025B0431" w14:textId="77777777" w:rsidR="00187E56" w:rsidRPr="00187E56" w:rsidRDefault="00187E56" w:rsidP="00187E56">
      <w:r w:rsidRPr="00187E56">
        <w:t>Let’s go.</w:t>
      </w:r>
    </w:p>
    <w:p w14:paraId="78BC856B" w14:textId="77777777" w:rsidR="00187E56" w:rsidRPr="00187E56" w:rsidRDefault="00187E56" w:rsidP="00187E56">
      <w:r w:rsidRPr="00187E56">
        <w:lastRenderedPageBreak/>
        <w:t> </w:t>
      </w:r>
    </w:p>
    <w:p w14:paraId="73574DDC" w14:textId="77777777" w:rsidR="00187E56" w:rsidRPr="00187E56" w:rsidRDefault="00187E56" w:rsidP="00187E56">
      <w:r w:rsidRPr="00187E56">
        <w:t> </w:t>
      </w:r>
    </w:p>
    <w:p w14:paraId="7752E8BB" w14:textId="77777777" w:rsidR="00187E56" w:rsidRPr="00187E56" w:rsidRDefault="00187E56" w:rsidP="00187E56">
      <w:r w:rsidRPr="00187E56">
        <w:t>Not all problems are your problem</w:t>
      </w:r>
    </w:p>
    <w:p w14:paraId="42B738DB" w14:textId="77777777" w:rsidR="00187E56" w:rsidRPr="00187E56" w:rsidRDefault="00187E56" w:rsidP="00187E56">
      <w:r w:rsidRPr="00187E56">
        <w:t>July 14, 2025</w:t>
      </w:r>
    </w:p>
    <w:p w14:paraId="0A0D0B32" w14:textId="77777777" w:rsidR="00187E56" w:rsidRPr="00187E56" w:rsidRDefault="00187E56" w:rsidP="00187E56">
      <w:r w:rsidRPr="00187E56">
        <w:t>11:09 PM</w:t>
      </w:r>
    </w:p>
    <w:p w14:paraId="31732447" w14:textId="77777777" w:rsidR="00187E56" w:rsidRPr="00187E56" w:rsidRDefault="00187E56" w:rsidP="00187E56">
      <w:r w:rsidRPr="00187E56">
        <w:t> </w:t>
      </w:r>
    </w:p>
    <w:p w14:paraId="29438A97" w14:textId="77777777" w:rsidR="00187E56" w:rsidRPr="00187E56" w:rsidRDefault="00187E56" w:rsidP="00187E56">
      <w:r w:rsidRPr="00187E56">
        <w:rPr>
          <w:b/>
          <w:bCs/>
        </w:rPr>
        <w:t>Guiding Principle</w:t>
      </w:r>
    </w:p>
    <w:p w14:paraId="1F2891AF" w14:textId="77777777" w:rsidR="00187E56" w:rsidRPr="00187E56" w:rsidRDefault="00187E56" w:rsidP="00187E56">
      <w:r w:rsidRPr="00187E56">
        <w:t>Not all problems are your problem. Focus on what’s within your scope and control.</w:t>
      </w:r>
    </w:p>
    <w:p w14:paraId="72699D58" w14:textId="77777777" w:rsidR="00187E56" w:rsidRPr="00187E56" w:rsidRDefault="00187E56" w:rsidP="00187E56">
      <w:r w:rsidRPr="00187E56">
        <w:t> </w:t>
      </w:r>
    </w:p>
    <w:p w14:paraId="58C630B4" w14:textId="77777777" w:rsidR="00187E56" w:rsidRPr="00187E56" w:rsidRDefault="00187E56" w:rsidP="00187E56">
      <w:r w:rsidRPr="00187E56">
        <w:rPr>
          <w:b/>
          <w:bCs/>
        </w:rPr>
        <w:t>Immediate Focus</w:t>
      </w:r>
    </w:p>
    <w:p w14:paraId="46474D6B" w14:textId="77777777" w:rsidR="00187E56" w:rsidRPr="00187E56" w:rsidRDefault="00187E56" w:rsidP="00187E56">
      <w:pPr>
        <w:numPr>
          <w:ilvl w:val="0"/>
          <w:numId w:val="117"/>
        </w:numPr>
      </w:pPr>
      <w:r w:rsidRPr="00187E56">
        <w:t>Take things step by step—get through this transitional period steadily.</w:t>
      </w:r>
    </w:p>
    <w:p w14:paraId="3871EE85" w14:textId="77777777" w:rsidR="00187E56" w:rsidRPr="00187E56" w:rsidRDefault="00187E56" w:rsidP="00187E56">
      <w:pPr>
        <w:numPr>
          <w:ilvl w:val="0"/>
          <w:numId w:val="117"/>
        </w:numPr>
      </w:pPr>
      <w:r w:rsidRPr="00187E56">
        <w:t>The top priority now is to ensure full coverage of your current tasks.</w:t>
      </w:r>
    </w:p>
    <w:p w14:paraId="05D82655" w14:textId="77777777" w:rsidR="00187E56" w:rsidRPr="00187E56" w:rsidRDefault="00187E56" w:rsidP="00187E56">
      <w:pPr>
        <w:numPr>
          <w:ilvl w:val="0"/>
          <w:numId w:val="117"/>
        </w:numPr>
      </w:pPr>
      <w:r w:rsidRPr="00187E56">
        <w:t>Support handover and training properly. Become the go-to expert for the tasks you're responsible for.</w:t>
      </w:r>
    </w:p>
    <w:p w14:paraId="50433F54" w14:textId="77777777" w:rsidR="00187E56" w:rsidRPr="00187E56" w:rsidRDefault="00187E56" w:rsidP="00187E56">
      <w:pPr>
        <w:numPr>
          <w:ilvl w:val="0"/>
          <w:numId w:val="117"/>
        </w:numPr>
      </w:pPr>
      <w:r w:rsidRPr="00187E56">
        <w:t>Organize and consolidate your own knowledge—turn it into training material.</w:t>
      </w:r>
    </w:p>
    <w:p w14:paraId="3EE1590D" w14:textId="77777777" w:rsidR="00187E56" w:rsidRPr="00187E56" w:rsidRDefault="00187E56" w:rsidP="00187E56">
      <w:pPr>
        <w:numPr>
          <w:ilvl w:val="0"/>
          <w:numId w:val="117"/>
        </w:numPr>
      </w:pPr>
      <w:r w:rsidRPr="00187E56">
        <w:t>Have new hires write up sample cases based on that training.</w:t>
      </w:r>
    </w:p>
    <w:p w14:paraId="662211E6" w14:textId="77777777" w:rsidR="00187E56" w:rsidRPr="00187E56" w:rsidRDefault="00187E56" w:rsidP="00187E56">
      <w:pPr>
        <w:numPr>
          <w:ilvl w:val="0"/>
          <w:numId w:val="117"/>
        </w:numPr>
      </w:pPr>
      <w:r w:rsidRPr="00187E56">
        <w:t>Avoid too much forward-looking planning for now—stabilize your own area first.</w:t>
      </w:r>
    </w:p>
    <w:p w14:paraId="44159E03" w14:textId="77777777" w:rsidR="00187E56" w:rsidRPr="00187E56" w:rsidRDefault="00187E56" w:rsidP="00187E56">
      <w:pPr>
        <w:numPr>
          <w:ilvl w:val="0"/>
          <w:numId w:val="117"/>
        </w:numPr>
      </w:pPr>
      <w:r w:rsidRPr="00187E56">
        <w:t>Ensure a complete and error-free handover and training process.</w:t>
      </w:r>
    </w:p>
    <w:p w14:paraId="0C5BC3CB" w14:textId="77777777" w:rsidR="00187E56" w:rsidRPr="00187E56" w:rsidRDefault="00187E56" w:rsidP="00187E56">
      <w:r w:rsidRPr="00187E56">
        <w:t> </w:t>
      </w:r>
    </w:p>
    <w:p w14:paraId="3772E909" w14:textId="77777777" w:rsidR="00187E56" w:rsidRPr="00187E56" w:rsidRDefault="00187E56" w:rsidP="00187E56">
      <w:r w:rsidRPr="00187E56">
        <w:rPr>
          <w:b/>
          <w:bCs/>
        </w:rPr>
        <w:t>Training &amp; Onboarding Tasks</w:t>
      </w:r>
    </w:p>
    <w:p w14:paraId="4E62D124" w14:textId="77777777" w:rsidR="00187E56" w:rsidRPr="00187E56" w:rsidRDefault="00187E56" w:rsidP="00187E56">
      <w:pPr>
        <w:numPr>
          <w:ilvl w:val="0"/>
          <w:numId w:val="118"/>
        </w:numPr>
      </w:pPr>
      <w:r w:rsidRPr="00187E56">
        <w:t>Build a complete set of training and onboarding materials.</w:t>
      </w:r>
    </w:p>
    <w:p w14:paraId="3FFE27DF" w14:textId="77777777" w:rsidR="00187E56" w:rsidRPr="00187E56" w:rsidRDefault="00187E56" w:rsidP="00187E56">
      <w:pPr>
        <w:numPr>
          <w:ilvl w:val="0"/>
          <w:numId w:val="118"/>
        </w:numPr>
      </w:pPr>
      <w:r w:rsidRPr="00187E56">
        <w:t>Work with Harris to document everything assigned to new hires—organize into a formal onboarding guide.</w:t>
      </w:r>
    </w:p>
    <w:p w14:paraId="144C6F08" w14:textId="77777777" w:rsidR="00187E56" w:rsidRPr="00187E56" w:rsidRDefault="00187E56" w:rsidP="00187E56">
      <w:pPr>
        <w:numPr>
          <w:ilvl w:val="0"/>
          <w:numId w:val="118"/>
        </w:numPr>
      </w:pPr>
      <w:r w:rsidRPr="00187E56">
        <w:t>This will benefit future internship programs and ongoing training.</w:t>
      </w:r>
    </w:p>
    <w:p w14:paraId="534C314A" w14:textId="77777777" w:rsidR="00187E56" w:rsidRPr="00187E56" w:rsidRDefault="00187E56" w:rsidP="00187E56">
      <w:pPr>
        <w:numPr>
          <w:ilvl w:val="0"/>
          <w:numId w:val="118"/>
        </w:numPr>
      </w:pPr>
      <w:r w:rsidRPr="00187E56">
        <w:t>Have new hires write case summaries based on recorded sessions. Record trainings temporarily, delete later.</w:t>
      </w:r>
    </w:p>
    <w:p w14:paraId="2D0BC43E" w14:textId="77777777" w:rsidR="00187E56" w:rsidRPr="00187E56" w:rsidRDefault="00187E56" w:rsidP="00187E56">
      <w:pPr>
        <w:numPr>
          <w:ilvl w:val="0"/>
          <w:numId w:val="118"/>
        </w:numPr>
      </w:pPr>
      <w:r w:rsidRPr="00187E56">
        <w:t>Refine desktop procedures—this is our team’s foundation.</w:t>
      </w:r>
    </w:p>
    <w:p w14:paraId="377448A1" w14:textId="77777777" w:rsidR="00187E56" w:rsidRPr="00187E56" w:rsidRDefault="00187E56" w:rsidP="00187E56">
      <w:r w:rsidRPr="00187E56">
        <w:lastRenderedPageBreak/>
        <w:t> </w:t>
      </w:r>
    </w:p>
    <w:p w14:paraId="0313149F" w14:textId="77777777" w:rsidR="00187E56" w:rsidRPr="00187E56" w:rsidRDefault="00187E56" w:rsidP="00187E56">
      <w:r w:rsidRPr="00187E56">
        <w:rPr>
          <w:b/>
          <w:bCs/>
        </w:rPr>
        <w:t>Coverage &amp; Continuity</w:t>
      </w:r>
    </w:p>
    <w:p w14:paraId="0E0AB9DC" w14:textId="77777777" w:rsidR="00187E56" w:rsidRPr="00187E56" w:rsidRDefault="00187E56" w:rsidP="00187E56">
      <w:pPr>
        <w:numPr>
          <w:ilvl w:val="0"/>
          <w:numId w:val="119"/>
        </w:numPr>
      </w:pPr>
      <w:r w:rsidRPr="00187E56">
        <w:t>Ensure full task coverage—no gaps in daily operations.</w:t>
      </w:r>
    </w:p>
    <w:p w14:paraId="4C88D2D6" w14:textId="77777777" w:rsidR="00187E56" w:rsidRPr="00187E56" w:rsidRDefault="00187E56" w:rsidP="00187E56">
      <w:r w:rsidRPr="00187E56">
        <w:t> </w:t>
      </w:r>
    </w:p>
    <w:p w14:paraId="380D4923" w14:textId="77777777" w:rsidR="00187E56" w:rsidRPr="00187E56" w:rsidRDefault="00187E56" w:rsidP="00187E56">
      <w:r w:rsidRPr="00187E56">
        <w:rPr>
          <w:b/>
          <w:bCs/>
        </w:rPr>
        <w:t>Ongoing Projects</w:t>
      </w:r>
    </w:p>
    <w:p w14:paraId="70BBA50B" w14:textId="77777777" w:rsidR="00187E56" w:rsidRPr="00187E56" w:rsidRDefault="00187E56" w:rsidP="00187E56">
      <w:pPr>
        <w:numPr>
          <w:ilvl w:val="0"/>
          <w:numId w:val="120"/>
        </w:numPr>
      </w:pPr>
      <w:r w:rsidRPr="00187E56">
        <w:t>Dashboard development</w:t>
      </w:r>
    </w:p>
    <w:p w14:paraId="69B79553" w14:textId="77777777" w:rsidR="00187E56" w:rsidRPr="00187E56" w:rsidRDefault="00187E56" w:rsidP="00187E56">
      <w:pPr>
        <w:numPr>
          <w:ilvl w:val="0"/>
          <w:numId w:val="120"/>
        </w:numPr>
      </w:pPr>
      <w:r w:rsidRPr="00187E56">
        <w:t>Organizing the compliance folder</w:t>
      </w:r>
    </w:p>
    <w:p w14:paraId="42E87495" w14:textId="77777777" w:rsidR="00187E56" w:rsidRPr="00187E56" w:rsidRDefault="00187E56" w:rsidP="00187E56">
      <w:pPr>
        <w:numPr>
          <w:ilvl w:val="0"/>
          <w:numId w:val="120"/>
        </w:numPr>
      </w:pPr>
      <w:r w:rsidRPr="00187E56">
        <w:t>Cleaning up and maintaining the RJ Net page</w:t>
      </w:r>
    </w:p>
    <w:p w14:paraId="6ACD5364" w14:textId="77777777" w:rsidR="00187E56" w:rsidRPr="00187E56" w:rsidRDefault="00187E56" w:rsidP="00187E56">
      <w:r w:rsidRPr="00187E56">
        <w:t> </w:t>
      </w:r>
    </w:p>
    <w:p w14:paraId="6205064F" w14:textId="77777777" w:rsidR="00187E56" w:rsidRPr="00187E56" w:rsidRDefault="00187E56" w:rsidP="00187E56">
      <w:r w:rsidRPr="00187E56">
        <w:t> </w:t>
      </w:r>
    </w:p>
    <w:p w14:paraId="75CFDC96" w14:textId="77777777" w:rsidR="00187E56" w:rsidRPr="00187E56" w:rsidRDefault="00187E56" w:rsidP="00187E56">
      <w:pPr>
        <w:rPr>
          <w:lang w:val="en-US"/>
        </w:rPr>
      </w:pPr>
      <w:r w:rsidRPr="00187E56">
        <w:rPr>
          <w:lang w:val="en-US"/>
        </w:rPr>
        <w:t>03-26-2024 Mid-Year Review</w:t>
      </w:r>
    </w:p>
    <w:p w14:paraId="424E692B" w14:textId="77777777" w:rsidR="00187E56" w:rsidRPr="00187E56" w:rsidRDefault="00187E56" w:rsidP="00187E56">
      <w:r w:rsidRPr="00187E56">
        <w:t>March 25, 2024</w:t>
      </w:r>
    </w:p>
    <w:p w14:paraId="55256811" w14:textId="77777777" w:rsidR="00187E56" w:rsidRPr="00187E56" w:rsidRDefault="00187E56" w:rsidP="00187E56">
      <w:r w:rsidRPr="00187E56">
        <w:t>10:38 PM</w:t>
      </w:r>
    </w:p>
    <w:p w14:paraId="17163F07" w14:textId="77777777" w:rsidR="00187E56" w:rsidRPr="00187E56" w:rsidRDefault="00187E56" w:rsidP="00187E56">
      <w:r w:rsidRPr="00187E56">
        <w:t> </w:t>
      </w:r>
    </w:p>
    <w:p w14:paraId="4B7CA3C5" w14:textId="77777777" w:rsidR="00187E56" w:rsidRPr="00187E56" w:rsidRDefault="00187E56" w:rsidP="00187E56">
      <w:r w:rsidRPr="00187E56">
        <w:rPr>
          <w:b/>
          <w:bCs/>
        </w:rPr>
        <w:t>Career Stage</w:t>
      </w:r>
      <w:r w:rsidRPr="00187E56">
        <w:t>: You’re in the Onboarding and Landing stage of your role as a Compliance Officer at RJLU, which typically lasts 3-6 months.</w:t>
      </w:r>
    </w:p>
    <w:p w14:paraId="07A38733" w14:textId="77777777" w:rsidR="00187E56" w:rsidRPr="00187E56" w:rsidRDefault="00187E56" w:rsidP="00187E56">
      <w:r w:rsidRPr="00187E56">
        <w:rPr>
          <w:b/>
          <w:bCs/>
        </w:rPr>
        <w:t>Career Goals</w:t>
      </w:r>
      <w:r w:rsidRPr="00187E56">
        <w:t>:</w:t>
      </w:r>
    </w:p>
    <w:p w14:paraId="27865FB5" w14:textId="77777777" w:rsidR="00187E56" w:rsidRPr="00187E56" w:rsidRDefault="00187E56" w:rsidP="00187E56">
      <w:pPr>
        <w:numPr>
          <w:ilvl w:val="0"/>
          <w:numId w:val="121"/>
        </w:numPr>
      </w:pPr>
      <w:r w:rsidRPr="00187E56">
        <w:t>Training on systems and procedures related to your role.</w:t>
      </w:r>
    </w:p>
    <w:p w14:paraId="691274B9" w14:textId="77777777" w:rsidR="00187E56" w:rsidRPr="00187E56" w:rsidRDefault="00187E56" w:rsidP="00187E56">
      <w:pPr>
        <w:numPr>
          <w:ilvl w:val="0"/>
          <w:numId w:val="121"/>
        </w:numPr>
      </w:pPr>
      <w:r w:rsidRPr="00187E56">
        <w:t>Getting licensed (SIE, Series 7, Series 24) within the first year (2024).</w:t>
      </w:r>
    </w:p>
    <w:p w14:paraId="0414D279" w14:textId="77777777" w:rsidR="00187E56" w:rsidRPr="00187E56" w:rsidRDefault="00187E56" w:rsidP="00187E56">
      <w:pPr>
        <w:numPr>
          <w:ilvl w:val="0"/>
          <w:numId w:val="121"/>
        </w:numPr>
      </w:pPr>
      <w:r w:rsidRPr="00187E56">
        <w:t>Understanding the RJLU Compliance Function.</w:t>
      </w:r>
    </w:p>
    <w:p w14:paraId="2DDB29B3" w14:textId="77777777" w:rsidR="00187E56" w:rsidRPr="00187E56" w:rsidRDefault="00187E56" w:rsidP="00187E56">
      <w:pPr>
        <w:numPr>
          <w:ilvl w:val="0"/>
          <w:numId w:val="121"/>
        </w:numPr>
      </w:pPr>
      <w:r w:rsidRPr="00187E56">
        <w:t>Accomplishing all ad hoc tasks and projects.</w:t>
      </w:r>
    </w:p>
    <w:p w14:paraId="4BDB8547" w14:textId="77777777" w:rsidR="00187E56" w:rsidRPr="00187E56" w:rsidRDefault="00187E56" w:rsidP="00187E56">
      <w:pPr>
        <w:numPr>
          <w:ilvl w:val="0"/>
          <w:numId w:val="121"/>
        </w:numPr>
      </w:pPr>
      <w:r w:rsidRPr="00187E56">
        <w:t>Integrating with the team and building relationships.</w:t>
      </w:r>
    </w:p>
    <w:p w14:paraId="3F94D90C" w14:textId="77777777" w:rsidR="00187E56" w:rsidRPr="00187E56" w:rsidRDefault="00187E56" w:rsidP="00187E56">
      <w:r w:rsidRPr="00187E56">
        <w:rPr>
          <w:b/>
          <w:bCs/>
        </w:rPr>
        <w:t>Feedback on Management</w:t>
      </w:r>
      <w:r w:rsidRPr="00187E56">
        <w:t>: Your feedback indicates that you’re satisfied with the support you’re receiving.</w:t>
      </w:r>
    </w:p>
    <w:p w14:paraId="4C577C8C" w14:textId="77777777" w:rsidR="00187E56" w:rsidRPr="00187E56" w:rsidRDefault="00187E56" w:rsidP="00187E56">
      <w:r w:rsidRPr="00187E56">
        <w:rPr>
          <w:b/>
          <w:bCs/>
        </w:rPr>
        <w:t>Workstyle</w:t>
      </w:r>
      <w:r w:rsidRPr="00187E56">
        <w:t>:</w:t>
      </w:r>
    </w:p>
    <w:p w14:paraId="5351E2DF" w14:textId="77777777" w:rsidR="00187E56" w:rsidRPr="00187E56" w:rsidRDefault="00187E56" w:rsidP="00187E56">
      <w:pPr>
        <w:numPr>
          <w:ilvl w:val="0"/>
          <w:numId w:val="122"/>
        </w:numPr>
      </w:pPr>
      <w:r w:rsidRPr="00187E56">
        <w:lastRenderedPageBreak/>
        <w:t>Schedule: Monday to Friday, 9:00 AM to 5:00 PM with 30-minute lunch breaks. There’s flexibility for extended hours and special projects, including overtime if needed.</w:t>
      </w:r>
    </w:p>
    <w:p w14:paraId="077960F4" w14:textId="77777777" w:rsidR="00187E56" w:rsidRPr="00187E56" w:rsidRDefault="00187E56" w:rsidP="00187E56">
      <w:pPr>
        <w:numPr>
          <w:ilvl w:val="0"/>
          <w:numId w:val="122"/>
        </w:numPr>
      </w:pPr>
      <w:r w:rsidRPr="00187E56">
        <w:t>Work Arrangement: A hybrid model with a minimum of 2 days working on-site downtown (100 Yonge St. - Toronto) and the remaining days working remotely from home.</w:t>
      </w:r>
    </w:p>
    <w:p w14:paraId="56891F3F" w14:textId="77777777" w:rsidR="00187E56" w:rsidRPr="00187E56" w:rsidRDefault="00187E56" w:rsidP="00187E56">
      <w:r w:rsidRPr="00187E56">
        <w:rPr>
          <w:b/>
          <w:bCs/>
        </w:rPr>
        <w:t>Career Development</w:t>
      </w:r>
      <w:r w:rsidRPr="00187E56">
        <w:t>: You’re focused on continuing development in your current role.</w:t>
      </w:r>
    </w:p>
    <w:p w14:paraId="65808CF9" w14:textId="77777777" w:rsidR="00187E56" w:rsidRPr="00187E56" w:rsidRDefault="00187E56" w:rsidP="00187E56">
      <w:r w:rsidRPr="00187E56">
        <w:rPr>
          <w:b/>
          <w:bCs/>
        </w:rPr>
        <w:t>Final Tips &amp; Takeaways</w:t>
      </w:r>
      <w:r w:rsidRPr="00187E56">
        <w:t>: You have a positive attitude towards learning your role and are flexible to embrace new challenges.</w:t>
      </w:r>
    </w:p>
    <w:p w14:paraId="0FAD2B8A" w14:textId="77777777" w:rsidR="00187E56" w:rsidRPr="00187E56" w:rsidRDefault="00187E56" w:rsidP="00187E56">
      <w:pPr>
        <w:rPr>
          <w:lang w:val="en-US"/>
        </w:rPr>
      </w:pPr>
      <w:r w:rsidRPr="00187E56">
        <w:rPr>
          <w:lang w:val="en-US"/>
        </w:rPr>
        <w:t> </w:t>
      </w:r>
    </w:p>
    <w:p w14:paraId="049286C5" w14:textId="37626800" w:rsidR="00187E56" w:rsidRPr="00187E56" w:rsidRDefault="00187E56" w:rsidP="00187E56">
      <w:pPr>
        <w:rPr>
          <w:lang w:val="en-US"/>
        </w:rPr>
      </w:pPr>
      <w:r w:rsidRPr="00187E56">
        <w:rPr>
          <w:lang w:val="en-US"/>
        </w:rPr>
        <w:t> </w:t>
      </w:r>
    </w:p>
    <w:sectPr w:rsidR="00187E56" w:rsidRPr="00187E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D44"/>
    <w:multiLevelType w:val="multilevel"/>
    <w:tmpl w:val="C38EA2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6405E"/>
    <w:multiLevelType w:val="multilevel"/>
    <w:tmpl w:val="227AE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D3991"/>
    <w:multiLevelType w:val="multilevel"/>
    <w:tmpl w:val="5C6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657337"/>
    <w:multiLevelType w:val="multilevel"/>
    <w:tmpl w:val="8996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A6FFD"/>
    <w:multiLevelType w:val="multilevel"/>
    <w:tmpl w:val="FC1A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41B0C"/>
    <w:multiLevelType w:val="multilevel"/>
    <w:tmpl w:val="8348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F14237"/>
    <w:multiLevelType w:val="multilevel"/>
    <w:tmpl w:val="152EF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110F5F"/>
    <w:multiLevelType w:val="multilevel"/>
    <w:tmpl w:val="AD6A3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2B66E9"/>
    <w:multiLevelType w:val="multilevel"/>
    <w:tmpl w:val="95F6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302E2E"/>
    <w:multiLevelType w:val="multilevel"/>
    <w:tmpl w:val="D3B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A944C8"/>
    <w:multiLevelType w:val="multilevel"/>
    <w:tmpl w:val="EDB8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591052"/>
    <w:multiLevelType w:val="multilevel"/>
    <w:tmpl w:val="741CD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8B0E32"/>
    <w:multiLevelType w:val="multilevel"/>
    <w:tmpl w:val="AE9E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F7470B"/>
    <w:multiLevelType w:val="multilevel"/>
    <w:tmpl w:val="7DCA2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416892"/>
    <w:multiLevelType w:val="multilevel"/>
    <w:tmpl w:val="0358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681F52"/>
    <w:multiLevelType w:val="multilevel"/>
    <w:tmpl w:val="7BD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735854"/>
    <w:multiLevelType w:val="multilevel"/>
    <w:tmpl w:val="9ECC7A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9604E"/>
    <w:multiLevelType w:val="multilevel"/>
    <w:tmpl w:val="C352B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28762B"/>
    <w:multiLevelType w:val="multilevel"/>
    <w:tmpl w:val="675E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0B7657"/>
    <w:multiLevelType w:val="multilevel"/>
    <w:tmpl w:val="90B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E20DD7"/>
    <w:multiLevelType w:val="multilevel"/>
    <w:tmpl w:val="3E9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392A8D"/>
    <w:multiLevelType w:val="multilevel"/>
    <w:tmpl w:val="29B42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C333E9"/>
    <w:multiLevelType w:val="multilevel"/>
    <w:tmpl w:val="6E4E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072E59"/>
    <w:multiLevelType w:val="multilevel"/>
    <w:tmpl w:val="9BC45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B6708D"/>
    <w:multiLevelType w:val="multilevel"/>
    <w:tmpl w:val="55AC3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8B5C43"/>
    <w:multiLevelType w:val="multilevel"/>
    <w:tmpl w:val="7DA45E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9801F0"/>
    <w:multiLevelType w:val="multilevel"/>
    <w:tmpl w:val="13E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CD05BAD"/>
    <w:multiLevelType w:val="multilevel"/>
    <w:tmpl w:val="9002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317A68"/>
    <w:multiLevelType w:val="multilevel"/>
    <w:tmpl w:val="5382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385DA6"/>
    <w:multiLevelType w:val="multilevel"/>
    <w:tmpl w:val="CEF8A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097674"/>
    <w:multiLevelType w:val="multilevel"/>
    <w:tmpl w:val="318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5156E2"/>
    <w:multiLevelType w:val="multilevel"/>
    <w:tmpl w:val="D6DC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0830AB"/>
    <w:multiLevelType w:val="multilevel"/>
    <w:tmpl w:val="7F2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CF67A2"/>
    <w:multiLevelType w:val="multilevel"/>
    <w:tmpl w:val="076C1F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F7BCE"/>
    <w:multiLevelType w:val="multilevel"/>
    <w:tmpl w:val="A78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9D6E18"/>
    <w:multiLevelType w:val="multilevel"/>
    <w:tmpl w:val="A218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952E2C"/>
    <w:multiLevelType w:val="multilevel"/>
    <w:tmpl w:val="0BE2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F4324F1"/>
    <w:multiLevelType w:val="multilevel"/>
    <w:tmpl w:val="FB9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832086"/>
    <w:multiLevelType w:val="multilevel"/>
    <w:tmpl w:val="CC348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CC46CD"/>
    <w:multiLevelType w:val="multilevel"/>
    <w:tmpl w:val="C6F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D2182C"/>
    <w:multiLevelType w:val="multilevel"/>
    <w:tmpl w:val="1936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7A45D2"/>
    <w:multiLevelType w:val="multilevel"/>
    <w:tmpl w:val="861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516F3B"/>
    <w:multiLevelType w:val="multilevel"/>
    <w:tmpl w:val="CF4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4F4818"/>
    <w:multiLevelType w:val="multilevel"/>
    <w:tmpl w:val="23608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A21630"/>
    <w:multiLevelType w:val="multilevel"/>
    <w:tmpl w:val="A28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D5741C"/>
    <w:multiLevelType w:val="multilevel"/>
    <w:tmpl w:val="43B6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064E5E"/>
    <w:multiLevelType w:val="multilevel"/>
    <w:tmpl w:val="51C8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CB58B1"/>
    <w:multiLevelType w:val="multilevel"/>
    <w:tmpl w:val="99F6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16E37D5"/>
    <w:multiLevelType w:val="multilevel"/>
    <w:tmpl w:val="40CC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3136DF"/>
    <w:multiLevelType w:val="multilevel"/>
    <w:tmpl w:val="A33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6914419"/>
    <w:multiLevelType w:val="multilevel"/>
    <w:tmpl w:val="4E8E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E703A0"/>
    <w:multiLevelType w:val="multilevel"/>
    <w:tmpl w:val="6B669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46B21"/>
    <w:multiLevelType w:val="multilevel"/>
    <w:tmpl w:val="5EE88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B25084"/>
    <w:multiLevelType w:val="multilevel"/>
    <w:tmpl w:val="3D369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CC11255"/>
    <w:multiLevelType w:val="multilevel"/>
    <w:tmpl w:val="FB8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D23B9D"/>
    <w:multiLevelType w:val="multilevel"/>
    <w:tmpl w:val="7B76D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570CB4"/>
    <w:multiLevelType w:val="multilevel"/>
    <w:tmpl w:val="FD7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F923551"/>
    <w:multiLevelType w:val="multilevel"/>
    <w:tmpl w:val="227E8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B97FC4"/>
    <w:multiLevelType w:val="multilevel"/>
    <w:tmpl w:val="B928C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784B78"/>
    <w:multiLevelType w:val="multilevel"/>
    <w:tmpl w:val="E0D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38A78D0"/>
    <w:multiLevelType w:val="multilevel"/>
    <w:tmpl w:val="1160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0325D5"/>
    <w:multiLevelType w:val="multilevel"/>
    <w:tmpl w:val="4FAC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4596A55"/>
    <w:multiLevelType w:val="multilevel"/>
    <w:tmpl w:val="0CC8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041300"/>
    <w:multiLevelType w:val="multilevel"/>
    <w:tmpl w:val="35CE7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CA371A"/>
    <w:multiLevelType w:val="multilevel"/>
    <w:tmpl w:val="570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A781A"/>
    <w:multiLevelType w:val="multilevel"/>
    <w:tmpl w:val="B04CE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C95DB2"/>
    <w:multiLevelType w:val="multilevel"/>
    <w:tmpl w:val="77B4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387D99"/>
    <w:multiLevelType w:val="multilevel"/>
    <w:tmpl w:val="3386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3914E4"/>
    <w:multiLevelType w:val="multilevel"/>
    <w:tmpl w:val="47E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D44A1B"/>
    <w:multiLevelType w:val="multilevel"/>
    <w:tmpl w:val="55E6A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93192"/>
    <w:multiLevelType w:val="multilevel"/>
    <w:tmpl w:val="E86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A4B1DD3"/>
    <w:multiLevelType w:val="multilevel"/>
    <w:tmpl w:val="99B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AB62954"/>
    <w:multiLevelType w:val="multilevel"/>
    <w:tmpl w:val="5C48B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DEC5840"/>
    <w:multiLevelType w:val="multilevel"/>
    <w:tmpl w:val="C366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5745EC"/>
    <w:multiLevelType w:val="multilevel"/>
    <w:tmpl w:val="47A60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52383D"/>
    <w:multiLevelType w:val="multilevel"/>
    <w:tmpl w:val="5E92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102660"/>
    <w:multiLevelType w:val="multilevel"/>
    <w:tmpl w:val="DBF0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E33045"/>
    <w:multiLevelType w:val="multilevel"/>
    <w:tmpl w:val="E32A4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164782"/>
    <w:multiLevelType w:val="multilevel"/>
    <w:tmpl w:val="2824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557BBF"/>
    <w:multiLevelType w:val="multilevel"/>
    <w:tmpl w:val="2C78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8D63F3"/>
    <w:multiLevelType w:val="multilevel"/>
    <w:tmpl w:val="7B40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7B05C61"/>
    <w:multiLevelType w:val="multilevel"/>
    <w:tmpl w:val="5D48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942138"/>
    <w:multiLevelType w:val="multilevel"/>
    <w:tmpl w:val="3DE0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9811869"/>
    <w:multiLevelType w:val="multilevel"/>
    <w:tmpl w:val="52BC8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A061704"/>
    <w:multiLevelType w:val="multilevel"/>
    <w:tmpl w:val="3A5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CB5B46"/>
    <w:multiLevelType w:val="multilevel"/>
    <w:tmpl w:val="A644F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2D147F"/>
    <w:multiLevelType w:val="multilevel"/>
    <w:tmpl w:val="010A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AA6328"/>
    <w:multiLevelType w:val="multilevel"/>
    <w:tmpl w:val="A20E7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D63075E"/>
    <w:multiLevelType w:val="multilevel"/>
    <w:tmpl w:val="8E1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E710976"/>
    <w:multiLevelType w:val="multilevel"/>
    <w:tmpl w:val="3E6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F1233EA"/>
    <w:multiLevelType w:val="multilevel"/>
    <w:tmpl w:val="A302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8A35F2"/>
    <w:multiLevelType w:val="multilevel"/>
    <w:tmpl w:val="8D4AF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110125">
    <w:abstractNumId w:val="65"/>
    <w:lvlOverride w:ilvl="1">
      <w:startOverride w:val="1"/>
    </w:lvlOverride>
  </w:num>
  <w:num w:numId="2" w16cid:durableId="383338847">
    <w:abstractNumId w:val="4"/>
    <w:lvlOverride w:ilvl="0">
      <w:startOverride w:val="1"/>
    </w:lvlOverride>
  </w:num>
  <w:num w:numId="3" w16cid:durableId="1915970484">
    <w:abstractNumId w:val="81"/>
    <w:lvlOverride w:ilvl="0">
      <w:startOverride w:val="1"/>
    </w:lvlOverride>
  </w:num>
  <w:num w:numId="4" w16cid:durableId="1727485264">
    <w:abstractNumId w:val="28"/>
    <w:lvlOverride w:ilvl="0">
      <w:startOverride w:val="1"/>
    </w:lvlOverride>
  </w:num>
  <w:num w:numId="5" w16cid:durableId="1965305035">
    <w:abstractNumId w:val="48"/>
    <w:lvlOverride w:ilvl="0">
      <w:startOverride w:val="1"/>
    </w:lvlOverride>
  </w:num>
  <w:num w:numId="6" w16cid:durableId="613633823">
    <w:abstractNumId w:val="75"/>
    <w:lvlOverride w:ilvl="0">
      <w:startOverride w:val="1"/>
    </w:lvlOverride>
  </w:num>
  <w:num w:numId="7" w16cid:durableId="1108357598">
    <w:abstractNumId w:val="10"/>
  </w:num>
  <w:num w:numId="8" w16cid:durableId="1028916226">
    <w:abstractNumId w:val="56"/>
  </w:num>
  <w:num w:numId="9" w16cid:durableId="1412629097">
    <w:abstractNumId w:val="73"/>
  </w:num>
  <w:num w:numId="10" w16cid:durableId="886991757">
    <w:abstractNumId w:val="30"/>
  </w:num>
  <w:num w:numId="11" w16cid:durableId="2132437769">
    <w:abstractNumId w:val="54"/>
  </w:num>
  <w:num w:numId="12" w16cid:durableId="906261690">
    <w:abstractNumId w:val="9"/>
  </w:num>
  <w:num w:numId="13" w16cid:durableId="1293712475">
    <w:abstractNumId w:val="44"/>
  </w:num>
  <w:num w:numId="14" w16cid:durableId="622661211">
    <w:abstractNumId w:val="82"/>
  </w:num>
  <w:num w:numId="15" w16cid:durableId="854269528">
    <w:abstractNumId w:val="80"/>
  </w:num>
  <w:num w:numId="16" w16cid:durableId="1048919909">
    <w:abstractNumId w:val="34"/>
    <w:lvlOverride w:ilvl="0">
      <w:startOverride w:val="1"/>
    </w:lvlOverride>
  </w:num>
  <w:num w:numId="17" w16cid:durableId="62224503">
    <w:abstractNumId w:val="37"/>
  </w:num>
  <w:num w:numId="18" w16cid:durableId="2022119284">
    <w:abstractNumId w:val="35"/>
    <w:lvlOverride w:ilvl="0">
      <w:startOverride w:val="1"/>
    </w:lvlOverride>
  </w:num>
  <w:num w:numId="19" w16cid:durableId="1035350207">
    <w:abstractNumId w:val="77"/>
    <w:lvlOverride w:ilvl="0">
      <w:startOverride w:val="1"/>
    </w:lvlOverride>
  </w:num>
  <w:num w:numId="20" w16cid:durableId="954213237">
    <w:abstractNumId w:val="19"/>
  </w:num>
  <w:num w:numId="21" w16cid:durableId="695696308">
    <w:abstractNumId w:val="72"/>
  </w:num>
  <w:num w:numId="22" w16cid:durableId="977883806">
    <w:abstractNumId w:val="84"/>
  </w:num>
  <w:num w:numId="23" w16cid:durableId="183904879">
    <w:abstractNumId w:val="36"/>
  </w:num>
  <w:num w:numId="24" w16cid:durableId="762381947">
    <w:abstractNumId w:val="29"/>
  </w:num>
  <w:num w:numId="25" w16cid:durableId="1084306232">
    <w:abstractNumId w:val="50"/>
  </w:num>
  <w:num w:numId="26" w16cid:durableId="194118280">
    <w:abstractNumId w:val="23"/>
  </w:num>
  <w:num w:numId="27" w16cid:durableId="568930710">
    <w:abstractNumId w:val="41"/>
  </w:num>
  <w:num w:numId="28" w16cid:durableId="366375693">
    <w:abstractNumId w:val="88"/>
  </w:num>
  <w:num w:numId="29" w16cid:durableId="1766883284">
    <w:abstractNumId w:val="86"/>
  </w:num>
  <w:num w:numId="30" w16cid:durableId="1853839576">
    <w:abstractNumId w:val="45"/>
  </w:num>
  <w:num w:numId="31" w16cid:durableId="707877000">
    <w:abstractNumId w:val="20"/>
  </w:num>
  <w:num w:numId="32" w16cid:durableId="1970553096">
    <w:abstractNumId w:val="7"/>
  </w:num>
  <w:num w:numId="33" w16cid:durableId="696468896">
    <w:abstractNumId w:val="1"/>
  </w:num>
  <w:num w:numId="34" w16cid:durableId="1647852838">
    <w:abstractNumId w:val="43"/>
  </w:num>
  <w:num w:numId="35" w16cid:durableId="411708627">
    <w:abstractNumId w:val="11"/>
  </w:num>
  <w:num w:numId="36" w16cid:durableId="1019088251">
    <w:abstractNumId w:val="68"/>
  </w:num>
  <w:num w:numId="37" w16cid:durableId="1538353458">
    <w:abstractNumId w:val="66"/>
  </w:num>
  <w:num w:numId="38" w16cid:durableId="809058523">
    <w:abstractNumId w:val="62"/>
  </w:num>
  <w:num w:numId="39" w16cid:durableId="584149104">
    <w:abstractNumId w:val="57"/>
  </w:num>
  <w:num w:numId="40" w16cid:durableId="1469126295">
    <w:abstractNumId w:val="60"/>
  </w:num>
  <w:num w:numId="41" w16cid:durableId="230508491">
    <w:abstractNumId w:val="47"/>
  </w:num>
  <w:num w:numId="42" w16cid:durableId="2049795124">
    <w:abstractNumId w:val="87"/>
  </w:num>
  <w:num w:numId="43" w16cid:durableId="1467308809">
    <w:abstractNumId w:val="53"/>
  </w:num>
  <w:num w:numId="44" w16cid:durableId="1120949465">
    <w:abstractNumId w:val="21"/>
  </w:num>
  <w:num w:numId="45" w16cid:durableId="160509827">
    <w:abstractNumId w:val="42"/>
  </w:num>
  <w:num w:numId="46" w16cid:durableId="300237600">
    <w:abstractNumId w:val="0"/>
    <w:lvlOverride w:ilvl="0">
      <w:startOverride w:val="1"/>
    </w:lvlOverride>
  </w:num>
  <w:num w:numId="47" w16cid:durableId="1884054726">
    <w:abstractNumId w:val="0"/>
    <w:lvlOverride w:ilvl="0"/>
    <w:lvlOverride w:ilvl="1">
      <w:startOverride w:val="1"/>
    </w:lvlOverride>
  </w:num>
  <w:num w:numId="48" w16cid:durableId="247035995">
    <w:abstractNumId w:val="0"/>
    <w:lvlOverride w:ilvl="0"/>
    <w:lvlOverride w:ilvl="1">
      <w:startOverride w:val="1"/>
    </w:lvlOverride>
  </w:num>
  <w:num w:numId="49" w16cid:durableId="392394327">
    <w:abstractNumId w:val="0"/>
    <w:lvlOverride w:ilvl="0"/>
    <w:lvlOverride w:ilvl="1">
      <w:startOverride w:val="1"/>
    </w:lvlOverride>
  </w:num>
  <w:num w:numId="50" w16cid:durableId="825976706">
    <w:abstractNumId w:val="90"/>
    <w:lvlOverride w:ilvl="0">
      <w:startOverride w:val="1"/>
    </w:lvlOverride>
  </w:num>
  <w:num w:numId="51" w16cid:durableId="2060742296">
    <w:abstractNumId w:val="46"/>
    <w:lvlOverride w:ilvl="0">
      <w:startOverride w:val="1"/>
    </w:lvlOverride>
  </w:num>
  <w:num w:numId="52" w16cid:durableId="1473017056">
    <w:abstractNumId w:val="67"/>
    <w:lvlOverride w:ilvl="0">
      <w:startOverride w:val="1"/>
    </w:lvlOverride>
  </w:num>
  <w:num w:numId="53" w16cid:durableId="426539755">
    <w:abstractNumId w:val="40"/>
    <w:lvlOverride w:ilvl="0">
      <w:startOverride w:val="1"/>
    </w:lvlOverride>
  </w:num>
  <w:num w:numId="54" w16cid:durableId="2052413766">
    <w:abstractNumId w:val="12"/>
    <w:lvlOverride w:ilvl="0">
      <w:startOverride w:val="1"/>
    </w:lvlOverride>
  </w:num>
  <w:num w:numId="55" w16cid:durableId="1163935512">
    <w:abstractNumId w:val="76"/>
    <w:lvlOverride w:ilvl="0">
      <w:startOverride w:val="1"/>
    </w:lvlOverride>
  </w:num>
  <w:num w:numId="56" w16cid:durableId="61609174">
    <w:abstractNumId w:val="91"/>
    <w:lvlOverride w:ilvl="0">
      <w:startOverride w:val="1"/>
    </w:lvlOverride>
  </w:num>
  <w:num w:numId="57" w16cid:durableId="573781950">
    <w:abstractNumId w:val="51"/>
    <w:lvlOverride w:ilvl="1">
      <w:startOverride w:val="1"/>
    </w:lvlOverride>
  </w:num>
  <w:num w:numId="58" w16cid:durableId="879705402">
    <w:abstractNumId w:val="51"/>
    <w:lvlOverride w:ilvl="1"/>
    <w:lvlOverride w:ilvl="2">
      <w:startOverride w:val="1"/>
    </w:lvlOverride>
  </w:num>
  <w:num w:numId="59" w16cid:durableId="911934277">
    <w:abstractNumId w:val="51"/>
    <w:lvlOverride w:ilvl="1"/>
    <w:lvlOverride w:ilvl="2">
      <w:startOverride w:val="1"/>
    </w:lvlOverride>
  </w:num>
  <w:num w:numId="60" w16cid:durableId="1463040640">
    <w:abstractNumId w:val="51"/>
    <w:lvlOverride w:ilvl="1"/>
    <w:lvlOverride w:ilvl="2">
      <w:startOverride w:val="1"/>
    </w:lvlOverride>
  </w:num>
  <w:num w:numId="61" w16cid:durableId="357051971">
    <w:abstractNumId w:val="51"/>
    <w:lvlOverride w:ilvl="1"/>
    <w:lvlOverride w:ilvl="2">
      <w:startOverride w:val="2"/>
    </w:lvlOverride>
  </w:num>
  <w:num w:numId="62" w16cid:durableId="422193034">
    <w:abstractNumId w:val="51"/>
    <w:lvlOverride w:ilvl="1"/>
    <w:lvlOverride w:ilvl="2">
      <w:startOverride w:val="1"/>
    </w:lvlOverride>
  </w:num>
  <w:num w:numId="63" w16cid:durableId="1139149325">
    <w:abstractNumId w:val="51"/>
    <w:lvlOverride w:ilvl="1"/>
    <w:lvlOverride w:ilvl="2">
      <w:startOverride w:val="1"/>
    </w:lvlOverride>
  </w:num>
  <w:num w:numId="64" w16cid:durableId="32506471">
    <w:abstractNumId w:val="51"/>
    <w:lvlOverride w:ilvl="1"/>
    <w:lvlOverride w:ilvl="2">
      <w:startOverride w:val="1"/>
    </w:lvlOverride>
  </w:num>
  <w:num w:numId="65" w16cid:durableId="1846817939">
    <w:abstractNumId w:val="51"/>
    <w:lvlOverride w:ilvl="1"/>
    <w:lvlOverride w:ilvl="2">
      <w:startOverride w:val="1"/>
    </w:lvlOverride>
  </w:num>
  <w:num w:numId="66" w16cid:durableId="1066562747">
    <w:abstractNumId w:val="51"/>
    <w:lvlOverride w:ilvl="1"/>
    <w:lvlOverride w:ilvl="2">
      <w:startOverride w:val="1"/>
    </w:lvlOverride>
  </w:num>
  <w:num w:numId="67" w16cid:durableId="938490722">
    <w:abstractNumId w:val="51"/>
    <w:lvlOverride w:ilvl="1"/>
    <w:lvlOverride w:ilvl="2">
      <w:startOverride w:val="1"/>
    </w:lvlOverride>
  </w:num>
  <w:num w:numId="68" w16cid:durableId="700790833">
    <w:abstractNumId w:val="70"/>
  </w:num>
  <w:num w:numId="69" w16cid:durableId="1130199569">
    <w:abstractNumId w:val="79"/>
    <w:lvlOverride w:ilvl="0">
      <w:startOverride w:val="1"/>
    </w:lvlOverride>
  </w:num>
  <w:num w:numId="70" w16cid:durableId="1761901084">
    <w:abstractNumId w:val="15"/>
  </w:num>
  <w:num w:numId="71" w16cid:durableId="254559684">
    <w:abstractNumId w:val="27"/>
    <w:lvlOverride w:ilvl="0">
      <w:startOverride w:val="1"/>
    </w:lvlOverride>
  </w:num>
  <w:num w:numId="72" w16cid:durableId="378894549">
    <w:abstractNumId w:val="33"/>
    <w:lvlOverride w:ilvl="1">
      <w:startOverride w:val="1"/>
    </w:lvlOverride>
  </w:num>
  <w:num w:numId="73" w16cid:durableId="762385226">
    <w:abstractNumId w:val="74"/>
    <w:lvlOverride w:ilvl="0">
      <w:startOverride w:val="1"/>
    </w:lvlOverride>
  </w:num>
  <w:num w:numId="74" w16cid:durableId="611789294">
    <w:abstractNumId w:val="89"/>
  </w:num>
  <w:num w:numId="75" w16cid:durableId="716855504">
    <w:abstractNumId w:val="32"/>
  </w:num>
  <w:num w:numId="76" w16cid:durableId="1823619908">
    <w:abstractNumId w:val="85"/>
    <w:lvlOverride w:ilvl="0">
      <w:startOverride w:val="1"/>
    </w:lvlOverride>
  </w:num>
  <w:num w:numId="77" w16cid:durableId="425460825">
    <w:abstractNumId w:val="52"/>
    <w:lvlOverride w:ilvl="0">
      <w:startOverride w:val="2"/>
    </w:lvlOverride>
  </w:num>
  <w:num w:numId="78" w16cid:durableId="1174803994">
    <w:abstractNumId w:val="83"/>
  </w:num>
  <w:num w:numId="79" w16cid:durableId="362484267">
    <w:abstractNumId w:val="18"/>
    <w:lvlOverride w:ilvl="0">
      <w:startOverride w:val="1"/>
    </w:lvlOverride>
  </w:num>
  <w:num w:numId="80" w16cid:durableId="1483157040">
    <w:abstractNumId w:val="55"/>
    <w:lvlOverride w:ilvl="0">
      <w:startOverride w:val="1"/>
    </w:lvlOverride>
  </w:num>
  <w:num w:numId="81" w16cid:durableId="1249190891">
    <w:abstractNumId w:val="25"/>
    <w:lvlOverride w:ilvl="0">
      <w:startOverride w:val="1"/>
    </w:lvlOverride>
  </w:num>
  <w:num w:numId="82" w16cid:durableId="1214341944">
    <w:abstractNumId w:val="25"/>
    <w:lvlOverride w:ilvl="0"/>
    <w:lvlOverride w:ilvl="1">
      <w:startOverride w:val="1"/>
    </w:lvlOverride>
  </w:num>
  <w:num w:numId="83" w16cid:durableId="922686970">
    <w:abstractNumId w:val="25"/>
    <w:lvlOverride w:ilvl="0"/>
    <w:lvlOverride w:ilvl="1">
      <w:startOverride w:val="1"/>
    </w:lvlOverride>
  </w:num>
  <w:num w:numId="84" w16cid:durableId="1234511884">
    <w:abstractNumId w:val="25"/>
    <w:lvlOverride w:ilvl="0"/>
    <w:lvlOverride w:ilvl="1">
      <w:startOverride w:val="1"/>
    </w:lvlOverride>
  </w:num>
  <w:num w:numId="85" w16cid:durableId="1855071747">
    <w:abstractNumId w:val="63"/>
    <w:lvlOverride w:ilvl="1">
      <w:startOverride w:val="1"/>
    </w:lvlOverride>
  </w:num>
  <w:num w:numId="86" w16cid:durableId="176122947">
    <w:abstractNumId w:val="63"/>
    <w:lvlOverride w:ilvl="1"/>
    <w:lvlOverride w:ilvl="2">
      <w:startOverride w:val="1"/>
    </w:lvlOverride>
  </w:num>
  <w:num w:numId="87" w16cid:durableId="260795245">
    <w:abstractNumId w:val="63"/>
    <w:lvlOverride w:ilvl="1"/>
    <w:lvlOverride w:ilvl="2"/>
    <w:lvlOverride w:ilvl="3">
      <w:startOverride w:val="1"/>
    </w:lvlOverride>
  </w:num>
  <w:num w:numId="88" w16cid:durableId="491063985">
    <w:abstractNumId w:val="63"/>
    <w:lvlOverride w:ilvl="1"/>
    <w:lvlOverride w:ilvl="2">
      <w:lvl w:ilvl="2">
        <w:numFmt w:val="bullet"/>
        <w:lvlText w:val="o"/>
        <w:lvlJc w:val="left"/>
        <w:pPr>
          <w:tabs>
            <w:tab w:val="num" w:pos="2160"/>
          </w:tabs>
          <w:ind w:left="2160" w:hanging="360"/>
        </w:pPr>
        <w:rPr>
          <w:rFonts w:ascii="Courier New" w:hAnsi="Courier New" w:hint="default"/>
          <w:sz w:val="20"/>
        </w:rPr>
      </w:lvl>
    </w:lvlOverride>
  </w:num>
  <w:num w:numId="89" w16cid:durableId="1535387440">
    <w:abstractNumId w:val="63"/>
    <w:lvlOverride w:ilvl="1"/>
    <w:lvlOverride w:ilvl="2">
      <w:startOverride w:val="1"/>
    </w:lvlOverride>
  </w:num>
  <w:num w:numId="90" w16cid:durableId="47995922">
    <w:abstractNumId w:val="63"/>
    <w:lvlOverride w:ilvl="1"/>
    <w:lvlOverride w:ilvl="2">
      <w:startOverride w:val="1"/>
    </w:lvlOverride>
  </w:num>
  <w:num w:numId="91" w16cid:durableId="393286197">
    <w:abstractNumId w:val="63"/>
    <w:lvlOverride w:ilvl="1">
      <w:startOverride w:val="7"/>
    </w:lvlOverride>
  </w:num>
  <w:num w:numId="92" w16cid:durableId="91709026">
    <w:abstractNumId w:val="63"/>
    <w:lvlOverride w:ilvl="1"/>
    <w:lvlOverride w:ilvl="2">
      <w:startOverride w:val="1"/>
    </w:lvlOverride>
  </w:num>
  <w:num w:numId="93" w16cid:durableId="358630462">
    <w:abstractNumId w:val="61"/>
  </w:num>
  <w:num w:numId="94" w16cid:durableId="1212576979">
    <w:abstractNumId w:val="39"/>
  </w:num>
  <w:num w:numId="95" w16cid:durableId="669870270">
    <w:abstractNumId w:val="3"/>
  </w:num>
  <w:num w:numId="96" w16cid:durableId="759523656">
    <w:abstractNumId w:val="17"/>
  </w:num>
  <w:num w:numId="97" w16cid:durableId="678430577">
    <w:abstractNumId w:val="26"/>
  </w:num>
  <w:num w:numId="98" w16cid:durableId="1079332920">
    <w:abstractNumId w:val="22"/>
  </w:num>
  <w:num w:numId="99" w16cid:durableId="1792896817">
    <w:abstractNumId w:val="38"/>
  </w:num>
  <w:num w:numId="100" w16cid:durableId="373316386">
    <w:abstractNumId w:val="71"/>
  </w:num>
  <w:num w:numId="101" w16cid:durableId="2041394096">
    <w:abstractNumId w:val="64"/>
  </w:num>
  <w:num w:numId="102" w16cid:durableId="2086874114">
    <w:abstractNumId w:val="13"/>
  </w:num>
  <w:num w:numId="103" w16cid:durableId="1751392801">
    <w:abstractNumId w:val="8"/>
  </w:num>
  <w:num w:numId="104" w16cid:durableId="989478441">
    <w:abstractNumId w:val="6"/>
  </w:num>
  <w:num w:numId="105" w16cid:durableId="1112631971">
    <w:abstractNumId w:val="69"/>
    <w:lvlOverride w:ilvl="1">
      <w:startOverride w:val="1"/>
    </w:lvlOverride>
  </w:num>
  <w:num w:numId="106" w16cid:durableId="1225917227">
    <w:abstractNumId w:val="69"/>
    <w:lvlOverride w:ilvl="1">
      <w:startOverride w:val="2"/>
    </w:lvlOverride>
  </w:num>
  <w:num w:numId="107" w16cid:durableId="775172912">
    <w:abstractNumId w:val="69"/>
    <w:lvlOverride w:ilvl="1">
      <w:startOverride w:val="1"/>
    </w:lvlOverride>
  </w:num>
  <w:num w:numId="108" w16cid:durableId="420223384">
    <w:abstractNumId w:val="69"/>
    <w:lvlOverride w:ilvl="1">
      <w:lvl w:ilvl="1">
        <w:numFmt w:val="bullet"/>
        <w:lvlText w:val=""/>
        <w:lvlJc w:val="left"/>
        <w:pPr>
          <w:tabs>
            <w:tab w:val="num" w:pos="1440"/>
          </w:tabs>
          <w:ind w:left="1440" w:hanging="360"/>
        </w:pPr>
        <w:rPr>
          <w:rFonts w:ascii="Symbol" w:hAnsi="Symbol" w:hint="default"/>
          <w:sz w:val="20"/>
        </w:rPr>
      </w:lvl>
    </w:lvlOverride>
  </w:num>
  <w:num w:numId="109" w16cid:durableId="819926217">
    <w:abstractNumId w:val="69"/>
    <w:lvlOverride w:ilvl="1">
      <w:startOverride w:val="1"/>
    </w:lvlOverride>
  </w:num>
  <w:num w:numId="110" w16cid:durableId="2090418357">
    <w:abstractNumId w:val="69"/>
    <w:lvlOverride w:ilvl="1">
      <w:startOverride w:val="1"/>
    </w:lvlOverride>
  </w:num>
  <w:num w:numId="111" w16cid:durableId="257564607">
    <w:abstractNumId w:val="69"/>
    <w:lvlOverride w:ilvl="1">
      <w:startOverride w:val="1"/>
    </w:lvlOverride>
  </w:num>
  <w:num w:numId="112" w16cid:durableId="469250213">
    <w:abstractNumId w:val="69"/>
    <w:lvlOverride w:ilvl="1">
      <w:lvl w:ilvl="1">
        <w:numFmt w:val="bullet"/>
        <w:lvlText w:val=""/>
        <w:lvlJc w:val="left"/>
        <w:pPr>
          <w:tabs>
            <w:tab w:val="num" w:pos="1440"/>
          </w:tabs>
          <w:ind w:left="1440" w:hanging="360"/>
        </w:pPr>
        <w:rPr>
          <w:rFonts w:ascii="Symbol" w:hAnsi="Symbol" w:hint="default"/>
          <w:sz w:val="20"/>
        </w:rPr>
      </w:lvl>
    </w:lvlOverride>
  </w:num>
  <w:num w:numId="113" w16cid:durableId="1782607620">
    <w:abstractNumId w:val="58"/>
    <w:lvlOverride w:ilvl="0">
      <w:startOverride w:val="1"/>
    </w:lvlOverride>
  </w:num>
  <w:num w:numId="114" w16cid:durableId="1183477803">
    <w:abstractNumId w:val="14"/>
    <w:lvlOverride w:ilvl="0">
      <w:startOverride w:val="1"/>
    </w:lvlOverride>
  </w:num>
  <w:num w:numId="115" w16cid:durableId="2003387047">
    <w:abstractNumId w:val="16"/>
    <w:lvlOverride w:ilvl="1">
      <w:startOverride w:val="1"/>
    </w:lvlOverride>
  </w:num>
  <w:num w:numId="116" w16cid:durableId="1506089310">
    <w:abstractNumId w:val="31"/>
  </w:num>
  <w:num w:numId="117" w16cid:durableId="1146244638">
    <w:abstractNumId w:val="59"/>
  </w:num>
  <w:num w:numId="118" w16cid:durableId="1438135975">
    <w:abstractNumId w:val="5"/>
  </w:num>
  <w:num w:numId="119" w16cid:durableId="223373060">
    <w:abstractNumId w:val="78"/>
  </w:num>
  <w:num w:numId="120" w16cid:durableId="1453860016">
    <w:abstractNumId w:val="49"/>
  </w:num>
  <w:num w:numId="121" w16cid:durableId="1959413761">
    <w:abstractNumId w:val="24"/>
    <w:lvlOverride w:ilvl="0">
      <w:startOverride w:val="1"/>
    </w:lvlOverride>
  </w:num>
  <w:num w:numId="122" w16cid:durableId="408966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56"/>
    <w:rsid w:val="00187E56"/>
    <w:rsid w:val="00846216"/>
    <w:rsid w:val="009D7683"/>
    <w:rsid w:val="00A731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BD1C"/>
  <w15:chartTrackingRefBased/>
  <w15:docId w15:val="{3C8ABAA7-19F0-450B-A4A5-1D56AED66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E56"/>
    <w:rPr>
      <w:rFonts w:eastAsiaTheme="majorEastAsia" w:cstheme="majorBidi"/>
      <w:color w:val="272727" w:themeColor="text1" w:themeTint="D8"/>
    </w:rPr>
  </w:style>
  <w:style w:type="paragraph" w:styleId="Title">
    <w:name w:val="Title"/>
    <w:basedOn w:val="Normal"/>
    <w:next w:val="Normal"/>
    <w:link w:val="TitleChar"/>
    <w:uiPriority w:val="10"/>
    <w:qFormat/>
    <w:rsid w:val="00187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E56"/>
    <w:pPr>
      <w:spacing w:before="160"/>
      <w:jc w:val="center"/>
    </w:pPr>
    <w:rPr>
      <w:i/>
      <w:iCs/>
      <w:color w:val="404040" w:themeColor="text1" w:themeTint="BF"/>
    </w:rPr>
  </w:style>
  <w:style w:type="character" w:customStyle="1" w:styleId="QuoteChar">
    <w:name w:val="Quote Char"/>
    <w:basedOn w:val="DefaultParagraphFont"/>
    <w:link w:val="Quote"/>
    <w:uiPriority w:val="29"/>
    <w:rsid w:val="00187E56"/>
    <w:rPr>
      <w:i/>
      <w:iCs/>
      <w:color w:val="404040" w:themeColor="text1" w:themeTint="BF"/>
    </w:rPr>
  </w:style>
  <w:style w:type="paragraph" w:styleId="ListParagraph">
    <w:name w:val="List Paragraph"/>
    <w:basedOn w:val="Normal"/>
    <w:uiPriority w:val="34"/>
    <w:qFormat/>
    <w:rsid w:val="00187E56"/>
    <w:pPr>
      <w:ind w:left="720"/>
      <w:contextualSpacing/>
    </w:pPr>
  </w:style>
  <w:style w:type="character" w:styleId="IntenseEmphasis">
    <w:name w:val="Intense Emphasis"/>
    <w:basedOn w:val="DefaultParagraphFont"/>
    <w:uiPriority w:val="21"/>
    <w:qFormat/>
    <w:rsid w:val="00187E56"/>
    <w:rPr>
      <w:i/>
      <w:iCs/>
      <w:color w:val="0F4761" w:themeColor="accent1" w:themeShade="BF"/>
    </w:rPr>
  </w:style>
  <w:style w:type="paragraph" w:styleId="IntenseQuote">
    <w:name w:val="Intense Quote"/>
    <w:basedOn w:val="Normal"/>
    <w:next w:val="Normal"/>
    <w:link w:val="IntenseQuoteChar"/>
    <w:uiPriority w:val="30"/>
    <w:qFormat/>
    <w:rsid w:val="00187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E56"/>
    <w:rPr>
      <w:i/>
      <w:iCs/>
      <w:color w:val="0F4761" w:themeColor="accent1" w:themeShade="BF"/>
    </w:rPr>
  </w:style>
  <w:style w:type="character" w:styleId="IntenseReference">
    <w:name w:val="Intense Reference"/>
    <w:basedOn w:val="DefaultParagraphFont"/>
    <w:uiPriority w:val="32"/>
    <w:qFormat/>
    <w:rsid w:val="00187E56"/>
    <w:rPr>
      <w:b/>
      <w:bCs/>
      <w:smallCaps/>
      <w:color w:val="0F4761" w:themeColor="accent1" w:themeShade="BF"/>
      <w:spacing w:val="5"/>
    </w:rPr>
  </w:style>
  <w:style w:type="character" w:styleId="Hyperlink">
    <w:name w:val="Hyperlink"/>
    <w:basedOn w:val="DefaultParagraphFont"/>
    <w:uiPriority w:val="99"/>
    <w:unhideWhenUsed/>
    <w:rsid w:val="00187E56"/>
    <w:rPr>
      <w:color w:val="467886" w:themeColor="hyperlink"/>
      <w:u w:val="single"/>
    </w:rPr>
  </w:style>
  <w:style w:type="character" w:styleId="UnresolvedMention">
    <w:name w:val="Unresolved Mention"/>
    <w:basedOn w:val="DefaultParagraphFont"/>
    <w:uiPriority w:val="99"/>
    <w:semiHidden/>
    <w:unhideWhenUsed/>
    <w:rsid w:val="00187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utlook.office.com/calendar/view/workweek?nativeVersion=1.2026.203.300&amp;sessionId=276415fe-07c7-b04b-900d-b21bda79388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smartsheet.com/dynamicview/views/d341d024-cc3a-4070-9988-9585b972ee97" TargetMode="External"/><Relationship Id="rId12" Type="http://schemas.openxmlformats.org/officeDocument/2006/relationships/hyperlink" Target="onenote:https://raymondjamescan-my.sharepoint.com/personal/vwen_rjf_com/Documents/Team%20Management%20@%20RJLU%20Compliance/Onboarding.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martsheet.com/b/form/727f346c2bbb43c6bdbe4cb6b46af411" TargetMode="External"/><Relationship Id="rId11" Type="http://schemas.openxmlformats.org/officeDocument/2006/relationships/hyperlink" Target="onenote:https://raymondjamescan-my.sharepoint.com/personal/vwen_rjf_com/Documents/Team%20Management%20@%20RJLU%20Compliance/Onboarding.one" TargetMode="External"/><Relationship Id="rId5" Type="http://schemas.openxmlformats.org/officeDocument/2006/relationships/image" Target="media/image1.png"/><Relationship Id="rId10" Type="http://schemas.openxmlformats.org/officeDocument/2006/relationships/hyperlink" Target="https://raymondjames.service-now.com/sprjf?id=sc_cat_item&amp;sys_id=165cff78db403b002b55f26039961958&amp;table=sc_cat_item&amp;searchTerm=wiki" TargetMode="External"/><Relationship Id="rId4" Type="http://schemas.openxmlformats.org/officeDocument/2006/relationships/webSettings" Target="webSettings.xml"/><Relationship Id="rId9" Type="http://schemas.openxmlformats.org/officeDocument/2006/relationships/hyperlink" Target="file:///\\FILE04-DCW-PRD.Market.Financial.Local\dfs\Source\SERVER\SQL%20Server\PowerBI%20Report%20Server\Microsof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65</Pages>
  <Words>8607</Words>
  <Characters>46742</Characters>
  <Application>Microsoft Office Word</Application>
  <DocSecurity>0</DocSecurity>
  <Lines>2749</Lines>
  <Paragraphs>1537</Paragraphs>
  <ScaleCrop>false</ScaleCrop>
  <Company>Raymond James Ltd.</Company>
  <LinksUpToDate>false</LinksUpToDate>
  <CharactersWithSpaces>53812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Wen</dc:creator>
  <cp:keywords/>
  <dc:description/>
  <cp:lastModifiedBy>Vincent Wen</cp:lastModifiedBy>
  <cp:revision>1</cp:revision>
  <dcterms:created xsi:type="dcterms:W3CDTF">2026-04-14T13:40:00Z</dcterms:created>
  <dcterms:modified xsi:type="dcterms:W3CDTF">2026-04-14T13:44:00Z</dcterms:modified>
</cp:coreProperties>
</file>