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62E8" w14:textId="32103A85" w:rsidR="009364C1" w:rsidRDefault="00716261">
      <w:r w:rsidRPr="00716261">
        <w:t>0x76afca6a6db8be05447a9c2f1f1741e2ae02d1a2</w:t>
      </w:r>
    </w:p>
    <w:p w14:paraId="33A1D86F" w14:textId="2DE289B8" w:rsidR="00716261" w:rsidRDefault="00716261">
      <w:r w:rsidRPr="00716261">
        <w:t>0x6878f49f7a514ced0c761fb518f7cd69f2942bd6c14de46c2a6d8e1c4a680141</w:t>
      </w:r>
    </w:p>
    <w:sectPr w:rsidR="0071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4B94" w14:textId="77777777" w:rsidR="00103595" w:rsidRDefault="00103595" w:rsidP="00382E01">
      <w:pPr>
        <w:spacing w:after="0" w:line="240" w:lineRule="auto"/>
      </w:pPr>
      <w:r>
        <w:separator/>
      </w:r>
    </w:p>
  </w:endnote>
  <w:endnote w:type="continuationSeparator" w:id="0">
    <w:p w14:paraId="51A0B657" w14:textId="77777777" w:rsidR="00103595" w:rsidRDefault="00103595" w:rsidP="0038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A091" w14:textId="77777777" w:rsidR="00103595" w:rsidRDefault="00103595" w:rsidP="00382E01">
      <w:pPr>
        <w:spacing w:after="0" w:line="240" w:lineRule="auto"/>
      </w:pPr>
      <w:r>
        <w:separator/>
      </w:r>
    </w:p>
  </w:footnote>
  <w:footnote w:type="continuationSeparator" w:id="0">
    <w:p w14:paraId="0FC48ED0" w14:textId="77777777" w:rsidR="00103595" w:rsidRDefault="00103595" w:rsidP="00382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261"/>
    <w:rsid w:val="00103595"/>
    <w:rsid w:val="00382E01"/>
    <w:rsid w:val="00716261"/>
    <w:rsid w:val="009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29F6A"/>
  <w15:docId w15:val="{9EDDC93B-4504-450D-AC21-53E4983A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01"/>
  </w:style>
  <w:style w:type="paragraph" w:styleId="Footer">
    <w:name w:val="footer"/>
    <w:basedOn w:val="Normal"/>
    <w:link w:val="FooterChar"/>
    <w:uiPriority w:val="99"/>
    <w:unhideWhenUsed/>
    <w:rsid w:val="00382E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Wen</dc:creator>
  <cp:keywords/>
  <dc:description/>
  <cp:lastModifiedBy>Vincent Wen</cp:lastModifiedBy>
  <cp:revision>2</cp:revision>
  <dcterms:created xsi:type="dcterms:W3CDTF">2021-07-29T21:23:00Z</dcterms:created>
  <dcterms:modified xsi:type="dcterms:W3CDTF">2021-07-30T02:00:00Z</dcterms:modified>
</cp:coreProperties>
</file>