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C09E" w14:textId="77777777" w:rsidR="009E772A" w:rsidRDefault="009E772A" w:rsidP="009E772A">
      <w:pPr>
        <w:pStyle w:val="Heading3"/>
      </w:pPr>
      <w:r w:rsidRPr="009E772A">
        <w:t>Import Libraries</w:t>
      </w:r>
    </w:p>
    <w:p w14:paraId="07065DFB" w14:textId="5C965EB9" w:rsidR="009E772A" w:rsidRPr="009E772A" w:rsidRDefault="009E772A" w:rsidP="009E772A">
      <w:r w:rsidRPr="009E772A">
        <w:t>Qweqeqeqe</w:t>
      </w:r>
    </w:p>
    <w:p w14:paraId="7E280070" w14:textId="77777777" w:rsidR="009E772A" w:rsidRDefault="009E772A" w:rsidP="009E772A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772A" w14:paraId="347C81D5" w14:textId="77777777" w:rsidTr="009E772A">
        <w:tc>
          <w:tcPr>
            <w:tcW w:w="9242" w:type="dxa"/>
          </w:tcPr>
          <w:p w14:paraId="1B3CD8B9" w14:textId="77777777" w:rsid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string"/>
              </w:rPr>
            </w:pPr>
            <w:r>
              <w:rPr>
                <w:rStyle w:val="hljs-meta"/>
              </w:rPr>
              <w:t>#</w:t>
            </w:r>
            <w:r>
              <w:rPr>
                <w:rStyle w:val="hljs-keyword"/>
              </w:rPr>
              <w:t>include</w:t>
            </w:r>
            <w:r>
              <w:rPr>
                <w:rStyle w:val="hljs-meta"/>
              </w:rPr>
              <w:t xml:space="preserve"> </w:t>
            </w:r>
            <w:r>
              <w:rPr>
                <w:rStyle w:val="hljs-string"/>
              </w:rPr>
              <w:t>&lt;BLEDevice.h&gt;</w:t>
            </w:r>
          </w:p>
          <w:p w14:paraId="1EFEF84D" w14:textId="77777777" w:rsid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string"/>
              </w:rPr>
            </w:pPr>
            <w:r>
              <w:rPr>
                <w:rStyle w:val="hljs-meta"/>
              </w:rPr>
              <w:t>#</w:t>
            </w:r>
            <w:r>
              <w:rPr>
                <w:rStyle w:val="hljs-keyword"/>
              </w:rPr>
              <w:t>include</w:t>
            </w:r>
            <w:r>
              <w:rPr>
                <w:rStyle w:val="hljs-meta"/>
              </w:rPr>
              <w:t xml:space="preserve"> </w:t>
            </w:r>
            <w:r>
              <w:rPr>
                <w:rStyle w:val="hljs-string"/>
              </w:rPr>
              <w:t>&lt;BLEServer.h&gt;</w:t>
            </w:r>
          </w:p>
          <w:p w14:paraId="6B42D0FA" w14:textId="77777777" w:rsid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string"/>
              </w:rPr>
            </w:pPr>
            <w:r>
              <w:rPr>
                <w:rStyle w:val="hljs-meta"/>
              </w:rPr>
              <w:t>#</w:t>
            </w:r>
            <w:r>
              <w:rPr>
                <w:rStyle w:val="hljs-keyword"/>
              </w:rPr>
              <w:t>include</w:t>
            </w:r>
            <w:r>
              <w:rPr>
                <w:rStyle w:val="hljs-meta"/>
              </w:rPr>
              <w:t xml:space="preserve"> </w:t>
            </w:r>
            <w:r>
              <w:rPr>
                <w:rStyle w:val="hljs-string"/>
              </w:rPr>
              <w:t>&lt;BLEUtils.h&gt;</w:t>
            </w:r>
          </w:p>
          <w:p w14:paraId="677ABEAC" w14:textId="77777777" w:rsid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string"/>
              </w:rPr>
            </w:pPr>
            <w:r>
              <w:rPr>
                <w:rStyle w:val="hljs-meta"/>
              </w:rPr>
              <w:t>#</w:t>
            </w:r>
            <w:r>
              <w:rPr>
                <w:rStyle w:val="hljs-keyword"/>
              </w:rPr>
              <w:t>include</w:t>
            </w:r>
            <w:r>
              <w:rPr>
                <w:rStyle w:val="hljs-meta"/>
              </w:rPr>
              <w:t xml:space="preserve"> </w:t>
            </w:r>
            <w:r>
              <w:rPr>
                <w:rStyle w:val="hljs-string"/>
              </w:rPr>
              <w:t>&lt;BLE2902.h&gt;</w:t>
            </w:r>
          </w:p>
          <w:p w14:paraId="4E6ACDFB" w14:textId="77777777" w:rsid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string"/>
              </w:rPr>
            </w:pPr>
            <w:r>
              <w:rPr>
                <w:rStyle w:val="hljs-meta"/>
              </w:rPr>
              <w:t>#</w:t>
            </w:r>
            <w:r>
              <w:rPr>
                <w:rStyle w:val="hljs-keyword"/>
              </w:rPr>
              <w:t>include</w:t>
            </w:r>
            <w:r>
              <w:rPr>
                <w:rStyle w:val="hljs-meta"/>
              </w:rPr>
              <w:t xml:space="preserve"> </w:t>
            </w:r>
            <w:r>
              <w:rPr>
                <w:rStyle w:val="hljs-string"/>
              </w:rPr>
              <w:t>&lt;ArduinoJson.h&gt;</w:t>
            </w:r>
          </w:p>
          <w:p w14:paraId="432D1B48" w14:textId="557D9931" w:rsidR="009E772A" w:rsidRDefault="009E772A" w:rsidP="0034665F">
            <w:pPr>
              <w:pStyle w:val="Code"/>
              <w:framePr w:hSpace="0" w:wrap="auto" w:vAnchor="margin" w:hAnchor="text" w:yAlign="inline"/>
            </w:pPr>
            <w:r>
              <w:rPr>
                <w:rStyle w:val="hljs-meta"/>
              </w:rPr>
              <w:t>#</w:t>
            </w:r>
            <w:r>
              <w:rPr>
                <w:rStyle w:val="hljs-keyword"/>
              </w:rPr>
              <w:t>include</w:t>
            </w:r>
            <w:r>
              <w:rPr>
                <w:rStyle w:val="hljs-meta"/>
              </w:rPr>
              <w:t xml:space="preserve"> </w:t>
            </w:r>
            <w:r>
              <w:rPr>
                <w:rStyle w:val="hljs-string"/>
              </w:rPr>
              <w:t>&lt;WiFi.h&gt;</w:t>
            </w:r>
          </w:p>
        </w:tc>
      </w:tr>
    </w:tbl>
    <w:p w14:paraId="71C1F165" w14:textId="6562BCA8" w:rsidR="009E772A" w:rsidRDefault="009E772A" w:rsidP="009E772A">
      <w:r>
        <w:t>Gfdgfghfhf</w:t>
      </w:r>
    </w:p>
    <w:p w14:paraId="269D7C41" w14:textId="7CCFCBC6" w:rsidR="009E772A" w:rsidRDefault="009E772A" w:rsidP="009E772A"/>
    <w:p w14:paraId="4AC962BD" w14:textId="0326BDA6" w:rsidR="009E772A" w:rsidRDefault="009E772A" w:rsidP="009E772A">
      <w:pPr>
        <w:pStyle w:val="Heading3"/>
      </w:pPr>
      <w:r w:rsidRPr="009E772A">
        <w:t>Global Variables</w:t>
      </w:r>
    </w:p>
    <w:p w14:paraId="1C9527E5" w14:textId="77777777" w:rsidR="009E772A" w:rsidRPr="009E772A" w:rsidRDefault="009E772A" w:rsidP="009E772A">
      <w:r w:rsidRPr="009E772A">
        <w:t>Qweqeqeqe</w:t>
      </w:r>
    </w:p>
    <w:p w14:paraId="2128354A" w14:textId="77777777" w:rsidR="009E772A" w:rsidRDefault="009E772A" w:rsidP="009E772A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772A" w14:paraId="2F0984AB" w14:textId="77777777" w:rsidTr="00961BB7">
        <w:tc>
          <w:tcPr>
            <w:tcW w:w="9242" w:type="dxa"/>
          </w:tcPr>
          <w:p w14:paraId="3C25905C" w14:textId="77777777" w:rsidR="009E772A" w:rsidRP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9E772A">
              <w:rPr>
                <w:rStyle w:val="hljs-meta"/>
              </w:rPr>
              <w:t>BLEServer *pServer = NULL;</w:t>
            </w:r>
          </w:p>
          <w:p w14:paraId="081FED0C" w14:textId="77777777" w:rsidR="009E772A" w:rsidRP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9E772A">
              <w:rPr>
                <w:rStyle w:val="hljs-meta"/>
              </w:rPr>
              <w:t>BLECharacteristic *pSensorCharacteristic = NULL;</w:t>
            </w:r>
          </w:p>
          <w:p w14:paraId="4BD58DBF" w14:textId="77777777" w:rsidR="009E772A" w:rsidRP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9E772A">
              <w:rPr>
                <w:rStyle w:val="hljs-meta"/>
              </w:rPr>
              <w:t>BLEService *pService = NULL; // Declare pService globally</w:t>
            </w:r>
          </w:p>
          <w:p w14:paraId="5AABAE8E" w14:textId="77777777" w:rsidR="009E772A" w:rsidRP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9E772A">
              <w:rPr>
                <w:rStyle w:val="hljs-meta"/>
              </w:rPr>
              <w:t>BLECharacteristic *pWifiScanCharacteristic = NULL;</w:t>
            </w:r>
          </w:p>
          <w:p w14:paraId="07545315" w14:textId="77777777" w:rsidR="009E772A" w:rsidRPr="009E772A" w:rsidRDefault="009E772A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9E772A">
              <w:rPr>
                <w:rStyle w:val="hljs-meta"/>
              </w:rPr>
              <w:t>bool deviceConnected = false;</w:t>
            </w:r>
          </w:p>
          <w:p w14:paraId="2665EB88" w14:textId="490409C5" w:rsidR="009E772A" w:rsidRDefault="009E772A" w:rsidP="0034665F">
            <w:pPr>
              <w:pStyle w:val="Code"/>
              <w:framePr w:hSpace="0" w:wrap="auto" w:vAnchor="margin" w:hAnchor="text" w:yAlign="inline"/>
            </w:pPr>
            <w:r w:rsidRPr="009E772A">
              <w:rPr>
                <w:rStyle w:val="hljs-meta"/>
              </w:rPr>
              <w:t>bool oldDeviceConnected = false;</w:t>
            </w:r>
          </w:p>
        </w:tc>
      </w:tr>
    </w:tbl>
    <w:p w14:paraId="27695B0E" w14:textId="4ED86953" w:rsidR="009E772A" w:rsidRDefault="009E772A" w:rsidP="009E772A">
      <w:pPr>
        <w:ind w:firstLine="720"/>
      </w:pPr>
      <w:r>
        <w:t>BLE</w:t>
      </w:r>
    </w:p>
    <w:p w14:paraId="5F4D7330" w14:textId="3948D0B4" w:rsidR="009E772A" w:rsidRDefault="009E772A" w:rsidP="009E772A">
      <w:pPr>
        <w:ind w:firstLine="720"/>
      </w:pPr>
    </w:p>
    <w:p w14:paraId="397B622E" w14:textId="5F0CA1D4" w:rsidR="009E772A" w:rsidRDefault="009E772A" w:rsidP="009E772A">
      <w:pPr>
        <w:pStyle w:val="Heading3"/>
      </w:pPr>
      <w:r w:rsidRPr="009E772A">
        <w:t>UUID Definitions</w:t>
      </w:r>
    </w:p>
    <w:p w14:paraId="6313E8B6" w14:textId="77777777" w:rsidR="009E772A" w:rsidRPr="009E772A" w:rsidRDefault="009E772A" w:rsidP="009E772A">
      <w:r w:rsidRPr="009E772A">
        <w:t>Qweqeqeqe</w:t>
      </w:r>
    </w:p>
    <w:p w14:paraId="0DD38089" w14:textId="77777777" w:rsidR="009E772A" w:rsidRDefault="009E772A" w:rsidP="009E772A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772A" w14:paraId="1CF1DE49" w14:textId="77777777" w:rsidTr="00961BB7">
        <w:tc>
          <w:tcPr>
            <w:tcW w:w="9242" w:type="dxa"/>
          </w:tcPr>
          <w:p w14:paraId="2D166D13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>#define SERVICE_UUID "19b10000-e8f2-537e-4f6c-d104768a1214"</w:t>
            </w:r>
          </w:p>
          <w:p w14:paraId="506339D5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>#define SENSOR_CHARACTERISTIC_UUID "19b10001-e8f2-537e-4f6c-d104768a1214"</w:t>
            </w:r>
          </w:p>
          <w:p w14:paraId="3ACE71D5" w14:textId="09AE889C" w:rsidR="009E772A" w:rsidRDefault="007C61FC" w:rsidP="0034665F">
            <w:pPr>
              <w:pStyle w:val="Code"/>
              <w:framePr w:hSpace="0" w:wrap="auto" w:vAnchor="margin" w:hAnchor="text" w:yAlign="inline"/>
            </w:pPr>
            <w:r w:rsidRPr="007C61FC">
              <w:rPr>
                <w:rStyle w:val="hljs-meta"/>
              </w:rPr>
              <w:t>#define WIFI_SCAN_CHARACTERISTIC_UUID "19b10003-e8f2-537e-4f6c-d104768a1214"</w:t>
            </w:r>
          </w:p>
        </w:tc>
      </w:tr>
    </w:tbl>
    <w:p w14:paraId="05E94B33" w14:textId="77777777" w:rsidR="009E772A" w:rsidRDefault="009E772A" w:rsidP="009E772A">
      <w:pPr>
        <w:ind w:firstLine="720"/>
      </w:pPr>
      <w:r>
        <w:t>BLE</w:t>
      </w:r>
    </w:p>
    <w:p w14:paraId="02A920F4" w14:textId="3962E895" w:rsidR="009E772A" w:rsidRDefault="009E772A" w:rsidP="009E772A"/>
    <w:p w14:paraId="2281749F" w14:textId="65E59C3A" w:rsidR="007C61FC" w:rsidRDefault="007C61FC" w:rsidP="007C61FC">
      <w:pPr>
        <w:pStyle w:val="Heading3"/>
      </w:pPr>
      <w:r w:rsidRPr="007C61FC">
        <w:t>Callbacks Class for BLE Server</w:t>
      </w:r>
    </w:p>
    <w:p w14:paraId="1039E011" w14:textId="77777777" w:rsidR="007C61FC" w:rsidRPr="009E772A" w:rsidRDefault="007C61FC" w:rsidP="007C61FC">
      <w:r w:rsidRPr="009E772A">
        <w:t>Qweqeqeqe</w:t>
      </w:r>
    </w:p>
    <w:p w14:paraId="1755A69F" w14:textId="77777777" w:rsidR="007C61FC" w:rsidRDefault="007C61FC" w:rsidP="007C61FC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1FC" w14:paraId="076F80D4" w14:textId="77777777" w:rsidTr="00961BB7">
        <w:tc>
          <w:tcPr>
            <w:tcW w:w="9242" w:type="dxa"/>
          </w:tcPr>
          <w:p w14:paraId="50875551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>class MyServerCallbacks : public BLEServerCallbacks</w:t>
            </w:r>
          </w:p>
          <w:p w14:paraId="72E0F770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>{</w:t>
            </w:r>
          </w:p>
          <w:p w14:paraId="3B817CEC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void onConnect(BLEServer *pServer)</w:t>
            </w:r>
          </w:p>
          <w:p w14:paraId="71A23FAD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{</w:t>
            </w:r>
          </w:p>
          <w:p w14:paraId="7871B6CC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    deviceConnected = true;</w:t>
            </w:r>
          </w:p>
          <w:p w14:paraId="3D7EA021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};</w:t>
            </w:r>
          </w:p>
          <w:p w14:paraId="3DD1DABE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6C1932D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void onDisconnect(BLEServer *pServer)</w:t>
            </w:r>
          </w:p>
          <w:p w14:paraId="3B37EB42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{</w:t>
            </w:r>
          </w:p>
          <w:p w14:paraId="6B490882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    deviceConnected = false;</w:t>
            </w:r>
          </w:p>
          <w:p w14:paraId="6BD852A5" w14:textId="77777777" w:rsidR="007C61FC" w:rsidRPr="007C61FC" w:rsidRDefault="007C61FC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7C61FC">
              <w:rPr>
                <w:rStyle w:val="hljs-meta"/>
              </w:rPr>
              <w:t xml:space="preserve">    }</w:t>
            </w:r>
          </w:p>
          <w:p w14:paraId="41341DFE" w14:textId="26423918" w:rsidR="007C61FC" w:rsidRDefault="007C61FC" w:rsidP="0034665F">
            <w:pPr>
              <w:pStyle w:val="Code"/>
              <w:framePr w:hSpace="0" w:wrap="auto" w:vAnchor="margin" w:hAnchor="text" w:yAlign="inline"/>
            </w:pPr>
            <w:r w:rsidRPr="007C61FC">
              <w:rPr>
                <w:rStyle w:val="hljs-meta"/>
              </w:rPr>
              <w:lastRenderedPageBreak/>
              <w:t>};</w:t>
            </w:r>
          </w:p>
        </w:tc>
      </w:tr>
    </w:tbl>
    <w:p w14:paraId="5BADF98A" w14:textId="559504F1" w:rsidR="007C61FC" w:rsidRDefault="007C61FC" w:rsidP="007C61FC">
      <w:pPr>
        <w:ind w:firstLine="720"/>
      </w:pPr>
      <w:r>
        <w:lastRenderedPageBreak/>
        <w:t>BLE</w:t>
      </w:r>
    </w:p>
    <w:p w14:paraId="50EB665E" w14:textId="71C315A9" w:rsidR="007C61FC" w:rsidRDefault="007C61FC" w:rsidP="007C61FC">
      <w:pPr>
        <w:ind w:firstLine="720"/>
      </w:pPr>
    </w:p>
    <w:p w14:paraId="6422FBB7" w14:textId="135DE3B0" w:rsidR="007C61FC" w:rsidRDefault="00EC252F" w:rsidP="007C61FC">
      <w:pPr>
        <w:pStyle w:val="Heading3"/>
      </w:pPr>
      <w:r w:rsidRPr="00EC252F">
        <w:t>Callbacks Class for BLE Characteristic</w:t>
      </w:r>
    </w:p>
    <w:p w14:paraId="7658782A" w14:textId="77777777" w:rsidR="00EC252F" w:rsidRPr="009E772A" w:rsidRDefault="00EC252F" w:rsidP="00EC252F">
      <w:r w:rsidRPr="009E772A">
        <w:t>Qweqeqeqe</w:t>
      </w:r>
    </w:p>
    <w:p w14:paraId="3B06D7C6" w14:textId="77777777" w:rsidR="00EC252F" w:rsidRDefault="00EC252F" w:rsidP="00EC252F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52F" w14:paraId="08002FA3" w14:textId="77777777" w:rsidTr="00961BB7">
        <w:tc>
          <w:tcPr>
            <w:tcW w:w="9242" w:type="dxa"/>
          </w:tcPr>
          <w:p w14:paraId="1930BAD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class MyCharacteristicCallbacks : public BLECharacteristicCallbacks</w:t>
            </w:r>
          </w:p>
          <w:p w14:paraId="7D7C2CE1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{</w:t>
            </w:r>
          </w:p>
          <w:p w14:paraId="1FD2BA16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void onWrite(BLECharacteristic *pCharacteristic)</w:t>
            </w:r>
          </w:p>
          <w:p w14:paraId="7239ABB1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{</w:t>
            </w:r>
          </w:p>
          <w:p w14:paraId="297C8D01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String value = pCharacteristic-&gt;getValue().c_str();</w:t>
            </w:r>
          </w:p>
          <w:p w14:paraId="2A3A21D4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JsonDocument doc; // JSON buffer size</w:t>
            </w:r>
          </w:p>
          <w:p w14:paraId="133079E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deserializeJson(doc, value);</w:t>
            </w:r>
          </w:p>
          <w:p w14:paraId="45C1CCD1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6DB3A5B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String ssid = doc["ssid"];</w:t>
            </w:r>
          </w:p>
          <w:p w14:paraId="135A7307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String password = doc["password"];</w:t>
            </w:r>
          </w:p>
          <w:p w14:paraId="0FFB8F57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40B6AE22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Serial.print("SSID: ");</w:t>
            </w:r>
          </w:p>
          <w:p w14:paraId="3B432AA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Serial.println(ssid);</w:t>
            </w:r>
          </w:p>
          <w:p w14:paraId="1AC88D3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Serial.print("Password: ");</w:t>
            </w:r>
          </w:p>
          <w:p w14:paraId="1ADDEEBE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Serial.println(password);</w:t>
            </w:r>
          </w:p>
          <w:p w14:paraId="4F1CA33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18AF98E2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// Perform actions based on received parameters</w:t>
            </w:r>
          </w:p>
          <w:p w14:paraId="2388C648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}</w:t>
            </w:r>
          </w:p>
          <w:p w14:paraId="4AED2DBB" w14:textId="512B8A21" w:rsidR="00EC252F" w:rsidRDefault="00EC252F" w:rsidP="0034665F">
            <w:pPr>
              <w:pStyle w:val="Code"/>
              <w:framePr w:hSpace="0" w:wrap="auto" w:vAnchor="margin" w:hAnchor="text" w:yAlign="inline"/>
            </w:pPr>
            <w:r w:rsidRPr="00EC252F">
              <w:rPr>
                <w:rStyle w:val="hljs-meta"/>
              </w:rPr>
              <w:t>};</w:t>
            </w:r>
          </w:p>
        </w:tc>
      </w:tr>
    </w:tbl>
    <w:p w14:paraId="0A302562" w14:textId="3A317326" w:rsidR="00EC252F" w:rsidRDefault="00EC252F" w:rsidP="00EC252F">
      <w:pPr>
        <w:ind w:firstLine="720"/>
      </w:pPr>
      <w:r>
        <w:t>BLE</w:t>
      </w:r>
    </w:p>
    <w:p w14:paraId="161B4DDA" w14:textId="30865DE4" w:rsidR="00EC252F" w:rsidRDefault="00EC252F" w:rsidP="00EC252F">
      <w:pPr>
        <w:ind w:firstLine="720"/>
      </w:pPr>
    </w:p>
    <w:p w14:paraId="2431B3D9" w14:textId="7F891A76" w:rsidR="00EC252F" w:rsidRDefault="00EC252F" w:rsidP="00EC252F">
      <w:pPr>
        <w:pStyle w:val="Heading3"/>
      </w:pPr>
      <w:r w:rsidRPr="00EC252F">
        <w:t>Setup Function</w:t>
      </w:r>
    </w:p>
    <w:p w14:paraId="21CD52CB" w14:textId="77777777" w:rsidR="00EC252F" w:rsidRPr="009E772A" w:rsidRDefault="00EC252F" w:rsidP="00EC252F">
      <w:r w:rsidRPr="009E772A">
        <w:t>Qweqeqeqe</w:t>
      </w:r>
    </w:p>
    <w:p w14:paraId="5CEDE9BF" w14:textId="77777777" w:rsidR="00EC252F" w:rsidRDefault="00EC252F" w:rsidP="00EC252F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52F" w14:paraId="6A09C42A" w14:textId="77777777" w:rsidTr="00961BB7">
        <w:tc>
          <w:tcPr>
            <w:tcW w:w="9242" w:type="dxa"/>
          </w:tcPr>
          <w:p w14:paraId="2DD81B0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void setup()</w:t>
            </w:r>
          </w:p>
          <w:p w14:paraId="5690FD6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{</w:t>
            </w:r>
          </w:p>
          <w:p w14:paraId="629368C9" w14:textId="77777777" w:rsidR="0034665F" w:rsidRDefault="00EC252F" w:rsidP="0034665F">
            <w:pPr>
              <w:pStyle w:val="Code"/>
              <w:framePr w:hSpace="0" w:wrap="auto" w:vAnchor="margin" w:hAnchor="text" w:yAlign="inline"/>
              <w:ind w:left="255"/>
              <w:rPr>
                <w:rStyle w:val="hljs-meta"/>
              </w:rPr>
            </w:pPr>
            <w:r w:rsidRPr="00EC252F">
              <w:rPr>
                <w:rStyle w:val="hljs-meta"/>
              </w:rPr>
              <w:t>Serial.begin(115200);</w:t>
            </w:r>
          </w:p>
          <w:p w14:paraId="0CD2E596" w14:textId="77777777" w:rsidR="0034665F" w:rsidRDefault="00EC252F" w:rsidP="0034665F">
            <w:pPr>
              <w:pStyle w:val="Code"/>
              <w:framePr w:hSpace="0" w:wrap="auto" w:vAnchor="margin" w:hAnchor="text" w:yAlign="inline"/>
              <w:ind w:left="255"/>
              <w:rPr>
                <w:rStyle w:val="hljs-meta"/>
              </w:rPr>
            </w:pPr>
            <w:r w:rsidRPr="00EC252F">
              <w:rPr>
                <w:rStyle w:val="hljs-meta"/>
              </w:rPr>
              <w:t>BLEDevice::init("ESP32");</w:t>
            </w:r>
          </w:p>
          <w:p w14:paraId="1D43D063" w14:textId="77777777" w:rsidR="0034665F" w:rsidRDefault="00EC252F" w:rsidP="0034665F">
            <w:pPr>
              <w:pStyle w:val="Code"/>
              <w:framePr w:hSpace="0" w:wrap="auto" w:vAnchor="margin" w:hAnchor="text" w:yAlign="inline"/>
              <w:ind w:left="255"/>
              <w:rPr>
                <w:rStyle w:val="hljs-meta"/>
              </w:rPr>
            </w:pPr>
            <w:r w:rsidRPr="00EC252F">
              <w:rPr>
                <w:rStyle w:val="hljs-meta"/>
              </w:rPr>
              <w:t>pServer = BLEDevice::createServer();</w:t>
            </w:r>
          </w:p>
          <w:p w14:paraId="68ADCF8C" w14:textId="77777777" w:rsidR="0034665F" w:rsidRDefault="00EC252F" w:rsidP="0034665F">
            <w:pPr>
              <w:pStyle w:val="Code"/>
              <w:framePr w:hSpace="0" w:wrap="auto" w:vAnchor="margin" w:hAnchor="text" w:yAlign="inline"/>
              <w:ind w:left="255"/>
              <w:rPr>
                <w:rStyle w:val="hljs-meta"/>
              </w:rPr>
            </w:pPr>
            <w:r w:rsidRPr="00EC252F">
              <w:rPr>
                <w:rStyle w:val="hljs-meta"/>
              </w:rPr>
              <w:t>pServer-&gt;setCallbacks(new MyServerCallbacks());</w:t>
            </w:r>
          </w:p>
          <w:p w14:paraId="1AEACD64" w14:textId="75024CD6" w:rsidR="00EC252F" w:rsidRPr="00EC252F" w:rsidRDefault="00EC252F" w:rsidP="0034665F">
            <w:pPr>
              <w:pStyle w:val="Code"/>
              <w:framePr w:hSpace="0" w:wrap="auto" w:vAnchor="margin" w:hAnchor="text" w:yAlign="inline"/>
              <w:ind w:left="255"/>
              <w:rPr>
                <w:rStyle w:val="hljs-meta"/>
              </w:rPr>
            </w:pPr>
            <w:r w:rsidRPr="00EC252F">
              <w:rPr>
                <w:rStyle w:val="hljs-meta"/>
              </w:rPr>
              <w:t>pService = pServer-&gt;createService(SERVICE_UUID);</w:t>
            </w:r>
          </w:p>
          <w:p w14:paraId="3CD6326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pSensorCharacteristic = pService-&gt;createCharacteristic(</w:t>
            </w:r>
          </w:p>
          <w:p w14:paraId="005827F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SENSOR_CHARACTERISTIC_UUID,</w:t>
            </w:r>
          </w:p>
          <w:p w14:paraId="51019E9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BLECharacteristic::PROPERTY_READ |</w:t>
            </w:r>
          </w:p>
          <w:p w14:paraId="462F1194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BLECharacteristic::PROPERTY_WRITE |</w:t>
            </w:r>
          </w:p>
          <w:p w14:paraId="16C23E7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BLECharacteristic::PROPERTY_NOTIFY |</w:t>
            </w:r>
          </w:p>
          <w:p w14:paraId="34E45EE9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BLECharacteristic::PROPERTY_INDICATE);</w:t>
            </w:r>
          </w:p>
          <w:p w14:paraId="3819E324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542BB564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pWifiScanCharacteristic = pService-&gt;createCharacteristic(</w:t>
            </w:r>
          </w:p>
          <w:p w14:paraId="2BDAAAF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WIFI_SCAN_CHARACTERISTIC_UUID,</w:t>
            </w:r>
          </w:p>
          <w:p w14:paraId="7EDCFC26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BLECharacteristic::PROPERTY_READ |</w:t>
            </w:r>
          </w:p>
          <w:p w14:paraId="7EC22FC4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BLECharacteristic::PROPERTY_NOTIFY);</w:t>
            </w:r>
          </w:p>
          <w:p w14:paraId="7AAF7D0B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95CFF2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pWifiScanCharacteristic-&gt;addDescriptor(new BLE2902());</w:t>
            </w:r>
          </w:p>
          <w:p w14:paraId="3FB5C4F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B517E30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pService-&gt;start();</w:t>
            </w:r>
          </w:p>
          <w:p w14:paraId="4062BE18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2723839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BLEAdvertising *pAdvertising = pServer-&gt;getAdvertising();</w:t>
            </w:r>
          </w:p>
          <w:p w14:paraId="187B649D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pAdvertising-&gt;addServiceUUID(SERVICE_UUID);</w:t>
            </w:r>
          </w:p>
          <w:p w14:paraId="50CF9614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pAdvertising-&gt;setScanResponse(false);</w:t>
            </w:r>
          </w:p>
          <w:p w14:paraId="46BD5C3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pAdvertising-&gt;setMinPreferred(0x0);</w:t>
            </w:r>
          </w:p>
          <w:p w14:paraId="6986EFA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BLEDevice::startAdvertising();</w:t>
            </w:r>
          </w:p>
          <w:p w14:paraId="78A600A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Serial.println("Waiting for a client connection to notify...");</w:t>
            </w:r>
          </w:p>
          <w:p w14:paraId="18A76CE8" w14:textId="137354EB" w:rsidR="00EC252F" w:rsidRDefault="00EC252F" w:rsidP="0034665F">
            <w:pPr>
              <w:pStyle w:val="Code"/>
              <w:framePr w:hSpace="0" w:wrap="auto" w:vAnchor="margin" w:hAnchor="text" w:yAlign="inline"/>
            </w:pPr>
            <w:r w:rsidRPr="00EC252F">
              <w:rPr>
                <w:rStyle w:val="hljs-meta"/>
              </w:rPr>
              <w:t>}</w:t>
            </w:r>
          </w:p>
        </w:tc>
      </w:tr>
    </w:tbl>
    <w:p w14:paraId="13B76ED4" w14:textId="50616B2A" w:rsidR="00EC252F" w:rsidRDefault="00EC252F" w:rsidP="00EC252F">
      <w:pPr>
        <w:ind w:firstLine="720"/>
      </w:pPr>
      <w:r>
        <w:lastRenderedPageBreak/>
        <w:t>BLE</w:t>
      </w:r>
    </w:p>
    <w:p w14:paraId="269D1DA5" w14:textId="77777777" w:rsidR="00EC252F" w:rsidRDefault="00EC252F" w:rsidP="00EC252F">
      <w:pPr>
        <w:ind w:firstLine="720"/>
      </w:pPr>
    </w:p>
    <w:p w14:paraId="7486F97C" w14:textId="049F43C2" w:rsidR="00EC252F" w:rsidRDefault="00EC252F" w:rsidP="00EC252F">
      <w:pPr>
        <w:pStyle w:val="Heading3"/>
      </w:pPr>
      <w:r w:rsidRPr="00EC252F">
        <w:t>Loop Function</w:t>
      </w:r>
    </w:p>
    <w:p w14:paraId="791E133D" w14:textId="77777777" w:rsidR="00EC252F" w:rsidRPr="009E772A" w:rsidRDefault="00EC252F" w:rsidP="00EC252F">
      <w:r w:rsidRPr="009E772A">
        <w:t>Qweqeqeqe</w:t>
      </w:r>
    </w:p>
    <w:p w14:paraId="11D4FB7B" w14:textId="77777777" w:rsidR="00EC252F" w:rsidRDefault="00EC252F" w:rsidP="00EC252F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52F" w14:paraId="4AB031D9" w14:textId="77777777" w:rsidTr="00961BB7">
        <w:tc>
          <w:tcPr>
            <w:tcW w:w="9242" w:type="dxa"/>
          </w:tcPr>
          <w:p w14:paraId="7B136F00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void </w:t>
            </w:r>
            <w:r w:rsidRPr="0034665F">
              <w:rPr>
                <w:rStyle w:val="hljs-meta"/>
              </w:rPr>
              <w:t>loop</w:t>
            </w:r>
            <w:r w:rsidRPr="00EC252F">
              <w:rPr>
                <w:rStyle w:val="hljs-meta"/>
              </w:rPr>
              <w:t>()</w:t>
            </w:r>
          </w:p>
          <w:p w14:paraId="6C4BC7A3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{</w:t>
            </w:r>
          </w:p>
          <w:p w14:paraId="6ECE716A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if (!deviceConnected &amp;&amp; oldDeviceConnected)</w:t>
            </w:r>
          </w:p>
          <w:p w14:paraId="5A4AC019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{</w:t>
            </w:r>
          </w:p>
          <w:p w14:paraId="2E4791ED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Serial.println("Device disconnected.");</w:t>
            </w:r>
          </w:p>
          <w:p w14:paraId="5B2DD5BC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delay(500);</w:t>
            </w:r>
          </w:p>
          <w:p w14:paraId="6BCF2706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pServer-&gt;startAdvertising();</w:t>
            </w:r>
          </w:p>
          <w:p w14:paraId="07CF1FF7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Serial.println("Start advertising");</w:t>
            </w:r>
          </w:p>
          <w:p w14:paraId="7086F18C" w14:textId="77777777" w:rsid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oldDeviceConnected = deviceConnected;</w:t>
            </w:r>
          </w:p>
          <w:p w14:paraId="7D961FFF" w14:textId="55531CDB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>}</w:t>
            </w:r>
          </w:p>
          <w:p w14:paraId="0356729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26762B79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if (deviceConnected &amp;&amp; !oldDeviceConnected)</w:t>
            </w:r>
          </w:p>
          <w:p w14:paraId="1E6E9208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{</w:t>
            </w:r>
          </w:p>
          <w:p w14:paraId="12E504E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oldDeviceConnected = deviceConnected;</w:t>
            </w:r>
          </w:p>
          <w:p w14:paraId="76FA4DD6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Serial.println("Device Connected");</w:t>
            </w:r>
          </w:p>
          <w:p w14:paraId="7B88F9DC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50E6552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BLECharacteristic *pCharacteristic = pService-&gt;getCharacteristic(WIFI_SCAN_CHARACTERISTIC_UUID);</w:t>
            </w:r>
          </w:p>
          <w:p w14:paraId="2F5D5FC2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JsonDocument doc;</w:t>
            </w:r>
          </w:p>
          <w:p w14:paraId="2C2F5DDC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030863B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int networksFound = WiFi.scanNetworks();</w:t>
            </w:r>
          </w:p>
          <w:p w14:paraId="509A5FF2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if (networksFound == 0)</w:t>
            </w:r>
          </w:p>
          <w:p w14:paraId="4D5FB0F0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{</w:t>
            </w:r>
          </w:p>
          <w:p w14:paraId="6B13C1D9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Serial.println("No networks found");</w:t>
            </w:r>
          </w:p>
          <w:p w14:paraId="700099C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return;</w:t>
            </w:r>
          </w:p>
          <w:p w14:paraId="6218D33E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}</w:t>
            </w:r>
          </w:p>
          <w:p w14:paraId="6D6CCAE9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01B1413D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Serial.print("Found ");</w:t>
            </w:r>
          </w:p>
          <w:p w14:paraId="0820668E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Serial.print(networksFound);</w:t>
            </w:r>
          </w:p>
          <w:p w14:paraId="5E0AFB3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Serial.println(" networks");</w:t>
            </w:r>
          </w:p>
          <w:p w14:paraId="6653CB67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7AF10F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doc.clear();</w:t>
            </w:r>
          </w:p>
          <w:p w14:paraId="522A0EA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3280BE03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for (int i = 0; i &lt; networksFound; ++i)</w:t>
            </w:r>
          </w:p>
          <w:p w14:paraId="10064C6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{</w:t>
            </w:r>
          </w:p>
          <w:p w14:paraId="5CAE3162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JsonObject wifiInfo = doc.add&lt;JsonObject&gt;();</w:t>
            </w:r>
          </w:p>
          <w:p w14:paraId="21A96341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wifiInfo["ssid"] = WiFi.SSID(i);</w:t>
            </w:r>
          </w:p>
          <w:p w14:paraId="7A51889B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    wifiInfo["rssi"] = WiFi.RSSI(i);</w:t>
            </w:r>
          </w:p>
          <w:p w14:paraId="24F293E7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}</w:t>
            </w:r>
          </w:p>
          <w:p w14:paraId="0920C67C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496B340D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String jsonStr;</w:t>
            </w:r>
          </w:p>
          <w:p w14:paraId="30B8A89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serializeJson(doc, jsonStr);</w:t>
            </w:r>
          </w:p>
          <w:p w14:paraId="3729A3B2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pCharacteristic-&gt;setValue(jsonStr.c_str());</w:t>
            </w:r>
          </w:p>
          <w:p w14:paraId="5379A586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    pCharacteristic-&gt;notify();</w:t>
            </w:r>
          </w:p>
          <w:p w14:paraId="7CCFF8EA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lastRenderedPageBreak/>
              <w:t xml:space="preserve">        Serial.println("WiFi scan results sent to client");</w:t>
            </w:r>
          </w:p>
          <w:p w14:paraId="518D3725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}</w:t>
            </w:r>
          </w:p>
          <w:p w14:paraId="31897650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</w:p>
          <w:p w14:paraId="018C95CF" w14:textId="77777777" w:rsidR="00EC252F" w:rsidRPr="00EC252F" w:rsidRDefault="00EC252F" w:rsidP="0034665F">
            <w:pPr>
              <w:pStyle w:val="Code"/>
              <w:framePr w:hSpace="0" w:wrap="auto" w:vAnchor="margin" w:hAnchor="text" w:yAlign="inline"/>
              <w:rPr>
                <w:rStyle w:val="hljs-meta"/>
              </w:rPr>
            </w:pPr>
            <w:r w:rsidRPr="00EC252F">
              <w:rPr>
                <w:rStyle w:val="hljs-meta"/>
              </w:rPr>
              <w:t xml:space="preserve">    delay(2000);</w:t>
            </w:r>
          </w:p>
          <w:p w14:paraId="0BC61F6C" w14:textId="095BE944" w:rsidR="00EC252F" w:rsidRDefault="00EC252F" w:rsidP="0034665F">
            <w:pPr>
              <w:pStyle w:val="Code"/>
              <w:framePr w:hSpace="0" w:wrap="auto" w:vAnchor="margin" w:hAnchor="text" w:yAlign="inline"/>
            </w:pPr>
            <w:r w:rsidRPr="00EC252F">
              <w:rPr>
                <w:rStyle w:val="hljs-meta"/>
              </w:rPr>
              <w:t>}</w:t>
            </w:r>
          </w:p>
        </w:tc>
      </w:tr>
    </w:tbl>
    <w:p w14:paraId="647533D6" w14:textId="77777777" w:rsidR="00EC252F" w:rsidRDefault="00EC252F" w:rsidP="00EC252F">
      <w:pPr>
        <w:ind w:firstLine="720"/>
      </w:pPr>
      <w:r>
        <w:lastRenderedPageBreak/>
        <w:t>BLE</w:t>
      </w:r>
    </w:p>
    <w:p w14:paraId="44590838" w14:textId="77777777" w:rsidR="00EC252F" w:rsidRDefault="00EC252F" w:rsidP="00EC252F">
      <w:pPr>
        <w:ind w:firstLine="720"/>
      </w:pPr>
    </w:p>
    <w:p w14:paraId="2DCCC86C" w14:textId="77777777" w:rsidR="00EC252F" w:rsidRDefault="00EC252F" w:rsidP="00EC252F">
      <w:pPr>
        <w:ind w:firstLine="720"/>
      </w:pPr>
    </w:p>
    <w:p w14:paraId="34A7461F" w14:textId="77777777" w:rsidR="007C61FC" w:rsidRPr="007C61FC" w:rsidRDefault="007C61FC" w:rsidP="00EC252F">
      <w:pPr>
        <w:ind w:firstLine="0"/>
      </w:pPr>
    </w:p>
    <w:sectPr w:rsidR="007C61FC" w:rsidRPr="007C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4BED"/>
    <w:multiLevelType w:val="multilevel"/>
    <w:tmpl w:val="EDC2B374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A"/>
    <w:rsid w:val="00042521"/>
    <w:rsid w:val="001737B0"/>
    <w:rsid w:val="00176B10"/>
    <w:rsid w:val="001E1934"/>
    <w:rsid w:val="002069CB"/>
    <w:rsid w:val="00213865"/>
    <w:rsid w:val="002B1E79"/>
    <w:rsid w:val="002B1FB4"/>
    <w:rsid w:val="002D0284"/>
    <w:rsid w:val="0034665F"/>
    <w:rsid w:val="003A09D9"/>
    <w:rsid w:val="004627B1"/>
    <w:rsid w:val="004A5F5E"/>
    <w:rsid w:val="00501788"/>
    <w:rsid w:val="00512F50"/>
    <w:rsid w:val="00544F9E"/>
    <w:rsid w:val="005A46A8"/>
    <w:rsid w:val="005C4F8D"/>
    <w:rsid w:val="005C70C7"/>
    <w:rsid w:val="00610F29"/>
    <w:rsid w:val="006A11D3"/>
    <w:rsid w:val="006A1274"/>
    <w:rsid w:val="006C264F"/>
    <w:rsid w:val="006C7049"/>
    <w:rsid w:val="006D6A7A"/>
    <w:rsid w:val="00706367"/>
    <w:rsid w:val="007978C2"/>
    <w:rsid w:val="007C61FC"/>
    <w:rsid w:val="007F5602"/>
    <w:rsid w:val="00830F82"/>
    <w:rsid w:val="009A0307"/>
    <w:rsid w:val="009E772A"/>
    <w:rsid w:val="00A81891"/>
    <w:rsid w:val="00AD2CC2"/>
    <w:rsid w:val="00B01638"/>
    <w:rsid w:val="00B413DE"/>
    <w:rsid w:val="00BB277D"/>
    <w:rsid w:val="00BE52D2"/>
    <w:rsid w:val="00C11EBA"/>
    <w:rsid w:val="00D102C6"/>
    <w:rsid w:val="00D124A4"/>
    <w:rsid w:val="00D33841"/>
    <w:rsid w:val="00D54BD6"/>
    <w:rsid w:val="00D822B2"/>
    <w:rsid w:val="00E644E3"/>
    <w:rsid w:val="00EA6D2E"/>
    <w:rsid w:val="00EA7839"/>
    <w:rsid w:val="00EC252F"/>
    <w:rsid w:val="00F55CC8"/>
    <w:rsid w:val="00F6794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5024"/>
  <w15:chartTrackingRefBased/>
  <w15:docId w15:val="{F499C627-C497-49D1-8E30-F2F09C80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Roboto" w:hAnsi="Times New Roman" w:cstheme="minorBidi"/>
        <w:color w:val="000000" w:themeColor="text1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2A"/>
    <w:pPr>
      <w:ind w:firstLine="851"/>
    </w:pPr>
  </w:style>
  <w:style w:type="paragraph" w:styleId="Heading1">
    <w:name w:val="heading 1"/>
    <w:basedOn w:val="Normal"/>
    <w:next w:val="Normal"/>
    <w:link w:val="Heading1Char"/>
    <w:qFormat/>
    <w:rsid w:val="00042521"/>
    <w:pPr>
      <w:keepNext/>
      <w:keepLines/>
      <w:spacing w:before="360" w:after="120"/>
      <w:outlineLvl w:val="0"/>
    </w:pPr>
    <w:rPr>
      <w:b/>
      <w:color w:val="51B2CB"/>
      <w:sz w:val="96"/>
      <w:szCs w:val="96"/>
    </w:rPr>
  </w:style>
  <w:style w:type="paragraph" w:styleId="Heading2">
    <w:name w:val="heading 2"/>
    <w:basedOn w:val="Normal"/>
    <w:next w:val="Normal"/>
    <w:link w:val="Heading2Char"/>
    <w:qFormat/>
    <w:rsid w:val="00042521"/>
    <w:pPr>
      <w:keepNext/>
      <w:keepLines/>
      <w:spacing w:before="360" w:after="120"/>
      <w:outlineLvl w:val="1"/>
    </w:pPr>
    <w:rPr>
      <w:b/>
      <w:sz w:val="48"/>
      <w:szCs w:val="4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72A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2521"/>
    <w:rPr>
      <w:b/>
      <w:color w:val="51B2CB"/>
      <w:sz w:val="96"/>
      <w:szCs w:val="96"/>
    </w:rPr>
  </w:style>
  <w:style w:type="character" w:customStyle="1" w:styleId="Heading2Char">
    <w:name w:val="Heading 2 Char"/>
    <w:basedOn w:val="DefaultParagraphFont"/>
    <w:link w:val="Heading2"/>
    <w:rsid w:val="00042521"/>
    <w:rPr>
      <w:b/>
      <w:sz w:val="48"/>
      <w:szCs w:val="48"/>
      <w:u w:val="single"/>
    </w:rPr>
  </w:style>
  <w:style w:type="paragraph" w:customStyle="1" w:styleId="Code">
    <w:name w:val="Code"/>
    <w:link w:val="CodeChar"/>
    <w:qFormat/>
    <w:rsid w:val="0034665F"/>
    <w:pPr>
      <w:framePr w:hSpace="180" w:wrap="around" w:vAnchor="text" w:hAnchor="margin" w:y="50"/>
      <w:tabs>
        <w:tab w:val="left" w:pos="255"/>
        <w:tab w:val="left" w:pos="570"/>
        <w:tab w:val="left" w:pos="840"/>
      </w:tabs>
      <w:spacing w:line="240" w:lineRule="auto"/>
    </w:pPr>
    <w:rPr>
      <w:rFonts w:ascii="Courier New" w:eastAsia="Times New Roman" w:hAnsi="Courier New" w:cs="Courier New"/>
      <w:sz w:val="20"/>
      <w:lang w:eastAsia="en-ID"/>
    </w:rPr>
  </w:style>
  <w:style w:type="character" w:customStyle="1" w:styleId="CodeChar">
    <w:name w:val="Code Char"/>
    <w:basedOn w:val="DefaultParagraphFont"/>
    <w:link w:val="Code"/>
    <w:locked/>
    <w:rsid w:val="0034665F"/>
    <w:rPr>
      <w:rFonts w:ascii="Courier New" w:eastAsia="Times New Roman" w:hAnsi="Courier New" w:cs="Courier New"/>
      <w:sz w:val="20"/>
      <w:lang w:eastAsia="en-ID"/>
    </w:rPr>
  </w:style>
  <w:style w:type="table" w:styleId="TableGrid">
    <w:name w:val="Table Grid"/>
    <w:basedOn w:val="TableNormal"/>
    <w:uiPriority w:val="59"/>
    <w:rsid w:val="009E7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9E772A"/>
  </w:style>
  <w:style w:type="character" w:customStyle="1" w:styleId="hljs-keyword">
    <w:name w:val="hljs-keyword"/>
    <w:basedOn w:val="DefaultParagraphFont"/>
    <w:rsid w:val="009E772A"/>
  </w:style>
  <w:style w:type="character" w:customStyle="1" w:styleId="hljs-string">
    <w:name w:val="hljs-string"/>
    <w:basedOn w:val="DefaultParagraphFont"/>
    <w:rsid w:val="009E772A"/>
  </w:style>
  <w:style w:type="character" w:customStyle="1" w:styleId="Heading3Char">
    <w:name w:val="Heading 3 Char"/>
    <w:basedOn w:val="DefaultParagraphFont"/>
    <w:link w:val="Heading3"/>
    <w:uiPriority w:val="9"/>
    <w:rsid w:val="009E7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Bonaverrel Dominico</dc:creator>
  <cp:keywords/>
  <dc:description/>
  <cp:lastModifiedBy>Bonaverrel Dominico</cp:lastModifiedBy>
  <cp:revision>6</cp:revision>
  <dcterms:created xsi:type="dcterms:W3CDTF">2024-06-21T14:49:00Z</dcterms:created>
  <dcterms:modified xsi:type="dcterms:W3CDTF">2024-06-21T17:19:00Z</dcterms:modified>
</cp:coreProperties>
</file>