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3777D" w14:textId="3A2358BF" w:rsidR="008C23D4" w:rsidRDefault="002E6ECC">
      <w:pPr>
        <w:rPr>
          <w:lang w:val="en-US"/>
        </w:rPr>
      </w:pPr>
      <w:r>
        <w:rPr>
          <w:lang w:val="en-US"/>
        </w:rPr>
        <w:t xml:space="preserve">All distance, </w:t>
      </w:r>
      <w:r w:rsidR="00C42666">
        <w:rPr>
          <w:lang w:val="en-US"/>
        </w:rPr>
        <w:t>Orientation +/+</w:t>
      </w:r>
    </w:p>
    <w:p w14:paraId="1389408D" w14:textId="25C2ADF8" w:rsidR="00C42666" w:rsidRDefault="00C426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4DE8D2" wp14:editId="5F0F264A">
            <wp:extent cx="5943600" cy="11887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oxplot_++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BB24" w14:textId="77777777" w:rsidR="00C42666" w:rsidRDefault="00C42666">
      <w:pPr>
        <w:rPr>
          <w:lang w:val="en-US"/>
        </w:rPr>
      </w:pPr>
    </w:p>
    <w:p w14:paraId="71766E82" w14:textId="2BB43C35" w:rsidR="00C42666" w:rsidRDefault="002E6ECC" w:rsidP="00C42666">
      <w:pPr>
        <w:rPr>
          <w:lang w:val="en-US"/>
        </w:rPr>
      </w:pPr>
      <w:r>
        <w:rPr>
          <w:lang w:val="en-US"/>
        </w:rPr>
        <w:t>All distance</w:t>
      </w:r>
      <w:r>
        <w:rPr>
          <w:lang w:val="en-US"/>
        </w:rPr>
        <w:t xml:space="preserve">, </w:t>
      </w:r>
      <w:r w:rsidR="00C42666">
        <w:rPr>
          <w:lang w:val="en-US"/>
        </w:rPr>
        <w:t>Orientation +/</w:t>
      </w:r>
      <w:r w:rsidR="00C42666">
        <w:rPr>
          <w:lang w:val="en-US"/>
        </w:rPr>
        <w:t>-</w:t>
      </w:r>
    </w:p>
    <w:p w14:paraId="2F3670CF" w14:textId="26096B67" w:rsidR="00C42666" w:rsidRDefault="00C426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4DB515" wp14:editId="607D9E67">
            <wp:extent cx="5943600" cy="11887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xplot_+-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2376" w14:textId="77777777" w:rsidR="00C42666" w:rsidRDefault="00C42666">
      <w:pPr>
        <w:rPr>
          <w:lang w:val="en-US"/>
        </w:rPr>
      </w:pPr>
    </w:p>
    <w:p w14:paraId="2E7F3FEF" w14:textId="7E3101B4" w:rsidR="00C42666" w:rsidRDefault="002E6ECC" w:rsidP="00C42666">
      <w:pPr>
        <w:rPr>
          <w:lang w:val="en-US"/>
        </w:rPr>
      </w:pPr>
      <w:r>
        <w:rPr>
          <w:lang w:val="en-US"/>
        </w:rPr>
        <w:t xml:space="preserve">All </w:t>
      </w:r>
      <w:proofErr w:type="gramStart"/>
      <w:r>
        <w:rPr>
          <w:lang w:val="en-US"/>
        </w:rPr>
        <w:t>distance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r w:rsidR="00C42666">
        <w:rPr>
          <w:lang w:val="en-US"/>
        </w:rPr>
        <w:t xml:space="preserve">Orientation </w:t>
      </w:r>
      <w:r w:rsidR="00C42666">
        <w:rPr>
          <w:lang w:val="en-US"/>
        </w:rPr>
        <w:t>-</w:t>
      </w:r>
      <w:r w:rsidR="00C42666">
        <w:rPr>
          <w:lang w:val="en-US"/>
        </w:rPr>
        <w:t>/</w:t>
      </w:r>
      <w:r w:rsidR="00C42666">
        <w:rPr>
          <w:lang w:val="en-US"/>
        </w:rPr>
        <w:t>+</w:t>
      </w:r>
    </w:p>
    <w:p w14:paraId="4C6378F7" w14:textId="503BE2F7" w:rsidR="00C42666" w:rsidRDefault="00C426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BEF6BD" wp14:editId="083F4861">
            <wp:extent cx="5943600" cy="11887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oxplot_-+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F819" w14:textId="77777777" w:rsidR="00C42666" w:rsidRDefault="00C42666">
      <w:pPr>
        <w:rPr>
          <w:lang w:val="en-US"/>
        </w:rPr>
      </w:pPr>
    </w:p>
    <w:p w14:paraId="6AF19973" w14:textId="1C16C261" w:rsidR="00C42666" w:rsidRDefault="002E6ECC">
      <w:pPr>
        <w:rPr>
          <w:lang w:val="en-US"/>
        </w:rPr>
      </w:pPr>
      <w:r>
        <w:rPr>
          <w:lang w:val="en-US"/>
        </w:rPr>
        <w:t xml:space="preserve">All </w:t>
      </w:r>
      <w:proofErr w:type="gramStart"/>
      <w:r>
        <w:rPr>
          <w:lang w:val="en-US"/>
        </w:rPr>
        <w:t>distance</w:t>
      </w:r>
      <w:r>
        <w:rPr>
          <w:lang w:val="en-US"/>
        </w:rPr>
        <w:t xml:space="preserve">,  </w:t>
      </w:r>
      <w:r w:rsidR="00C42666">
        <w:rPr>
          <w:lang w:val="en-US"/>
        </w:rPr>
        <w:t>Orientation</w:t>
      </w:r>
      <w:proofErr w:type="gramEnd"/>
      <w:r w:rsidR="00C42666">
        <w:rPr>
          <w:lang w:val="en-US"/>
        </w:rPr>
        <w:t xml:space="preserve"> -/-</w:t>
      </w:r>
    </w:p>
    <w:p w14:paraId="59C5995C" w14:textId="5B406ABD" w:rsidR="00C42666" w:rsidRDefault="00C426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DB946A" wp14:editId="053FB054">
            <wp:extent cx="5943600" cy="11887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oxplot_--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B2FF" w14:textId="77777777" w:rsidR="00D9751B" w:rsidRDefault="00D9751B">
      <w:pPr>
        <w:rPr>
          <w:lang w:val="en-US"/>
        </w:rPr>
      </w:pPr>
    </w:p>
    <w:p w14:paraId="29268B91" w14:textId="2080B76E" w:rsidR="00C42666" w:rsidRDefault="00C42666">
      <w:pPr>
        <w:rPr>
          <w:lang w:val="en-US"/>
        </w:rPr>
      </w:pPr>
      <w:r>
        <w:rPr>
          <w:lang w:val="en-US"/>
        </w:rPr>
        <w:t>Distance 5</w:t>
      </w:r>
      <w:r w:rsidR="008E7653">
        <w:rPr>
          <w:lang w:val="en-US"/>
        </w:rPr>
        <w:t>, all orientation</w:t>
      </w:r>
    </w:p>
    <w:p w14:paraId="608337F3" w14:textId="52D69396" w:rsidR="00C42666" w:rsidRDefault="00C426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F2B464" wp14:editId="317E3C28">
            <wp:extent cx="5943600" cy="11887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oxplot_d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BF28" w14:textId="3CEE281F" w:rsidR="00C42666" w:rsidRDefault="00C42666">
      <w:pPr>
        <w:rPr>
          <w:lang w:val="en-US"/>
        </w:rPr>
      </w:pPr>
      <w:r>
        <w:rPr>
          <w:lang w:val="en-US"/>
        </w:rPr>
        <w:lastRenderedPageBreak/>
        <w:t>Distance 7</w:t>
      </w:r>
      <w:r w:rsidR="008E7653">
        <w:rPr>
          <w:lang w:val="en-US"/>
        </w:rPr>
        <w:t>, all orientation</w:t>
      </w:r>
      <w:r>
        <w:rPr>
          <w:noProof/>
          <w:lang w:val="en-US"/>
        </w:rPr>
        <w:drawing>
          <wp:inline distT="0" distB="0" distL="0" distR="0" wp14:anchorId="3BC1F97F" wp14:editId="621DA152">
            <wp:extent cx="5943600" cy="11887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oxplot_d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0FA5" w14:textId="737899DD" w:rsidR="00393404" w:rsidRDefault="00393404">
      <w:pPr>
        <w:rPr>
          <w:lang w:val="en-US"/>
        </w:rPr>
      </w:pPr>
      <w:r>
        <w:rPr>
          <w:lang w:val="en-US"/>
        </w:rPr>
        <w:t>Distance 5, orientation ++</w:t>
      </w:r>
    </w:p>
    <w:p w14:paraId="74B39CEE" w14:textId="10E8C2A8" w:rsidR="00393404" w:rsidRDefault="00D04F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E83E21" wp14:editId="7A4930C2">
            <wp:extent cx="5943600" cy="11887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oxplot_++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AAEC" w14:textId="1932C132" w:rsidR="00D04F2C" w:rsidRDefault="00D04F2C" w:rsidP="00D04F2C">
      <w:pPr>
        <w:rPr>
          <w:lang w:val="en-US"/>
        </w:rPr>
      </w:pPr>
      <w:r>
        <w:rPr>
          <w:lang w:val="en-US"/>
        </w:rPr>
        <w:t>Distance 5, orientation +</w:t>
      </w:r>
      <w:r>
        <w:rPr>
          <w:lang w:val="en-US"/>
        </w:rPr>
        <w:t>-</w:t>
      </w:r>
    </w:p>
    <w:p w14:paraId="4B2A6D5C" w14:textId="279B6BE1" w:rsidR="00D04F2C" w:rsidRDefault="00D04F2C" w:rsidP="00D04F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865A7A" wp14:editId="4E8995AC">
            <wp:extent cx="5943600" cy="11887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oxplot_+-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E90F" w14:textId="54E5B093" w:rsidR="00D04F2C" w:rsidRDefault="00D04F2C" w:rsidP="00D04F2C">
      <w:pPr>
        <w:rPr>
          <w:lang w:val="en-US"/>
        </w:rPr>
      </w:pPr>
    </w:p>
    <w:p w14:paraId="3293E4FC" w14:textId="0F3FC4A0" w:rsidR="00D04F2C" w:rsidRDefault="00D04F2C" w:rsidP="00D04F2C">
      <w:pPr>
        <w:rPr>
          <w:lang w:val="en-US"/>
        </w:rPr>
      </w:pPr>
      <w:r>
        <w:rPr>
          <w:lang w:val="en-US"/>
        </w:rPr>
        <w:t xml:space="preserve">Distance 5, orientation </w:t>
      </w:r>
      <w:r>
        <w:rPr>
          <w:lang w:val="en-US"/>
        </w:rPr>
        <w:t>-+</w:t>
      </w:r>
    </w:p>
    <w:p w14:paraId="1C66D923" w14:textId="77777777" w:rsidR="00D04F2C" w:rsidRDefault="00D04F2C" w:rsidP="00D04F2C">
      <w:pPr>
        <w:rPr>
          <w:lang w:val="en-US"/>
        </w:rPr>
      </w:pPr>
    </w:p>
    <w:p w14:paraId="6020D838" w14:textId="385862BB" w:rsidR="00D04F2C" w:rsidRDefault="00D04F2C" w:rsidP="00D04F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D0604C" wp14:editId="0AA859E4">
            <wp:extent cx="5943600" cy="11887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oxplot_-+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AB05" w14:textId="20AD46A2" w:rsidR="00D04F2C" w:rsidRDefault="00D04F2C" w:rsidP="00D04F2C">
      <w:pPr>
        <w:rPr>
          <w:lang w:val="en-US"/>
        </w:rPr>
      </w:pPr>
      <w:r>
        <w:rPr>
          <w:lang w:val="en-US"/>
        </w:rPr>
        <w:t xml:space="preserve">Distance 5, orientation </w:t>
      </w:r>
      <w:r>
        <w:rPr>
          <w:lang w:val="en-US"/>
        </w:rPr>
        <w:t>–</w:t>
      </w:r>
    </w:p>
    <w:p w14:paraId="007177F1" w14:textId="77777777" w:rsidR="00D04F2C" w:rsidRDefault="00D04F2C" w:rsidP="00D04F2C">
      <w:pPr>
        <w:rPr>
          <w:lang w:val="en-US"/>
        </w:rPr>
      </w:pPr>
    </w:p>
    <w:p w14:paraId="0AB3E63A" w14:textId="77777777" w:rsidR="00D04F2C" w:rsidRDefault="00D04F2C" w:rsidP="00D04F2C">
      <w:pPr>
        <w:rPr>
          <w:lang w:val="en-US"/>
        </w:rPr>
      </w:pPr>
    </w:p>
    <w:p w14:paraId="4C80538A" w14:textId="5F7E3BA1" w:rsidR="00D04F2C" w:rsidRDefault="00D04F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C2692E" wp14:editId="26AB698A">
            <wp:extent cx="5943600" cy="11887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oxplot_--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5C1C04" w14:textId="37AB854B" w:rsidR="005E1005" w:rsidRDefault="005E1005">
      <w:pPr>
        <w:rPr>
          <w:lang w:val="en-US"/>
        </w:rPr>
      </w:pPr>
    </w:p>
    <w:p w14:paraId="4A255ECB" w14:textId="3530EB48" w:rsidR="005E1005" w:rsidRDefault="005E1005">
      <w:pPr>
        <w:rPr>
          <w:lang w:val="en-US"/>
        </w:rPr>
      </w:pPr>
      <w:r>
        <w:rPr>
          <w:lang w:val="en-US"/>
        </w:rPr>
        <w:t>Count per distance, orientation:</w:t>
      </w:r>
    </w:p>
    <w:p w14:paraId="30BF0911" w14:textId="2BCB97D6" w:rsidR="00063804" w:rsidRDefault="00063804">
      <w:pPr>
        <w:rPr>
          <w:lang w:val="en-US"/>
        </w:rPr>
      </w:pPr>
    </w:p>
    <w:p w14:paraId="4E3D0D24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proofErr w:type="gramStart"/>
      <w:r w:rsidRPr="00F60A84">
        <w:rPr>
          <w:rFonts w:ascii="Menlo" w:hAnsi="Menlo" w:cs="Menlo"/>
          <w:color w:val="000000"/>
          <w:sz w:val="13"/>
          <w:szCs w:val="13"/>
          <w:lang w:val="en-US"/>
        </w:rPr>
        <w:lastRenderedPageBreak/>
        <w:t>distance  orientation</w:t>
      </w:r>
      <w:proofErr w:type="gramEnd"/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label      </w:t>
      </w:r>
    </w:p>
    <w:p w14:paraId="172DF646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>4         -/+          independent      7</w:t>
      </w:r>
    </w:p>
    <w:p w14:paraId="594D86E3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-/-          independent      6</w:t>
      </w:r>
    </w:p>
    <w:p w14:paraId="0E3C99CB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>5         +/+          cooperative    266</w:t>
      </w:r>
    </w:p>
    <w:p w14:paraId="45E4C6BB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59</w:t>
      </w:r>
    </w:p>
    <w:p w14:paraId="74A8C06F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+/-          cooperative     46</w:t>
      </w:r>
    </w:p>
    <w:p w14:paraId="08EB4DA0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36</w:t>
      </w:r>
    </w:p>
    <w:p w14:paraId="460DAACC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-/+          cooperative     16</w:t>
      </w:r>
    </w:p>
    <w:p w14:paraId="155E2C61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65</w:t>
      </w:r>
    </w:p>
    <w:p w14:paraId="58D937AA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-/-          cooperative      1</w:t>
      </w:r>
    </w:p>
    <w:p w14:paraId="203957F7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26</w:t>
      </w:r>
    </w:p>
    <w:p w14:paraId="52F06516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>6         +/+          independent      4</w:t>
      </w:r>
    </w:p>
    <w:p w14:paraId="6B62EC55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+/-          cooperative      6</w:t>
      </w:r>
    </w:p>
    <w:p w14:paraId="4D1175EF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 7</w:t>
      </w:r>
    </w:p>
    <w:p w14:paraId="31E631CF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-/+          cooperative      1</w:t>
      </w:r>
    </w:p>
    <w:p w14:paraId="67119FD3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 4</w:t>
      </w:r>
    </w:p>
    <w:p w14:paraId="2A2D4263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-/-          cooperative      6</w:t>
      </w:r>
    </w:p>
    <w:p w14:paraId="2558968D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13</w:t>
      </w:r>
    </w:p>
    <w:p w14:paraId="529456BE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>7         +/+          cooperative      9</w:t>
      </w:r>
    </w:p>
    <w:p w14:paraId="1FD0A7B8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22</w:t>
      </w:r>
    </w:p>
    <w:p w14:paraId="22BEF884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+/-          cooperative      1</w:t>
      </w:r>
    </w:p>
    <w:p w14:paraId="13509C0C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 6</w:t>
      </w:r>
    </w:p>
    <w:p w14:paraId="167F45C3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-/+          cooperative      5</w:t>
      </w:r>
    </w:p>
    <w:p w14:paraId="2BA415AB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21</w:t>
      </w:r>
    </w:p>
    <w:p w14:paraId="50E01411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-/-          cooperative      2</w:t>
      </w:r>
    </w:p>
    <w:p w14:paraId="3F6EACF0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16</w:t>
      </w:r>
    </w:p>
    <w:p w14:paraId="13ED4816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>8         +/+          cooperative     31</w:t>
      </w:r>
    </w:p>
    <w:p w14:paraId="10F31FC1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26</w:t>
      </w:r>
    </w:p>
    <w:p w14:paraId="5A15E596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+/-          cooperative      4</w:t>
      </w:r>
    </w:p>
    <w:p w14:paraId="1515875B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19</w:t>
      </w:r>
    </w:p>
    <w:p w14:paraId="75F67C0E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-/+          cooperative      9</w:t>
      </w:r>
    </w:p>
    <w:p w14:paraId="0C0228AA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25</w:t>
      </w:r>
    </w:p>
    <w:p w14:paraId="49DEB3BC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-/-          cooperative      4</w:t>
      </w:r>
    </w:p>
    <w:p w14:paraId="7FA2130D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13</w:t>
      </w:r>
    </w:p>
    <w:p w14:paraId="07C1DF2C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>9         +/+          cooperative     16</w:t>
      </w:r>
    </w:p>
    <w:p w14:paraId="339B61CB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15</w:t>
      </w:r>
    </w:p>
    <w:p w14:paraId="6B03752C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+/-          cooperative      1</w:t>
      </w:r>
    </w:p>
    <w:p w14:paraId="7EB2FD4F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 9</w:t>
      </w:r>
    </w:p>
    <w:p w14:paraId="33ACC84B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-/+          cooperative     10</w:t>
      </w:r>
    </w:p>
    <w:p w14:paraId="068CC42F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20</w:t>
      </w:r>
    </w:p>
    <w:p w14:paraId="614EF7DE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-/-          cooperative      1</w:t>
      </w:r>
    </w:p>
    <w:p w14:paraId="2D87F3B7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16</w:t>
      </w:r>
    </w:p>
    <w:p w14:paraId="539D74D1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>10        +/+          cooperative     13</w:t>
      </w:r>
    </w:p>
    <w:p w14:paraId="5A975EC0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13</w:t>
      </w:r>
    </w:p>
    <w:p w14:paraId="7C1ACA02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+/-          cooperative     10</w:t>
      </w:r>
    </w:p>
    <w:p w14:paraId="2AC49BE6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11</w:t>
      </w:r>
    </w:p>
    <w:p w14:paraId="539D930E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-/+          cooperative      7</w:t>
      </w:r>
    </w:p>
    <w:p w14:paraId="5F1F6B62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11</w:t>
      </w:r>
    </w:p>
    <w:p w14:paraId="53676CA3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-/-          cooperative      2</w:t>
      </w:r>
    </w:p>
    <w:p w14:paraId="41BF817B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13</w:t>
      </w:r>
    </w:p>
    <w:p w14:paraId="6AD72479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>11        +/+          cooperative     17</w:t>
      </w:r>
    </w:p>
    <w:p w14:paraId="5A9F1929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21</w:t>
      </w:r>
    </w:p>
    <w:p w14:paraId="2495269E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+/-          cooperative     19</w:t>
      </w:r>
    </w:p>
    <w:p w14:paraId="08F74462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11</w:t>
      </w:r>
    </w:p>
    <w:p w14:paraId="110713EF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-/+          cooperative     11</w:t>
      </w:r>
    </w:p>
    <w:p w14:paraId="5794715E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19</w:t>
      </w:r>
    </w:p>
    <w:p w14:paraId="74CE102B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-/-          cooperative     15</w:t>
      </w:r>
    </w:p>
    <w:p w14:paraId="204F267A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20</w:t>
      </w:r>
    </w:p>
    <w:p w14:paraId="1783DCAE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>12        +/+          cooperative     16</w:t>
      </w:r>
    </w:p>
    <w:p w14:paraId="38B5C831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13</w:t>
      </w:r>
    </w:p>
    <w:p w14:paraId="30CDD67E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+/-          cooperative     23</w:t>
      </w:r>
    </w:p>
    <w:p w14:paraId="63AA7FAE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 9</w:t>
      </w:r>
    </w:p>
    <w:p w14:paraId="1EF1233C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-/+          cooperative      3</w:t>
      </w:r>
    </w:p>
    <w:p w14:paraId="23E1734A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16</w:t>
      </w:r>
    </w:p>
    <w:p w14:paraId="1B10A418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-/-          cooperative      6</w:t>
      </w:r>
    </w:p>
    <w:p w14:paraId="6873E7C3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12</w:t>
      </w:r>
    </w:p>
    <w:p w14:paraId="418F02C6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>13        +/+          cooperative      9</w:t>
      </w:r>
    </w:p>
    <w:p w14:paraId="266A4517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17</w:t>
      </w:r>
    </w:p>
    <w:p w14:paraId="55E9510E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+/-          cooperative     20</w:t>
      </w:r>
    </w:p>
    <w:p w14:paraId="72D76DC9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17</w:t>
      </w:r>
    </w:p>
    <w:p w14:paraId="4D9BA0D8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-/+          cooperative     12</w:t>
      </w:r>
    </w:p>
    <w:p w14:paraId="66765CCD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15</w:t>
      </w:r>
    </w:p>
    <w:p w14:paraId="65D3189C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-/-          cooperative      8</w:t>
      </w:r>
    </w:p>
    <w:p w14:paraId="6E640757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16</w:t>
      </w:r>
    </w:p>
    <w:p w14:paraId="0E7A7950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>14        +/+          cooperative     13</w:t>
      </w:r>
    </w:p>
    <w:p w14:paraId="0B8CAA56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15</w:t>
      </w:r>
    </w:p>
    <w:p w14:paraId="2E6F6887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+/-          cooperative     23</w:t>
      </w:r>
    </w:p>
    <w:p w14:paraId="0309E13B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13</w:t>
      </w:r>
    </w:p>
    <w:p w14:paraId="2D125446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-/+          cooperative      4</w:t>
      </w:r>
    </w:p>
    <w:p w14:paraId="3337D1FB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13</w:t>
      </w:r>
    </w:p>
    <w:p w14:paraId="7F7F5EC6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-/-          cooperative     10</w:t>
      </w:r>
    </w:p>
    <w:p w14:paraId="5463D4E7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19</w:t>
      </w:r>
    </w:p>
    <w:p w14:paraId="14EB8F3E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>15        +/+          cooperative      5</w:t>
      </w:r>
    </w:p>
    <w:p w14:paraId="2BE2F186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11</w:t>
      </w:r>
    </w:p>
    <w:p w14:paraId="3C587DC4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+/-          cooperative     20</w:t>
      </w:r>
    </w:p>
    <w:p w14:paraId="29DDAB1C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lastRenderedPageBreak/>
        <w:t xml:space="preserve">                       independent     14</w:t>
      </w:r>
    </w:p>
    <w:p w14:paraId="37FA2205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-/+          cooperative      5</w:t>
      </w:r>
    </w:p>
    <w:p w14:paraId="11F7F349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16</w:t>
      </w:r>
    </w:p>
    <w:p w14:paraId="703CE659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-/-          cooperative      9</w:t>
      </w:r>
    </w:p>
    <w:p w14:paraId="6B5DD253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20</w:t>
      </w:r>
    </w:p>
    <w:p w14:paraId="095AACDF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>16        +/+          cooperative      5</w:t>
      </w:r>
    </w:p>
    <w:p w14:paraId="76A69E15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17</w:t>
      </w:r>
    </w:p>
    <w:p w14:paraId="710B78DF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+/-          cooperative     13</w:t>
      </w:r>
    </w:p>
    <w:p w14:paraId="6028FCEB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16</w:t>
      </w:r>
    </w:p>
    <w:p w14:paraId="1F7BB198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-/+          cooperative      7</w:t>
      </w:r>
    </w:p>
    <w:p w14:paraId="6758CF1C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12</w:t>
      </w:r>
    </w:p>
    <w:p w14:paraId="550E5C88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-/-          cooperative      7</w:t>
      </w:r>
    </w:p>
    <w:p w14:paraId="2300B4CF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17</w:t>
      </w:r>
    </w:p>
    <w:p w14:paraId="6D253626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>17        +/+          cooperative     12</w:t>
      </w:r>
    </w:p>
    <w:p w14:paraId="479B3E8C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18</w:t>
      </w:r>
    </w:p>
    <w:p w14:paraId="29BB6CAF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+/-          cooperative     20</w:t>
      </w:r>
    </w:p>
    <w:p w14:paraId="164537AA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14</w:t>
      </w:r>
    </w:p>
    <w:p w14:paraId="7875302C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-/+          cooperative     10</w:t>
      </w:r>
    </w:p>
    <w:p w14:paraId="42C609C3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18</w:t>
      </w:r>
    </w:p>
    <w:p w14:paraId="42714865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-/-          cooperative      8</w:t>
      </w:r>
    </w:p>
    <w:p w14:paraId="0EF31A45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14</w:t>
      </w:r>
    </w:p>
    <w:p w14:paraId="1F4378CC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>18        +/+          cooperative     11</w:t>
      </w:r>
    </w:p>
    <w:p w14:paraId="7A7DF8A2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15</w:t>
      </w:r>
    </w:p>
    <w:p w14:paraId="4DB8467A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+/-          cooperative     10</w:t>
      </w:r>
    </w:p>
    <w:p w14:paraId="31749841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10</w:t>
      </w:r>
    </w:p>
    <w:p w14:paraId="6101B899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-/+          cooperative      3</w:t>
      </w:r>
    </w:p>
    <w:p w14:paraId="1A13AE42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14</w:t>
      </w:r>
    </w:p>
    <w:p w14:paraId="0010EA4E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-/-          cooperative      6</w:t>
      </w:r>
    </w:p>
    <w:p w14:paraId="23F95B06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10</w:t>
      </w:r>
    </w:p>
    <w:p w14:paraId="3025C0DC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>19        +/+          cooperative     10</w:t>
      </w:r>
    </w:p>
    <w:p w14:paraId="33648A92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16</w:t>
      </w:r>
    </w:p>
    <w:p w14:paraId="3324C3EE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+/-          cooperative      9</w:t>
      </w:r>
    </w:p>
    <w:p w14:paraId="247D407A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11</w:t>
      </w:r>
    </w:p>
    <w:p w14:paraId="741F58F1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-/+          independent      1</w:t>
      </w:r>
    </w:p>
    <w:p w14:paraId="71A40079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-/-          cooperative      3</w:t>
      </w:r>
    </w:p>
    <w:p w14:paraId="3BB30397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13</w:t>
      </w:r>
    </w:p>
    <w:p w14:paraId="5D9D8568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>20        +/-          cooperative     16</w:t>
      </w:r>
    </w:p>
    <w:p w14:paraId="7F13C08B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10</w:t>
      </w:r>
    </w:p>
    <w:p w14:paraId="33CE8590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-/+          cooperative      6</w:t>
      </w:r>
    </w:p>
    <w:p w14:paraId="14E6C2E7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15</w:t>
      </w:r>
    </w:p>
    <w:p w14:paraId="73CFC65F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>21        +/+          cooperative     10</w:t>
      </w:r>
    </w:p>
    <w:p w14:paraId="04FA1C08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 9</w:t>
      </w:r>
    </w:p>
    <w:p w14:paraId="0A121994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-/+          cooperative      6</w:t>
      </w:r>
    </w:p>
    <w:p w14:paraId="736BFEDB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15</w:t>
      </w:r>
    </w:p>
    <w:p w14:paraId="111D0B53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-/-          cooperative      6</w:t>
      </w:r>
    </w:p>
    <w:p w14:paraId="22483B0F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14</w:t>
      </w:r>
    </w:p>
    <w:p w14:paraId="480E6200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>22        +/+          cooperative      8</w:t>
      </w:r>
    </w:p>
    <w:p w14:paraId="6AD272A3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 4</w:t>
      </w:r>
    </w:p>
    <w:p w14:paraId="2684D2D9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+/-          cooperative     14</w:t>
      </w:r>
    </w:p>
    <w:p w14:paraId="50999D95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12</w:t>
      </w:r>
    </w:p>
    <w:p w14:paraId="303F334C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-/+          cooperative      5</w:t>
      </w:r>
    </w:p>
    <w:p w14:paraId="039FC01B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10</w:t>
      </w:r>
    </w:p>
    <w:p w14:paraId="229988F4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-/-          cooperative      5</w:t>
      </w:r>
    </w:p>
    <w:p w14:paraId="7727B481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18</w:t>
      </w:r>
    </w:p>
    <w:p w14:paraId="4944BE16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>23        +/+          cooperative      5</w:t>
      </w:r>
    </w:p>
    <w:p w14:paraId="6D3D2A55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10</w:t>
      </w:r>
    </w:p>
    <w:p w14:paraId="5E8DDEA3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+/-          cooperative      8</w:t>
      </w:r>
    </w:p>
    <w:p w14:paraId="03A2F274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 8</w:t>
      </w:r>
    </w:p>
    <w:p w14:paraId="1D3BFA73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-/+          cooperative     10</w:t>
      </w:r>
    </w:p>
    <w:p w14:paraId="2103CAFF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 4</w:t>
      </w:r>
    </w:p>
    <w:p w14:paraId="298F5B79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-/-          cooperative      8</w:t>
      </w:r>
    </w:p>
    <w:p w14:paraId="7BB50BB1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 8</w:t>
      </w:r>
    </w:p>
    <w:p w14:paraId="6B8E843A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>24        +/+          cooperative      5</w:t>
      </w:r>
    </w:p>
    <w:p w14:paraId="557399E2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10</w:t>
      </w:r>
    </w:p>
    <w:p w14:paraId="4EE353D5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+/-          cooperative      5</w:t>
      </w:r>
    </w:p>
    <w:p w14:paraId="0213FF54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12</w:t>
      </w:r>
    </w:p>
    <w:p w14:paraId="5436F109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-/-          cooperative      6</w:t>
      </w:r>
    </w:p>
    <w:p w14:paraId="5AC9D6F6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12</w:t>
      </w:r>
    </w:p>
    <w:p w14:paraId="0C489368" w14:textId="77777777" w:rsidR="00063804" w:rsidRPr="00F60A84" w:rsidRDefault="00063804" w:rsidP="000638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>25        +/-          cooperative      4</w:t>
      </w:r>
    </w:p>
    <w:p w14:paraId="3C8CAB3C" w14:textId="574BAFCE" w:rsidR="00063804" w:rsidRPr="00F60A84" w:rsidRDefault="00063804" w:rsidP="00063804">
      <w:pPr>
        <w:rPr>
          <w:sz w:val="13"/>
          <w:szCs w:val="13"/>
          <w:lang w:val="en-US"/>
        </w:rPr>
      </w:pPr>
      <w:r w:rsidRPr="00F60A84">
        <w:rPr>
          <w:rFonts w:ascii="Menlo" w:hAnsi="Menlo" w:cs="Menlo"/>
          <w:color w:val="000000"/>
          <w:sz w:val="13"/>
          <w:szCs w:val="13"/>
          <w:lang w:val="en-US"/>
        </w:rPr>
        <w:t xml:space="preserve">                       independent      8</w:t>
      </w:r>
    </w:p>
    <w:sectPr w:rsidR="00063804" w:rsidRPr="00F60A84" w:rsidSect="00893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606"/>
    <w:rsid w:val="00063804"/>
    <w:rsid w:val="000D3EB0"/>
    <w:rsid w:val="001E3B31"/>
    <w:rsid w:val="002E6ECC"/>
    <w:rsid w:val="002F47B5"/>
    <w:rsid w:val="0035029C"/>
    <w:rsid w:val="00393404"/>
    <w:rsid w:val="00563056"/>
    <w:rsid w:val="005E1005"/>
    <w:rsid w:val="00714197"/>
    <w:rsid w:val="00770B59"/>
    <w:rsid w:val="00787E2C"/>
    <w:rsid w:val="00797F37"/>
    <w:rsid w:val="007F4606"/>
    <w:rsid w:val="00837F88"/>
    <w:rsid w:val="00850F51"/>
    <w:rsid w:val="00893EF4"/>
    <w:rsid w:val="008C23D4"/>
    <w:rsid w:val="008E7653"/>
    <w:rsid w:val="0091207C"/>
    <w:rsid w:val="00955D2D"/>
    <w:rsid w:val="009F0786"/>
    <w:rsid w:val="00A47CBE"/>
    <w:rsid w:val="00BC6DFF"/>
    <w:rsid w:val="00C42666"/>
    <w:rsid w:val="00CA3F2D"/>
    <w:rsid w:val="00D04F2C"/>
    <w:rsid w:val="00D9751B"/>
    <w:rsid w:val="00DA0E27"/>
    <w:rsid w:val="00E178EC"/>
    <w:rsid w:val="00EC4D8F"/>
    <w:rsid w:val="00F6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B227A"/>
  <w15:chartTrackingRefBased/>
  <w15:docId w15:val="{24EDE08E-7C7B-354B-A53C-CAFE3A75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Vincentius Martin</dc:creator>
  <cp:keywords/>
  <dc:description/>
  <cp:lastModifiedBy>Vincentius Martin</cp:lastModifiedBy>
  <cp:revision>9</cp:revision>
  <dcterms:created xsi:type="dcterms:W3CDTF">2021-06-18T17:20:00Z</dcterms:created>
  <dcterms:modified xsi:type="dcterms:W3CDTF">2021-06-18T23:27:00Z</dcterms:modified>
</cp:coreProperties>
</file>