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37C9" w14:textId="12EFCD41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>Ref: ABC/XXX/2021</w:t>
      </w:r>
    </w:p>
    <w:p w14:paraId="302DF402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F6D055" w14:textId="220E8C7F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>Date: 1 October 2021</w:t>
      </w:r>
    </w:p>
    <w:p w14:paraId="30A34464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837F62" w14:textId="1FBEA84B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>Company XYZ Ltd</w:t>
      </w:r>
    </w:p>
    <w:p w14:paraId="09BA77EB" w14:textId="6BB16DF0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 xml:space="preserve">XXX </w:t>
      </w:r>
      <w:proofErr w:type="spellStart"/>
      <w:r w:rsidRPr="00EE7419">
        <w:rPr>
          <w:rFonts w:ascii="Arial" w:eastAsia="Times New Roman" w:hAnsi="Arial" w:cs="Arial"/>
          <w:color w:val="222222"/>
          <w:sz w:val="24"/>
          <w:szCs w:val="24"/>
        </w:rPr>
        <w:t>Duxton</w:t>
      </w:r>
      <w:proofErr w:type="spellEnd"/>
      <w:r w:rsidRPr="00EE7419">
        <w:rPr>
          <w:rFonts w:ascii="Arial" w:eastAsia="Times New Roman" w:hAnsi="Arial" w:cs="Arial"/>
          <w:color w:val="222222"/>
          <w:sz w:val="24"/>
          <w:szCs w:val="24"/>
        </w:rPr>
        <w:t xml:space="preserve"> Rd, Singapore XXX </w:t>
      </w:r>
      <w:proofErr w:type="spellStart"/>
      <w:r w:rsidRPr="00EE7419">
        <w:rPr>
          <w:rFonts w:ascii="Arial" w:eastAsia="Times New Roman" w:hAnsi="Arial" w:cs="Arial"/>
          <w:color w:val="222222"/>
          <w:sz w:val="24"/>
          <w:szCs w:val="24"/>
        </w:rPr>
        <w:t>XXX</w:t>
      </w:r>
      <w:proofErr w:type="spellEnd"/>
    </w:p>
    <w:p w14:paraId="51973762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34803D" w14:textId="4BAD1F65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>Attn: Mr. Knot Guilt</w:t>
      </w:r>
    </w:p>
    <w:p w14:paraId="46285FF4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F5EB89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EE7419">
        <w:rPr>
          <w:rFonts w:ascii="Arial" w:eastAsia="Times New Roman" w:hAnsi="Arial" w:cs="Arial"/>
          <w:color w:val="222222"/>
          <w:sz w:val="24"/>
          <w:szCs w:val="24"/>
        </w:rPr>
        <w:t>Dear Sir,</w:t>
      </w:r>
      <w:r w:rsidRPr="00EE7419">
        <w:rPr>
          <w:rFonts w:ascii="Arial" w:eastAsia="Batang" w:hAnsi="Arial" w:cs="Arial"/>
          <w:sz w:val="26"/>
          <w:szCs w:val="26"/>
        </w:rPr>
        <w:t xml:space="preserve"> </w:t>
      </w:r>
    </w:p>
    <w:p w14:paraId="16599CB9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06DE104B" w14:textId="54B6FF3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D1F89">
        <w:rPr>
          <w:rFonts w:ascii="Arial" w:eastAsia="Times New Roman" w:hAnsi="Arial" w:cs="Arial"/>
          <w:sz w:val="26"/>
          <w:szCs w:val="26"/>
          <w:highlight w:val="yellow"/>
          <w:u w:val="single"/>
        </w:rPr>
        <w:t>Request</w:t>
      </w:r>
      <w:r w:rsidRPr="00EE7419">
        <w:rPr>
          <w:rFonts w:ascii="Arial" w:eastAsia="Times New Roman" w:hAnsi="Arial" w:cs="Arial"/>
          <w:sz w:val="26"/>
          <w:szCs w:val="26"/>
          <w:u w:val="single"/>
        </w:rPr>
        <w:t xml:space="preserve"> </w:t>
      </w:r>
      <w:r w:rsidRPr="003D1F89">
        <w:rPr>
          <w:rFonts w:ascii="Arial" w:eastAsia="Times New Roman" w:hAnsi="Arial" w:cs="Arial"/>
          <w:sz w:val="26"/>
          <w:szCs w:val="26"/>
          <w:highlight w:val="yellow"/>
          <w:u w:val="single"/>
        </w:rPr>
        <w:t>Subcontractors</w:t>
      </w:r>
      <w:r w:rsidRPr="00EE7419">
        <w:rPr>
          <w:rFonts w:ascii="Arial" w:eastAsia="Times New Roman" w:hAnsi="Arial" w:cs="Arial"/>
          <w:sz w:val="26"/>
          <w:szCs w:val="26"/>
          <w:u w:val="single"/>
        </w:rPr>
        <w:t xml:space="preserve"> to avoid </w:t>
      </w:r>
      <w:r w:rsidRPr="003D1F89">
        <w:rPr>
          <w:rFonts w:ascii="Arial" w:eastAsia="Times New Roman" w:hAnsi="Arial" w:cs="Arial"/>
          <w:sz w:val="26"/>
          <w:szCs w:val="26"/>
          <w:highlight w:val="yellow"/>
          <w:u w:val="single"/>
        </w:rPr>
        <w:t>damaging</w:t>
      </w:r>
      <w:r w:rsidRPr="00EE7419">
        <w:rPr>
          <w:rFonts w:ascii="Arial" w:eastAsia="Times New Roman" w:hAnsi="Arial" w:cs="Arial"/>
          <w:sz w:val="26"/>
          <w:szCs w:val="26"/>
          <w:u w:val="single"/>
        </w:rPr>
        <w:t xml:space="preserve"> the stone at L</w:t>
      </w:r>
      <w:r w:rsidR="00254CD3" w:rsidRPr="00EE7419">
        <w:rPr>
          <w:rFonts w:ascii="Arial" w:eastAsia="Times New Roman" w:hAnsi="Arial" w:cs="Arial"/>
          <w:sz w:val="26"/>
          <w:szCs w:val="26"/>
          <w:u w:val="single"/>
        </w:rPr>
        <w:t>evel One</w:t>
      </w:r>
      <w:r w:rsidRPr="00EE7419">
        <w:rPr>
          <w:rFonts w:ascii="Arial" w:eastAsia="Times New Roman" w:hAnsi="Arial" w:cs="Arial"/>
          <w:sz w:val="26"/>
          <w:szCs w:val="26"/>
          <w:u w:val="single"/>
        </w:rPr>
        <w:t xml:space="preserve"> Lobby Area</w:t>
      </w:r>
    </w:p>
    <w:p w14:paraId="1023D1BC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C81F341" w14:textId="3AC2FD25" w:rsidR="00EE7419" w:rsidRPr="00EE7419" w:rsidRDefault="00495A9D" w:rsidP="00EE7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commentRangeStart w:id="0"/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It has come to our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attention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installed stones at level one lobby area were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damaged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and </w:t>
      </w:r>
      <w:r w:rsidR="00EE7419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respective Subcontractor has reported to us that you </w:t>
      </w:r>
      <w:r w:rsidR="00BD672C">
        <w:rPr>
          <w:rFonts w:ascii="Arial" w:eastAsia="Times New Roman" w:hAnsi="Arial" w:cs="Arial"/>
          <w:color w:val="000000"/>
          <w:sz w:val="26"/>
          <w:szCs w:val="26"/>
        </w:rPr>
        <w:t xml:space="preserve">caused such </w:t>
      </w:r>
      <w:r w:rsidR="00EE7419">
        <w:rPr>
          <w:rFonts w:ascii="Arial" w:eastAsia="Times New Roman" w:hAnsi="Arial" w:cs="Arial"/>
          <w:color w:val="000000"/>
          <w:sz w:val="26"/>
          <w:szCs w:val="26"/>
        </w:rPr>
        <w:t>damage</w:t>
      </w:r>
      <w:commentRangeEnd w:id="0"/>
      <w:r w:rsidR="003D1F89">
        <w:rPr>
          <w:rStyle w:val="CommentReference"/>
        </w:rPr>
        <w:commentReference w:id="0"/>
      </w:r>
      <w:r w:rsid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by way of not providing necessary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protection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and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protective coverage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to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already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installed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and </w:t>
      </w:r>
      <w:r w:rsidR="00EE7419" w:rsidRPr="00CB1ADC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completed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works by others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at the area where your </w:t>
      </w:r>
      <w:r w:rsidR="00EE7419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works are currently being carried out</w:t>
      </w:r>
      <w:r w:rsidR="00EE7419" w:rsidRPr="00EE741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637E6AF" w14:textId="77777777" w:rsidR="00EE7419" w:rsidRPr="00EE7419" w:rsidRDefault="00EE7419" w:rsidP="00EE74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72B29435" w14:textId="148E6E2E" w:rsidR="00BD672C" w:rsidRPr="00EE7419" w:rsidRDefault="00BD672C" w:rsidP="00BD6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W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e request the Subcontractor to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exercise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due care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at all times to </w:t>
      </w:r>
      <w:r w:rsidRPr="00CB1ADC">
        <w:rPr>
          <w:rFonts w:ascii="Arial" w:eastAsia="Times New Roman" w:hAnsi="Arial" w:cs="Arial"/>
          <w:color w:val="000000"/>
          <w:sz w:val="26"/>
          <w:szCs w:val="26"/>
        </w:rPr>
        <w:t>avoid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damaging </w:t>
      </w:r>
      <w:r w:rsidRPr="00CB1ADC">
        <w:rPr>
          <w:rFonts w:ascii="Arial" w:eastAsia="Times New Roman" w:hAnsi="Arial" w:cs="Arial"/>
          <w:color w:val="000000"/>
          <w:sz w:val="26"/>
          <w:szCs w:val="26"/>
        </w:rPr>
        <w:t>completed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works by others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 to provide necessary protection and protective coverage to already installed and completed works by others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666D97E" w14:textId="77777777" w:rsidR="00BD672C" w:rsidRDefault="00BD672C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0696A53F" w14:textId="47ECA280" w:rsidR="00495A9D" w:rsidRPr="00EE7419" w:rsidRDefault="00EE7419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We enclose herein the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damage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reports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generated by other Subcontractor for your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review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verification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, and </w:t>
      </w:r>
      <w:r w:rsidRPr="00CB1ADC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reply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with necessary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justification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if any (see the </w:t>
      </w:r>
      <w:r w:rsidRPr="00C7528C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Enclosure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) for our further review and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investigation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C5B5277" w14:textId="77777777" w:rsidR="00EE7419" w:rsidRDefault="00EE7419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1280414A" w14:textId="3D4BE279" w:rsidR="00EE7419" w:rsidRDefault="006F7BFE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Should you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have any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inquiries</w:t>
      </w:r>
      <w:r w:rsidR="00A00A86">
        <w:rPr>
          <w:rFonts w:ascii="Arial" w:eastAsia="Times New Roman" w:hAnsi="Arial" w:cs="Arial"/>
          <w:color w:val="000000"/>
          <w:sz w:val="26"/>
          <w:szCs w:val="26"/>
        </w:rPr>
        <w:t xml:space="preserve"> or </w:t>
      </w:r>
      <w:r w:rsidR="00A00A86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wish to call</w:t>
      </w:r>
      <w:r w:rsidR="00A00A86">
        <w:rPr>
          <w:rFonts w:ascii="Arial" w:eastAsia="Times New Roman" w:hAnsi="Arial" w:cs="Arial"/>
          <w:color w:val="000000"/>
          <w:sz w:val="26"/>
          <w:szCs w:val="26"/>
        </w:rPr>
        <w:t xml:space="preserve"> for three-party </w:t>
      </w:r>
      <w:r w:rsidR="00A00A86"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meeting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, please do not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hesitate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to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contact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undersigned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1149E77" w14:textId="77777777" w:rsidR="00EE7419" w:rsidRDefault="00EE7419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40D3D4F4" w14:textId="7F1007A7" w:rsidR="00495A9D" w:rsidRPr="00EE7419" w:rsidRDefault="00254CD3" w:rsidP="007272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In the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meanwhile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, we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reserve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all our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rights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under the Subcontract</w:t>
      </w: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and </w:t>
      </w:r>
      <w:r w:rsidRPr="003D1F89">
        <w:rPr>
          <w:rFonts w:ascii="Arial" w:eastAsia="Times New Roman" w:hAnsi="Arial" w:cs="Arial"/>
          <w:color w:val="000000"/>
          <w:sz w:val="26"/>
          <w:szCs w:val="26"/>
          <w:highlight w:val="yellow"/>
        </w:rPr>
        <w:t>at law</w:t>
      </w:r>
      <w:r w:rsidR="00B63941" w:rsidRPr="00EE741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5F1E47D" w14:textId="77777777" w:rsidR="00254CD3" w:rsidRPr="00EE7419" w:rsidRDefault="00254CD3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199D76CD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8E34800" w14:textId="34630876" w:rsidR="00495A9D" w:rsidRPr="00EE7419" w:rsidRDefault="00B63941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>Best Regards</w:t>
      </w:r>
      <w:r w:rsidR="00495A9D" w:rsidRPr="00EE7419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524E0450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16084283" w14:textId="00B7FCC6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Sam </w:t>
      </w:r>
      <w:proofErr w:type="spellStart"/>
      <w:r w:rsidRPr="00EE7419">
        <w:rPr>
          <w:rFonts w:ascii="Arial" w:eastAsia="Times New Roman" w:hAnsi="Arial" w:cs="Arial"/>
          <w:color w:val="000000"/>
          <w:sz w:val="26"/>
          <w:szCs w:val="26"/>
        </w:rPr>
        <w:t>Constructwell</w:t>
      </w:r>
      <w:proofErr w:type="spellEnd"/>
      <w:r w:rsidRPr="00EE741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55EC6013" w14:textId="77777777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>Project Manager</w:t>
      </w:r>
    </w:p>
    <w:p w14:paraId="346CF782" w14:textId="502D2D6D" w:rsidR="00495A9D" w:rsidRPr="00EE7419" w:rsidRDefault="00495A9D" w:rsidP="00495A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>Company ABC</w:t>
      </w:r>
    </w:p>
    <w:p w14:paraId="048D9E40" w14:textId="5BD77888" w:rsidR="00254CD3" w:rsidRPr="00EE7419" w:rsidRDefault="00254CD3" w:rsidP="00254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437F39D" w14:textId="77777777" w:rsidR="00254CD3" w:rsidRPr="00EE7419" w:rsidRDefault="00254CD3" w:rsidP="00254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D7E23AD" w14:textId="2CB971EB" w:rsidR="00254CD3" w:rsidRPr="00EE7419" w:rsidRDefault="00254CD3" w:rsidP="00254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>Encl.</w:t>
      </w:r>
    </w:p>
    <w:p w14:paraId="615418D0" w14:textId="5ACD47A6" w:rsidR="00254CD3" w:rsidRPr="00EE7419" w:rsidRDefault="00254CD3" w:rsidP="00254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7419">
        <w:rPr>
          <w:rFonts w:ascii="Arial" w:eastAsia="Times New Roman" w:hAnsi="Arial" w:cs="Arial"/>
          <w:color w:val="000000"/>
          <w:sz w:val="26"/>
          <w:szCs w:val="26"/>
        </w:rPr>
        <w:t>Damage Reports for the Stone Works at Level 1 Lobby Area</w:t>
      </w:r>
    </w:p>
    <w:sectPr w:rsidR="00254CD3" w:rsidRPr="00EE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t" w:date="2021-11-13T21:45:00Z" w:initials="V">
    <w:p w14:paraId="59AEFCA4" w14:textId="0371215E" w:rsidR="003D1F89" w:rsidRDefault="003D1F89">
      <w:pPr>
        <w:pStyle w:val="CommentText"/>
      </w:pPr>
      <w:r>
        <w:rPr>
          <w:rStyle w:val="CommentReference"/>
        </w:rPr>
        <w:annotationRef/>
      </w:r>
      <w:bookmarkStart w:id="1" w:name="_Hlk87732732"/>
      <w:r>
        <w:t>Initiating paragraph or key paragraph</w:t>
      </w:r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AEFC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AB08C" w16cex:dateUtc="2021-11-13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AEFCA4" w16cid:durableId="253AB0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t">
    <w15:presenceInfo w15:providerId="Windows Live" w15:userId="670d9f6ca797ac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9D"/>
    <w:rsid w:val="000B653E"/>
    <w:rsid w:val="00204ACE"/>
    <w:rsid w:val="002506FC"/>
    <w:rsid w:val="00254CD3"/>
    <w:rsid w:val="003D1F89"/>
    <w:rsid w:val="00495A9D"/>
    <w:rsid w:val="0061120F"/>
    <w:rsid w:val="006F7BFE"/>
    <w:rsid w:val="0072729D"/>
    <w:rsid w:val="00A00A86"/>
    <w:rsid w:val="00B63941"/>
    <w:rsid w:val="00BD672C"/>
    <w:rsid w:val="00C7528C"/>
    <w:rsid w:val="00CB1ADC"/>
    <w:rsid w:val="00E456C4"/>
    <w:rsid w:val="00EE7419"/>
    <w:rsid w:val="00F173A6"/>
    <w:rsid w:val="00F5304A"/>
    <w:rsid w:val="00F77D88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7831"/>
  <w15:chartTrackingRefBased/>
  <w15:docId w15:val="{E129DB8E-B5CB-457C-85FC-9A6ACAA6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F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9</cp:revision>
  <dcterms:created xsi:type="dcterms:W3CDTF">2021-11-13T08:55:00Z</dcterms:created>
  <dcterms:modified xsi:type="dcterms:W3CDTF">2021-11-14T19:26:00Z</dcterms:modified>
</cp:coreProperties>
</file>