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8D82" w14:textId="2697E880" w:rsidR="009D6D37" w:rsidRPr="003877EA" w:rsidRDefault="006862AF" w:rsidP="009D6D37">
      <w:pPr>
        <w:tabs>
          <w:tab w:val="left" w:pos="910"/>
        </w:tabs>
        <w:jc w:val="center"/>
      </w:pPr>
      <w:r w:rsidRPr="006862AF">
        <w:drawing>
          <wp:inline distT="0" distB="0" distL="0" distR="0" wp14:anchorId="34DF2A11" wp14:editId="705D92F5">
            <wp:extent cx="4860290" cy="8863330"/>
            <wp:effectExtent l="0" t="0" r="3810" b="1270"/>
            <wp:docPr id="24495789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57891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2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97CC22" wp14:editId="11615A3C">
                <wp:simplePos x="0" y="0"/>
                <wp:positionH relativeFrom="column">
                  <wp:posOffset>4611268</wp:posOffset>
                </wp:positionH>
                <wp:positionV relativeFrom="paragraph">
                  <wp:posOffset>-729276</wp:posOffset>
                </wp:positionV>
                <wp:extent cx="1591733" cy="423333"/>
                <wp:effectExtent l="0" t="0" r="8890" b="8890"/>
                <wp:wrapNone/>
                <wp:docPr id="1904681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3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DA208" w14:textId="77777777" w:rsidR="006862AF" w:rsidRPr="00CA60B7" w:rsidRDefault="006862AF" w:rsidP="006862AF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CA60B7">
                              <w:rPr>
                                <w:color w:val="FF0000"/>
                                <w:sz w:val="48"/>
                                <w:szCs w:val="48"/>
                              </w:rPr>
                              <w:t>Handout 4</w:t>
                            </w:r>
                          </w:p>
                          <w:p w14:paraId="301E0CBC" w14:textId="77777777" w:rsidR="006862AF" w:rsidRDefault="006862AF" w:rsidP="006862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7CC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3.1pt;margin-top:-57.4pt;width:125.35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" fillcolor="white [3201]" strokeweight=".5pt">
                <v:textbox>
                  <w:txbxContent>
                    <w:p w14:paraId="715DA208" w14:textId="77777777" w:rsidR="006862AF" w:rsidRPr="00CA60B7" w:rsidRDefault="006862AF" w:rsidP="006862AF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CA60B7">
                        <w:rPr>
                          <w:color w:val="FF0000"/>
                          <w:sz w:val="48"/>
                          <w:szCs w:val="48"/>
                        </w:rPr>
                        <w:t>Handout 4</w:t>
                      </w:r>
                    </w:p>
                    <w:p w14:paraId="301E0CBC" w14:textId="77777777" w:rsidR="006862AF" w:rsidRDefault="006862AF" w:rsidP="006862AF"/>
                  </w:txbxContent>
                </v:textbox>
              </v:shape>
            </w:pict>
          </mc:Fallback>
        </mc:AlternateContent>
      </w:r>
    </w:p>
    <w:sectPr w:rsidR="009D6D37" w:rsidRPr="003877EA" w:rsidSect="00CA6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D5BB9" w14:textId="77777777" w:rsidR="0047778F" w:rsidRDefault="0047778F" w:rsidP="009D6D37">
      <w:r>
        <w:separator/>
      </w:r>
    </w:p>
  </w:endnote>
  <w:endnote w:type="continuationSeparator" w:id="0">
    <w:p w14:paraId="5C459953" w14:textId="77777777" w:rsidR="0047778F" w:rsidRDefault="0047778F" w:rsidP="009D6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A1BB" w14:textId="77777777" w:rsidR="0047778F" w:rsidRDefault="0047778F" w:rsidP="009D6D37">
      <w:r>
        <w:separator/>
      </w:r>
    </w:p>
  </w:footnote>
  <w:footnote w:type="continuationSeparator" w:id="0">
    <w:p w14:paraId="33B7FB14" w14:textId="77777777" w:rsidR="0047778F" w:rsidRDefault="0047778F" w:rsidP="009D6D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B7"/>
    <w:rsid w:val="003877EA"/>
    <w:rsid w:val="0047778F"/>
    <w:rsid w:val="006862AF"/>
    <w:rsid w:val="009D6D37"/>
    <w:rsid w:val="00AB5F99"/>
    <w:rsid w:val="00C65243"/>
    <w:rsid w:val="00CA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9DED"/>
  <w15:chartTrackingRefBased/>
  <w15:docId w15:val="{4F976A4A-D088-3943-B0B4-57A62C11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D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D37"/>
  </w:style>
  <w:style w:type="paragraph" w:styleId="Footer">
    <w:name w:val="footer"/>
    <w:basedOn w:val="Normal"/>
    <w:link w:val="FooterChar"/>
    <w:uiPriority w:val="99"/>
    <w:unhideWhenUsed/>
    <w:rsid w:val="009D6D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Pike, Martin</dc:creator>
  <cp:keywords/>
  <dc:description/>
  <cp:lastModifiedBy>Pike, Martin</cp:lastModifiedBy>
  <cp:revision>4</cp:revision>
  <dcterms:created xsi:type="dcterms:W3CDTF">2023-07-25T09:07:00Z</dcterms:created>
  <dcterms:modified xsi:type="dcterms:W3CDTF">2023-08-04T10:30:00Z</dcterms:modified>
</cp:coreProperties>
</file>