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F952" w14:textId="77777777" w:rsidR="006E3AF7" w:rsidRPr="006E3AF7" w:rsidRDefault="006E3AF7" w:rsidP="006E3AF7">
      <w:r w:rsidRPr="006E3AF7">
        <w:rPr>
          <w:b/>
          <w:bCs/>
        </w:rPr>
        <w:t>BAB II KAJIAN PUSTAKA</w:t>
      </w:r>
    </w:p>
    <w:p w14:paraId="5F258299" w14:textId="77777777" w:rsidR="006E3AF7" w:rsidRPr="006E3AF7" w:rsidRDefault="006E3AF7" w:rsidP="006E3AF7">
      <w:r w:rsidRPr="006E3AF7">
        <w:rPr>
          <w:b/>
          <w:bCs/>
        </w:rPr>
        <w:t>A. Kajian Teori</w:t>
      </w:r>
    </w:p>
    <w:p w14:paraId="3D10102F" w14:textId="77777777" w:rsidR="006E3AF7" w:rsidRPr="006E3AF7" w:rsidRDefault="006E3AF7" w:rsidP="006E3AF7">
      <w:r w:rsidRPr="006E3AF7">
        <w:t>(Bagian 1-3 tetap, karena bersifat umum)</w:t>
      </w:r>
    </w:p>
    <w:p w14:paraId="2C49A46E" w14:textId="77777777" w:rsidR="006E3AF7" w:rsidRPr="006E3AF7" w:rsidRDefault="006E3AF7" w:rsidP="006E3AF7">
      <w:pPr>
        <w:numPr>
          <w:ilvl w:val="0"/>
          <w:numId w:val="1"/>
        </w:numPr>
      </w:pPr>
      <w:r w:rsidRPr="006E3AF7">
        <w:rPr>
          <w:b/>
          <w:bCs/>
        </w:rPr>
        <w:t>Konsep Media Pembelajaran</w:t>
      </w:r>
    </w:p>
    <w:p w14:paraId="2035E322" w14:textId="77777777" w:rsidR="006E3AF7" w:rsidRPr="006E3AF7" w:rsidRDefault="006E3AF7" w:rsidP="006E3AF7">
      <w:pPr>
        <w:numPr>
          <w:ilvl w:val="0"/>
          <w:numId w:val="1"/>
        </w:numPr>
      </w:pPr>
      <w:r w:rsidRPr="006E3AF7">
        <w:rPr>
          <w:b/>
          <w:bCs/>
        </w:rPr>
        <w:t>Penelitian dan Pengembangan (R&amp;D)</w:t>
      </w:r>
    </w:p>
    <w:p w14:paraId="4E575AA7" w14:textId="77777777" w:rsidR="006E3AF7" w:rsidRPr="006E3AF7" w:rsidRDefault="006E3AF7" w:rsidP="006E3AF7">
      <w:pPr>
        <w:numPr>
          <w:ilvl w:val="0"/>
          <w:numId w:val="1"/>
        </w:numPr>
      </w:pPr>
      <w:r w:rsidRPr="006E3AF7">
        <w:rPr>
          <w:b/>
          <w:bCs/>
        </w:rPr>
        <w:t>Model Pengembangan ADDIE</w:t>
      </w:r>
    </w:p>
    <w:p w14:paraId="083DA791" w14:textId="77777777" w:rsidR="006E3AF7" w:rsidRPr="006E3AF7" w:rsidRDefault="006E3AF7" w:rsidP="006E3AF7">
      <w:r w:rsidRPr="006E3AF7">
        <w:t>(Bagian 4-8 akan diperluas dan ditambahkan poin-poin penting)</w:t>
      </w:r>
    </w:p>
    <w:p w14:paraId="4052128F" w14:textId="77777777" w:rsidR="006E3AF7" w:rsidRPr="006E3AF7" w:rsidRDefault="006E3AF7" w:rsidP="006E3AF7">
      <w:pPr>
        <w:numPr>
          <w:ilvl w:val="0"/>
          <w:numId w:val="2"/>
        </w:numPr>
      </w:pPr>
      <w:r w:rsidRPr="006E3AF7">
        <w:rPr>
          <w:b/>
          <w:bCs/>
        </w:rPr>
        <w:t>Robotika</w:t>
      </w:r>
    </w:p>
    <w:p w14:paraId="279ECA39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4.3 Autonomous Mobile Robot (AMR)</w:t>
      </w:r>
    </w:p>
    <w:p w14:paraId="11C0B11F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... (seperti sebelumnya)</w:t>
      </w:r>
    </w:p>
    <w:p w14:paraId="28579F85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4.3.4 Sistem Sensor pada AMR (Pendahuluan)</w:t>
      </w:r>
    </w:p>
    <w:p w14:paraId="448F8011" w14:textId="77777777" w:rsidR="006E3AF7" w:rsidRPr="006E3AF7" w:rsidRDefault="006E3AF7" w:rsidP="006E3AF7">
      <w:pPr>
        <w:numPr>
          <w:ilvl w:val="0"/>
          <w:numId w:val="2"/>
        </w:numPr>
      </w:pPr>
      <w:r w:rsidRPr="006E3AF7">
        <w:rPr>
          <w:b/>
          <w:bCs/>
        </w:rPr>
        <w:t>Swerve Drive</w:t>
      </w:r>
    </w:p>
    <w:p w14:paraId="5030E258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5.2 Komponen Swerve Drive</w:t>
      </w:r>
    </w:p>
    <w:p w14:paraId="7E681F75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Motor Penggerak Roda (BLDC):</w:t>
      </w:r>
    </w:p>
    <w:p w14:paraId="7B8BD55E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Prinsip kerja BLDC.</w:t>
      </w:r>
    </w:p>
    <w:p w14:paraId="3E857FBE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Kelebihan: Efisiensi, torsi, </w:t>
      </w:r>
      <w:r w:rsidRPr="006E3AF7">
        <w:rPr>
          <w:i/>
          <w:iCs/>
        </w:rPr>
        <w:t>low maintenance</w:t>
      </w:r>
      <w:r w:rsidRPr="006E3AF7">
        <w:t>.</w:t>
      </w:r>
    </w:p>
    <w:p w14:paraId="22827AF6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Kekurangan: Membutuhkan </w:t>
      </w:r>
      <w:r w:rsidRPr="006E3AF7">
        <w:rPr>
          <w:i/>
          <w:iCs/>
        </w:rPr>
        <w:t>controller</w:t>
      </w:r>
      <w:r w:rsidRPr="006E3AF7">
        <w:t> kompleks.</w:t>
      </w:r>
    </w:p>
    <w:p w14:paraId="02B3E82B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Kontrol kecepatan dan torsi BLDC (biasanya dengan </w:t>
      </w:r>
      <w:r w:rsidRPr="006E3AF7">
        <w:rPr>
          <w:i/>
          <w:iCs/>
        </w:rPr>
        <w:t>field-oriented control</w:t>
      </w:r>
      <w:r w:rsidRPr="006E3AF7">
        <w:t> - FOC). Anda </w:t>
      </w:r>
      <w:r w:rsidRPr="006E3AF7">
        <w:rPr>
          <w:i/>
          <w:iCs/>
        </w:rPr>
        <w:t>tidak perlu</w:t>
      </w:r>
      <w:r w:rsidRPr="006E3AF7">
        <w:t> menjelaskan FOC secara detail, cukup sebutkan.</w:t>
      </w:r>
    </w:p>
    <w:p w14:paraId="4ADE60F5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Motor Penggerak Kemudi (PG45 Brushed):</w:t>
      </w:r>
    </w:p>
    <w:p w14:paraId="503A7EB5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Prinsip kerja </w:t>
      </w:r>
      <w:r w:rsidRPr="006E3AF7">
        <w:rPr>
          <w:i/>
          <w:iCs/>
        </w:rPr>
        <w:t>brushed motor</w:t>
      </w:r>
      <w:r w:rsidRPr="006E3AF7">
        <w:t>.</w:t>
      </w:r>
    </w:p>
    <w:p w14:paraId="6F1BBF37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Kelebihan dan kekurangan.</w:t>
      </w:r>
    </w:p>
    <w:p w14:paraId="16839C8A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Kontrol posisi </w:t>
      </w:r>
      <w:r w:rsidRPr="006E3AF7">
        <w:rPr>
          <w:i/>
          <w:iCs/>
        </w:rPr>
        <w:t>brushed motor</w:t>
      </w:r>
      <w:r w:rsidRPr="006E3AF7">
        <w:t> (biasanya dengan PID).</w:t>
      </w:r>
    </w:p>
    <w:p w14:paraId="521921D7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AS5600 (Magnetic Rotary Encoder):</w:t>
      </w:r>
    </w:p>
    <w:p w14:paraId="2934086D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Prinsip kerja </w:t>
      </w:r>
      <w:r w:rsidRPr="006E3AF7">
        <w:rPr>
          <w:i/>
          <w:iCs/>
        </w:rPr>
        <w:t>magnetic rotary encoder</w:t>
      </w:r>
      <w:r w:rsidRPr="006E3AF7">
        <w:t>.</w:t>
      </w:r>
    </w:p>
    <w:p w14:paraId="4C3416D6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i/>
          <w:iCs/>
        </w:rPr>
        <w:t>Absolute</w:t>
      </w:r>
      <w:r w:rsidRPr="006E3AF7">
        <w:t> vs. </w:t>
      </w:r>
      <w:r w:rsidRPr="006E3AF7">
        <w:rPr>
          <w:i/>
          <w:iCs/>
        </w:rPr>
        <w:t>Incremental encoder</w:t>
      </w:r>
      <w:r w:rsidRPr="006E3AF7">
        <w:t>.</w:t>
      </w:r>
    </w:p>
    <w:p w14:paraId="055CF666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Spesifikasi AS5600 (resolusi, akurasi, interface).</w:t>
      </w:r>
    </w:p>
    <w:p w14:paraId="5A6554AF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lastRenderedPageBreak/>
        <w:t>Penting:</w:t>
      </w:r>
      <w:r w:rsidRPr="006E3AF7">
        <w:t> Bagaimana output AS5600 (sudut absolut) digunakan dalam kontrol </w:t>
      </w:r>
      <w:r w:rsidRPr="006E3AF7">
        <w:rPr>
          <w:i/>
          <w:iCs/>
        </w:rPr>
        <w:t>steering</w:t>
      </w:r>
      <w:r w:rsidRPr="006E3AF7">
        <w:t>.</w:t>
      </w:r>
    </w:p>
    <w:p w14:paraId="7C6EAF2A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Sistem Transmisi dan Struktur Mekanik.</w:t>
      </w:r>
    </w:p>
    <w:p w14:paraId="3D42C62F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5.3 Kinematika Swerve Drive</w:t>
      </w:r>
    </w:p>
    <w:p w14:paraId="45B9D084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Forward Kinematics:</w:t>
      </w:r>
    </w:p>
    <w:p w14:paraId="048130D2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Persamaan (matriks).</w:t>
      </w:r>
    </w:p>
    <w:p w14:paraId="6B3AAC19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Input: Kecepatan dan sudut setiap roda.</w:t>
      </w:r>
    </w:p>
    <w:p w14:paraId="44E923AF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Output: Kecepatan linear (Vx, Vy) dan kecepatan angular (ω) robot.</w:t>
      </w:r>
    </w:p>
    <w:p w14:paraId="3F0AB9EE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Inverse Kinematics:</w:t>
      </w:r>
    </w:p>
    <w:p w14:paraId="198BB2A2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Persamaan (matriks) - </w:t>
      </w:r>
      <w:r w:rsidRPr="006E3AF7">
        <w:rPr>
          <w:i/>
          <w:iCs/>
        </w:rPr>
        <w:t>ini yang paling penting</w:t>
      </w:r>
      <w:r w:rsidRPr="006E3AF7">
        <w:t>.</w:t>
      </w:r>
    </w:p>
    <w:p w14:paraId="1F50BC28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Input: Kecepatan linear (Vx, Vy) dan kecepatan angular (ω) robot yang </w:t>
      </w:r>
      <w:r w:rsidRPr="006E3AF7">
        <w:rPr>
          <w:i/>
          <w:iCs/>
        </w:rPr>
        <w:t>diinginkan</w:t>
      </w:r>
      <w:r w:rsidRPr="006E3AF7">
        <w:t>.</w:t>
      </w:r>
    </w:p>
    <w:p w14:paraId="774F130F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Output: Kecepatan dan sudut </w:t>
      </w:r>
      <w:r w:rsidRPr="006E3AF7">
        <w:rPr>
          <w:i/>
          <w:iCs/>
        </w:rPr>
        <w:t>setiap roda</w:t>
      </w:r>
      <w:r w:rsidRPr="006E3AF7">
        <w:t> yang diperlukan.</w:t>
      </w:r>
    </w:p>
    <w:p w14:paraId="2F9B200F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Jelaskan </w:t>
      </w:r>
      <w:r w:rsidRPr="006E3AF7">
        <w:rPr>
          <w:i/>
          <w:iCs/>
        </w:rPr>
        <w:t>bagaimana</w:t>
      </w:r>
      <w:r w:rsidRPr="006E3AF7">
        <w:t> persamaan ini diturunkan (geometri). Gunakan ilustrasi yang jelas.</w:t>
      </w:r>
    </w:p>
    <w:p w14:paraId="6D29B1CB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Bahas </w:t>
      </w:r>
      <w:r w:rsidRPr="006E3AF7">
        <w:rPr>
          <w:i/>
          <w:iCs/>
        </w:rPr>
        <w:t>singularitas</w:t>
      </w:r>
      <w:r w:rsidRPr="006E3AF7">
        <w:t> kinematika (jika ada). Singularitas terjadi ketika konfigurasi roda tertentu tidak dapat menghasilkan gerakan robot tertentu.</w:t>
      </w:r>
    </w:p>
    <w:p w14:paraId="7396AA7C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Parameter-parameter:</w:t>
      </w:r>
      <w:r w:rsidRPr="006E3AF7">
        <w:t> Jelaskan semua parameter yang terlibat (lebar robot, panjang robot, jarak antar roda, dll.).</w:t>
      </w:r>
    </w:p>
    <w:p w14:paraId="76174D0E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Contoh Perhitungan:</w:t>
      </w:r>
      <w:r w:rsidRPr="006E3AF7">
        <w:t> Berikan contoh perhitungan </w:t>
      </w:r>
      <w:r w:rsidRPr="006E3AF7">
        <w:rPr>
          <w:i/>
          <w:iCs/>
        </w:rPr>
        <w:t>inverse kinematics</w:t>
      </w:r>
      <w:r w:rsidRPr="006E3AF7">
        <w:t> yang sederhana.</w:t>
      </w:r>
    </w:p>
    <w:p w14:paraId="76F41595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Hubungkan dengan </w:t>
      </w:r>
      <w:r w:rsidRPr="006E3AF7">
        <w:rPr>
          <w:i/>
          <w:iCs/>
        </w:rPr>
        <w:t>wheel odometry</w:t>
      </w:r>
      <w:r w:rsidRPr="006E3AF7">
        <w:t> dan AS5600. Bagaimana data dari sensor-sensor ini digunakan dalam perhitungan kinematika?</w:t>
      </w:r>
    </w:p>
    <w:p w14:paraId="0CECECF1" w14:textId="77777777" w:rsidR="006E3AF7" w:rsidRPr="006E3AF7" w:rsidRDefault="006E3AF7" w:rsidP="006E3AF7">
      <w:pPr>
        <w:numPr>
          <w:ilvl w:val="0"/>
          <w:numId w:val="2"/>
        </w:numPr>
      </w:pPr>
      <w:r w:rsidRPr="006E3AF7">
        <w:rPr>
          <w:b/>
          <w:bCs/>
        </w:rPr>
        <w:t>Navigasi Robot</w:t>
      </w:r>
    </w:p>
    <w:p w14:paraId="784A9E1B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6.2 Algoritma Path Planning</w:t>
      </w:r>
    </w:p>
    <w:p w14:paraId="61A079BA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Pure Pursuit:</w:t>
      </w:r>
    </w:p>
    <w:p w14:paraId="646AC197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Prinsip kerja (ilustrasi).</w:t>
      </w:r>
    </w:p>
    <w:p w14:paraId="6E91A2B5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Parameter </w:t>
      </w:r>
      <w:r w:rsidRPr="006E3AF7">
        <w:rPr>
          <w:i/>
          <w:iCs/>
        </w:rPr>
        <w:t>lookahead distance</w:t>
      </w:r>
      <w:r w:rsidRPr="006E3AF7">
        <w:t>.</w:t>
      </w:r>
    </w:p>
    <w:p w14:paraId="641BE653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lastRenderedPageBreak/>
        <w:t>Kelebihan dan kekurangan.</w:t>
      </w:r>
    </w:p>
    <w:p w14:paraId="1D5FDFA3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Bagaimana output Pure Pursuit (curvature, target velocity) digunakan sebagai input untuk </w:t>
      </w:r>
      <w:r w:rsidRPr="006E3AF7">
        <w:rPr>
          <w:i/>
          <w:iCs/>
        </w:rPr>
        <w:t>inverse kinematics</w:t>
      </w:r>
      <w:r w:rsidRPr="006E3AF7">
        <w:t> </w:t>
      </w:r>
      <w:r w:rsidRPr="006E3AF7">
        <w:rPr>
          <w:i/>
          <w:iCs/>
        </w:rPr>
        <w:t>swerve drive</w:t>
      </w:r>
      <w:r w:rsidRPr="006E3AF7">
        <w:t>. Ini adalah </w:t>
      </w:r>
      <w:r w:rsidRPr="006E3AF7">
        <w:rPr>
          <w:i/>
          <w:iCs/>
        </w:rPr>
        <w:t>jembatan</w:t>
      </w:r>
      <w:r w:rsidRPr="006E3AF7">
        <w:t> antara </w:t>
      </w:r>
      <w:r w:rsidRPr="006E3AF7">
        <w:rPr>
          <w:i/>
          <w:iCs/>
        </w:rPr>
        <w:t>path planning</w:t>
      </w:r>
      <w:r w:rsidRPr="006E3AF7">
        <w:t> dan </w:t>
      </w:r>
      <w:r w:rsidRPr="006E3AF7">
        <w:rPr>
          <w:i/>
          <w:iCs/>
        </w:rPr>
        <w:t>low-level control</w:t>
      </w:r>
      <w:r w:rsidRPr="006E3AF7">
        <w:t>.</w:t>
      </w:r>
    </w:p>
    <w:p w14:paraId="02132FC2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AI Pathfinding (A*, D*, RRT, dll.) - sebutkan saja.</w:t>
      </w:r>
    </w:p>
    <w:p w14:paraId="351BDA27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6.3 Path Tracking</w:t>
      </w:r>
    </w:p>
    <w:p w14:paraId="088CD840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PID Controller:</w:t>
      </w:r>
      <w:r w:rsidRPr="006E3AF7">
        <w:br/>
        <w:t>* </w:t>
      </w:r>
      <w:r w:rsidRPr="006E3AF7">
        <w:rPr>
          <w:b/>
          <w:bCs/>
        </w:rPr>
        <w:t>Penting:</w:t>
      </w:r>
      <w:r w:rsidRPr="006E3AF7">
        <w:t> Karena Anda akan menggunakan PID, jelaskan </w:t>
      </w:r>
      <w:r w:rsidRPr="006E3AF7">
        <w:rPr>
          <w:i/>
          <w:iCs/>
        </w:rPr>
        <w:t>prinsip kerja PID controller</w:t>
      </w:r>
      <w:r w:rsidRPr="006E3AF7">
        <w:t> secara detail.</w:t>
      </w:r>
    </w:p>
    <w:p w14:paraId="1E50BDB5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Jelaskan apa itu </w:t>
      </w:r>
      <w:r w:rsidRPr="006E3AF7">
        <w:rPr>
          <w:i/>
          <w:iCs/>
        </w:rPr>
        <w:t>proportional (P)</w:t>
      </w:r>
      <w:r w:rsidRPr="006E3AF7">
        <w:t>, </w:t>
      </w:r>
      <w:r w:rsidRPr="006E3AF7">
        <w:rPr>
          <w:i/>
          <w:iCs/>
        </w:rPr>
        <w:t>integral (I)</w:t>
      </w:r>
      <w:r w:rsidRPr="006E3AF7">
        <w:t>, dan </w:t>
      </w:r>
      <w:r w:rsidRPr="006E3AF7">
        <w:rPr>
          <w:i/>
          <w:iCs/>
        </w:rPr>
        <w:t>derivative (D)</w:t>
      </w:r>
      <w:r w:rsidRPr="006E3AF7">
        <w:t> control.</w:t>
      </w:r>
    </w:p>
    <w:p w14:paraId="1A8A93E9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Jelaskan bagaimana ketiga komponen ini bekerja sama untuk mengoreksi error.</w:t>
      </w:r>
    </w:p>
    <w:p w14:paraId="51590C3D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Jelaskan </w:t>
      </w:r>
      <w:r w:rsidRPr="006E3AF7">
        <w:rPr>
          <w:i/>
          <w:iCs/>
        </w:rPr>
        <w:t>efek</w:t>
      </w:r>
      <w:r w:rsidRPr="006E3AF7">
        <w:t> dari masing-masing parameter (Kp, Ki, Kd) terhadap respons sistem (overshoot, settling time, steady-state error).</w:t>
      </w:r>
    </w:p>
    <w:p w14:paraId="60375BA5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t>Jelaskan </w:t>
      </w:r>
      <w:r w:rsidRPr="006E3AF7">
        <w:rPr>
          <w:i/>
          <w:iCs/>
        </w:rPr>
        <w:t>tuning</w:t>
      </w:r>
      <w:r w:rsidRPr="006E3AF7">
        <w:t> PID (bagaimana cara memilih nilai Kp, Ki, Kd yang optimal). Sebutkan beberapa metode </w:t>
      </w:r>
      <w:r w:rsidRPr="006E3AF7">
        <w:rPr>
          <w:i/>
          <w:iCs/>
        </w:rPr>
        <w:t>tuning</w:t>
      </w:r>
      <w:r w:rsidRPr="006E3AF7">
        <w:t> (misalnya, Ziegler-Nichols, trial and error).</w:t>
      </w:r>
    </w:p>
    <w:p w14:paraId="46C3C0D4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Penting:</w:t>
      </w:r>
      <w:r w:rsidRPr="006E3AF7">
        <w:t> Di mana PID digunakan dalam sistem Anda? Kemungkinan:</w:t>
      </w:r>
      <w:r w:rsidRPr="006E3AF7">
        <w:br/>
        <w:t>* Kontrol kecepatan BLDC motor.</w:t>
      </w:r>
      <w:r w:rsidRPr="006E3AF7">
        <w:br/>
        <w:t>* Kontrol posisi </w:t>
      </w:r>
      <w:r w:rsidRPr="006E3AF7">
        <w:rPr>
          <w:i/>
          <w:iCs/>
        </w:rPr>
        <w:t>steering motor</w:t>
      </w:r>
      <w:r w:rsidRPr="006E3AF7">
        <w:t>.</w:t>
      </w:r>
      <w:r w:rsidRPr="006E3AF7">
        <w:br/>
        <w:t>* </w:t>
      </w:r>
      <w:r w:rsidRPr="006E3AF7">
        <w:rPr>
          <w:i/>
          <w:iCs/>
        </w:rPr>
        <w:t>Path tracking</w:t>
      </w:r>
      <w:r w:rsidRPr="006E3AF7">
        <w:t> (mengikuti jalur yang dihasilkan oleh Pure Pursuit). Jika Anda menggunakan PID untuk </w:t>
      </w:r>
      <w:r w:rsidRPr="006E3AF7">
        <w:rPr>
          <w:i/>
          <w:iCs/>
        </w:rPr>
        <w:t>path tracking</w:t>
      </w:r>
      <w:r w:rsidRPr="006E3AF7">
        <w:t>, jelaskan </w:t>
      </w:r>
      <w:r w:rsidRPr="006E3AF7">
        <w:rPr>
          <w:i/>
          <w:iCs/>
        </w:rPr>
        <w:t>bagaimana</w:t>
      </w:r>
      <w:r w:rsidRPr="006E3AF7">
        <w:t> error dihitung (misalnya, </w:t>
      </w:r>
      <w:r w:rsidRPr="006E3AF7">
        <w:rPr>
          <w:i/>
          <w:iCs/>
        </w:rPr>
        <w:t>cross-track error</w:t>
      </w:r>
      <w:r w:rsidRPr="006E3AF7">
        <w:t>, </w:t>
      </w:r>
      <w:r w:rsidRPr="006E3AF7">
        <w:rPr>
          <w:i/>
          <w:iCs/>
        </w:rPr>
        <w:t>heading error</w:t>
      </w:r>
      <w:r w:rsidRPr="006E3AF7">
        <w:t>).</w:t>
      </w:r>
      <w:r w:rsidRPr="006E3AF7">
        <w:br/>
        <w:t>* Anda </w:t>
      </w:r>
      <w:r w:rsidRPr="006E3AF7">
        <w:rPr>
          <w:i/>
          <w:iCs/>
        </w:rPr>
        <w:t>tidak perlu</w:t>
      </w:r>
      <w:r w:rsidRPr="006E3AF7">
        <w:t> menjelaskan algoritma </w:t>
      </w:r>
      <w:r w:rsidRPr="006E3AF7">
        <w:rPr>
          <w:i/>
          <w:iCs/>
        </w:rPr>
        <w:t>path tracking</w:t>
      </w:r>
      <w:r w:rsidRPr="006E3AF7">
        <w:t> yang kompleks (seperti Model Predictive Control - MPC). Cukup fokus pada PID.</w:t>
      </w:r>
    </w:p>
    <w:p w14:paraId="5EC95078" w14:textId="77777777" w:rsidR="006E3AF7" w:rsidRPr="006E3AF7" w:rsidRDefault="006E3AF7" w:rsidP="006E3AF7">
      <w:pPr>
        <w:numPr>
          <w:ilvl w:val="0"/>
          <w:numId w:val="2"/>
        </w:numPr>
      </w:pPr>
      <w:r w:rsidRPr="006E3AF7">
        <w:rPr>
          <w:b/>
          <w:bCs/>
        </w:rPr>
        <w:t>Sensor untuk Navigasi AMR</w:t>
      </w:r>
    </w:p>
    <w:p w14:paraId="6C20E20F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7.1 Wheel Odometry</w:t>
      </w:r>
    </w:p>
    <w:p w14:paraId="448D4AD1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Prinsip kerja.</w:t>
      </w:r>
    </w:p>
    <w:p w14:paraId="7B7C0705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i/>
          <w:iCs/>
        </w:rPr>
        <w:t>Wheel encoder</w:t>
      </w:r>
      <w:r w:rsidRPr="006E3AF7">
        <w:t> (BLDC internal atau eksternal).</w:t>
      </w:r>
    </w:p>
    <w:p w14:paraId="60263583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lastRenderedPageBreak/>
        <w:t>Kelebihan dan kekurangan (akumulasi error, slip).</w:t>
      </w:r>
    </w:p>
    <w:p w14:paraId="34DFD59B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Rumus perhitungan posisi (x, y) dan orientasi (θ) robot berdasarkan data </w:t>
      </w:r>
      <w:r w:rsidRPr="006E3AF7">
        <w:rPr>
          <w:i/>
          <w:iCs/>
        </w:rPr>
        <w:t>encoder</w:t>
      </w:r>
      <w:r w:rsidRPr="006E3AF7">
        <w:t>.</w:t>
      </w:r>
    </w:p>
    <w:p w14:paraId="0A126E2F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7.2 Inertial Measurement Unit (IMU)</w:t>
      </w:r>
    </w:p>
    <w:p w14:paraId="0019B082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Prinsip kerja (accelerometer, gyroscope, magnetometer).</w:t>
      </w:r>
    </w:p>
    <w:p w14:paraId="74951DE0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Jenis-jenis IMU (3-DOF, 6-DOF, 9-DOF).</w:t>
      </w:r>
    </w:p>
    <w:p w14:paraId="17A8127D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t>Parameter penting (akurasi, drift, sampling rate).</w:t>
      </w:r>
    </w:p>
    <w:p w14:paraId="25DA0D1E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Bagaimana data dari accelerometer dan gyroscope digunakan untuk memperkirakan kecepatan dan orientasi robot.</w:t>
      </w:r>
    </w:p>
    <w:p w14:paraId="39360B38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Masalah </w:t>
      </w:r>
      <w:r w:rsidRPr="006E3AF7">
        <w:rPr>
          <w:i/>
          <w:iCs/>
        </w:rPr>
        <w:t>drift</w:t>
      </w:r>
      <w:r w:rsidRPr="006E3AF7">
        <w:t> dan cara mengatasinya (sensor fusion, Kalman filter - sebutkan saja).</w:t>
      </w:r>
    </w:p>
    <w:p w14:paraId="69593C95" w14:textId="77777777" w:rsidR="006E3AF7" w:rsidRPr="006E3AF7" w:rsidRDefault="006E3AF7" w:rsidP="006E3AF7">
      <w:pPr>
        <w:numPr>
          <w:ilvl w:val="0"/>
          <w:numId w:val="2"/>
        </w:numPr>
      </w:pPr>
      <w:r w:rsidRPr="006E3AF7">
        <w:rPr>
          <w:b/>
          <w:bCs/>
        </w:rPr>
        <w:t>Simulator (Unity)</w:t>
      </w:r>
    </w:p>
    <w:p w14:paraId="1F7606C8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8.1 Definisi Simulator</w:t>
      </w:r>
    </w:p>
    <w:p w14:paraId="0DEEFAA7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8.2 Jenis-jenis Simulator</w:t>
      </w:r>
    </w:p>
    <w:p w14:paraId="2412A3E6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8.3 Manfaat Simulator dalam Pendidikan Teknik</w:t>
      </w:r>
    </w:p>
    <w:p w14:paraId="7A26701D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8.4 Contoh Simulator Robotika (V-REP, Gazebo, Webots, CoppeliaSim)</w:t>
      </w:r>
    </w:p>
    <w:p w14:paraId="2FA80644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t>8.5 Kriteria Simulator yang Baik</w:t>
      </w:r>
    </w:p>
    <w:p w14:paraId="5C0530C0" w14:textId="77777777" w:rsidR="006E3AF7" w:rsidRPr="006E3AF7" w:rsidRDefault="006E3AF7" w:rsidP="006E3AF7">
      <w:pPr>
        <w:numPr>
          <w:ilvl w:val="1"/>
          <w:numId w:val="2"/>
        </w:numPr>
      </w:pPr>
      <w:r w:rsidRPr="006E3AF7">
        <w:rPr>
          <w:b/>
          <w:bCs/>
        </w:rPr>
        <w:t>8.6 Unity sebagai Platform Simulator:</w:t>
      </w:r>
    </w:p>
    <w:p w14:paraId="4E2C0B9E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Jelaskan </w:t>
      </w:r>
      <w:r w:rsidRPr="006E3AF7">
        <w:rPr>
          <w:i/>
          <w:iCs/>
        </w:rPr>
        <w:t>mengapa</w:t>
      </w:r>
      <w:r w:rsidRPr="006E3AF7">
        <w:t> Anda memilih Unity.</w:t>
      </w:r>
    </w:p>
    <w:p w14:paraId="0AC68C63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Penting:</w:t>
      </w:r>
      <w:r w:rsidRPr="006E3AF7">
        <w:t> Sebutkan </w:t>
      </w:r>
      <w:r w:rsidRPr="006E3AF7">
        <w:rPr>
          <w:i/>
          <w:iCs/>
        </w:rPr>
        <w:t>fitur-fitur Unity</w:t>
      </w:r>
      <w:r w:rsidRPr="006E3AF7">
        <w:t> yang relevan untuk simulasi robotika:</w:t>
      </w:r>
    </w:p>
    <w:p w14:paraId="7E045939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Physics Engine:</w:t>
      </w:r>
      <w:r w:rsidRPr="006E3AF7">
        <w:t> Mensimulasikan gaya, torsi, tumbukan, gravitasi, dll. (Penting untuk dinamika robot).</w:t>
      </w:r>
    </w:p>
    <w:p w14:paraId="07DFE6CE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3D Graphics:</w:t>
      </w:r>
      <w:r w:rsidRPr="006E3AF7">
        <w:t> Visualisasi model robot dan lingkungan.</w:t>
      </w:r>
    </w:p>
    <w:p w14:paraId="33A6337F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Scripting (C#):</w:t>
      </w:r>
      <w:r w:rsidRPr="006E3AF7">
        <w:t> Memprogram perilaku robot, algoritma navigasi, kontrol PID, dll.</w:t>
      </w:r>
    </w:p>
    <w:p w14:paraId="0A124DA1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Asset Store:</w:t>
      </w:r>
      <w:r w:rsidRPr="006E3AF7">
        <w:t> Aset siap pakai (model 3D, script, dll.).</w:t>
      </w:r>
    </w:p>
    <w:p w14:paraId="7B38DFB1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t>UI System:</w:t>
      </w:r>
      <w:r w:rsidRPr="006E3AF7">
        <w:t> Membuat antarmuka pengguna untuk simulator.</w:t>
      </w:r>
    </w:p>
    <w:p w14:paraId="4FEA9112" w14:textId="77777777" w:rsidR="006E3AF7" w:rsidRPr="006E3AF7" w:rsidRDefault="006E3AF7" w:rsidP="006E3AF7">
      <w:pPr>
        <w:numPr>
          <w:ilvl w:val="3"/>
          <w:numId w:val="2"/>
        </w:numPr>
      </w:pPr>
      <w:r w:rsidRPr="006E3AF7">
        <w:rPr>
          <w:b/>
          <w:bCs/>
        </w:rPr>
        <w:lastRenderedPageBreak/>
        <w:t>Input System:</w:t>
      </w:r>
      <w:r w:rsidRPr="006E3AF7">
        <w:t> Menangani input dari pengguna (keyboard, mouse, joystick).</w:t>
      </w:r>
    </w:p>
    <w:p w14:paraId="74CC3E78" w14:textId="77777777" w:rsidR="006E3AF7" w:rsidRPr="006E3AF7" w:rsidRDefault="006E3AF7" w:rsidP="006E3AF7">
      <w:pPr>
        <w:numPr>
          <w:ilvl w:val="2"/>
          <w:numId w:val="2"/>
        </w:numPr>
      </w:pPr>
      <w:r w:rsidRPr="006E3AF7">
        <w:rPr>
          <w:b/>
          <w:bCs/>
        </w:rPr>
        <w:t>Penting (Jika Relevan):</w:t>
      </w:r>
      <w:r w:rsidRPr="006E3AF7">
        <w:t> Jika Anda menggunakan </w:t>
      </w:r>
      <w:r w:rsidRPr="006E3AF7">
        <w:rPr>
          <w:i/>
          <w:iCs/>
        </w:rPr>
        <w:t>package</w:t>
      </w:r>
      <w:r w:rsidRPr="006E3AF7">
        <w:t> atau </w:t>
      </w:r>
      <w:r w:rsidRPr="006E3AF7">
        <w:rPr>
          <w:i/>
          <w:iCs/>
        </w:rPr>
        <w:t>plugin</w:t>
      </w:r>
      <w:r w:rsidRPr="006E3AF7">
        <w:t> Unity tertentu (misalnya, </w:t>
      </w:r>
      <w:r w:rsidRPr="006E3AF7">
        <w:rPr>
          <w:i/>
          <w:iCs/>
        </w:rPr>
        <w:t>ROS#</w:t>
      </w:r>
      <w:r w:rsidRPr="006E3AF7">
        <w:t>, </w:t>
      </w:r>
      <w:r w:rsidRPr="006E3AF7">
        <w:rPr>
          <w:i/>
          <w:iCs/>
        </w:rPr>
        <w:t>URDF Importer</w:t>
      </w:r>
      <w:r w:rsidRPr="006E3AF7">
        <w:t>, </w:t>
      </w:r>
      <w:r w:rsidRPr="006E3AF7">
        <w:rPr>
          <w:i/>
          <w:iCs/>
        </w:rPr>
        <w:t>ML-Agents Toolkit</w:t>
      </w:r>
      <w:r w:rsidRPr="006E3AF7">
        <w:t>), sebutkan dan jelaskan secara singkat.</w:t>
      </w:r>
    </w:p>
    <w:p w14:paraId="5A85871D" w14:textId="77777777" w:rsidR="006E3AF7" w:rsidRPr="006E3AF7" w:rsidRDefault="006E3AF7" w:rsidP="006E3AF7">
      <w:r w:rsidRPr="006E3AF7">
        <w:rPr>
          <w:b/>
          <w:bCs/>
        </w:rPr>
        <w:t>B. Penelitian yang Relevan:</w:t>
      </w:r>
    </w:p>
    <w:p w14:paraId="4F9D57C0" w14:textId="77777777" w:rsidR="006E3AF7" w:rsidRPr="006E3AF7" w:rsidRDefault="006E3AF7" w:rsidP="006E3AF7">
      <w:pPr>
        <w:numPr>
          <w:ilvl w:val="0"/>
          <w:numId w:val="3"/>
        </w:numPr>
      </w:pPr>
      <w:r w:rsidRPr="006E3AF7">
        <w:t>... (seperti sebelumnya)</w:t>
      </w:r>
    </w:p>
    <w:p w14:paraId="623C3006" w14:textId="77777777" w:rsidR="006E3AF7" w:rsidRPr="006E3AF7" w:rsidRDefault="006E3AF7" w:rsidP="006E3AF7">
      <w:r w:rsidRPr="006E3AF7">
        <w:rPr>
          <w:b/>
          <w:bCs/>
        </w:rPr>
        <w:t>Poin-poin Tambahan (Opsional, tapi sangat disarankan):</w:t>
      </w:r>
    </w:p>
    <w:p w14:paraId="3A0B36C3" w14:textId="77777777" w:rsidR="006E3AF7" w:rsidRPr="006E3AF7" w:rsidRDefault="006E3AF7" w:rsidP="006E3AF7">
      <w:pPr>
        <w:numPr>
          <w:ilvl w:val="0"/>
          <w:numId w:val="4"/>
        </w:numPr>
      </w:pPr>
      <w:r w:rsidRPr="006E3AF7">
        <w:rPr>
          <w:b/>
          <w:bCs/>
        </w:rPr>
        <w:t>Diagram Blok Sistem:</w:t>
      </w:r>
      <w:r w:rsidRPr="006E3AF7">
        <w:t> Buat diagram blok yang menunjukkan </w:t>
      </w:r>
      <w:r w:rsidRPr="006E3AF7">
        <w:rPr>
          <w:i/>
          <w:iCs/>
        </w:rPr>
        <w:t>seluruh sistem</w:t>
      </w:r>
      <w:r w:rsidRPr="006E3AF7">
        <w:t> Anda, termasuk:</w:t>
      </w:r>
    </w:p>
    <w:p w14:paraId="5B40B5D9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Robot </w:t>
      </w:r>
      <w:r w:rsidRPr="006E3AF7">
        <w:rPr>
          <w:i/>
          <w:iCs/>
        </w:rPr>
        <w:t>swerve drive</w:t>
      </w:r>
      <w:r w:rsidRPr="006E3AF7">
        <w:t> (dengan motor, </w:t>
      </w:r>
      <w:r w:rsidRPr="006E3AF7">
        <w:rPr>
          <w:i/>
          <w:iCs/>
        </w:rPr>
        <w:t>encoder</w:t>
      </w:r>
      <w:r w:rsidRPr="006E3AF7">
        <w:t>, IMU).</w:t>
      </w:r>
    </w:p>
    <w:p w14:paraId="5C8D2BF5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rPr>
          <w:i/>
          <w:iCs/>
        </w:rPr>
        <w:t>Controller</w:t>
      </w:r>
      <w:r w:rsidRPr="006E3AF7">
        <w:t> (PID).</w:t>
      </w:r>
    </w:p>
    <w:p w14:paraId="2EDC45F3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Algoritma navigasi (Pure Pursuit).</w:t>
      </w:r>
    </w:p>
    <w:p w14:paraId="53743CFD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Simulator Unity.</w:t>
      </w:r>
    </w:p>
    <w:p w14:paraId="2D549B37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Input dan output dari setiap komponen.</w:t>
      </w:r>
    </w:p>
    <w:p w14:paraId="21D356A3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Ini akan memberikan gambaran yang jelas tentang arsitektur sistem Anda.</w:t>
      </w:r>
    </w:p>
    <w:p w14:paraId="43AF73E5" w14:textId="77777777" w:rsidR="006E3AF7" w:rsidRPr="006E3AF7" w:rsidRDefault="006E3AF7" w:rsidP="006E3AF7">
      <w:pPr>
        <w:numPr>
          <w:ilvl w:val="0"/>
          <w:numId w:val="4"/>
        </w:numPr>
      </w:pPr>
      <w:r w:rsidRPr="006E3AF7">
        <w:rPr>
          <w:b/>
          <w:bCs/>
        </w:rPr>
        <w:t>Flowchart Algoritma:</w:t>
      </w:r>
      <w:r w:rsidRPr="006E3AF7">
        <w:t> Buat </w:t>
      </w:r>
      <w:r w:rsidRPr="006E3AF7">
        <w:rPr>
          <w:i/>
          <w:iCs/>
        </w:rPr>
        <w:t>flowchart</w:t>
      </w:r>
      <w:r w:rsidRPr="006E3AF7">
        <w:t> untuk:</w:t>
      </w:r>
    </w:p>
    <w:p w14:paraId="3CFDF960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Algoritma Pure Pursuit.</w:t>
      </w:r>
    </w:p>
    <w:p w14:paraId="7654A1E7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Algoritma kontrol PID (jika Anda menggunakannya untuk </w:t>
      </w:r>
      <w:r w:rsidRPr="006E3AF7">
        <w:rPr>
          <w:i/>
          <w:iCs/>
        </w:rPr>
        <w:t>path tracking</w:t>
      </w:r>
      <w:r w:rsidRPr="006E3AF7">
        <w:t>).</w:t>
      </w:r>
    </w:p>
    <w:p w14:paraId="27D40671" w14:textId="77777777" w:rsidR="006E3AF7" w:rsidRPr="006E3AF7" w:rsidRDefault="006E3AF7" w:rsidP="006E3AF7">
      <w:pPr>
        <w:numPr>
          <w:ilvl w:val="1"/>
          <w:numId w:val="4"/>
        </w:numPr>
      </w:pPr>
      <w:r w:rsidRPr="006E3AF7">
        <w:t>Logika utama simulator (bagaimana data mengalir dari input pengguna ke model robot, ke sensor virtual, ke </w:t>
      </w:r>
      <w:r w:rsidRPr="006E3AF7">
        <w:rPr>
          <w:i/>
          <w:iCs/>
        </w:rPr>
        <w:t>controller</w:t>
      </w:r>
      <w:r w:rsidRPr="006E3AF7">
        <w:t>, dan kembali ke model robot).</w:t>
      </w:r>
    </w:p>
    <w:p w14:paraId="0C07E9B5" w14:textId="77777777" w:rsidR="006E3AF7" w:rsidRPr="006E3AF7" w:rsidRDefault="006E3AF7" w:rsidP="006E3AF7">
      <w:r w:rsidRPr="006E3AF7">
        <w:t>Dengan menambahkan poin-poin ini, kajian teori Anda akan menjadi sangat lengkap dan memberikan dasar yang kuat untuk pengembangan simulator Anda.</w:t>
      </w:r>
    </w:p>
    <w:p w14:paraId="5A6DB43E" w14:textId="77777777" w:rsidR="00F61FC4" w:rsidRDefault="00F61FC4"/>
    <w:sectPr w:rsidR="00F6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253"/>
    <w:multiLevelType w:val="multilevel"/>
    <w:tmpl w:val="5250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977C6"/>
    <w:multiLevelType w:val="multilevel"/>
    <w:tmpl w:val="6D5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708D6"/>
    <w:multiLevelType w:val="multilevel"/>
    <w:tmpl w:val="5DC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E7475"/>
    <w:multiLevelType w:val="multilevel"/>
    <w:tmpl w:val="F36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17717">
    <w:abstractNumId w:val="0"/>
  </w:num>
  <w:num w:numId="2" w16cid:durableId="364719777">
    <w:abstractNumId w:val="3"/>
  </w:num>
  <w:num w:numId="3" w16cid:durableId="116413374">
    <w:abstractNumId w:val="1"/>
  </w:num>
  <w:num w:numId="4" w16cid:durableId="77093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7"/>
    <w:rsid w:val="006E3AF7"/>
    <w:rsid w:val="006F0864"/>
    <w:rsid w:val="00F61FC4"/>
    <w:rsid w:val="00F647F9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E9B8"/>
  <w15:chartTrackingRefBased/>
  <w15:docId w15:val="{18EFD2EB-95E0-41D2-A038-FC7B2491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Kenutama Prasetyo</dc:creator>
  <cp:keywords/>
  <dc:description/>
  <cp:lastModifiedBy>Vincent Kenutama Prasetyo</cp:lastModifiedBy>
  <cp:revision>1</cp:revision>
  <dcterms:created xsi:type="dcterms:W3CDTF">2025-03-24T18:52:00Z</dcterms:created>
  <dcterms:modified xsi:type="dcterms:W3CDTF">2025-03-24T18:53:00Z</dcterms:modified>
</cp:coreProperties>
</file>