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DC4F" w14:textId="77777777" w:rsidR="0037627B" w:rsidRDefault="0037627B" w:rsidP="0037627B">
      <w:r>
        <w:t>TP Linux :</w:t>
      </w:r>
    </w:p>
    <w:p w14:paraId="1587A65B" w14:textId="77777777" w:rsidR="0037627B" w:rsidRDefault="0037627B" w:rsidP="0037627B">
      <w:r>
        <w:t>1.Créer un fichier_1, puis un suivant fichier_2</w:t>
      </w:r>
    </w:p>
    <w:p w14:paraId="1005BADE" w14:textId="77777777" w:rsidR="0037627B" w:rsidRDefault="0037627B" w:rsidP="0037627B">
      <w:r>
        <w:t>2.Dans fichier_1, vous insérerez « </w:t>
      </w:r>
      <w:proofErr w:type="spellStart"/>
      <w:r>
        <w:t>index.php</w:t>
      </w:r>
      <w:proofErr w:type="spellEnd"/>
      <w:r>
        <w:t> », « </w:t>
      </w:r>
      <w:proofErr w:type="spellStart"/>
      <w:r>
        <w:t>source.php</w:t>
      </w:r>
      <w:proofErr w:type="spellEnd"/>
      <w:r>
        <w:t> </w:t>
      </w:r>
      <w:proofErr w:type="gramStart"/>
      <w:r>
        <w:t>»,  «</w:t>
      </w:r>
      <w:proofErr w:type="gramEnd"/>
      <w:r>
        <w:t xml:space="preserve"> label.html », « line.html » </w:t>
      </w:r>
    </w:p>
    <w:p w14:paraId="46DE86E7" w14:textId="77777777" w:rsidR="0037627B" w:rsidRDefault="0037627B" w:rsidP="0037627B">
      <w:r>
        <w:t xml:space="preserve">3. Classer dans fichier_2 </w:t>
      </w:r>
      <w:proofErr w:type="spellStart"/>
      <w:r>
        <w:t>tout</w:t>
      </w:r>
      <w:proofErr w:type="spellEnd"/>
      <w:r>
        <w:t xml:space="preserve"> les données </w:t>
      </w:r>
      <w:proofErr w:type="spellStart"/>
      <w:r>
        <w:t>php</w:t>
      </w:r>
      <w:proofErr w:type="spellEnd"/>
      <w:r>
        <w:t xml:space="preserve"> et garder les html dans le fichier_1, puis afficher le contenu des deux fichiers </w:t>
      </w:r>
    </w:p>
    <w:p w14:paraId="61EA24DB" w14:textId="2B76326F" w:rsidR="0037627B" w:rsidRDefault="0037627B" w:rsidP="0037627B">
      <w:r>
        <w:t>4.Utiliser la commande « cat » pour créer un fich</w:t>
      </w:r>
      <w:r w:rsidR="005959DF">
        <w:t>i</w:t>
      </w:r>
      <w:r>
        <w:t xml:space="preserve">er </w:t>
      </w:r>
      <w:r w:rsidR="005959DF">
        <w:t>(</w:t>
      </w:r>
      <w:proofErr w:type="spellStart"/>
      <w:r w:rsidR="005959DF">
        <w:t>nouveau_fichier</w:t>
      </w:r>
      <w:proofErr w:type="spellEnd"/>
      <w:r w:rsidR="005959DF">
        <w:t xml:space="preserve">) </w:t>
      </w:r>
      <w:r>
        <w:t xml:space="preserve">et insérer du texte au choix avec Ctrl +D </w:t>
      </w:r>
    </w:p>
    <w:p w14:paraId="6E94D6B3" w14:textId="77777777" w:rsidR="0037627B" w:rsidRDefault="0037627B" w:rsidP="0037627B">
      <w:r>
        <w:t xml:space="preserve">5. Dans ce nouveau fichier insérer un lien de votre choix </w:t>
      </w:r>
    </w:p>
    <w:p w14:paraId="5EFD7581" w14:textId="77777777" w:rsidR="0037627B" w:rsidRDefault="0037627B" w:rsidP="0037627B">
      <w:r>
        <w:t xml:space="preserve">6. Puis afficher le contenu entier de ce fichier </w:t>
      </w:r>
    </w:p>
    <w:p w14:paraId="3C91C608" w14:textId="77777777" w:rsidR="0037627B" w:rsidRDefault="0037627B" w:rsidP="0037627B">
      <w:r>
        <w:t xml:space="preserve">7.Transferérer le contenu ce fichier dans un nouveau fichier </w:t>
      </w:r>
    </w:p>
    <w:p w14:paraId="53EFD5DE" w14:textId="22CA5F0F" w:rsidR="002D0697" w:rsidRDefault="002D0697" w:rsidP="0037627B">
      <w:r>
        <w:t>8.Renommer ce fichier en « </w:t>
      </w:r>
      <w:proofErr w:type="spellStart"/>
      <w:r>
        <w:t>fichier_aleatoire</w:t>
      </w:r>
      <w:proofErr w:type="spellEnd"/>
      <w:r>
        <w:t> »</w:t>
      </w:r>
    </w:p>
    <w:p w14:paraId="11F93F0F" w14:textId="77777777" w:rsidR="0037627B" w:rsidRDefault="0037627B"/>
    <w:p w14:paraId="4BB0D4E3" w14:textId="77777777" w:rsidR="0037627B" w:rsidRDefault="0037627B"/>
    <w:p w14:paraId="094373E3" w14:textId="21F4E98F" w:rsidR="00832BB9" w:rsidRDefault="0053205A">
      <w:r>
        <w:t>Correction TP Linux :</w:t>
      </w:r>
    </w:p>
    <w:p w14:paraId="6EDB675C" w14:textId="664F1D5F" w:rsidR="0053205A" w:rsidRPr="0053205A" w:rsidRDefault="0053205A" w:rsidP="0053205A">
      <w:pPr>
        <w:pStyle w:val="Paragraphedeliste"/>
      </w:pPr>
      <w:r>
        <w:t>1.</w:t>
      </w:r>
      <w:r w:rsidRPr="0053205A">
        <w:t xml:space="preserve"> </w:t>
      </w:r>
      <w:proofErr w:type="spellStart"/>
      <w:r w:rsidRPr="0053205A">
        <w:t>touch</w:t>
      </w:r>
      <w:proofErr w:type="spellEnd"/>
      <w:r w:rsidRPr="0053205A">
        <w:t xml:space="preserve"> fichier_1 fichier_2 — Créer les fichiers fichier_1 et fichier_2.</w:t>
      </w:r>
    </w:p>
    <w:p w14:paraId="72191A19" w14:textId="0E1D823E" w:rsidR="0053205A" w:rsidRPr="0053205A" w:rsidRDefault="0053205A" w:rsidP="0053205A">
      <w:pPr>
        <w:pStyle w:val="Paragraphedeliste"/>
      </w:pPr>
      <w:r>
        <w:t>2.</w:t>
      </w:r>
      <w:r w:rsidRPr="0053205A">
        <w:t>echo pour insérer des noms de fichiers dans fichier_1.</w:t>
      </w:r>
    </w:p>
    <w:p w14:paraId="480B1DA7" w14:textId="778416A7" w:rsidR="0053205A" w:rsidRPr="0053205A" w:rsidRDefault="0053205A" w:rsidP="0053205A">
      <w:pPr>
        <w:pStyle w:val="Paragraphedeliste"/>
      </w:pPr>
      <w:r>
        <w:t>3.</w:t>
      </w:r>
      <w:r w:rsidRPr="0053205A">
        <w:t>grep pour trier les fichiers PHP et HTML.</w:t>
      </w:r>
    </w:p>
    <w:p w14:paraId="6D7D7126" w14:textId="3E8398F3" w:rsidR="0053205A" w:rsidRPr="0053205A" w:rsidRDefault="0053205A" w:rsidP="0053205A">
      <w:pPr>
        <w:pStyle w:val="Paragraphedeliste"/>
      </w:pPr>
      <w:r>
        <w:t>4.</w:t>
      </w:r>
      <w:r w:rsidRPr="0053205A">
        <w:t>cat &gt; nouveau_fichier.txt pour créer un fichier interactif.</w:t>
      </w:r>
    </w:p>
    <w:p w14:paraId="006AA4B6" w14:textId="635AEF8F" w:rsidR="0053205A" w:rsidRPr="0053205A" w:rsidRDefault="0053205A" w:rsidP="0053205A">
      <w:pPr>
        <w:pStyle w:val="Paragraphedeliste"/>
      </w:pPr>
      <w:r>
        <w:t>5.</w:t>
      </w:r>
      <w:r w:rsidRPr="0053205A">
        <w:t>echo pour insérer un lien dans nouveau_fichier.txt.</w:t>
      </w:r>
    </w:p>
    <w:p w14:paraId="163D8ECB" w14:textId="26F90CBC" w:rsidR="0053205A" w:rsidRPr="0053205A" w:rsidRDefault="0053205A" w:rsidP="0053205A">
      <w:pPr>
        <w:pStyle w:val="Paragraphedeliste"/>
      </w:pPr>
      <w:r>
        <w:t>6.</w:t>
      </w:r>
      <w:r w:rsidRPr="0053205A">
        <w:t>cat pour afficher le contenu du fichier.</w:t>
      </w:r>
    </w:p>
    <w:p w14:paraId="529BCFD2" w14:textId="105B07EB" w:rsidR="0053205A" w:rsidRDefault="0053205A" w:rsidP="0053205A">
      <w:pPr>
        <w:pStyle w:val="Paragraphedeliste"/>
      </w:pPr>
      <w:r>
        <w:t>7.</w:t>
      </w:r>
      <w:r w:rsidRPr="0053205A">
        <w:t>cp pour copier le contenu dans un autre fichier.</w:t>
      </w:r>
    </w:p>
    <w:p w14:paraId="50EF757F" w14:textId="5AA84BF8" w:rsidR="00811A74" w:rsidRPr="0053205A" w:rsidRDefault="00811A74" w:rsidP="0053205A">
      <w:pPr>
        <w:pStyle w:val="Paragraphedeliste"/>
      </w:pPr>
      <w:r>
        <w:t>8.</w:t>
      </w:r>
      <w:r w:rsidRPr="00811A74">
        <w:t xml:space="preserve"> </w:t>
      </w:r>
      <w:r w:rsidRPr="00811A74">
        <w:t xml:space="preserve">mv </w:t>
      </w:r>
      <w:proofErr w:type="spellStart"/>
      <w:r>
        <w:t>nouveau_fichier</w:t>
      </w:r>
      <w:proofErr w:type="spellEnd"/>
      <w:r w:rsidRPr="00811A74">
        <w:t xml:space="preserve"> </w:t>
      </w:r>
      <w:proofErr w:type="spellStart"/>
      <w:r>
        <w:t>fichier_aleatoire</w:t>
      </w:r>
      <w:proofErr w:type="spellEnd"/>
    </w:p>
    <w:p w14:paraId="45BBC0C0" w14:textId="3E7458D2" w:rsidR="0053205A" w:rsidRDefault="0053205A" w:rsidP="0053205A">
      <w:pPr>
        <w:pStyle w:val="Paragraphedeliste"/>
      </w:pPr>
    </w:p>
    <w:sectPr w:rsidR="00532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B5247"/>
    <w:multiLevelType w:val="hybridMultilevel"/>
    <w:tmpl w:val="6BF05B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5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5A"/>
    <w:rsid w:val="002D0697"/>
    <w:rsid w:val="0037627B"/>
    <w:rsid w:val="0053205A"/>
    <w:rsid w:val="005959DF"/>
    <w:rsid w:val="00811A74"/>
    <w:rsid w:val="00832BB9"/>
    <w:rsid w:val="00B14A59"/>
    <w:rsid w:val="00C0309D"/>
    <w:rsid w:val="00D22FC9"/>
    <w:rsid w:val="00F7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995F"/>
  <w15:chartTrackingRefBased/>
  <w15:docId w15:val="{8760F138-2916-49A7-9E7C-B721CB0C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2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2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2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2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2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20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20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20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20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20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20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20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20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20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20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2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MERCIER</dc:creator>
  <cp:keywords/>
  <dc:description/>
  <cp:lastModifiedBy>Paul MERCIER</cp:lastModifiedBy>
  <cp:revision>2</cp:revision>
  <dcterms:created xsi:type="dcterms:W3CDTF">2025-03-25T15:04:00Z</dcterms:created>
  <dcterms:modified xsi:type="dcterms:W3CDTF">2025-03-25T15:04:00Z</dcterms:modified>
</cp:coreProperties>
</file>