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935F" w14:textId="77F97A93" w:rsidR="0059246D" w:rsidRDefault="0093463C">
      <w:pPr>
        <w:rPr>
          <w:lang w:val="en-US"/>
        </w:rPr>
      </w:pPr>
      <w:r>
        <w:rPr>
          <w:lang w:val="en-US"/>
        </w:rPr>
        <w:t>DSA test</w:t>
      </w:r>
    </w:p>
    <w:p w14:paraId="0E56A99D" w14:textId="17C77DB1" w:rsidR="0093463C" w:rsidRPr="0093463C" w:rsidRDefault="009346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45F95" wp14:editId="28A84520">
            <wp:extent cx="5906770" cy="3416712"/>
            <wp:effectExtent l="0" t="0" r="0" b="0"/>
            <wp:docPr id="471123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311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12" cy="34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F397B4" wp14:editId="6D029DEE">
            <wp:extent cx="5862122" cy="4104005"/>
            <wp:effectExtent l="0" t="0" r="5715" b="0"/>
            <wp:docPr id="228077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74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765" cy="41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59EBC3" wp14:editId="75A51B57">
            <wp:extent cx="9526" cy="28579"/>
            <wp:effectExtent l="0" t="0" r="28575" b="9525"/>
            <wp:docPr id="776968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8133" name="Picture 776968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54B5959" wp14:editId="56708D6C">
            <wp:extent cx="5731510" cy="3611880"/>
            <wp:effectExtent l="0" t="0" r="2540" b="7620"/>
            <wp:docPr id="310958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82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048BAB" wp14:editId="66D2D58F">
            <wp:extent cx="5731510" cy="3781425"/>
            <wp:effectExtent l="0" t="0" r="2540" b="9525"/>
            <wp:docPr id="94692985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29850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666BEAE" wp14:editId="176E39B9">
            <wp:extent cx="5731510" cy="3962400"/>
            <wp:effectExtent l="0" t="0" r="2540" b="0"/>
            <wp:docPr id="199338962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962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A51705" wp14:editId="7FB9DB86">
            <wp:extent cx="5731510" cy="2646680"/>
            <wp:effectExtent l="0" t="0" r="2540" b="1270"/>
            <wp:docPr id="5836313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1352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4581B7B" wp14:editId="0E498FA8">
            <wp:extent cx="5731510" cy="3712210"/>
            <wp:effectExtent l="0" t="0" r="2540" b="2540"/>
            <wp:docPr id="59979650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6508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DE0EB" wp14:editId="2C076A11">
            <wp:extent cx="5731510" cy="3578860"/>
            <wp:effectExtent l="0" t="0" r="2540" b="2540"/>
            <wp:docPr id="1229919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992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3C1D672" wp14:editId="4DE4F7BF">
            <wp:extent cx="5731510" cy="3675380"/>
            <wp:effectExtent l="0" t="0" r="2540" b="1270"/>
            <wp:docPr id="807490697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90697" name="Picture 10" descr="A screenshot of a cha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E81DB2" wp14:editId="5254D6E0">
            <wp:extent cx="5731510" cy="2860675"/>
            <wp:effectExtent l="0" t="0" r="2540" b="0"/>
            <wp:docPr id="19574431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4315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5180C30" wp14:editId="268F1D95">
            <wp:extent cx="5731510" cy="3575685"/>
            <wp:effectExtent l="0" t="0" r="2540" b="5715"/>
            <wp:docPr id="210591685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6854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0F07A6" wp14:editId="505BC28A">
            <wp:extent cx="5731510" cy="3020695"/>
            <wp:effectExtent l="0" t="0" r="2540" b="8255"/>
            <wp:docPr id="94822590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5907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B2DB00A" wp14:editId="4DFA8CC9">
            <wp:extent cx="5731510" cy="2610485"/>
            <wp:effectExtent l="0" t="0" r="2540" b="0"/>
            <wp:docPr id="567182188" name="Picture 1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2188" name="Picture 14" descr="A white background with black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3C" w:rsidRPr="0093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3C"/>
    <w:rsid w:val="0059246D"/>
    <w:rsid w:val="0093463C"/>
    <w:rsid w:val="00BA459D"/>
    <w:rsid w:val="00E61BD0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F272E"/>
  <w15:chartTrackingRefBased/>
  <w15:docId w15:val="{822C2B47-D2F3-426D-8430-1A7B4F6F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dang</dc:creator>
  <cp:keywords/>
  <dc:description/>
  <cp:lastModifiedBy>Long Nguyen dang</cp:lastModifiedBy>
  <cp:revision>1</cp:revision>
  <dcterms:created xsi:type="dcterms:W3CDTF">2025-06-24T09:20:00Z</dcterms:created>
  <dcterms:modified xsi:type="dcterms:W3CDTF">2025-06-24T09:22:00Z</dcterms:modified>
</cp:coreProperties>
</file>