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227" w:rsidRDefault="001305B5">
      <w:pPr>
        <w:rPr>
          <w:rFonts w:hint="eastAsia"/>
        </w:rPr>
      </w:pPr>
      <w:r>
        <w:rPr>
          <w:rFonts w:hint="eastAsia"/>
        </w:rPr>
        <w:t>3.10</w:t>
      </w:r>
    </w:p>
    <w:p w:rsidR="001305B5" w:rsidRDefault="001305B5"/>
    <w:p w:rsidR="001305B5" w:rsidRDefault="001305B5">
      <w:r>
        <w:t>Objectives:</w:t>
      </w:r>
    </w:p>
    <w:p w:rsidR="001305B5" w:rsidRDefault="001305B5" w:rsidP="001305B5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aving boy</w:t>
      </w:r>
    </w:p>
    <w:p w:rsidR="001305B5" w:rsidRDefault="001305B5" w:rsidP="001305B5">
      <w:pPr>
        <w:pStyle w:val="ListParagraph"/>
        <w:numPr>
          <w:ilvl w:val="0"/>
          <w:numId w:val="3"/>
        </w:numPr>
        <w:ind w:firstLineChars="0"/>
      </w:pPr>
      <w:r>
        <w:t>Treating hemorrhagic fever</w:t>
      </w:r>
    </w:p>
    <w:p w:rsidR="001305B5" w:rsidRDefault="001305B5" w:rsidP="001305B5"/>
    <w:p w:rsidR="001305B5" w:rsidRDefault="001305B5" w:rsidP="001305B5">
      <w:pPr>
        <w:rPr>
          <w:rFonts w:hint="eastAsia"/>
        </w:rPr>
      </w:pPr>
      <w:r>
        <w:rPr>
          <w:rFonts w:hint="eastAsia"/>
        </w:rPr>
        <w:t>Risk:</w:t>
      </w:r>
    </w:p>
    <w:p w:rsidR="001305B5" w:rsidRDefault="001305B5" w:rsidP="001305B5">
      <w:pPr>
        <w:pStyle w:val="ListParagraph"/>
        <w:numPr>
          <w:ilvl w:val="0"/>
          <w:numId w:val="4"/>
        </w:numPr>
        <w:ind w:firstLineChars="0"/>
      </w:pPr>
      <w:r>
        <w:t>Treating boy by saline solution but boy still die.</w:t>
      </w:r>
    </w:p>
    <w:p w:rsidR="001305B5" w:rsidRDefault="001305B5" w:rsidP="001305B5">
      <w:pPr>
        <w:pStyle w:val="ListParagraph"/>
        <w:numPr>
          <w:ilvl w:val="0"/>
          <w:numId w:val="4"/>
        </w:numPr>
        <w:ind w:firstLineChars="0"/>
      </w:pPr>
      <w:r>
        <w:t>Treating boy by saline solution and then in trouble with HQ</w:t>
      </w:r>
    </w:p>
    <w:p w:rsidR="001305B5" w:rsidRDefault="001305B5" w:rsidP="001305B5">
      <w:pPr>
        <w:pStyle w:val="ListParagraph"/>
        <w:numPr>
          <w:ilvl w:val="0"/>
          <w:numId w:val="4"/>
        </w:numPr>
        <w:ind w:firstLineChars="0"/>
      </w:pPr>
      <w:r>
        <w:t>In trouble with HQ and then get court-martialed.</w:t>
      </w:r>
    </w:p>
    <w:p w:rsidR="001305B5" w:rsidRDefault="001305B5" w:rsidP="001305B5"/>
    <w:p w:rsidR="001305B5" w:rsidRDefault="001305B5" w:rsidP="001305B5">
      <w:pPr>
        <w:rPr>
          <w:rFonts w:hint="eastAsia"/>
        </w:rPr>
      </w:pPr>
      <w:r>
        <w:rPr>
          <w:rFonts w:hint="eastAsia"/>
        </w:rPr>
        <w:t>Decision tree.</w:t>
      </w:r>
    </w:p>
    <w:p w:rsidR="001305B5" w:rsidRDefault="001305B5" w:rsidP="001305B5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323EFD28" wp14:editId="2E38688F">
            <wp:extent cx="5274310" cy="22663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5B5" w:rsidRDefault="001305B5" w:rsidP="001305B5">
      <w:pPr>
        <w:pStyle w:val="ListParagraph"/>
        <w:ind w:left="360" w:firstLineChars="0" w:firstLine="0"/>
      </w:pPr>
      <w:r>
        <w:br/>
      </w:r>
    </w:p>
    <w:p w:rsidR="001305B5" w:rsidRDefault="001305B5">
      <w:pPr>
        <w:widowControl/>
        <w:jc w:val="left"/>
      </w:pPr>
      <w:r>
        <w:br w:type="page"/>
      </w:r>
    </w:p>
    <w:p w:rsidR="00C1642D" w:rsidRDefault="00C1642D" w:rsidP="001305B5">
      <w:pPr>
        <w:pStyle w:val="ListParagraph"/>
        <w:ind w:left="360" w:firstLineChars="0" w:firstLine="0"/>
      </w:pPr>
    </w:p>
    <w:p w:rsidR="00C1642D" w:rsidRDefault="00C1642D" w:rsidP="00C1642D">
      <w:r>
        <w:t>3.16</w:t>
      </w:r>
    </w:p>
    <w:p w:rsidR="00C1642D" w:rsidRDefault="00C1642D" w:rsidP="00C1642D"/>
    <w:p w:rsidR="00C1642D" w:rsidRDefault="00C1642D" w:rsidP="00C1642D">
      <w:r>
        <w:t>Main source of the uncertainty</w:t>
      </w:r>
      <w:r>
        <w:rPr>
          <w:rFonts w:hint="eastAsia"/>
        </w:rPr>
        <w:t>：</w:t>
      </w:r>
    </w:p>
    <w:p w:rsidR="00C1642D" w:rsidRDefault="00C1642D" w:rsidP="00C1642D">
      <w:r>
        <w:t>Is it worth to leave a heavy debt for campaign since the chance of winning had been reduced?</w:t>
      </w:r>
    </w:p>
    <w:p w:rsidR="00C1642D" w:rsidRDefault="00C1642D" w:rsidP="00C1642D"/>
    <w:p w:rsidR="00C1642D" w:rsidRDefault="00C1642D" w:rsidP="00C1642D">
      <w:r>
        <w:t>Conflicting objectives:</w:t>
      </w:r>
    </w:p>
    <w:p w:rsidR="00C1642D" w:rsidRDefault="00C1642D" w:rsidP="00C1642D">
      <w:r>
        <w:t>Cost</w:t>
      </w:r>
      <w:r>
        <w:rPr>
          <w:rFonts w:hint="eastAsia"/>
        </w:rPr>
        <w:t xml:space="preserve"> and chance of w</w:t>
      </w:r>
      <w:r>
        <w:t>inning.</w:t>
      </w:r>
    </w:p>
    <w:p w:rsidR="00C1642D" w:rsidRDefault="00C1642D" w:rsidP="00C1642D"/>
    <w:p w:rsidR="00C1642D" w:rsidRDefault="00C1642D" w:rsidP="00C1642D">
      <w:r>
        <w:t>I think he should drop out of the race.</w:t>
      </w:r>
    </w:p>
    <w:p w:rsidR="00C1642D" w:rsidRDefault="00C1642D" w:rsidP="00C1642D"/>
    <w:p w:rsidR="00C1642D" w:rsidRDefault="00C1642D" w:rsidP="00C1642D">
      <w:r>
        <w:t>Influence diagram:</w:t>
      </w:r>
    </w:p>
    <w:p w:rsidR="00C1642D" w:rsidRPr="00C1642D" w:rsidRDefault="00C1642D" w:rsidP="00C164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42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86450" cy="3381375"/>
            <wp:effectExtent l="0" t="0" r="0" b="9525"/>
            <wp:docPr id="2" name="Picture 2" descr="C:\Users\Jin Sanchuan\AppData\Roaming\Tencent\Users\447196394\QQ\WinTemp\RichOle\7KVHZ6[((4FS~JV0SM32LW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n Sanchuan\AppData\Roaming\Tencent\Users\447196394\QQ\WinTemp\RichOle\7KVHZ6[((4FS~JV0SM32LW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42D" w:rsidRDefault="00C1642D" w:rsidP="00C1642D"/>
    <w:p w:rsidR="00C1642D" w:rsidRDefault="00C1642D" w:rsidP="00C1642D">
      <w:pPr>
        <w:rPr>
          <w:rFonts w:hint="eastAsia"/>
        </w:rPr>
      </w:pPr>
      <w:r>
        <w:rPr>
          <w:rFonts w:hint="eastAsia"/>
        </w:rPr>
        <w:t>Decision tree:</w:t>
      </w:r>
    </w:p>
    <w:p w:rsidR="00C1642D" w:rsidRPr="00C1642D" w:rsidRDefault="00C1642D" w:rsidP="00C164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642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86325" cy="2343150"/>
            <wp:effectExtent l="0" t="0" r="9525" b="0"/>
            <wp:docPr id="3" name="Picture 3" descr="C:\Users\Jin Sanchuan\AppData\Roaming\Tencent\Users\447196394\QQ\WinTemp\RichOle\8CBUJ~DAMFB@GD4N625][V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n Sanchuan\AppData\Roaming\Tencent\Users\447196394\QQ\WinTemp\RichOle\8CBUJ~DAMFB@GD4N625][V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42D" w:rsidRDefault="00BD542A" w:rsidP="00C1642D">
      <w:r>
        <w:rPr>
          <w:rFonts w:hint="eastAsia"/>
        </w:rPr>
        <w:lastRenderedPageBreak/>
        <w:t>3.</w:t>
      </w:r>
      <w:r>
        <w:t>23</w:t>
      </w:r>
    </w:p>
    <w:p w:rsidR="00BD542A" w:rsidRDefault="00BD542A" w:rsidP="00C1642D"/>
    <w:p w:rsidR="00BD542A" w:rsidRDefault="00BD542A" w:rsidP="00C1642D">
      <w:r>
        <w:t>Fundamental objectives:</w:t>
      </w:r>
    </w:p>
    <w:p w:rsidR="00BD542A" w:rsidRDefault="00BD542A" w:rsidP="00BD542A">
      <w:pPr>
        <w:pStyle w:val="ListParagraph"/>
        <w:numPr>
          <w:ilvl w:val="0"/>
          <w:numId w:val="5"/>
        </w:numPr>
        <w:ind w:firstLineChars="0"/>
      </w:pPr>
      <w:r>
        <w:t>Safety of Vincennes.</w:t>
      </w:r>
    </w:p>
    <w:p w:rsidR="00BD542A" w:rsidRDefault="00BD542A" w:rsidP="00BD542A">
      <w:pPr>
        <w:pStyle w:val="ListParagraph"/>
        <w:numPr>
          <w:ilvl w:val="0"/>
          <w:numId w:val="5"/>
        </w:numPr>
        <w:ind w:firstLineChars="0"/>
      </w:pPr>
      <w:r>
        <w:t>Safety of people into the plane.</w:t>
      </w:r>
    </w:p>
    <w:p w:rsidR="00BD542A" w:rsidRPr="00BD542A" w:rsidRDefault="00BD542A" w:rsidP="00C1642D"/>
    <w:p w:rsidR="00BD542A" w:rsidRDefault="00BD542A" w:rsidP="00C1642D">
      <w:r>
        <w:t>Risk:</w:t>
      </w:r>
    </w:p>
    <w:p w:rsidR="00BD542A" w:rsidRDefault="00BD542A" w:rsidP="00BD542A">
      <w:pPr>
        <w:pStyle w:val="ListParagraph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Vincennes might be attacked</w:t>
      </w:r>
    </w:p>
    <w:p w:rsidR="00BD542A" w:rsidRDefault="00BD542A" w:rsidP="00BD542A">
      <w:pPr>
        <w:pStyle w:val="ListParagraph"/>
        <w:numPr>
          <w:ilvl w:val="0"/>
          <w:numId w:val="6"/>
        </w:numPr>
        <w:ind w:firstLineChars="0"/>
      </w:pPr>
      <w:r>
        <w:t>If the plane was not Iranian F-14, people into the plane would die.</w:t>
      </w:r>
    </w:p>
    <w:p w:rsidR="00BD542A" w:rsidRDefault="00BD542A" w:rsidP="00BD542A"/>
    <w:p w:rsidR="00BD542A" w:rsidRDefault="00BD542A" w:rsidP="00BD542A">
      <w:pPr>
        <w:rPr>
          <w:rFonts w:hint="eastAsia"/>
        </w:rPr>
      </w:pPr>
      <w:r>
        <w:rPr>
          <w:rFonts w:hint="eastAsia"/>
        </w:rPr>
        <w:t>Decision Tree:</w:t>
      </w:r>
    </w:p>
    <w:p w:rsidR="00BD542A" w:rsidRPr="00BD542A" w:rsidRDefault="00BD542A" w:rsidP="00BD54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542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515100" cy="3238500"/>
            <wp:effectExtent l="0" t="0" r="0" b="0"/>
            <wp:docPr id="4" name="Picture 4" descr="C:\Users\Jin Sanchuan\AppData\Roaming\Tencent\Users\447196394\QQ\WinTemp\RichOle\R8DZU{IQTW(V0)RE69EB{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in Sanchuan\AppData\Roaming\Tencent\Users\447196394\QQ\WinTemp\RichOle\R8DZU{IQTW(V0)RE69EB{U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42A" w:rsidRDefault="00BD542A" w:rsidP="00BD542A">
      <w:pPr>
        <w:rPr>
          <w:rFonts w:hint="eastAsia"/>
        </w:rPr>
      </w:pPr>
      <w:bookmarkStart w:id="0" w:name="_GoBack"/>
      <w:bookmarkEnd w:id="0"/>
    </w:p>
    <w:p w:rsidR="00BD542A" w:rsidRPr="00C1642D" w:rsidRDefault="00BD542A" w:rsidP="00C1642D">
      <w:pPr>
        <w:rPr>
          <w:rFonts w:hint="eastAsia"/>
        </w:rPr>
      </w:pPr>
    </w:p>
    <w:sectPr w:rsidR="00BD542A" w:rsidRPr="00C16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07E8C"/>
    <w:multiLevelType w:val="hybridMultilevel"/>
    <w:tmpl w:val="03F048CA"/>
    <w:lvl w:ilvl="0" w:tplc="28A48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8307F8"/>
    <w:multiLevelType w:val="hybridMultilevel"/>
    <w:tmpl w:val="3AECD614"/>
    <w:lvl w:ilvl="0" w:tplc="2996D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11458D"/>
    <w:multiLevelType w:val="hybridMultilevel"/>
    <w:tmpl w:val="44D04E34"/>
    <w:lvl w:ilvl="0" w:tplc="468848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91710A"/>
    <w:multiLevelType w:val="hybridMultilevel"/>
    <w:tmpl w:val="8946AE20"/>
    <w:lvl w:ilvl="0" w:tplc="6B2E39C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2427F5"/>
    <w:multiLevelType w:val="hybridMultilevel"/>
    <w:tmpl w:val="650AA92A"/>
    <w:lvl w:ilvl="0" w:tplc="8092F0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C6C7270"/>
    <w:multiLevelType w:val="hybridMultilevel"/>
    <w:tmpl w:val="A53EDA8E"/>
    <w:lvl w:ilvl="0" w:tplc="012E85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186"/>
    <w:rsid w:val="00043575"/>
    <w:rsid w:val="00094E3B"/>
    <w:rsid w:val="000A10FB"/>
    <w:rsid w:val="000D44D2"/>
    <w:rsid w:val="000E18E2"/>
    <w:rsid w:val="000E2BD0"/>
    <w:rsid w:val="000E5EC5"/>
    <w:rsid w:val="000F34DC"/>
    <w:rsid w:val="000F5090"/>
    <w:rsid w:val="0010531F"/>
    <w:rsid w:val="001258E2"/>
    <w:rsid w:val="001305B5"/>
    <w:rsid w:val="001510CA"/>
    <w:rsid w:val="001619E1"/>
    <w:rsid w:val="001E615E"/>
    <w:rsid w:val="001F3473"/>
    <w:rsid w:val="001F4543"/>
    <w:rsid w:val="0020327D"/>
    <w:rsid w:val="002241F0"/>
    <w:rsid w:val="0022584A"/>
    <w:rsid w:val="00230CBA"/>
    <w:rsid w:val="00231E51"/>
    <w:rsid w:val="00241316"/>
    <w:rsid w:val="0024152E"/>
    <w:rsid w:val="0026276C"/>
    <w:rsid w:val="00280995"/>
    <w:rsid w:val="00284FA6"/>
    <w:rsid w:val="00297F1D"/>
    <w:rsid w:val="002D206B"/>
    <w:rsid w:val="002D79E4"/>
    <w:rsid w:val="002F5ED1"/>
    <w:rsid w:val="003019B1"/>
    <w:rsid w:val="00302F8A"/>
    <w:rsid w:val="0031075E"/>
    <w:rsid w:val="00316B99"/>
    <w:rsid w:val="00331F9E"/>
    <w:rsid w:val="00342221"/>
    <w:rsid w:val="00353AD2"/>
    <w:rsid w:val="003948C5"/>
    <w:rsid w:val="003A4119"/>
    <w:rsid w:val="003A5247"/>
    <w:rsid w:val="003E7C79"/>
    <w:rsid w:val="003F14EF"/>
    <w:rsid w:val="00416E15"/>
    <w:rsid w:val="004303B9"/>
    <w:rsid w:val="00432802"/>
    <w:rsid w:val="00437FE1"/>
    <w:rsid w:val="004633BF"/>
    <w:rsid w:val="004675C0"/>
    <w:rsid w:val="004B3984"/>
    <w:rsid w:val="004B71DF"/>
    <w:rsid w:val="004C6981"/>
    <w:rsid w:val="004D53C6"/>
    <w:rsid w:val="004E24F3"/>
    <w:rsid w:val="004E6665"/>
    <w:rsid w:val="004F4CEB"/>
    <w:rsid w:val="004F6944"/>
    <w:rsid w:val="00500D6A"/>
    <w:rsid w:val="00500FD3"/>
    <w:rsid w:val="005124F2"/>
    <w:rsid w:val="005166F3"/>
    <w:rsid w:val="00520EDE"/>
    <w:rsid w:val="00543BF2"/>
    <w:rsid w:val="00554736"/>
    <w:rsid w:val="005745E1"/>
    <w:rsid w:val="0058430A"/>
    <w:rsid w:val="005A233E"/>
    <w:rsid w:val="005B552E"/>
    <w:rsid w:val="005C2E58"/>
    <w:rsid w:val="005E607F"/>
    <w:rsid w:val="005F044C"/>
    <w:rsid w:val="005F0B24"/>
    <w:rsid w:val="005F7106"/>
    <w:rsid w:val="0060427F"/>
    <w:rsid w:val="00604426"/>
    <w:rsid w:val="006208E7"/>
    <w:rsid w:val="00626696"/>
    <w:rsid w:val="00634E0C"/>
    <w:rsid w:val="00643D11"/>
    <w:rsid w:val="00675078"/>
    <w:rsid w:val="00680032"/>
    <w:rsid w:val="00694135"/>
    <w:rsid w:val="0069427E"/>
    <w:rsid w:val="006B0179"/>
    <w:rsid w:val="006C5DCA"/>
    <w:rsid w:val="006D1086"/>
    <w:rsid w:val="006F58E6"/>
    <w:rsid w:val="006F7568"/>
    <w:rsid w:val="0070539E"/>
    <w:rsid w:val="007179D7"/>
    <w:rsid w:val="00734AB0"/>
    <w:rsid w:val="0076165A"/>
    <w:rsid w:val="00763693"/>
    <w:rsid w:val="0077091F"/>
    <w:rsid w:val="007903F9"/>
    <w:rsid w:val="007A4B6A"/>
    <w:rsid w:val="007B2FCC"/>
    <w:rsid w:val="007B5B27"/>
    <w:rsid w:val="007C32A3"/>
    <w:rsid w:val="007D3616"/>
    <w:rsid w:val="007F29E8"/>
    <w:rsid w:val="007F5118"/>
    <w:rsid w:val="007F7F6F"/>
    <w:rsid w:val="008007E2"/>
    <w:rsid w:val="00814525"/>
    <w:rsid w:val="00815C1C"/>
    <w:rsid w:val="008325FF"/>
    <w:rsid w:val="008449D8"/>
    <w:rsid w:val="0084690B"/>
    <w:rsid w:val="00847587"/>
    <w:rsid w:val="00871F61"/>
    <w:rsid w:val="008B5727"/>
    <w:rsid w:val="00900128"/>
    <w:rsid w:val="009058C0"/>
    <w:rsid w:val="00912488"/>
    <w:rsid w:val="00915347"/>
    <w:rsid w:val="0092329D"/>
    <w:rsid w:val="0093248E"/>
    <w:rsid w:val="00935D81"/>
    <w:rsid w:val="0094643A"/>
    <w:rsid w:val="00950741"/>
    <w:rsid w:val="0096543D"/>
    <w:rsid w:val="00966E4E"/>
    <w:rsid w:val="0097461F"/>
    <w:rsid w:val="009763F8"/>
    <w:rsid w:val="0098675D"/>
    <w:rsid w:val="00992662"/>
    <w:rsid w:val="009929AD"/>
    <w:rsid w:val="00995539"/>
    <w:rsid w:val="009D1A2B"/>
    <w:rsid w:val="009D6924"/>
    <w:rsid w:val="009E61B9"/>
    <w:rsid w:val="009E68C8"/>
    <w:rsid w:val="00A16DED"/>
    <w:rsid w:val="00A45D40"/>
    <w:rsid w:val="00A5379F"/>
    <w:rsid w:val="00A564D5"/>
    <w:rsid w:val="00A646AD"/>
    <w:rsid w:val="00A8610E"/>
    <w:rsid w:val="00A92A7A"/>
    <w:rsid w:val="00A93D97"/>
    <w:rsid w:val="00A97DE8"/>
    <w:rsid w:val="00AA7DD7"/>
    <w:rsid w:val="00AC3A0E"/>
    <w:rsid w:val="00AC5AEF"/>
    <w:rsid w:val="00B012BD"/>
    <w:rsid w:val="00B0446D"/>
    <w:rsid w:val="00B360E1"/>
    <w:rsid w:val="00B54AFA"/>
    <w:rsid w:val="00B611B8"/>
    <w:rsid w:val="00B67420"/>
    <w:rsid w:val="00B778CB"/>
    <w:rsid w:val="00B91186"/>
    <w:rsid w:val="00BA3763"/>
    <w:rsid w:val="00BA7E21"/>
    <w:rsid w:val="00BB3F98"/>
    <w:rsid w:val="00BC0B63"/>
    <w:rsid w:val="00BD542A"/>
    <w:rsid w:val="00BE21DC"/>
    <w:rsid w:val="00C04583"/>
    <w:rsid w:val="00C1642D"/>
    <w:rsid w:val="00C20BD2"/>
    <w:rsid w:val="00C30639"/>
    <w:rsid w:val="00C35D3D"/>
    <w:rsid w:val="00C67C49"/>
    <w:rsid w:val="00C71CA3"/>
    <w:rsid w:val="00C90052"/>
    <w:rsid w:val="00CA02FB"/>
    <w:rsid w:val="00CA3227"/>
    <w:rsid w:val="00CB7259"/>
    <w:rsid w:val="00CD4A2B"/>
    <w:rsid w:val="00D00182"/>
    <w:rsid w:val="00D15B8C"/>
    <w:rsid w:val="00D319E8"/>
    <w:rsid w:val="00D4110B"/>
    <w:rsid w:val="00D41E7B"/>
    <w:rsid w:val="00D44040"/>
    <w:rsid w:val="00D62A0E"/>
    <w:rsid w:val="00D83534"/>
    <w:rsid w:val="00D91D99"/>
    <w:rsid w:val="00DA12D7"/>
    <w:rsid w:val="00DB253D"/>
    <w:rsid w:val="00DE4E02"/>
    <w:rsid w:val="00DF7669"/>
    <w:rsid w:val="00E447D8"/>
    <w:rsid w:val="00E50AE8"/>
    <w:rsid w:val="00E5380D"/>
    <w:rsid w:val="00E63A75"/>
    <w:rsid w:val="00E85FE0"/>
    <w:rsid w:val="00EA5E6E"/>
    <w:rsid w:val="00EA697F"/>
    <w:rsid w:val="00ED02FF"/>
    <w:rsid w:val="00ED47E5"/>
    <w:rsid w:val="00EE63EF"/>
    <w:rsid w:val="00F150B7"/>
    <w:rsid w:val="00F34EAB"/>
    <w:rsid w:val="00F354E5"/>
    <w:rsid w:val="00F37C02"/>
    <w:rsid w:val="00F60B49"/>
    <w:rsid w:val="00F6733D"/>
    <w:rsid w:val="00F70820"/>
    <w:rsid w:val="00F711D2"/>
    <w:rsid w:val="00F7714E"/>
    <w:rsid w:val="00F932A8"/>
    <w:rsid w:val="00F95B19"/>
    <w:rsid w:val="00FB0CA5"/>
    <w:rsid w:val="00FC27E8"/>
    <w:rsid w:val="00FE4B0F"/>
    <w:rsid w:val="00FF1231"/>
    <w:rsid w:val="00FF1F0C"/>
    <w:rsid w:val="00FF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962C5-725F-40B6-AEF8-C14F92F95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5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8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Sanchuan Jin</dc:creator>
  <cp:keywords/>
  <dc:description/>
  <cp:lastModifiedBy>Sanchuan Jin</cp:lastModifiedBy>
  <cp:revision>3</cp:revision>
  <dcterms:created xsi:type="dcterms:W3CDTF">2014-01-26T23:28:00Z</dcterms:created>
  <dcterms:modified xsi:type="dcterms:W3CDTF">2014-01-27T01:18:00Z</dcterms:modified>
</cp:coreProperties>
</file>