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ACCBE" w14:textId="383A4B98" w:rsidR="00BE2C85" w:rsidRDefault="0098595C">
      <w:r>
        <w:t>Install beafortforLOL font</w:t>
      </w:r>
      <w:r w:rsidR="00CF77B4">
        <w:t xml:space="preserve"> in Z/Z/Files</w:t>
      </w:r>
    </w:p>
    <w:p w14:paraId="25388BB5" w14:textId="00B5CE68" w:rsidR="00CF77B4" w:rsidRDefault="00CF77B4">
      <w:r w:rsidRPr="00CF77B4">
        <w:drawing>
          <wp:inline distT="0" distB="0" distL="0" distR="0" wp14:anchorId="6274E062" wp14:editId="01564B9F">
            <wp:extent cx="5943600" cy="3448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7D583" w14:textId="77777777" w:rsidR="00A23899" w:rsidRDefault="00A23899"/>
    <w:p w14:paraId="48B6B15B" w14:textId="0E687533" w:rsidR="005A399D" w:rsidRDefault="00A23899">
      <w:r>
        <w:t>Double Click The Zdatabase.mdf</w:t>
      </w:r>
      <w:r w:rsidR="00AE3F14">
        <w:br/>
      </w:r>
    </w:p>
    <w:p w14:paraId="6F4E04A3" w14:textId="38A4298A" w:rsidR="00FB6EB7" w:rsidRDefault="00FB6EB7">
      <w:r w:rsidRPr="00AE3F14">
        <w:drawing>
          <wp:anchor distT="0" distB="0" distL="114300" distR="114300" simplePos="0" relativeHeight="251658240" behindDoc="0" locked="0" layoutInCell="1" allowOverlap="1" wp14:anchorId="237F63DD" wp14:editId="0CDA5958">
            <wp:simplePos x="0" y="0"/>
            <wp:positionH relativeFrom="margin">
              <wp:align>left</wp:align>
            </wp:positionH>
            <wp:positionV relativeFrom="paragraph">
              <wp:posOffset>9510</wp:posOffset>
            </wp:positionV>
            <wp:extent cx="3629532" cy="4458322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2FED9A" w14:textId="6C447D4C" w:rsidR="00FB6EB7" w:rsidRDefault="00FB6EB7"/>
    <w:p w14:paraId="7E7E9205" w14:textId="77777777" w:rsidR="00FB6EB7" w:rsidRDefault="00FB6EB7"/>
    <w:p w14:paraId="2B830A75" w14:textId="77777777" w:rsidR="00FB6EB7" w:rsidRDefault="00FB6EB7"/>
    <w:p w14:paraId="545F27E0" w14:textId="77777777" w:rsidR="00FB6EB7" w:rsidRDefault="00FB6EB7"/>
    <w:p w14:paraId="771AE4BA" w14:textId="77777777" w:rsidR="00FB6EB7" w:rsidRDefault="00FB6EB7"/>
    <w:p w14:paraId="021EC0D2" w14:textId="77777777" w:rsidR="00FB6EB7" w:rsidRDefault="00FB6EB7"/>
    <w:p w14:paraId="248B4641" w14:textId="77777777" w:rsidR="00FB6EB7" w:rsidRDefault="00FB6EB7"/>
    <w:p w14:paraId="06023BA7" w14:textId="77777777" w:rsidR="00FB6EB7" w:rsidRDefault="00FB6EB7"/>
    <w:p w14:paraId="710620E4" w14:textId="77777777" w:rsidR="00FB6EB7" w:rsidRDefault="00FB6EB7"/>
    <w:p w14:paraId="1C726124" w14:textId="77777777" w:rsidR="00FB6EB7" w:rsidRDefault="00FB6EB7"/>
    <w:p w14:paraId="4A7E6E6A" w14:textId="77777777" w:rsidR="00FB6EB7" w:rsidRDefault="00FB6EB7"/>
    <w:p w14:paraId="2239EBFC" w14:textId="77777777" w:rsidR="00FB6EB7" w:rsidRDefault="00FB6EB7"/>
    <w:p w14:paraId="735B5AF3" w14:textId="77777777" w:rsidR="00FB6EB7" w:rsidRDefault="00FB6EB7"/>
    <w:p w14:paraId="79EF43F7" w14:textId="77777777" w:rsidR="00FB6EB7" w:rsidRDefault="00FB6EB7"/>
    <w:p w14:paraId="458546FD" w14:textId="77777777" w:rsidR="00FB6EB7" w:rsidRDefault="00FB6EB7"/>
    <w:p w14:paraId="3BE3CD25" w14:textId="77777777" w:rsidR="00FB6EB7" w:rsidRDefault="00FB6EB7"/>
    <w:p w14:paraId="50F998D9" w14:textId="77777777" w:rsidR="00FB6EB7" w:rsidRDefault="00FB6EB7"/>
    <w:p w14:paraId="78670EE9" w14:textId="77777777" w:rsidR="00FB6EB7" w:rsidRDefault="00FB6EB7"/>
    <w:p w14:paraId="28691864" w14:textId="77777777" w:rsidR="00FB6EB7" w:rsidRDefault="00FB6EB7"/>
    <w:p w14:paraId="4D4FCEE4" w14:textId="77777777" w:rsidR="00FB6EB7" w:rsidRDefault="00FB6EB7"/>
    <w:p w14:paraId="6C062F30" w14:textId="79A7A20C" w:rsidR="005A399D" w:rsidRDefault="00FB6EB7">
      <w:r w:rsidRPr="00FB6EB7">
        <w:lastRenderedPageBreak/>
        <w:drawing>
          <wp:anchor distT="0" distB="0" distL="114300" distR="114300" simplePos="0" relativeHeight="251659264" behindDoc="0" locked="0" layoutInCell="1" allowOverlap="1" wp14:anchorId="37B420DD" wp14:editId="1CD4533D">
            <wp:simplePos x="0" y="0"/>
            <wp:positionH relativeFrom="margin">
              <wp:align>left</wp:align>
            </wp:positionH>
            <wp:positionV relativeFrom="paragraph">
              <wp:posOffset>648586</wp:posOffset>
            </wp:positionV>
            <wp:extent cx="4420217" cy="3105583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 server explorer click the properties of Zdatabase.md</w:t>
      </w:r>
      <w:r w:rsidR="00F7509E">
        <w:t>f</w:t>
      </w:r>
    </w:p>
    <w:p w14:paraId="2F009DCC" w14:textId="58313EAE" w:rsidR="00A2091E" w:rsidRDefault="00A2091E"/>
    <w:p w14:paraId="743E8F85" w14:textId="1F14DA41" w:rsidR="00A2091E" w:rsidRPr="00A2091E" w:rsidRDefault="00A2091E" w:rsidP="00A2091E"/>
    <w:p w14:paraId="7E05A9AE" w14:textId="3A4B6FA6" w:rsidR="00A2091E" w:rsidRPr="00A2091E" w:rsidRDefault="00A2091E" w:rsidP="00A2091E"/>
    <w:p w14:paraId="7B06FB75" w14:textId="55E9B4A2" w:rsidR="00A2091E" w:rsidRPr="00A2091E" w:rsidRDefault="00A2091E" w:rsidP="00A2091E"/>
    <w:p w14:paraId="01C391E2" w14:textId="46C03536" w:rsidR="00A2091E" w:rsidRPr="00A2091E" w:rsidRDefault="00A2091E" w:rsidP="00A2091E"/>
    <w:p w14:paraId="56C6359B" w14:textId="0D0355C0" w:rsidR="00A2091E" w:rsidRPr="00A2091E" w:rsidRDefault="00A2091E" w:rsidP="00A2091E"/>
    <w:p w14:paraId="53FD6371" w14:textId="3ADCC4D6" w:rsidR="00A2091E" w:rsidRPr="00A2091E" w:rsidRDefault="00A2091E" w:rsidP="00A2091E"/>
    <w:p w14:paraId="427816F7" w14:textId="1415D7AD" w:rsidR="00A2091E" w:rsidRPr="00A2091E" w:rsidRDefault="00A2091E" w:rsidP="00A2091E"/>
    <w:p w14:paraId="24FFC870" w14:textId="03B93A32" w:rsidR="00A2091E" w:rsidRPr="00A2091E" w:rsidRDefault="00A2091E" w:rsidP="00A2091E"/>
    <w:p w14:paraId="73FA4AE8" w14:textId="64188FB4" w:rsidR="00A2091E" w:rsidRPr="00A2091E" w:rsidRDefault="00A2091E" w:rsidP="00A2091E"/>
    <w:p w14:paraId="1D4DDC1C" w14:textId="4F01F157" w:rsidR="00A2091E" w:rsidRPr="00A2091E" w:rsidRDefault="00A2091E" w:rsidP="00A2091E"/>
    <w:p w14:paraId="18948846" w14:textId="153CADF7" w:rsidR="00A2091E" w:rsidRPr="00A2091E" w:rsidRDefault="00A2091E" w:rsidP="00A2091E"/>
    <w:p w14:paraId="53EA899D" w14:textId="67AE1E4E" w:rsidR="00A2091E" w:rsidRPr="00A2091E" w:rsidRDefault="00A2091E" w:rsidP="00A2091E"/>
    <w:p w14:paraId="4B4FFFB3" w14:textId="51D7163F" w:rsidR="00A2091E" w:rsidRDefault="00A2091E" w:rsidP="00A2091E">
      <w:pPr>
        <w:tabs>
          <w:tab w:val="left" w:pos="3198"/>
        </w:tabs>
      </w:pPr>
    </w:p>
    <w:p w14:paraId="437D449B" w14:textId="747197A6" w:rsidR="00A2091E" w:rsidRDefault="00A2091E" w:rsidP="00A2091E">
      <w:pPr>
        <w:tabs>
          <w:tab w:val="left" w:pos="3198"/>
        </w:tabs>
      </w:pPr>
      <w:r>
        <w:t>Get the connection string</w:t>
      </w:r>
      <w:r w:rsidR="008C5D11">
        <w:t xml:space="preserve"> ctrl + a and ctrl + c</w:t>
      </w:r>
    </w:p>
    <w:p w14:paraId="287CA307" w14:textId="2D463675" w:rsidR="00A2091E" w:rsidRDefault="00A2091E" w:rsidP="00A2091E">
      <w:pPr>
        <w:tabs>
          <w:tab w:val="left" w:pos="3198"/>
        </w:tabs>
      </w:pPr>
      <w:r w:rsidRPr="00A2091E">
        <w:drawing>
          <wp:inline distT="0" distB="0" distL="0" distR="0" wp14:anchorId="69EAA2CB" wp14:editId="697446FF">
            <wp:extent cx="3362794" cy="25911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40270" w14:textId="2EEB5619" w:rsidR="005A6829" w:rsidRDefault="005A6829" w:rsidP="00A2091E">
      <w:pPr>
        <w:tabs>
          <w:tab w:val="left" w:pos="3198"/>
        </w:tabs>
      </w:pPr>
    </w:p>
    <w:p w14:paraId="1552CCA9" w14:textId="24821F20" w:rsidR="005A6829" w:rsidRDefault="005A6829" w:rsidP="00A2091E">
      <w:pPr>
        <w:tabs>
          <w:tab w:val="left" w:pos="3198"/>
        </w:tabs>
      </w:pPr>
    </w:p>
    <w:p w14:paraId="2EF0DD27" w14:textId="6960E26E" w:rsidR="005A6829" w:rsidRDefault="005A6829" w:rsidP="00A2091E">
      <w:pPr>
        <w:tabs>
          <w:tab w:val="left" w:pos="3198"/>
        </w:tabs>
      </w:pPr>
    </w:p>
    <w:p w14:paraId="44DB77D1" w14:textId="32906F4F" w:rsidR="005A6829" w:rsidRDefault="005A6829" w:rsidP="00A2091E">
      <w:pPr>
        <w:tabs>
          <w:tab w:val="left" w:pos="3198"/>
        </w:tabs>
      </w:pPr>
    </w:p>
    <w:p w14:paraId="6A0AF021" w14:textId="40AB184D" w:rsidR="005A6829" w:rsidRDefault="005A6829" w:rsidP="00A2091E">
      <w:pPr>
        <w:tabs>
          <w:tab w:val="left" w:pos="3198"/>
        </w:tabs>
      </w:pPr>
    </w:p>
    <w:p w14:paraId="7ED0148A" w14:textId="0FB0F8C8" w:rsidR="005A6829" w:rsidRDefault="005A6829" w:rsidP="00A2091E">
      <w:pPr>
        <w:tabs>
          <w:tab w:val="left" w:pos="3198"/>
        </w:tabs>
      </w:pPr>
    </w:p>
    <w:p w14:paraId="1344D3DF" w14:textId="5280C2DD" w:rsidR="005A6829" w:rsidRDefault="005A6829" w:rsidP="00A2091E">
      <w:pPr>
        <w:tabs>
          <w:tab w:val="left" w:pos="3198"/>
        </w:tabs>
      </w:pPr>
    </w:p>
    <w:p w14:paraId="30C0829C" w14:textId="645F6AD8" w:rsidR="005A6829" w:rsidRDefault="005A6829" w:rsidP="00A2091E">
      <w:pPr>
        <w:tabs>
          <w:tab w:val="left" w:pos="3198"/>
        </w:tabs>
      </w:pPr>
    </w:p>
    <w:p w14:paraId="3B92C7F2" w14:textId="090D62D6" w:rsidR="005A6829" w:rsidRDefault="005A6829" w:rsidP="00A2091E">
      <w:pPr>
        <w:tabs>
          <w:tab w:val="left" w:pos="3198"/>
        </w:tabs>
      </w:pPr>
    </w:p>
    <w:p w14:paraId="61957000" w14:textId="3CF69C0C" w:rsidR="005A6829" w:rsidRDefault="005A6829" w:rsidP="00A2091E">
      <w:pPr>
        <w:tabs>
          <w:tab w:val="left" w:pos="3198"/>
        </w:tabs>
      </w:pPr>
    </w:p>
    <w:p w14:paraId="5BCD4F5A" w14:textId="6E6A051C" w:rsidR="005A6829" w:rsidRDefault="005A6829" w:rsidP="00A2091E">
      <w:pPr>
        <w:tabs>
          <w:tab w:val="left" w:pos="3198"/>
        </w:tabs>
      </w:pPr>
    </w:p>
    <w:p w14:paraId="74530612" w14:textId="301CC6F8" w:rsidR="005A6829" w:rsidRDefault="005A6829" w:rsidP="00A2091E">
      <w:pPr>
        <w:tabs>
          <w:tab w:val="left" w:pos="3198"/>
        </w:tabs>
      </w:pPr>
    </w:p>
    <w:p w14:paraId="5B09D742" w14:textId="2393DD8A" w:rsidR="005A6829" w:rsidRDefault="005A6829" w:rsidP="00A2091E">
      <w:pPr>
        <w:tabs>
          <w:tab w:val="left" w:pos="3198"/>
        </w:tabs>
      </w:pPr>
    </w:p>
    <w:p w14:paraId="7AA6B372" w14:textId="683F2515" w:rsidR="005A6829" w:rsidRDefault="005A6829" w:rsidP="00A2091E">
      <w:pPr>
        <w:tabs>
          <w:tab w:val="left" w:pos="3198"/>
        </w:tabs>
      </w:pPr>
    </w:p>
    <w:p w14:paraId="597E7C75" w14:textId="6CDF161E" w:rsidR="005A6829" w:rsidRDefault="005A6829" w:rsidP="00A2091E">
      <w:pPr>
        <w:tabs>
          <w:tab w:val="left" w:pos="3198"/>
        </w:tabs>
      </w:pPr>
      <w:r>
        <w:t>In ZClasses Folder go to app.config</w:t>
      </w:r>
    </w:p>
    <w:p w14:paraId="75355F0E" w14:textId="45606978" w:rsidR="005A6829" w:rsidRDefault="005A6829" w:rsidP="00A2091E">
      <w:pPr>
        <w:tabs>
          <w:tab w:val="left" w:pos="3198"/>
        </w:tabs>
      </w:pPr>
      <w:r w:rsidRPr="005A6829">
        <w:drawing>
          <wp:inline distT="0" distB="0" distL="0" distR="0" wp14:anchorId="6FE5A951" wp14:editId="589D8B06">
            <wp:extent cx="3686689" cy="444879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0214" w14:textId="25E573AF" w:rsidR="005A6829" w:rsidRDefault="005A6829" w:rsidP="00A2091E">
      <w:pPr>
        <w:tabs>
          <w:tab w:val="left" w:pos="3198"/>
        </w:tabs>
      </w:pPr>
      <w:r>
        <w:t>Change the connection string to your connection string</w:t>
      </w:r>
    </w:p>
    <w:p w14:paraId="5F95BA0A" w14:textId="7CDFFF34" w:rsidR="005A6829" w:rsidRPr="00A2091E" w:rsidRDefault="00815E15" w:rsidP="00A2091E">
      <w:pPr>
        <w:tabs>
          <w:tab w:val="left" w:pos="3198"/>
        </w:tabs>
      </w:pPr>
      <w:r w:rsidRPr="00815E15">
        <w:drawing>
          <wp:inline distT="0" distB="0" distL="0" distR="0" wp14:anchorId="384E5FA2" wp14:editId="3CFE1A8E">
            <wp:extent cx="5943600" cy="2867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829" w:rsidRPr="00A2091E" w:rsidSect="00AE3F14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37"/>
    <w:rsid w:val="004C1937"/>
    <w:rsid w:val="005A399D"/>
    <w:rsid w:val="005A6829"/>
    <w:rsid w:val="00815E15"/>
    <w:rsid w:val="008C5D11"/>
    <w:rsid w:val="0098595C"/>
    <w:rsid w:val="00A2091E"/>
    <w:rsid w:val="00A23899"/>
    <w:rsid w:val="00AE3F14"/>
    <w:rsid w:val="00BE2C85"/>
    <w:rsid w:val="00CF77B4"/>
    <w:rsid w:val="00F7509E"/>
    <w:rsid w:val="00FB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A13DC"/>
  <w15:chartTrackingRefBased/>
  <w15:docId w15:val="{F922B453-68FC-4B86-BFBF-1159A22D8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Vincent</dc:creator>
  <cp:keywords/>
  <dc:description/>
  <cp:lastModifiedBy>John Vincent</cp:lastModifiedBy>
  <cp:revision>12</cp:revision>
  <dcterms:created xsi:type="dcterms:W3CDTF">2023-12-05T06:16:00Z</dcterms:created>
  <dcterms:modified xsi:type="dcterms:W3CDTF">2023-12-05T06:23:00Z</dcterms:modified>
</cp:coreProperties>
</file>