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8905"/>
      </w:tblGrid>
      <w:tr w:rsidR="003C70F3" w14:paraId="43E0BD61" w14:textId="77777777" w:rsidTr="003C70F3">
        <w:tc>
          <w:tcPr>
            <w:tcW w:w="4045" w:type="dxa"/>
            <w:vMerge w:val="restart"/>
            <w:vAlign w:val="center"/>
          </w:tcPr>
          <w:p w14:paraId="324C72C6" w14:textId="391FEF7F" w:rsidR="003C70F3" w:rsidRDefault="003C70F3" w:rsidP="003C70F3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700A1689" wp14:editId="09D92D00">
                      <wp:simplePos x="0" y="0"/>
                      <wp:positionH relativeFrom="column">
                        <wp:posOffset>1296035</wp:posOffset>
                      </wp:positionH>
                      <wp:positionV relativeFrom="paragraph">
                        <wp:posOffset>127635</wp:posOffset>
                      </wp:positionV>
                      <wp:extent cx="1257300" cy="601980"/>
                      <wp:effectExtent l="0" t="0" r="0" b="762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25F795" w14:textId="75975AC0" w:rsidR="003C70F3" w:rsidRDefault="003C70F3">
                                  <w:r>
                                    <w:rPr>
                                      <w:rFonts w:ascii="Lucida Bright" w:hAnsi="Lucida Bright"/>
                                      <w:b/>
                                      <w:bCs/>
                                      <w:color w:val="0000CD"/>
                                      <w:sz w:val="70"/>
                                      <w:szCs w:val="70"/>
                                    </w:rPr>
                                    <w:t>UTS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0A16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02.05pt;margin-top:10.05pt;width:99pt;height:47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" stroked="f">
                      <v:textbox>
                        <w:txbxContent>
                          <w:p w14:paraId="5925F795" w14:textId="75975AC0" w:rsidR="003C70F3" w:rsidRDefault="003C70F3"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color w:val="0000CD"/>
                                <w:sz w:val="70"/>
                                <w:szCs w:val="70"/>
                              </w:rPr>
                              <w:t>UTS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3C70F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BA466A9" wp14:editId="0271FEEC">
                  <wp:simplePos x="0" y="0"/>
                  <wp:positionH relativeFrom="column">
                    <wp:posOffset>154305</wp:posOffset>
                  </wp:positionH>
                  <wp:positionV relativeFrom="paragraph">
                    <wp:posOffset>-9525</wp:posOffset>
                  </wp:positionV>
                  <wp:extent cx="830580" cy="830580"/>
                  <wp:effectExtent l="0" t="0" r="7620" b="7620"/>
                  <wp:wrapNone/>
                  <wp:docPr id="8" name="Picture 4" descr="A picture containing emblem, symbol, logo, tradema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 picture containing emblem, symbol, logo, trademar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05" w:type="dxa"/>
            <w:vAlign w:val="center"/>
          </w:tcPr>
          <w:p w14:paraId="3BFAD985" w14:textId="77777777" w:rsidR="003C70F3" w:rsidRPr="003C70F3" w:rsidRDefault="003C70F3" w:rsidP="003C70F3">
            <w:pPr>
              <w:spacing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SCHOOL OF COMPUTING AND CREATIVE MEDIA</w:t>
            </w:r>
          </w:p>
          <w:p w14:paraId="39DBE4AE" w14:textId="7B076348" w:rsidR="003C70F3" w:rsidRDefault="003C70F3" w:rsidP="003C70F3">
            <w:pPr>
              <w:spacing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BACHELOR OF COMPUTER SCIENCE (HONS.)</w:t>
            </w:r>
          </w:p>
        </w:tc>
      </w:tr>
      <w:tr w:rsidR="003C70F3" w14:paraId="587ECEEB" w14:textId="77777777" w:rsidTr="003C70F3">
        <w:trPr>
          <w:trHeight w:val="593"/>
        </w:trPr>
        <w:tc>
          <w:tcPr>
            <w:tcW w:w="4045" w:type="dxa"/>
            <w:vMerge/>
            <w:vAlign w:val="center"/>
          </w:tcPr>
          <w:p w14:paraId="1FCE07BC" w14:textId="77777777" w:rsidR="003C70F3" w:rsidRDefault="003C70F3" w:rsidP="003C70F3">
            <w:pPr>
              <w:spacing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905" w:type="dxa"/>
            <w:vAlign w:val="center"/>
          </w:tcPr>
          <w:p w14:paraId="3E0B7470" w14:textId="758B1230" w:rsidR="003C70F3" w:rsidRDefault="003C70F3" w:rsidP="003C70F3">
            <w:pPr>
              <w:spacing w:after="24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Milestones Verification Form (FYP </w:t>
            </w:r>
            <w:r w:rsidR="00AA72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</w:t>
            </w:r>
            <w:r w:rsidRPr="003C7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</w:tbl>
    <w:p w14:paraId="42D453D6" w14:textId="7AF625E4" w:rsidR="003C70F3" w:rsidRPr="003C70F3" w:rsidRDefault="003C70F3" w:rsidP="003C70F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129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5355"/>
        <w:gridCol w:w="1485"/>
        <w:gridCol w:w="4368"/>
      </w:tblGrid>
      <w:tr w:rsidR="003C70F3" w:rsidRPr="003C70F3" w14:paraId="335BDB45" w14:textId="77777777" w:rsidTr="003C70F3">
        <w:trPr>
          <w:trHeight w:val="52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116A0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FYP Title: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DE8D1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7AF5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Supervisor: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BEEB76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6751012D" w14:textId="77777777" w:rsidTr="003C70F3">
        <w:trPr>
          <w:trHeight w:val="620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7B1E4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Name: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07122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12879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Student ID: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6AA538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A6FF27" w14:textId="77777777" w:rsidR="003C70F3" w:rsidRPr="003C70F3" w:rsidRDefault="003C70F3" w:rsidP="003C7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460"/>
        <w:gridCol w:w="1013"/>
        <w:gridCol w:w="790"/>
        <w:gridCol w:w="1432"/>
      </w:tblGrid>
      <w:tr w:rsidR="003C70F3" w:rsidRPr="003C70F3" w14:paraId="6656385D" w14:textId="77777777" w:rsidTr="003C70F3"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752EA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Tentative Week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48304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33082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Marks (%)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8AF09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Score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FD4DE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Signature &amp; Date</w:t>
            </w:r>
          </w:p>
        </w:tc>
      </w:tr>
      <w:tr w:rsidR="003C70F3" w:rsidRPr="003C70F3" w14:paraId="301B925D" w14:textId="77777777" w:rsidTr="003C70F3">
        <w:trPr>
          <w:trHeight w:val="88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D4166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91F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1: Project Plan Review &amp; Refinement</w:t>
            </w:r>
          </w:p>
          <w:p w14:paraId="1B267524" w14:textId="29601CB8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Correction </w:t>
            </w:r>
            <w:r w:rsidR="00AA7281"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Revised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project/report/research execution plan based on previous FYP1 comments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8B9B3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8D6C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46676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2C40D81F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AB6EE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88453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2: System Development/Research Implementation</w:t>
            </w:r>
          </w:p>
          <w:p w14:paraId="48596960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Implementation </w:t>
            </w:r>
            <w:proofErr w:type="gram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  Report</w:t>
            </w:r>
            <w:proofErr w:type="gramEnd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development logs/execution of experimental setup/progress to SV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C6038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3FDBE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A1ABE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263D1FED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E2B8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9954B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3: System Development/Research Implementation</w:t>
            </w:r>
          </w:p>
          <w:p w14:paraId="3B01400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Implementation </w:t>
            </w:r>
            <w:proofErr w:type="gram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  Completed</w:t>
            </w:r>
            <w:proofErr w:type="gramEnd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implementation/experiment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227F5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3AC8E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FB98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5779B602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E7D33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5C68C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4: Project Deployment</w:t>
            </w:r>
          </w:p>
          <w:p w14:paraId="3D6ECB7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Implementation </w:t>
            </w:r>
            <w:proofErr w:type="gram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  Deployed</w:t>
            </w:r>
            <w:proofErr w:type="gramEnd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system, application </w:t>
            </w:r>
            <w:proofErr w:type="spell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apk</w:t>
            </w:r>
            <w:proofErr w:type="spellEnd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repository URL or deployed documentation in </w:t>
            </w:r>
            <w:proofErr w:type="spell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Github</w:t>
            </w:r>
            <w:proofErr w:type="spellEnd"/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06F91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4F7A1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C88D1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2D53269C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84B28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834F8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5: Test Planning</w:t>
            </w:r>
          </w:p>
          <w:p w14:paraId="1994D641" w14:textId="5547D3CE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Evaluation </w:t>
            </w:r>
            <w:r w:rsidR="00AA7281"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Test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plan/Questionnaires/Experiment </w:t>
            </w:r>
            <w:proofErr w:type="spell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finalised</w:t>
            </w:r>
            <w:proofErr w:type="spellEnd"/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C2C03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17C54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B8B7D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6B0114D0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CED3C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60A5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6: Testing Execution</w:t>
            </w:r>
          </w:p>
          <w:p w14:paraId="79676286" w14:textId="64C89060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Evaluation </w:t>
            </w:r>
            <w:r w:rsidR="00AA7281"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Test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experiement</w:t>
            </w:r>
            <w:proofErr w:type="spellEnd"/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has been conducted and data has been collected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BB45B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2BC56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FE856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6BF2ECFA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86D25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FE86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7: Results Discussion and Comparative Evaluation</w:t>
            </w:r>
          </w:p>
          <w:p w14:paraId="1A138798" w14:textId="64852DC0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Chapter 4 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Completed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up till discussion and analysis of obtained results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59354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1F7CC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C37BB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C70F3" w:rsidRPr="003C70F3" w14:paraId="47AC609C" w14:textId="77777777" w:rsidTr="003C70F3">
        <w:trPr>
          <w:trHeight w:val="843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A302C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8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703D8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Milestone 8: Final Document Submission</w:t>
            </w:r>
          </w:p>
          <w:p w14:paraId="677B329C" w14:textId="7D5A0B5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Evidence: Chapter 5 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– Conclusion</w:t>
            </w: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and a complete thesis, signed student checklist form, originality report, milestones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16CE6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BB8C7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C82A2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031FC2" w14:textId="77777777" w:rsidR="003C70F3" w:rsidRDefault="003C70F3" w:rsidP="003C7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16E0E" w14:textId="77777777" w:rsidR="003C70F3" w:rsidRDefault="003C70F3" w:rsidP="003C7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75CF7C" w14:textId="77777777" w:rsidR="003C70F3" w:rsidRDefault="003C70F3" w:rsidP="003C7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4E0474" w14:textId="77777777" w:rsidR="003C70F3" w:rsidRPr="003C70F3" w:rsidRDefault="003C70F3" w:rsidP="003C70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129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4"/>
        <w:gridCol w:w="6053"/>
      </w:tblGrid>
      <w:tr w:rsidR="003C70F3" w:rsidRPr="003C70F3" w14:paraId="706936D8" w14:textId="77777777" w:rsidTr="003C70F3">
        <w:trPr>
          <w:trHeight w:val="229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1C37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Signature of Student:</w:t>
            </w:r>
          </w:p>
          <w:p w14:paraId="73D50913" w14:textId="77777777" w:rsidR="003C70F3" w:rsidRPr="003C70F3" w:rsidRDefault="003C70F3" w:rsidP="003C70F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4ECA065B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Name:</w:t>
            </w:r>
          </w:p>
          <w:p w14:paraId="3762A38E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57E6" w14:textId="77777777" w:rsidR="003C70F3" w:rsidRPr="003C70F3" w:rsidRDefault="003C70F3" w:rsidP="003C7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Acknowledged by:</w:t>
            </w:r>
          </w:p>
          <w:p w14:paraId="731E002C" w14:textId="77777777" w:rsidR="003C70F3" w:rsidRPr="003C70F3" w:rsidRDefault="003C70F3" w:rsidP="003C70F3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3C7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60F98E38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Name of Supervisor:</w:t>
            </w:r>
          </w:p>
          <w:p w14:paraId="60D1EC75" w14:textId="77777777" w:rsidR="003C70F3" w:rsidRPr="003C70F3" w:rsidRDefault="003C70F3" w:rsidP="003C70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0F3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Date:</w:t>
            </w:r>
          </w:p>
        </w:tc>
      </w:tr>
    </w:tbl>
    <w:p w14:paraId="7742EBF8" w14:textId="77777777" w:rsidR="00631565" w:rsidRPr="003C70F3" w:rsidRDefault="00631565" w:rsidP="003C70F3"/>
    <w:sectPr w:rsidR="00631565" w:rsidRPr="003C70F3" w:rsidSect="003C70F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88A2" w14:textId="77777777" w:rsidR="00612817" w:rsidRDefault="00612817" w:rsidP="003C70F3">
      <w:pPr>
        <w:spacing w:after="0" w:line="240" w:lineRule="auto"/>
      </w:pPr>
      <w:r>
        <w:separator/>
      </w:r>
    </w:p>
  </w:endnote>
  <w:endnote w:type="continuationSeparator" w:id="0">
    <w:p w14:paraId="6F8B16E1" w14:textId="77777777" w:rsidR="00612817" w:rsidRDefault="00612817" w:rsidP="003C7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8C5C" w14:textId="77777777" w:rsidR="00612817" w:rsidRDefault="00612817" w:rsidP="003C70F3">
      <w:pPr>
        <w:spacing w:after="0" w:line="240" w:lineRule="auto"/>
      </w:pPr>
      <w:r>
        <w:separator/>
      </w:r>
    </w:p>
  </w:footnote>
  <w:footnote w:type="continuationSeparator" w:id="0">
    <w:p w14:paraId="7B049973" w14:textId="77777777" w:rsidR="00612817" w:rsidRDefault="00612817" w:rsidP="003C70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F3"/>
    <w:rsid w:val="00093053"/>
    <w:rsid w:val="000B3239"/>
    <w:rsid w:val="003C70F3"/>
    <w:rsid w:val="00612817"/>
    <w:rsid w:val="00631565"/>
    <w:rsid w:val="0090059A"/>
    <w:rsid w:val="00A76EA1"/>
    <w:rsid w:val="00AA7281"/>
    <w:rsid w:val="00EE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6BA7"/>
  <w15:chartTrackingRefBased/>
  <w15:docId w15:val="{F53E70C6-0C25-4C81-BE5A-EB231AD8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0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0F3"/>
  </w:style>
  <w:style w:type="paragraph" w:styleId="Footer">
    <w:name w:val="footer"/>
    <w:basedOn w:val="Normal"/>
    <w:link w:val="FooterChar"/>
    <w:uiPriority w:val="99"/>
    <w:unhideWhenUsed/>
    <w:rsid w:val="003C7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0F3"/>
  </w:style>
  <w:style w:type="paragraph" w:styleId="NormalWeb">
    <w:name w:val="Normal (Web)"/>
    <w:basedOn w:val="Normal"/>
    <w:uiPriority w:val="99"/>
    <w:unhideWhenUsed/>
    <w:rsid w:val="003C7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Zahiruddin Ibrahim</dc:creator>
  <cp:keywords/>
  <dc:description/>
  <cp:lastModifiedBy>Mohammad Zahiruddin Ibrahim</cp:lastModifiedBy>
  <cp:revision>1</cp:revision>
  <dcterms:created xsi:type="dcterms:W3CDTF">2026-10-07T05:04:00Z</dcterms:created>
  <dcterms:modified xsi:type="dcterms:W3CDTF">2026-10-07T05:15:00Z</dcterms:modified>
</cp:coreProperties>
</file>