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4336D" w14:textId="77777777" w:rsidR="00DB3C93" w:rsidRDefault="00DB3C93">
      <w:pPr>
        <w:rPr>
          <w:lang w:val="en-US"/>
        </w:rPr>
      </w:pPr>
      <w:r w:rsidRPr="00DB3C93">
        <w:rPr>
          <w:b/>
          <w:bCs/>
          <w:lang w:val="en-US"/>
        </w:rPr>
        <w:t>Project Name:</w:t>
      </w:r>
      <w:r>
        <w:rPr>
          <w:lang w:val="en-US"/>
        </w:rPr>
        <w:t xml:space="preserve"> </w:t>
      </w:r>
    </w:p>
    <w:p w14:paraId="4D4055D3" w14:textId="7497480E" w:rsidR="00DB3C93" w:rsidRDefault="00DB3C93">
      <w:pPr>
        <w:rPr>
          <w:lang w:val="en-US"/>
        </w:rPr>
      </w:pPr>
      <w:r>
        <w:rPr>
          <w:lang w:val="en-US"/>
        </w:rPr>
        <w:t>Puzzle Explorer</w:t>
      </w:r>
    </w:p>
    <w:p w14:paraId="6E6C08AD" w14:textId="77777777" w:rsidR="00DB3C93" w:rsidRDefault="00DB3C93">
      <w:pPr>
        <w:rPr>
          <w:lang w:val="en-US"/>
        </w:rPr>
      </w:pPr>
    </w:p>
    <w:p w14:paraId="1424165E" w14:textId="28E8ABF2" w:rsidR="003442D7" w:rsidRDefault="00DB3C93">
      <w:pPr>
        <w:rPr>
          <w:lang w:val="en-US"/>
        </w:rPr>
      </w:pPr>
      <w:r w:rsidRPr="00DB3C93">
        <w:rPr>
          <w:b/>
          <w:bCs/>
          <w:lang w:val="en-US"/>
        </w:rPr>
        <w:t>Objective:</w:t>
      </w:r>
      <w:r>
        <w:rPr>
          <w:lang w:val="en-US"/>
        </w:rPr>
        <w:t xml:space="preserve"> To build a website that let users choose and design the puzzle and the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will traverse and find the end.</w:t>
      </w:r>
    </w:p>
    <w:p w14:paraId="1E4F948D" w14:textId="6E02A895" w:rsidR="00DB3C93" w:rsidRDefault="00DB3C93">
      <w:pPr>
        <w:rPr>
          <w:lang w:val="en-US"/>
        </w:rPr>
      </w:pPr>
    </w:p>
    <w:p w14:paraId="544B3E15" w14:textId="0989ECDB" w:rsidR="00DB3C93" w:rsidRDefault="00DB3C93">
      <w:pPr>
        <w:rPr>
          <w:lang w:val="en-US"/>
        </w:rPr>
      </w:pPr>
      <w:r>
        <w:rPr>
          <w:lang w:val="en-US"/>
        </w:rPr>
        <w:t>Functional Scope: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DB3C93" w14:paraId="2A5A7E39" w14:textId="77777777" w:rsidTr="00DB3C93">
        <w:tc>
          <w:tcPr>
            <w:tcW w:w="2547" w:type="dxa"/>
          </w:tcPr>
          <w:p w14:paraId="18740CC9" w14:textId="79BB924D" w:rsidR="00DB3C93" w:rsidRDefault="00DB3C93">
            <w:pPr>
              <w:rPr>
                <w:lang w:val="en-US"/>
              </w:rPr>
            </w:pPr>
            <w:r>
              <w:rPr>
                <w:lang w:val="en-US"/>
              </w:rPr>
              <w:t>Functional Scope No.</w:t>
            </w:r>
          </w:p>
        </w:tc>
        <w:tc>
          <w:tcPr>
            <w:tcW w:w="6463" w:type="dxa"/>
          </w:tcPr>
          <w:p w14:paraId="371B38B0" w14:textId="1215FA42" w:rsidR="00DB3C93" w:rsidRDefault="00DB3C9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B3C93" w14:paraId="0A0CC792" w14:textId="77777777" w:rsidTr="00DB3C93">
        <w:tc>
          <w:tcPr>
            <w:tcW w:w="2547" w:type="dxa"/>
          </w:tcPr>
          <w:p w14:paraId="6CA912B7" w14:textId="4217A408" w:rsidR="00DB3C93" w:rsidRDefault="00DB3C93">
            <w:pPr>
              <w:rPr>
                <w:lang w:val="en-US"/>
              </w:rPr>
            </w:pPr>
            <w:r>
              <w:rPr>
                <w:lang w:val="en-US"/>
              </w:rPr>
              <w:t>FSN-01</w:t>
            </w:r>
          </w:p>
        </w:tc>
        <w:tc>
          <w:tcPr>
            <w:tcW w:w="6463" w:type="dxa"/>
          </w:tcPr>
          <w:p w14:paraId="2D3FF7A9" w14:textId="153CCF03" w:rsidR="00DB3C93" w:rsidRDefault="00DB3C93">
            <w:pPr>
              <w:rPr>
                <w:lang w:val="en-US"/>
              </w:rPr>
            </w:pPr>
            <w:r>
              <w:rPr>
                <w:lang w:val="en-US"/>
              </w:rPr>
              <w:t>User will be able to choose dimension of a puzzle</w:t>
            </w:r>
          </w:p>
        </w:tc>
      </w:tr>
      <w:tr w:rsidR="00DB3C93" w14:paraId="081EE17F" w14:textId="77777777" w:rsidTr="00DB3C93">
        <w:tc>
          <w:tcPr>
            <w:tcW w:w="2547" w:type="dxa"/>
          </w:tcPr>
          <w:p w14:paraId="68CB077C" w14:textId="57D849B5" w:rsidR="00DB3C93" w:rsidRDefault="00DB3C93">
            <w:pPr>
              <w:rPr>
                <w:lang w:val="en-US"/>
              </w:rPr>
            </w:pPr>
            <w:r>
              <w:rPr>
                <w:lang w:val="en-US"/>
              </w:rPr>
              <w:t>FSN-02</w:t>
            </w:r>
          </w:p>
        </w:tc>
        <w:tc>
          <w:tcPr>
            <w:tcW w:w="6463" w:type="dxa"/>
          </w:tcPr>
          <w:p w14:paraId="5C9BDBF1" w14:textId="77777777" w:rsidR="00DB3C93" w:rsidRDefault="00DB3C93">
            <w:pPr>
              <w:rPr>
                <w:lang w:val="en-US"/>
              </w:rPr>
            </w:pPr>
            <w:r>
              <w:rPr>
                <w:lang w:val="en-US"/>
              </w:rPr>
              <w:t>User will be able to design the puzzle</w:t>
            </w:r>
          </w:p>
          <w:p w14:paraId="3440539D" w14:textId="77777777" w:rsidR="00DB3C93" w:rsidRDefault="00DB3C93" w:rsidP="00DB3C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Ability to mark start</w:t>
            </w:r>
          </w:p>
          <w:p w14:paraId="27F435FF" w14:textId="77777777" w:rsidR="00DB3C93" w:rsidRDefault="00DB3C93" w:rsidP="00DB3C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Ability to mark end</w:t>
            </w:r>
          </w:p>
          <w:p w14:paraId="4FEB1203" w14:textId="084884D6" w:rsidR="00DB3C93" w:rsidRPr="00DB3C93" w:rsidRDefault="00DB3C93" w:rsidP="00DB3C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Ability to mark walls</w:t>
            </w:r>
          </w:p>
        </w:tc>
      </w:tr>
      <w:tr w:rsidR="00DB3C93" w14:paraId="30F300F5" w14:textId="77777777" w:rsidTr="00DB3C93">
        <w:tc>
          <w:tcPr>
            <w:tcW w:w="2547" w:type="dxa"/>
          </w:tcPr>
          <w:p w14:paraId="59EDC763" w14:textId="65A46D61" w:rsidR="00DB3C93" w:rsidRDefault="00DB3C93">
            <w:pPr>
              <w:rPr>
                <w:lang w:val="en-US"/>
              </w:rPr>
            </w:pPr>
            <w:r>
              <w:rPr>
                <w:lang w:val="en-US"/>
              </w:rPr>
              <w:t>FSN-03</w:t>
            </w:r>
          </w:p>
        </w:tc>
        <w:tc>
          <w:tcPr>
            <w:tcW w:w="6463" w:type="dxa"/>
          </w:tcPr>
          <w:p w14:paraId="1206FBB5" w14:textId="19D4D789" w:rsidR="00DB3C93" w:rsidRDefault="00DB3C93">
            <w:pPr>
              <w:rPr>
                <w:lang w:val="en-US"/>
              </w:rPr>
            </w:pPr>
            <w:r>
              <w:rPr>
                <w:lang w:val="en-US"/>
              </w:rPr>
              <w:t>Start button will initiate the puzzle solving</w:t>
            </w:r>
          </w:p>
        </w:tc>
      </w:tr>
      <w:tr w:rsidR="00DB3C93" w14:paraId="62ABC499" w14:textId="77777777" w:rsidTr="00DB3C93">
        <w:tc>
          <w:tcPr>
            <w:tcW w:w="2547" w:type="dxa"/>
          </w:tcPr>
          <w:p w14:paraId="3019EC89" w14:textId="1CB5E7CA" w:rsidR="00DB3C93" w:rsidRDefault="00DB3C93">
            <w:pPr>
              <w:rPr>
                <w:lang w:val="en-US"/>
              </w:rPr>
            </w:pPr>
            <w:r>
              <w:rPr>
                <w:lang w:val="en-US"/>
              </w:rPr>
              <w:t>FSN-04</w:t>
            </w:r>
          </w:p>
        </w:tc>
        <w:tc>
          <w:tcPr>
            <w:tcW w:w="6463" w:type="dxa"/>
          </w:tcPr>
          <w:p w14:paraId="6D9405B4" w14:textId="4CB677FC" w:rsidR="00DB3C93" w:rsidRDefault="00C047FD">
            <w:pPr>
              <w:rPr>
                <w:lang w:val="en-US"/>
              </w:rPr>
            </w:pPr>
            <w:r>
              <w:rPr>
                <w:lang w:val="en-US"/>
              </w:rPr>
              <w:t>The following buttons “Start”, “End” and “Wall” set the modes of what will be plotted in the Maze.</w:t>
            </w:r>
          </w:p>
        </w:tc>
      </w:tr>
      <w:tr w:rsidR="009A6808" w14:paraId="098F80A3" w14:textId="77777777" w:rsidTr="00DB3C93">
        <w:tc>
          <w:tcPr>
            <w:tcW w:w="2547" w:type="dxa"/>
          </w:tcPr>
          <w:p w14:paraId="6A63988F" w14:textId="4D4052B9" w:rsidR="009A6808" w:rsidRDefault="009A6808">
            <w:pPr>
              <w:rPr>
                <w:lang w:val="en-US"/>
              </w:rPr>
            </w:pPr>
            <w:r>
              <w:rPr>
                <w:lang w:val="en-US"/>
              </w:rPr>
              <w:t>FSN-05</w:t>
            </w:r>
          </w:p>
        </w:tc>
        <w:tc>
          <w:tcPr>
            <w:tcW w:w="6463" w:type="dxa"/>
          </w:tcPr>
          <w:p w14:paraId="59A8172A" w14:textId="77777777" w:rsidR="009A6808" w:rsidRDefault="009A6808">
            <w:pPr>
              <w:rPr>
                <w:lang w:val="en-US"/>
              </w:rPr>
            </w:pPr>
            <w:r>
              <w:rPr>
                <w:lang w:val="en-US"/>
              </w:rPr>
              <w:t>Dropdown to choose the dimension of the Maze</w:t>
            </w:r>
          </w:p>
          <w:p w14:paraId="722CD195" w14:textId="77777777" w:rsidR="009A6808" w:rsidRDefault="009A6808">
            <w:pPr>
              <w:rPr>
                <w:lang w:val="en-US"/>
              </w:rPr>
            </w:pPr>
          </w:p>
          <w:p w14:paraId="72987428" w14:textId="77777777" w:rsidR="009A6808" w:rsidRDefault="009A6808">
            <w:pPr>
              <w:rPr>
                <w:lang w:val="en-US"/>
              </w:rPr>
            </w:pPr>
            <w:r>
              <w:rPr>
                <w:lang w:val="en-US"/>
              </w:rPr>
              <w:t>10 x 10</w:t>
            </w:r>
          </w:p>
          <w:p w14:paraId="6FE0AEB2" w14:textId="77777777" w:rsidR="009A6808" w:rsidRDefault="009A6808">
            <w:pPr>
              <w:rPr>
                <w:lang w:val="en-US"/>
              </w:rPr>
            </w:pPr>
            <w:r>
              <w:rPr>
                <w:lang w:val="en-US"/>
              </w:rPr>
              <w:t>20 x 20</w:t>
            </w:r>
          </w:p>
          <w:p w14:paraId="4AF12AD9" w14:textId="77777777" w:rsidR="009A6808" w:rsidRDefault="009A6808">
            <w:pPr>
              <w:rPr>
                <w:lang w:val="en-US"/>
              </w:rPr>
            </w:pPr>
            <w:r>
              <w:rPr>
                <w:lang w:val="en-US"/>
              </w:rPr>
              <w:t>30 x 30</w:t>
            </w:r>
          </w:p>
          <w:p w14:paraId="5ADE1D83" w14:textId="77777777" w:rsidR="009A6808" w:rsidRDefault="009A6808">
            <w:pPr>
              <w:rPr>
                <w:lang w:val="en-US"/>
              </w:rPr>
            </w:pPr>
            <w:r>
              <w:rPr>
                <w:lang w:val="en-US"/>
              </w:rPr>
              <w:t>40 x 40</w:t>
            </w:r>
          </w:p>
          <w:p w14:paraId="09E0A10F" w14:textId="46952F67" w:rsidR="009A6808" w:rsidRDefault="009A6808">
            <w:pPr>
              <w:rPr>
                <w:lang w:val="en-US"/>
              </w:rPr>
            </w:pPr>
            <w:r>
              <w:rPr>
                <w:lang w:val="en-US"/>
              </w:rPr>
              <w:t>50 x 50</w:t>
            </w:r>
          </w:p>
        </w:tc>
      </w:tr>
    </w:tbl>
    <w:p w14:paraId="50EC585F" w14:textId="01193052" w:rsidR="00DB3C93" w:rsidRDefault="00DB3C93">
      <w:pPr>
        <w:rPr>
          <w:lang w:val="en-US"/>
        </w:rPr>
      </w:pPr>
    </w:p>
    <w:p w14:paraId="3E5F5F41" w14:textId="24FD1689" w:rsidR="00DB3C93" w:rsidRDefault="00DB3C93">
      <w:pPr>
        <w:rPr>
          <w:lang w:val="en-US"/>
        </w:rPr>
      </w:pPr>
      <w:r>
        <w:rPr>
          <w:lang w:val="en-US"/>
        </w:rPr>
        <w:t>Technology requirements:</w:t>
      </w:r>
    </w:p>
    <w:p w14:paraId="1C563E31" w14:textId="50F57BB1" w:rsidR="00DB3C93" w:rsidRDefault="00DB3C93">
      <w:pPr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for frontend framework</w:t>
      </w:r>
    </w:p>
    <w:p w14:paraId="7497179B" w14:textId="47524C88" w:rsidR="00DB3C93" w:rsidRDefault="00DB3C93">
      <w:pPr>
        <w:rPr>
          <w:lang w:val="en-US"/>
        </w:rPr>
      </w:pPr>
      <w:r>
        <w:rPr>
          <w:lang w:val="en-US"/>
        </w:rPr>
        <w:t>Bootstrap (latest)</w:t>
      </w:r>
    </w:p>
    <w:p w14:paraId="3B4EC530" w14:textId="57EF9CBA" w:rsidR="00DB3C93" w:rsidRDefault="00DB3C93">
      <w:pPr>
        <w:rPr>
          <w:lang w:val="en-US"/>
        </w:rPr>
      </w:pPr>
    </w:p>
    <w:p w14:paraId="1E5C60B1" w14:textId="2DD85277" w:rsidR="00DB3C93" w:rsidRDefault="00DB3C93">
      <w:pPr>
        <w:rPr>
          <w:b/>
          <w:bCs/>
          <w:lang w:val="en-US"/>
        </w:rPr>
      </w:pPr>
      <w:r w:rsidRPr="00DB3C93">
        <w:rPr>
          <w:b/>
          <w:bCs/>
          <w:lang w:val="en-US"/>
        </w:rPr>
        <w:t>Maze</w:t>
      </w:r>
    </w:p>
    <w:p w14:paraId="5EE0594C" w14:textId="6F96229C" w:rsidR="00DB3C93" w:rsidRDefault="00DB3C93">
      <w:pPr>
        <w:rPr>
          <w:lang w:val="en-US"/>
        </w:rPr>
      </w:pPr>
      <w:r>
        <w:rPr>
          <w:lang w:val="en-US"/>
        </w:rPr>
        <w:t>The</w:t>
      </w:r>
      <w:r w:rsidR="00C047FD">
        <w:rPr>
          <w:lang w:val="en-US"/>
        </w:rPr>
        <w:t xml:space="preserve"> maze is represented by grid of flat clickable buttons that will be represented by a 2d array when coded with the frontend framework.</w:t>
      </w:r>
    </w:p>
    <w:p w14:paraId="47DC8A8C" w14:textId="77777777" w:rsidR="00AC320E" w:rsidRDefault="00AC320E">
      <w:pPr>
        <w:rPr>
          <w:lang w:val="en-US"/>
        </w:rPr>
      </w:pPr>
    </w:p>
    <w:p w14:paraId="6DBABBC5" w14:textId="26B34EA3" w:rsidR="00AC320E" w:rsidRPr="00AC320E" w:rsidRDefault="00AC320E">
      <w:pPr>
        <w:rPr>
          <w:b/>
          <w:bCs/>
          <w:lang w:val="en-US"/>
        </w:rPr>
      </w:pPr>
      <w:r w:rsidRPr="00AC320E">
        <w:rPr>
          <w:b/>
          <w:bCs/>
          <w:lang w:val="en-US"/>
        </w:rPr>
        <w:t>Maze Dimension</w:t>
      </w:r>
    </w:p>
    <w:p w14:paraId="3C5243F6" w14:textId="3E44B19E" w:rsidR="00C047FD" w:rsidRDefault="00AC320E">
      <w:pPr>
        <w:rPr>
          <w:lang w:val="en-US"/>
        </w:rPr>
      </w:pPr>
      <w:r>
        <w:rPr>
          <w:lang w:val="en-US"/>
        </w:rPr>
        <w:t>The maze dropdown will control the dimension of the maze.</w:t>
      </w:r>
    </w:p>
    <w:p w14:paraId="6C5EC327" w14:textId="77777777" w:rsidR="00AC320E" w:rsidRDefault="00AC320E">
      <w:pPr>
        <w:rPr>
          <w:lang w:val="en-US"/>
        </w:rPr>
      </w:pPr>
    </w:p>
    <w:p w14:paraId="725BD8EC" w14:textId="4C21C28C" w:rsidR="00C047FD" w:rsidRDefault="00C047FD">
      <w:pPr>
        <w:rPr>
          <w:b/>
          <w:bCs/>
          <w:lang w:val="en-US"/>
        </w:rPr>
      </w:pPr>
      <w:r w:rsidRPr="00C047FD">
        <w:rPr>
          <w:b/>
          <w:bCs/>
          <w:lang w:val="en-US"/>
        </w:rPr>
        <w:t>Plot Modes</w:t>
      </w:r>
    </w:p>
    <w:p w14:paraId="47845F06" w14:textId="7016B3BF" w:rsidR="00C047FD" w:rsidRDefault="00C047FD">
      <w:pPr>
        <w:rPr>
          <w:lang w:val="en-US"/>
        </w:rPr>
      </w:pPr>
      <w:r>
        <w:rPr>
          <w:lang w:val="en-US"/>
        </w:rPr>
        <w:t>Start will mark the beginning of the puzzle.</w:t>
      </w:r>
    </w:p>
    <w:p w14:paraId="31FA9296" w14:textId="2C9EE1DC" w:rsidR="00C047FD" w:rsidRDefault="00C047FD">
      <w:pPr>
        <w:rPr>
          <w:lang w:val="en-US"/>
        </w:rPr>
      </w:pPr>
      <w:r>
        <w:rPr>
          <w:lang w:val="en-US"/>
        </w:rPr>
        <w:t>End will mark the goal of the puzzle. Both Start and End button can only be plotted once.</w:t>
      </w:r>
    </w:p>
    <w:p w14:paraId="664B805F" w14:textId="179A8C11" w:rsidR="00C047FD" w:rsidRDefault="00C047FD">
      <w:pPr>
        <w:rPr>
          <w:lang w:val="en-US"/>
        </w:rPr>
      </w:pPr>
      <w:r>
        <w:rPr>
          <w:lang w:val="en-US"/>
        </w:rPr>
        <w:t>Wall can be plotted as many as the user desires and as long as the Maze can accommodate.</w:t>
      </w:r>
    </w:p>
    <w:p w14:paraId="1EFC1E5A" w14:textId="492522AF" w:rsidR="00FC1051" w:rsidRDefault="00FC1051">
      <w:pPr>
        <w:rPr>
          <w:lang w:val="en-US"/>
        </w:rPr>
      </w:pPr>
    </w:p>
    <w:p w14:paraId="3F9080E3" w14:textId="77777777" w:rsidR="009A6808" w:rsidRDefault="009A6808">
      <w:pPr>
        <w:rPr>
          <w:b/>
          <w:bCs/>
          <w:lang w:val="en-US"/>
        </w:rPr>
      </w:pPr>
    </w:p>
    <w:p w14:paraId="04F10011" w14:textId="77777777" w:rsidR="009A6808" w:rsidRDefault="009A6808">
      <w:pPr>
        <w:rPr>
          <w:b/>
          <w:bCs/>
          <w:lang w:val="en-US"/>
        </w:rPr>
      </w:pPr>
    </w:p>
    <w:p w14:paraId="0114BD6A" w14:textId="77777777" w:rsidR="009A6808" w:rsidRDefault="009A6808">
      <w:pPr>
        <w:rPr>
          <w:b/>
          <w:bCs/>
          <w:lang w:val="en-US"/>
        </w:rPr>
      </w:pPr>
    </w:p>
    <w:p w14:paraId="5CD4EE9E" w14:textId="77777777" w:rsidR="009A6808" w:rsidRDefault="009A6808">
      <w:pPr>
        <w:rPr>
          <w:b/>
          <w:bCs/>
          <w:lang w:val="en-US"/>
        </w:rPr>
      </w:pPr>
    </w:p>
    <w:p w14:paraId="0E98944C" w14:textId="77777777" w:rsidR="009A6808" w:rsidRDefault="009A6808">
      <w:pPr>
        <w:rPr>
          <w:b/>
          <w:bCs/>
          <w:lang w:val="en-US"/>
        </w:rPr>
      </w:pPr>
    </w:p>
    <w:p w14:paraId="0D562C26" w14:textId="77777777" w:rsidR="009A6808" w:rsidRDefault="009A6808">
      <w:pPr>
        <w:rPr>
          <w:b/>
          <w:bCs/>
          <w:lang w:val="en-US"/>
        </w:rPr>
      </w:pPr>
    </w:p>
    <w:p w14:paraId="1A1EF3D8" w14:textId="77777777" w:rsidR="009A6808" w:rsidRDefault="009A6808">
      <w:pPr>
        <w:rPr>
          <w:b/>
          <w:bCs/>
          <w:lang w:val="en-US"/>
        </w:rPr>
      </w:pPr>
    </w:p>
    <w:p w14:paraId="5550FBFF" w14:textId="77777777" w:rsidR="009A6808" w:rsidRDefault="009A6808">
      <w:pPr>
        <w:rPr>
          <w:b/>
          <w:bCs/>
          <w:lang w:val="en-US"/>
        </w:rPr>
      </w:pPr>
    </w:p>
    <w:p w14:paraId="1E1DA3E8" w14:textId="77777777" w:rsidR="009A6808" w:rsidRDefault="009A6808">
      <w:pPr>
        <w:rPr>
          <w:b/>
          <w:bCs/>
          <w:lang w:val="en-US"/>
        </w:rPr>
      </w:pPr>
    </w:p>
    <w:p w14:paraId="58CA331E" w14:textId="77777777" w:rsidR="009A6808" w:rsidRDefault="009A6808">
      <w:pPr>
        <w:rPr>
          <w:b/>
          <w:bCs/>
          <w:lang w:val="en-US"/>
        </w:rPr>
      </w:pPr>
    </w:p>
    <w:p w14:paraId="30B0720F" w14:textId="549E525A" w:rsidR="00FC1051" w:rsidRPr="0099780F" w:rsidRDefault="0099780F">
      <w:pPr>
        <w:rPr>
          <w:b/>
          <w:bCs/>
          <w:lang w:val="en-US"/>
        </w:rPr>
      </w:pPr>
      <w:r w:rsidRPr="0099780F">
        <w:rPr>
          <w:b/>
          <w:bCs/>
          <w:lang w:val="en-US"/>
        </w:rPr>
        <w:t>Page Design</w:t>
      </w:r>
    </w:p>
    <w:p w14:paraId="4BBB775F" w14:textId="71DF4E0D" w:rsidR="0099780F" w:rsidRDefault="0099780F">
      <w:pPr>
        <w:rPr>
          <w:lang w:val="en-US"/>
        </w:rPr>
      </w:pPr>
    </w:p>
    <w:p w14:paraId="1EC2410F" w14:textId="45735078" w:rsidR="0099780F" w:rsidRPr="00C047FD" w:rsidRDefault="0099780F">
      <w:pPr>
        <w:rPr>
          <w:lang w:val="en-US"/>
        </w:rPr>
      </w:pPr>
      <w:r w:rsidRPr="0099780F">
        <w:rPr>
          <w:lang w:val="en-US"/>
        </w:rPr>
        <w:drawing>
          <wp:inline distT="0" distB="0" distL="0" distR="0" wp14:anchorId="73E2EC79" wp14:editId="43505C01">
            <wp:extent cx="5727700" cy="43376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80F" w:rsidRPr="00C047FD" w:rsidSect="009400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387"/>
    <w:multiLevelType w:val="hybridMultilevel"/>
    <w:tmpl w:val="941EA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93"/>
    <w:rsid w:val="00435725"/>
    <w:rsid w:val="005C60BB"/>
    <w:rsid w:val="0094000F"/>
    <w:rsid w:val="0099780F"/>
    <w:rsid w:val="009A6808"/>
    <w:rsid w:val="00AC320E"/>
    <w:rsid w:val="00C047FD"/>
    <w:rsid w:val="00DB3C93"/>
    <w:rsid w:val="00F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7E84E"/>
  <w15:chartTrackingRefBased/>
  <w15:docId w15:val="{6A6680FE-AF8A-E247-9667-5F2BB7E9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Megia1</dc:creator>
  <cp:keywords/>
  <dc:description/>
  <cp:lastModifiedBy>Vincent Megia1</cp:lastModifiedBy>
  <cp:revision>4</cp:revision>
  <dcterms:created xsi:type="dcterms:W3CDTF">2020-07-12T15:10:00Z</dcterms:created>
  <dcterms:modified xsi:type="dcterms:W3CDTF">2020-07-12T16:03:00Z</dcterms:modified>
</cp:coreProperties>
</file>