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PEMBELAJARAN MESIN: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CONVOLUTIONAL NEURAL NETWORK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GB"/>
        </w:rPr>
        <w:t>UNTUK MENGKLASIFIKASI DATA MNIST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drawing>
          <wp:inline distT="0" distB="0" distL="114300" distR="114300">
            <wp:extent cx="1979930" cy="1979930"/>
            <wp:effectExtent l="0" t="0" r="1270" b="1270"/>
            <wp:docPr id="25" name="Picture 25" descr="Simbol Logo G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imbol Logo Gar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Vincent Michael Sutanto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16/398531/PA/17492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PROGRAM STUDI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DEPARTEMEN ILMU KOMPUTER DAN ELEKTRONIKA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FAKULTAS MATEMATIKA DAN ILMU PENGETAHUAN ALAM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UNIVERSITAS GADJAH MADA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YOGYAKARTA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2018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CONVOLUTIONAL NEURAL NETWORK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UNTUK MENGKLASIFIKASI DATA MNIST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Link Github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"https://github.com/vincentmichael089/CNN-MNIST"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https://github.com/vincentmichael089/CNN-MNIST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Bahasa Pemrograman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: Python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Jupyter Notebook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Library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: Keras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CNN)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, Matplotlib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Plotting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PENJELASAN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Convolutional Neural Network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merupakan suatu prosedur dalam Pembelajaran Mesin yang digunakan ketika data berupa gambar menjadi masukan dari model. Prosedur ini muncul karena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Neural Network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klasik akan menghilangkan fitur keterkaitan antar pixel ketika merepresentasikan datanya, sehingga dinilai kurang baik ketika dihadapkan dengan data gambar.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Pada tugas kali ini, kembali digunakan MNIST dataset, dimana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Convolutional Neural Network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akan digunakan dalam mengklasifikasi dataset tersebut ke dalam 10 kelas yang berbeda (angka 1 sampai dengan 10). Arsitektur model yang digunakan adalah sebagai berikut: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drawing>
          <wp:inline distT="0" distB="0" distL="114300" distR="114300">
            <wp:extent cx="5273040" cy="2448560"/>
            <wp:effectExtent l="0" t="0" r="381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Langkah-langkah yang dilakukan adalah sebagai berikut: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Seluruh data gambar diubah menjadi 28x28 dengan format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grayscale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Seluruh elemen pixel pada seluruh data gambar di re-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scale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dalam rentang 0 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sampai 1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Siapkan 10 class dengan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One-Hot Encoding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Data di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ab/>
        <w:t xml:space="preserve">Split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sebesar 54.000 data untuk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training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dan 6000 data untuk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validasi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Membentuk CNN dengan arsitektur yang telah ditentukan, menggunakan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  <w:t xml:space="preserve">fungsi aktivasi ReLU, fungsi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Loss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dengan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Cross-Entropy,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Optimizer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menggunakan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Adam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Model di train dan validasi dengan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batch size =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128 dan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epochs =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10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Model yang telah terbentuk kemudian dipakai untuk mengklasifikasi data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ab/>
        <w:t xml:space="preserve">  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Testing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 xml:space="preserve">HASIL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TRAINING, VALIDASI,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 xml:space="preserve">DAN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>TESTING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</w:pPr>
      <w:r>
        <w:drawing>
          <wp:inline distT="0" distB="0" distL="114300" distR="114300">
            <wp:extent cx="635" cy="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Berikut disajikan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History Log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  <w:t xml:space="preserve">hasil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Training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Validasi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  <w:t>model: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6040755" cy="2249170"/>
            <wp:effectExtent l="0" t="0" r="17145" b="1778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Dengan hasil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Testing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  <w:t xml:space="preserve">model menunjukan tingkat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GB"/>
        </w:rPr>
        <w:t xml:space="preserve">loss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GB"/>
        </w:rPr>
        <w:t xml:space="preserve">sebesar </w:t>
      </w:r>
      <w:r>
        <w:rPr>
          <w:rFonts w:hint="default" w:ascii="Times New Roman" w:hAnsi="Times New Roman" w:eastAsia="monospace" w:cs="Times New Roman"/>
          <w:i w:val="0"/>
          <w:caps w:val="0"/>
          <w:color w:val="212121"/>
          <w:spacing w:val="0"/>
          <w:sz w:val="24"/>
          <w:szCs w:val="24"/>
          <w:shd w:val="clear" w:fill="FFFFFF"/>
        </w:rPr>
        <w:t>0.022120834507804922</w:t>
      </w:r>
      <w:r>
        <w:rPr>
          <w:rFonts w:hint="default" w:ascii="Times New Roman" w:hAnsi="Times New Roman" w:eastAsia="monospace" w:cs="Times New Roman"/>
          <w:i w:val="0"/>
          <w:caps w:val="0"/>
          <w:color w:val="212121"/>
          <w:spacing w:val="0"/>
          <w:sz w:val="24"/>
          <w:szCs w:val="24"/>
          <w:shd w:val="clear" w:fill="FFFFFF"/>
          <w:lang w:val="en-GB"/>
        </w:rPr>
        <w:t xml:space="preserve"> dan tingkat akurasi sebesar 99.35%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DIAGRAM ERROR DAN AKURASI</w:t>
      </w:r>
    </w:p>
    <w:tbl>
      <w:tblPr>
        <w:tblStyle w:val="6"/>
        <w:tblW w:w="8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209415" cy="3002280"/>
                  <wp:effectExtent l="0" t="0" r="635" b="762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415" cy="300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GB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284345" cy="3014980"/>
                  <wp:effectExtent l="0" t="0" r="1905" b="1397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345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KESIMPULAN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Tingkat akurasi mencapai 99.4% untuk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training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 dan 99.1% untuk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validasi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menunjukan model sudah termasuk kategori baik dalam mengklasifikasi data MNIST. Dari diagram yang disajikan, terlihat bahwa sebenarnya model mengalami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overfit,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namun hanya sedikit saja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slightly overfit).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REFERENSI PEMBELAJARAN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"https://github.com/keras-team/keras/blob/master/examples/mnist_cnn.py"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https://github.com/keras-team/keras/blob/master/examples/mnist_cnn.py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"https://medium.com/@mjbhobe/mnist-digits-classification-with-keras-ed6c2374bd0e"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https://medium.com/@mjbhobe/mnist-digits-classification-with-keras-ed6c2374bd0e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Y INC.">
    <w:panose1 w:val="02000400000000000000"/>
    <w:charset w:val="00"/>
    <w:family w:val="auto"/>
    <w:pitch w:val="default"/>
    <w:sig w:usb0="80000027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B7DBD"/>
    <w:multiLevelType w:val="multilevel"/>
    <w:tmpl w:val="4A1B7D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77A83"/>
    <w:rsid w:val="05D5121E"/>
    <w:rsid w:val="0C505883"/>
    <w:rsid w:val="256E1778"/>
    <w:rsid w:val="311D3D5B"/>
    <w:rsid w:val="37D77A83"/>
    <w:rsid w:val="40CB294D"/>
    <w:rsid w:val="4EE36555"/>
    <w:rsid w:val="61C7196E"/>
    <w:rsid w:val="66572004"/>
    <w:rsid w:val="7DD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2019-02-16T19:35:00Z</dcterms:created>
  <dc:creator>aftermath</dc:creator>
  <cp:lastModifiedBy>aftermath</cp:lastModifiedBy>
  <dcterms:modified xsi:type="dcterms:W3CDTF">2019-04-08T19:08:03Z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