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74E83" w14:textId="061C552A" w:rsidR="00A7268B" w:rsidRPr="005A0CF2" w:rsidRDefault="00935D19" w:rsidP="00F27950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4</w:t>
      </w:r>
      <w:r w:rsidR="00525BD2" w:rsidRPr="005A0CF2">
        <w:rPr>
          <w:rFonts w:cs="Times New Roman"/>
          <w:lang w:val="en-US"/>
        </w:rPr>
        <w:br/>
      </w:r>
      <w:r w:rsidR="003E4E58">
        <w:rPr>
          <w:rFonts w:cs="Times New Roman"/>
          <w:lang w:val="en-US"/>
        </w:rPr>
        <w:t>3D Modeling</w:t>
      </w:r>
    </w:p>
    <w:tbl>
      <w:tblPr>
        <w:tblStyle w:val="TableGrid"/>
        <w:tblW w:w="7927" w:type="dxa"/>
        <w:tblLook w:val="04A0" w:firstRow="1" w:lastRow="0" w:firstColumn="1" w:lastColumn="0" w:noHBand="0" w:noVBand="1"/>
      </w:tblPr>
      <w:tblGrid>
        <w:gridCol w:w="963"/>
        <w:gridCol w:w="283"/>
        <w:gridCol w:w="6681"/>
      </w:tblGrid>
      <w:tr w:rsidR="005A0CF2" w:rsidRPr="005A0CF2" w14:paraId="1E2C5608" w14:textId="77777777" w:rsidTr="00087F0E">
        <w:trPr>
          <w:trHeight w:val="203"/>
        </w:trPr>
        <w:tc>
          <w:tcPr>
            <w:tcW w:w="892" w:type="dxa"/>
            <w:vAlign w:val="center"/>
          </w:tcPr>
          <w:p w14:paraId="47D4EFC2" w14:textId="139ECD0D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62" w:type="dxa"/>
          </w:tcPr>
          <w:p w14:paraId="247AA9E2" w14:textId="5707047C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773" w:type="dxa"/>
            <w:vAlign w:val="center"/>
          </w:tcPr>
          <w:p w14:paraId="4EFEC084" w14:textId="4DD652B6" w:rsidR="00760482" w:rsidRPr="005A0CF2" w:rsidRDefault="005A0CF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211811</w:t>
            </w:r>
            <w:r w:rsidR="00087F0E"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5A0CF2" w:rsidRPr="005A0CF2" w14:paraId="31F58CBB" w14:textId="77777777" w:rsidTr="00087F0E">
        <w:tc>
          <w:tcPr>
            <w:tcW w:w="892" w:type="dxa"/>
            <w:vAlign w:val="center"/>
          </w:tcPr>
          <w:p w14:paraId="25ED2EB9" w14:textId="3B206277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62" w:type="dxa"/>
          </w:tcPr>
          <w:p w14:paraId="2F7D83CE" w14:textId="4343F4DE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773" w:type="dxa"/>
            <w:vAlign w:val="center"/>
          </w:tcPr>
          <w:p w14:paraId="1726436E" w14:textId="209B7675" w:rsidR="00760482" w:rsidRPr="005A0CF2" w:rsidRDefault="00087F0E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Vincent Mikael</w:t>
            </w:r>
          </w:p>
        </w:tc>
      </w:tr>
      <w:tr w:rsidR="005A0CF2" w:rsidRPr="005A0CF2" w14:paraId="445AACD2" w14:textId="77777777" w:rsidTr="00087F0E">
        <w:tc>
          <w:tcPr>
            <w:tcW w:w="892" w:type="dxa"/>
            <w:vAlign w:val="center"/>
          </w:tcPr>
          <w:p w14:paraId="3424BD7F" w14:textId="7394C223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62" w:type="dxa"/>
          </w:tcPr>
          <w:p w14:paraId="24A60399" w14:textId="2115D11A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773" w:type="dxa"/>
            <w:vAlign w:val="center"/>
          </w:tcPr>
          <w:p w14:paraId="008689A2" w14:textId="320A9CE2" w:rsidR="00760482" w:rsidRPr="005A0CF2" w:rsidRDefault="005A0CF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</w:t>
            </w:r>
          </w:p>
        </w:tc>
      </w:tr>
      <w:tr w:rsidR="005A0CF2" w:rsidRPr="005A0CF2" w14:paraId="06BF0260" w14:textId="77777777" w:rsidTr="00087F0E">
        <w:tc>
          <w:tcPr>
            <w:tcW w:w="892" w:type="dxa"/>
            <w:vAlign w:val="center"/>
          </w:tcPr>
          <w:p w14:paraId="65A4CB21" w14:textId="0D3A910C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Asisten Lab</w:t>
            </w:r>
          </w:p>
        </w:tc>
        <w:tc>
          <w:tcPr>
            <w:tcW w:w="262" w:type="dxa"/>
          </w:tcPr>
          <w:p w14:paraId="590AB45B" w14:textId="5D038DDD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773" w:type="dxa"/>
            <w:vAlign w:val="center"/>
          </w:tcPr>
          <w:p w14:paraId="7E11AA4B" w14:textId="158BF6E8" w:rsidR="00760482" w:rsidRPr="005A0CF2" w:rsidRDefault="005A0CF2" w:rsidP="00F27950">
            <w:pPr>
              <w:spacing w:line="360" w:lineRule="auto"/>
            </w:pPr>
            <w:r w:rsidRPr="005A0CF2">
              <w:t>Nayaka Apta Nayottama (2218102)</w:t>
            </w:r>
          </w:p>
        </w:tc>
      </w:tr>
    </w:tbl>
    <w:p w14:paraId="1B014F86" w14:textId="38A269AB" w:rsidR="00F27950" w:rsidRPr="00F30454" w:rsidRDefault="00760482" w:rsidP="00F30454">
      <w:pPr>
        <w:pStyle w:val="Heading2"/>
        <w:numPr>
          <w:ilvl w:val="1"/>
          <w:numId w:val="15"/>
        </w:numPr>
        <w:spacing w:before="120" w:line="360" w:lineRule="auto"/>
        <w:rPr>
          <w:lang w:val="en-US"/>
        </w:rPr>
      </w:pPr>
      <w:r w:rsidRPr="005A0CF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 xmlns:w16du="http://schemas.microsoft.com/office/word/2023/wordml/word16du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r w:rsidR="002B7FDE" w:rsidRPr="005A0CF2">
        <w:rPr>
          <w:lang w:val="en-US"/>
        </w:rPr>
        <w:t xml:space="preserve">Tugas 1 : </w:t>
      </w:r>
      <w:r w:rsidR="0033603C">
        <w:rPr>
          <w:lang w:val="en-US"/>
        </w:rPr>
        <w:t>3D Modeling</w:t>
      </w:r>
    </w:p>
    <w:p w14:paraId="7911E5A4" w14:textId="0E77C17E" w:rsidR="00935D19" w:rsidRDefault="009C506D" w:rsidP="00F30454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t>Buat file baru lalu simpan.</w:t>
      </w:r>
    </w:p>
    <w:p w14:paraId="6218D349" w14:textId="539C0A97" w:rsidR="00935D19" w:rsidRDefault="00935D19" w:rsidP="00F30454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5462C9F" wp14:editId="38DB641A">
            <wp:extent cx="3020695" cy="1478949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7358" cy="148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3832" w14:textId="0A5329EE" w:rsidR="00935D19" w:rsidRDefault="00096984" w:rsidP="00F30454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t>Masukkan sketsa karakter dengan keyword shift + a &gt; image &gt; references</w:t>
      </w:r>
    </w:p>
    <w:p w14:paraId="1FF1823E" w14:textId="578EBE76" w:rsidR="00935D19" w:rsidRDefault="00087F0E" w:rsidP="00F30454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A2D86D7" wp14:editId="60873AE2">
            <wp:extent cx="2000250" cy="18881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055" cy="189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F9ED" w14:textId="4F460026" w:rsidR="00403E53" w:rsidRDefault="00A270D8" w:rsidP="00F30454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t>Tambahkan object bola dengan keyword shift + a &gt; mesh &gt; uv sphere.</w:t>
      </w:r>
    </w:p>
    <w:p w14:paraId="649DC98E" w14:textId="347AEBC9" w:rsidR="00403E53" w:rsidRDefault="00087F0E" w:rsidP="00F30454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AB448F2" wp14:editId="215F5E55">
            <wp:extent cx="1924050" cy="1095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20F5" w14:textId="77777777" w:rsidR="0041257B" w:rsidRDefault="0041257B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62C47DA8" w14:textId="5C5045E2" w:rsidR="00403E53" w:rsidRDefault="00157F19" w:rsidP="00F30454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lastRenderedPageBreak/>
        <w:t>Sesuaikan ukurannya dengan keyword S.</w:t>
      </w:r>
    </w:p>
    <w:p w14:paraId="59CA26A5" w14:textId="175203E2" w:rsidR="00403E53" w:rsidRDefault="00087F0E" w:rsidP="00F30454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6BC533" wp14:editId="0179160A">
            <wp:extent cx="1714500" cy="1657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01FD" w14:textId="2F517E41" w:rsidR="00734DD7" w:rsidRDefault="008D78DC" w:rsidP="00F30454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t>Tambahkan object bola lagi dengan cara yang sama.</w:t>
      </w:r>
    </w:p>
    <w:p w14:paraId="65D83461" w14:textId="26D0391F" w:rsidR="00734DD7" w:rsidRDefault="00734DD7" w:rsidP="00F30454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2C1010" wp14:editId="3E70F953">
            <wp:extent cx="1924050" cy="1095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5FC6" w14:textId="7C41D01F" w:rsidR="00403E53" w:rsidRDefault="009224A3" w:rsidP="00F30454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t>Sesuaikan ukuran bola lalu tempatkan di bawah bola yang pertama kita buat dengan kwyword G.</w:t>
      </w:r>
    </w:p>
    <w:p w14:paraId="45C4074F" w14:textId="1EEEC31C" w:rsidR="00403E53" w:rsidRDefault="00087F0E" w:rsidP="00F30454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BFBB13" wp14:editId="320937F7">
            <wp:extent cx="1095375" cy="1381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6123"/>
                    <a:stretch/>
                  </pic:blipFill>
                  <pic:spPr bwMode="auto">
                    <a:xfrm>
                      <a:off x="0" y="0"/>
                      <a:ext cx="1095375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8E491" w14:textId="318C1297" w:rsidR="00734DD7" w:rsidRDefault="00A36A40" w:rsidP="00F30454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t>Buat lag</w:t>
      </w:r>
      <w:r w:rsidR="00293260">
        <w:rPr>
          <w:lang w:val="en-US"/>
        </w:rPr>
        <w:t>i</w:t>
      </w:r>
      <w:r>
        <w:rPr>
          <w:lang w:val="en-US"/>
        </w:rPr>
        <w:t xml:space="preserve"> bola sesuaikan ukuran dan tempatkan di bawah bola ke-2 yang kita buat.</w:t>
      </w:r>
    </w:p>
    <w:p w14:paraId="5D8653B8" w14:textId="547715EB" w:rsidR="00734DD7" w:rsidRDefault="00734DD7" w:rsidP="00F30454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790ABFD" wp14:editId="0422FE07">
            <wp:extent cx="1095375" cy="2162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A821" w14:textId="77777777" w:rsidR="00734DD7" w:rsidRDefault="00734DD7" w:rsidP="00F30454">
      <w:pPr>
        <w:ind w:left="709"/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09015F73" w14:textId="7E20A7B0" w:rsidR="003829FF" w:rsidRDefault="003829FF" w:rsidP="00F30454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lastRenderedPageBreak/>
        <w:t>B</w:t>
      </w:r>
      <w:r w:rsidR="00B60109">
        <w:rPr>
          <w:lang w:val="en-US"/>
        </w:rPr>
        <w:t>uat lagi bola lalu sesuaikan ukurannya.</w:t>
      </w:r>
    </w:p>
    <w:p w14:paraId="5B82FE78" w14:textId="3C657C45" w:rsidR="003829FF" w:rsidRDefault="00734DD7" w:rsidP="00F30454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5D3E7B" wp14:editId="0E833EC1">
            <wp:extent cx="1952625" cy="153957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9828" cy="154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03BF" w14:textId="0A6E56CA" w:rsidR="003829FF" w:rsidRDefault="00B562A2" w:rsidP="00F30454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t>Tempatkan di samping atas bola pertama yang kita buat.</w:t>
      </w:r>
    </w:p>
    <w:p w14:paraId="3176ECB0" w14:textId="142B331D" w:rsidR="003829FF" w:rsidRDefault="00734DD7" w:rsidP="00F30454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8549FE6" wp14:editId="41871585">
            <wp:extent cx="1600200" cy="1190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4C9F" w14:textId="081BFE2B" w:rsidR="00734DD7" w:rsidRDefault="00154DD5" w:rsidP="00F30454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t>Buat lingkaran dengan keyword shift + A &gt; mesh &gt; circle</w:t>
      </w:r>
    </w:p>
    <w:p w14:paraId="606FDBEC" w14:textId="6876BFD4" w:rsidR="00734DD7" w:rsidRDefault="00734DD7" w:rsidP="00F30454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AA0EF8" wp14:editId="4D0D0999">
            <wp:extent cx="3248025" cy="21240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3D61" w14:textId="6D5D69AD" w:rsidR="00734DD7" w:rsidRDefault="00FE5D4A" w:rsidP="00F30454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t>Atur agar vertices sebanyak 8</w:t>
      </w:r>
    </w:p>
    <w:p w14:paraId="719DF47F" w14:textId="58EB9AF6" w:rsidR="00734DD7" w:rsidRDefault="00734DD7" w:rsidP="00F30454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1A4BFE8" wp14:editId="378F83E5">
            <wp:extent cx="2114426" cy="1743075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5379" cy="17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6CC3" w14:textId="77777777" w:rsidR="003E51DB" w:rsidRDefault="003E51DB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1FAF5382" w14:textId="3331A7E4" w:rsidR="003829FF" w:rsidRDefault="003E51DB" w:rsidP="00F30454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lastRenderedPageBreak/>
        <w:t>Sesuaikan ukurannya dengan keyword Shift + S</w:t>
      </w:r>
    </w:p>
    <w:p w14:paraId="692A4350" w14:textId="6A7378B5" w:rsidR="003829FF" w:rsidRDefault="00734DD7" w:rsidP="00F30454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AEA94D0" wp14:editId="3FB5D8D7">
            <wp:extent cx="3333750" cy="195310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225" cy="1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FFCE" w14:textId="2BDC635E" w:rsidR="00F2313A" w:rsidRDefault="00700E8A" w:rsidP="00F30454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t>Sesuaikan agar miring dengan cara memutar menggunakan keyword R.</w:t>
      </w:r>
    </w:p>
    <w:p w14:paraId="5A933358" w14:textId="26333B24" w:rsidR="00F2313A" w:rsidRDefault="00734DD7" w:rsidP="00F30454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670A7ED" wp14:editId="7AE6EC63">
            <wp:extent cx="1447800" cy="1276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EC70" w14:textId="12B6E7A8" w:rsidR="00F2313A" w:rsidRDefault="00B91EF0" w:rsidP="00F30454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t>Sesuaikan lagi ukurannya agar pas dengan bola yang telah kita buat.</w:t>
      </w:r>
    </w:p>
    <w:p w14:paraId="1A319C37" w14:textId="7AB976A3" w:rsidR="00F2313A" w:rsidRDefault="00734DD7" w:rsidP="00F30454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80934CA" wp14:editId="543B00AC">
            <wp:extent cx="2400300" cy="2171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8A4B" w14:textId="75CD8583" w:rsidR="00F2313A" w:rsidRDefault="005B25F0" w:rsidP="00F30454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t>Insert faces dengan keyword E lalu Tarik ke atas.</w:t>
      </w:r>
    </w:p>
    <w:p w14:paraId="2371A801" w14:textId="1D6758CE" w:rsidR="00F2313A" w:rsidRDefault="00621048" w:rsidP="00F30454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C6A357" wp14:editId="7F750589">
            <wp:extent cx="2238375" cy="16097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D590" w14:textId="29FAA61C" w:rsidR="00F2313A" w:rsidRDefault="0022278F" w:rsidP="00F30454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lastRenderedPageBreak/>
        <w:t>Block setiap titik pada ujung atas.</w:t>
      </w:r>
    </w:p>
    <w:p w14:paraId="6681C387" w14:textId="62B1849A" w:rsidR="00F2313A" w:rsidRDefault="0030134C" w:rsidP="00F30454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F38F56A" wp14:editId="572BCBCF">
            <wp:extent cx="2076450" cy="20002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4C7F" w14:textId="4EF249EF" w:rsidR="00F0651A" w:rsidRDefault="00907938" w:rsidP="00F30454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t>Lalu sesuaikan agar menutup dengan menggunakan keyword E, Tarik ke dalam.</w:t>
      </w:r>
    </w:p>
    <w:p w14:paraId="487D6E5A" w14:textId="3BDD8987" w:rsidR="00F0651A" w:rsidRDefault="0030134C" w:rsidP="00F30454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CF1CA73" wp14:editId="0835F14B">
            <wp:extent cx="1866900" cy="15055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4725" cy="151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1649" w14:textId="54828E22" w:rsidR="00F0651A" w:rsidRDefault="00D84BCE" w:rsidP="00F30454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t>Tetap blok pada setiap titik, lalu sesuaikan ukurannya agar ujungnya menjadi lebih halus.</w:t>
      </w:r>
    </w:p>
    <w:p w14:paraId="5471A279" w14:textId="750E8ABB" w:rsidR="00F0651A" w:rsidRDefault="0030134C" w:rsidP="00F30454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ED1DF2" wp14:editId="28A2AA0D">
            <wp:extent cx="2038350" cy="17716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D258" w14:textId="77777777" w:rsidR="00632F4D" w:rsidRDefault="00632F4D" w:rsidP="00F30454">
      <w:pPr>
        <w:ind w:left="709"/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17468770" w14:textId="1410AA59" w:rsidR="0012127C" w:rsidRDefault="0012127C" w:rsidP="00F30454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lastRenderedPageBreak/>
        <w:t>S</w:t>
      </w:r>
      <w:r w:rsidR="008150F5">
        <w:rPr>
          <w:lang w:val="en-US"/>
        </w:rPr>
        <w:t>esuaikan ujung agar lebih halus dengan menggunakan keyword S, Tarik ke samping lalu ke atas.</w:t>
      </w:r>
    </w:p>
    <w:p w14:paraId="01130B6F" w14:textId="5805EA97" w:rsidR="0012127C" w:rsidRDefault="00632F4D" w:rsidP="00F30454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057772" wp14:editId="4AC45363">
            <wp:extent cx="2095500" cy="22955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46C2" w14:textId="10020B0F" w:rsidR="0012127C" w:rsidRDefault="00B57791" w:rsidP="00F30454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t>Copy dan paste telinga yang telah kita buat ke samping yang satunya, lalu sesuaikan dengan cara putar menggunakan keyword R lalu geser menggunakan keyword G.</w:t>
      </w:r>
    </w:p>
    <w:p w14:paraId="10F123A5" w14:textId="68B94FB3" w:rsidR="0012127C" w:rsidRDefault="00632F4D" w:rsidP="00F30454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8336F01" wp14:editId="175784C0">
            <wp:extent cx="2830195" cy="1542932"/>
            <wp:effectExtent l="0" t="0" r="8255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3658" cy="155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F9A2" w14:textId="220177AE" w:rsidR="00425BE2" w:rsidRDefault="00330A66" w:rsidP="00F30454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t>Copy dan paste agar membuat lengan.</w:t>
      </w:r>
    </w:p>
    <w:p w14:paraId="0D9E0232" w14:textId="0FD1FA05" w:rsidR="00425BE2" w:rsidRDefault="004A600B" w:rsidP="00F30454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7157BA" wp14:editId="3440B87A">
            <wp:extent cx="2009775" cy="198967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22406" cy="200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6F07" w14:textId="77777777" w:rsidR="009B0BB0" w:rsidRDefault="009B0BB0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6FB0A1E9" w14:textId="0EF062D6" w:rsidR="00425BE2" w:rsidRDefault="00680AF3" w:rsidP="00F30454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lastRenderedPageBreak/>
        <w:t>Copy dan paste agar menjadi kaki.</w:t>
      </w:r>
    </w:p>
    <w:p w14:paraId="38071180" w14:textId="7C9F2642" w:rsidR="00425BE2" w:rsidRDefault="008830D3" w:rsidP="00F30454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8BB5DB" wp14:editId="0ACC3A0D">
            <wp:extent cx="2857500" cy="12096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8DCA" w14:textId="7FE33434" w:rsidR="00425BE2" w:rsidRDefault="00F3036C" w:rsidP="00F30454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t>Hasil akhir.</w:t>
      </w:r>
      <w:bookmarkStart w:id="0" w:name="_GoBack"/>
      <w:bookmarkEnd w:id="0"/>
    </w:p>
    <w:p w14:paraId="2F4BFE3D" w14:textId="04B4A023" w:rsidR="00425BE2" w:rsidRDefault="008830D3" w:rsidP="00F30454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700993" wp14:editId="53595ECB">
            <wp:extent cx="1562100" cy="2054712"/>
            <wp:effectExtent l="0" t="0" r="0" b="31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74910" cy="207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781A" w14:textId="3B898F07" w:rsidR="002C53BF" w:rsidRDefault="002C53BF" w:rsidP="002C53BF">
      <w:pPr>
        <w:pStyle w:val="ListParagraph"/>
        <w:spacing w:line="360" w:lineRule="auto"/>
        <w:ind w:left="1080"/>
        <w:jc w:val="center"/>
        <w:rPr>
          <w:lang w:val="en-US"/>
        </w:rPr>
      </w:pPr>
    </w:p>
    <w:p w14:paraId="7798BF7A" w14:textId="7CA9E43D" w:rsidR="00B15776" w:rsidRPr="00935D19" w:rsidRDefault="00B15776" w:rsidP="00B15776">
      <w:pPr>
        <w:pStyle w:val="ListParagraph"/>
        <w:spacing w:line="360" w:lineRule="auto"/>
        <w:ind w:left="1080"/>
        <w:jc w:val="center"/>
        <w:rPr>
          <w:lang w:val="en-US"/>
        </w:rPr>
      </w:pPr>
    </w:p>
    <w:sectPr w:rsidR="00B15776" w:rsidRPr="00935D19" w:rsidSect="005A54E2">
      <w:headerReference w:type="default" r:id="rId28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8964A" w14:textId="77777777" w:rsidR="00866595" w:rsidRDefault="00866595" w:rsidP="00525BD2">
      <w:pPr>
        <w:spacing w:after="0" w:line="240" w:lineRule="auto"/>
      </w:pPr>
      <w:r>
        <w:separator/>
      </w:r>
    </w:p>
  </w:endnote>
  <w:endnote w:type="continuationSeparator" w:id="0">
    <w:p w14:paraId="2EAE9DF6" w14:textId="77777777" w:rsidR="00866595" w:rsidRDefault="00866595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3ED8E" w14:textId="77777777" w:rsidR="00866595" w:rsidRDefault="00866595" w:rsidP="00525BD2">
      <w:pPr>
        <w:spacing w:after="0" w:line="240" w:lineRule="auto"/>
      </w:pPr>
      <w:r>
        <w:separator/>
      </w:r>
    </w:p>
  </w:footnote>
  <w:footnote w:type="continuationSeparator" w:id="0">
    <w:p w14:paraId="08000465" w14:textId="77777777" w:rsidR="00866595" w:rsidRDefault="00866595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3EB5E92"/>
    <w:multiLevelType w:val="hybridMultilevel"/>
    <w:tmpl w:val="4B3EF21C"/>
    <w:lvl w:ilvl="0" w:tplc="2C983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1D2498"/>
    <w:multiLevelType w:val="hybridMultilevel"/>
    <w:tmpl w:val="5B100BBA"/>
    <w:lvl w:ilvl="0" w:tplc="FDEC0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B14853"/>
    <w:multiLevelType w:val="hybridMultilevel"/>
    <w:tmpl w:val="DE12EF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92071"/>
    <w:multiLevelType w:val="hybridMultilevel"/>
    <w:tmpl w:val="81E84A9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8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C5364"/>
    <w:multiLevelType w:val="hybridMultilevel"/>
    <w:tmpl w:val="0E0A0EBE"/>
    <w:lvl w:ilvl="0" w:tplc="9A180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B44EFE"/>
    <w:multiLevelType w:val="hybridMultilevel"/>
    <w:tmpl w:val="F39A16FE"/>
    <w:lvl w:ilvl="0" w:tplc="B5C01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0D4728"/>
    <w:multiLevelType w:val="hybridMultilevel"/>
    <w:tmpl w:val="226E62F6"/>
    <w:lvl w:ilvl="0" w:tplc="1D221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5D537D4B"/>
    <w:multiLevelType w:val="hybridMultilevel"/>
    <w:tmpl w:val="EB68B4AC"/>
    <w:lvl w:ilvl="0" w:tplc="C9D0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2D1A28"/>
    <w:multiLevelType w:val="hybridMultilevel"/>
    <w:tmpl w:val="DEFCFD6C"/>
    <w:lvl w:ilvl="0" w:tplc="B7826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8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B06884"/>
    <w:multiLevelType w:val="hybridMultilevel"/>
    <w:tmpl w:val="B3D44680"/>
    <w:lvl w:ilvl="0" w:tplc="3DD68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321370"/>
    <w:multiLevelType w:val="hybridMultilevel"/>
    <w:tmpl w:val="EB68B4AC"/>
    <w:lvl w:ilvl="0" w:tplc="C9D0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23"/>
  </w:num>
  <w:num w:numId="4">
    <w:abstractNumId w:val="7"/>
  </w:num>
  <w:num w:numId="5">
    <w:abstractNumId w:val="19"/>
  </w:num>
  <w:num w:numId="6">
    <w:abstractNumId w:val="24"/>
  </w:num>
  <w:num w:numId="7">
    <w:abstractNumId w:val="7"/>
  </w:num>
  <w:num w:numId="8">
    <w:abstractNumId w:val="8"/>
  </w:num>
  <w:num w:numId="9">
    <w:abstractNumId w:val="17"/>
  </w:num>
  <w:num w:numId="10">
    <w:abstractNumId w:val="22"/>
  </w:num>
  <w:num w:numId="11">
    <w:abstractNumId w:val="6"/>
  </w:num>
  <w:num w:numId="12">
    <w:abstractNumId w:val="13"/>
  </w:num>
  <w:num w:numId="13">
    <w:abstractNumId w:val="0"/>
  </w:num>
  <w:num w:numId="14">
    <w:abstractNumId w:val="14"/>
  </w:num>
  <w:num w:numId="15">
    <w:abstractNumId w:val="12"/>
  </w:num>
  <w:num w:numId="16">
    <w:abstractNumId w:val="18"/>
  </w:num>
  <w:num w:numId="17">
    <w:abstractNumId w:val="3"/>
  </w:num>
  <w:num w:numId="18">
    <w:abstractNumId w:val="4"/>
  </w:num>
  <w:num w:numId="19">
    <w:abstractNumId w:val="1"/>
  </w:num>
  <w:num w:numId="20">
    <w:abstractNumId w:val="9"/>
  </w:num>
  <w:num w:numId="21">
    <w:abstractNumId w:val="16"/>
  </w:num>
  <w:num w:numId="22">
    <w:abstractNumId w:val="21"/>
  </w:num>
  <w:num w:numId="23">
    <w:abstractNumId w:val="20"/>
  </w:num>
  <w:num w:numId="24">
    <w:abstractNumId w:val="11"/>
  </w:num>
  <w:num w:numId="25">
    <w:abstractNumId w:val="15"/>
  </w:num>
  <w:num w:numId="26">
    <w:abstractNumId w:val="2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87F0E"/>
    <w:rsid w:val="00096984"/>
    <w:rsid w:val="0012127C"/>
    <w:rsid w:val="00122C59"/>
    <w:rsid w:val="00134EFA"/>
    <w:rsid w:val="00154DD5"/>
    <w:rsid w:val="00157F19"/>
    <w:rsid w:val="00187E16"/>
    <w:rsid w:val="0019139B"/>
    <w:rsid w:val="001D42A9"/>
    <w:rsid w:val="002111B3"/>
    <w:rsid w:val="0022278F"/>
    <w:rsid w:val="002310E7"/>
    <w:rsid w:val="00245A3A"/>
    <w:rsid w:val="00275A4F"/>
    <w:rsid w:val="00293260"/>
    <w:rsid w:val="002B7FDE"/>
    <w:rsid w:val="002C01A2"/>
    <w:rsid w:val="002C53BF"/>
    <w:rsid w:val="0030134C"/>
    <w:rsid w:val="0031203D"/>
    <w:rsid w:val="0032448F"/>
    <w:rsid w:val="00330A66"/>
    <w:rsid w:val="0033603C"/>
    <w:rsid w:val="003443B9"/>
    <w:rsid w:val="003829FF"/>
    <w:rsid w:val="003A0E38"/>
    <w:rsid w:val="003A12D8"/>
    <w:rsid w:val="003E4E58"/>
    <w:rsid w:val="003E51DB"/>
    <w:rsid w:val="00403E53"/>
    <w:rsid w:val="0041257B"/>
    <w:rsid w:val="00425BE2"/>
    <w:rsid w:val="00434031"/>
    <w:rsid w:val="00446F09"/>
    <w:rsid w:val="00461A5D"/>
    <w:rsid w:val="00462963"/>
    <w:rsid w:val="00467F26"/>
    <w:rsid w:val="004A36CF"/>
    <w:rsid w:val="004A600B"/>
    <w:rsid w:val="004A78BC"/>
    <w:rsid w:val="004B5E01"/>
    <w:rsid w:val="004C0736"/>
    <w:rsid w:val="004D2FBE"/>
    <w:rsid w:val="004E3699"/>
    <w:rsid w:val="00525BD2"/>
    <w:rsid w:val="00572233"/>
    <w:rsid w:val="005A0CF2"/>
    <w:rsid w:val="005A54E2"/>
    <w:rsid w:val="005B25F0"/>
    <w:rsid w:val="00621048"/>
    <w:rsid w:val="00632F4D"/>
    <w:rsid w:val="0066539B"/>
    <w:rsid w:val="00680AF3"/>
    <w:rsid w:val="006A6E37"/>
    <w:rsid w:val="006C499A"/>
    <w:rsid w:val="00700E8A"/>
    <w:rsid w:val="00734DD7"/>
    <w:rsid w:val="00760482"/>
    <w:rsid w:val="007A138B"/>
    <w:rsid w:val="007A74E9"/>
    <w:rsid w:val="008150F5"/>
    <w:rsid w:val="00817ABD"/>
    <w:rsid w:val="00825F8A"/>
    <w:rsid w:val="00847248"/>
    <w:rsid w:val="00864C19"/>
    <w:rsid w:val="00866595"/>
    <w:rsid w:val="008830D3"/>
    <w:rsid w:val="008D0B6C"/>
    <w:rsid w:val="008D78DC"/>
    <w:rsid w:val="00906B70"/>
    <w:rsid w:val="00907938"/>
    <w:rsid w:val="009224A3"/>
    <w:rsid w:val="0093094E"/>
    <w:rsid w:val="00935D19"/>
    <w:rsid w:val="00957A54"/>
    <w:rsid w:val="00984E93"/>
    <w:rsid w:val="009A67C1"/>
    <w:rsid w:val="009B0BB0"/>
    <w:rsid w:val="009C130D"/>
    <w:rsid w:val="009C506D"/>
    <w:rsid w:val="009F1A90"/>
    <w:rsid w:val="009F5C99"/>
    <w:rsid w:val="00A270D8"/>
    <w:rsid w:val="00A36A40"/>
    <w:rsid w:val="00A5103B"/>
    <w:rsid w:val="00A7268B"/>
    <w:rsid w:val="00AE3C38"/>
    <w:rsid w:val="00B138C4"/>
    <w:rsid w:val="00B15776"/>
    <w:rsid w:val="00B24126"/>
    <w:rsid w:val="00B30781"/>
    <w:rsid w:val="00B445C6"/>
    <w:rsid w:val="00B562A2"/>
    <w:rsid w:val="00B57791"/>
    <w:rsid w:val="00B60109"/>
    <w:rsid w:val="00B73D4C"/>
    <w:rsid w:val="00B91EF0"/>
    <w:rsid w:val="00BB1D85"/>
    <w:rsid w:val="00BC0C7C"/>
    <w:rsid w:val="00C157E0"/>
    <w:rsid w:val="00C22586"/>
    <w:rsid w:val="00C314D7"/>
    <w:rsid w:val="00C43693"/>
    <w:rsid w:val="00C551A7"/>
    <w:rsid w:val="00C82743"/>
    <w:rsid w:val="00CD10A7"/>
    <w:rsid w:val="00CD2E9D"/>
    <w:rsid w:val="00CE65B0"/>
    <w:rsid w:val="00CF4A5D"/>
    <w:rsid w:val="00D001B5"/>
    <w:rsid w:val="00D15445"/>
    <w:rsid w:val="00D21E97"/>
    <w:rsid w:val="00D84BCE"/>
    <w:rsid w:val="00DE14C6"/>
    <w:rsid w:val="00DE72B4"/>
    <w:rsid w:val="00E00DF1"/>
    <w:rsid w:val="00E46C48"/>
    <w:rsid w:val="00E81CE5"/>
    <w:rsid w:val="00E92B3C"/>
    <w:rsid w:val="00F0651A"/>
    <w:rsid w:val="00F2313A"/>
    <w:rsid w:val="00F27950"/>
    <w:rsid w:val="00F3036C"/>
    <w:rsid w:val="00F30454"/>
    <w:rsid w:val="00F72AC0"/>
    <w:rsid w:val="00F82AB9"/>
    <w:rsid w:val="00F86F90"/>
    <w:rsid w:val="00F93DB3"/>
    <w:rsid w:val="00FA33CA"/>
    <w:rsid w:val="00FB33BD"/>
    <w:rsid w:val="00FB6495"/>
    <w:rsid w:val="00FC464F"/>
    <w:rsid w:val="00FE504F"/>
    <w:rsid w:val="00FE5D4A"/>
    <w:rsid w:val="00FF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001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0654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32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40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3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7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Kanjeng</cp:lastModifiedBy>
  <cp:revision>40</cp:revision>
  <dcterms:created xsi:type="dcterms:W3CDTF">2024-04-18T15:18:00Z</dcterms:created>
  <dcterms:modified xsi:type="dcterms:W3CDTF">2024-04-19T08:24:00Z</dcterms:modified>
</cp:coreProperties>
</file>