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72A0A24F" w:rsidR="00A7268B" w:rsidRPr="005A0CF2" w:rsidRDefault="00434632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7</w:t>
      </w:r>
      <w:r w:rsidR="00525BD2" w:rsidRPr="005A0CF2">
        <w:rPr>
          <w:rFonts w:cs="Times New Roman"/>
          <w:lang w:val="en-US"/>
        </w:rPr>
        <w:br/>
      </w:r>
      <w:r w:rsidR="00A064DF">
        <w:rPr>
          <w:rFonts w:cs="Times New Roman"/>
          <w:lang w:val="en-US"/>
        </w:rPr>
        <w:t>MEMBUAT TILE PLATFORM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50CA81FD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211811</w:t>
            </w:r>
            <w:r w:rsidR="002B1B8C"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2B96C9D4" w:rsidR="00760482" w:rsidRPr="005A0CF2" w:rsidRDefault="002B1B8C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Vincent Mikael</w:t>
            </w:r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158BF6E8" w:rsidR="00760482" w:rsidRPr="005A0CF2" w:rsidRDefault="005A0CF2" w:rsidP="00F27950">
            <w:pPr>
              <w:spacing w:line="360" w:lineRule="auto"/>
            </w:pPr>
            <w:r w:rsidRPr="005A0CF2">
              <w:t>Nayaka Apta Nayottama (2218102)</w:t>
            </w:r>
          </w:p>
        </w:tc>
      </w:tr>
    </w:tbl>
    <w:p w14:paraId="06787497" w14:textId="3CEF094C" w:rsidR="00F27950" w:rsidRDefault="00760482" w:rsidP="00F27950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A064DF">
        <w:rPr>
          <w:lang w:val="en-US"/>
        </w:rPr>
        <w:t>Membuat Tile Platform</w:t>
      </w:r>
    </w:p>
    <w:p w14:paraId="4876130C" w14:textId="74C58E52" w:rsidR="00CF201A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064DF">
        <w:rPr>
          <w:lang w:val="en-US"/>
        </w:rPr>
        <w:t>Buka Project Unity sebelumnya yang telah diimpor dengan aset dari Unity Asset Store</w:t>
      </w:r>
      <w:r>
        <w:rPr>
          <w:lang w:val="en-US"/>
        </w:rPr>
        <w:t>,</w:t>
      </w:r>
    </w:p>
    <w:p w14:paraId="59F1CD42" w14:textId="3C6D0E00" w:rsidR="00CF201A" w:rsidRDefault="00CF201A" w:rsidP="00CF201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BEFD8D" wp14:editId="4011E51C">
            <wp:extent cx="4095750" cy="18383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5A4" w14:textId="4AFC347A" w:rsidR="00935D19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064DF">
        <w:rPr>
          <w:lang w:val="en-US"/>
        </w:rPr>
        <w:t>Klik kanan pada folder Assets, kemudian pilih Create &gt; Folder, dan beri nama folder tersebut "P</w:t>
      </w:r>
      <w:r>
        <w:rPr>
          <w:lang w:val="en-US"/>
        </w:rPr>
        <w:t>roject</w:t>
      </w:r>
      <w:r w:rsidRPr="00A064DF">
        <w:rPr>
          <w:lang w:val="en-US"/>
        </w:rPr>
        <w:t>".</w:t>
      </w:r>
    </w:p>
    <w:p w14:paraId="6218D349" w14:textId="5BA38389" w:rsidR="00935D19" w:rsidRDefault="00D246B9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F9F71D" wp14:editId="71F994B4">
            <wp:extent cx="1799590" cy="22626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914" cy="22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6CF2" w14:textId="77777777" w:rsidR="0069189D" w:rsidRDefault="0069189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44F3832" w14:textId="689E9210" w:rsidR="00935D19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FC1D08">
        <w:rPr>
          <w:lang w:val="en-US"/>
        </w:rPr>
        <w:lastRenderedPageBreak/>
        <w:t>Pada folder "Pr</w:t>
      </w:r>
      <w:r>
        <w:rPr>
          <w:lang w:val="en-US"/>
        </w:rPr>
        <w:t>oject</w:t>
      </w:r>
      <w:r w:rsidRPr="00FC1D08">
        <w:rPr>
          <w:lang w:val="en-US"/>
        </w:rPr>
        <w:t>", pilih Create &gt; Folder, Tambahkan folder Baru "Tiles", nantinya folder ini akan digunakan untuk menyimpan tile</w:t>
      </w:r>
      <w:r>
        <w:rPr>
          <w:lang w:val="en-US"/>
        </w:rPr>
        <w:t>.</w:t>
      </w:r>
    </w:p>
    <w:p w14:paraId="1FF1823E" w14:textId="08F4F2E0" w:rsidR="00935D19" w:rsidRDefault="00FC1D0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162808" wp14:editId="450A9EA3">
            <wp:extent cx="277177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9ED" w14:textId="2122C47F" w:rsidR="00403E53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FC1D08">
        <w:rPr>
          <w:lang w:val="en-US"/>
        </w:rPr>
        <w:t>Buat folder baru lagi di dalam folder "Pr</w:t>
      </w:r>
      <w:r>
        <w:rPr>
          <w:lang w:val="en-US"/>
        </w:rPr>
        <w:t>oject</w:t>
      </w:r>
      <w:r w:rsidRPr="00FC1D08">
        <w:rPr>
          <w:lang w:val="en-US"/>
        </w:rPr>
        <w:t>" dan beri nama "Tile Palette".</w:t>
      </w:r>
    </w:p>
    <w:p w14:paraId="649DC98E" w14:textId="60D57A61" w:rsidR="00403E53" w:rsidRDefault="00FC1D0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C4BF0A" wp14:editId="2EE1E0BD">
            <wp:extent cx="277177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737A5FA3" w:rsidR="00403E53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FC1D08">
        <w:rPr>
          <w:lang w:val="en-US"/>
        </w:rPr>
        <w:t>Di dalam folder "Pr</w:t>
      </w:r>
      <w:r>
        <w:rPr>
          <w:lang w:val="en-US"/>
        </w:rPr>
        <w:t>oject</w:t>
      </w:r>
      <w:r w:rsidRPr="00FC1D08">
        <w:rPr>
          <w:lang w:val="en-US"/>
        </w:rPr>
        <w:t>", klik kanan lalu lalu pilih Create &gt; Scene.</w:t>
      </w:r>
    </w:p>
    <w:p w14:paraId="59CA26A5" w14:textId="19D28F2E" w:rsidR="00403E53" w:rsidRDefault="002E54E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CB948E" wp14:editId="460ED1F2">
            <wp:extent cx="2771775" cy="1285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2A3DD7BC" w:rsidR="00403E53" w:rsidRDefault="002E54E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E54E1">
        <w:rPr>
          <w:lang w:val="en-US"/>
        </w:rPr>
        <w:t>Klik pada Window "GAME", lalu klik pada bagian Free Aspect, pilih rasio 16:9, dan kemudian kembali Window Scene.</w:t>
      </w:r>
      <w:r w:rsidR="005E38B0">
        <w:rPr>
          <w:lang w:val="en-US"/>
        </w:rPr>
        <w:t>.</w:t>
      </w:r>
    </w:p>
    <w:p w14:paraId="45C4074F" w14:textId="039D82DE" w:rsidR="00403E53" w:rsidRDefault="00DA3DC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B23EDD" wp14:editId="3BA7D7D5">
            <wp:extent cx="5039995" cy="17602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7678" w14:textId="77777777" w:rsidR="00DA3DCC" w:rsidRDefault="00DA3DCC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9EA8F15" w14:textId="2961F248" w:rsidR="00DA3DCC" w:rsidRPr="00DA3DCC" w:rsidRDefault="00DA3DCC" w:rsidP="00DA3DCC">
      <w:pPr>
        <w:pStyle w:val="ListParagraph"/>
        <w:numPr>
          <w:ilvl w:val="0"/>
          <w:numId w:val="26"/>
        </w:numPr>
        <w:spacing w:line="360" w:lineRule="auto"/>
        <w:ind w:left="709"/>
      </w:pPr>
      <w:r w:rsidRPr="00DA3DCC">
        <w:lastRenderedPageBreak/>
        <w:t>Pada menu atas, Klik Menu Windows kemudian pilih Tile Pallete</w:t>
      </w:r>
    </w:p>
    <w:p w14:paraId="09015F73" w14:textId="47A92A3C" w:rsidR="003829FF" w:rsidRPr="00DA3DCC" w:rsidRDefault="00DA3DCC" w:rsidP="00DA3DCC">
      <w:pPr>
        <w:spacing w:after="0"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C60C60" wp14:editId="01862A30">
            <wp:extent cx="1895475" cy="1785592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363" cy="179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03BF" w14:textId="529160E0" w:rsidR="003829FF" w:rsidRDefault="001152A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1152A7">
        <w:rPr>
          <w:lang w:val="en-US"/>
        </w:rPr>
        <w:t>Ketika Windows tile palettes muncul, pilih Create New Pallet, berikan nama pada palet, dan setelah itu klik Create.</w:t>
      </w:r>
      <w:r w:rsidR="00D3469B">
        <w:rPr>
          <w:lang w:val="en-US"/>
        </w:rPr>
        <w:t>.</w:t>
      </w:r>
    </w:p>
    <w:p w14:paraId="3176ECB0" w14:textId="0DE81677" w:rsidR="003829FF" w:rsidRDefault="001152A7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B27D0B" wp14:editId="531F326A">
            <wp:extent cx="3487420" cy="2214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996" cy="22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382" w14:textId="5BD2D74A" w:rsidR="003829FF" w:rsidRDefault="00CA16AE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CA16AE">
        <w:rPr>
          <w:lang w:val="en-US"/>
        </w:rPr>
        <w:t>Simpan Pallete tersebut ke dalam folder “Tile pallete” yang telah dibuat sebelumnya.</w:t>
      </w:r>
      <w:r w:rsidR="0057210C">
        <w:rPr>
          <w:lang w:val="en-US"/>
        </w:rPr>
        <w:t>.</w:t>
      </w:r>
    </w:p>
    <w:p w14:paraId="692A4350" w14:textId="5D7E2191" w:rsidR="003829FF" w:rsidRDefault="00CA16A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DAB27C" wp14:editId="42FE0DB9">
            <wp:extent cx="4333875" cy="1485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9B0C" w14:textId="77777777" w:rsidR="00CA16AE" w:rsidRDefault="00CA16AE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A3EFFCE" w14:textId="6AB1334F" w:rsidR="00F2313A" w:rsidRDefault="00CA16AE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CA16AE">
        <w:rPr>
          <w:lang w:val="en-US"/>
        </w:rPr>
        <w:lastRenderedPageBreak/>
        <w:t>Cari Asset Texture yang telah didownload sebelumnya, lokasinya dapat dilihat pada gambar di bawah ini.</w:t>
      </w:r>
      <w:r w:rsidR="00097F84">
        <w:rPr>
          <w:lang w:val="en-US"/>
        </w:rPr>
        <w:t>.</w:t>
      </w:r>
    </w:p>
    <w:p w14:paraId="5A933358" w14:textId="56FB283A" w:rsidR="00F2313A" w:rsidRDefault="002C5166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432B08" wp14:editId="6F866D9D">
            <wp:extent cx="3458845" cy="872446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1735" cy="87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C70" w14:textId="4D5B4F7E" w:rsidR="00F2313A" w:rsidRDefault="00EB5F8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EB5F8D">
        <w:rPr>
          <w:lang w:val="en-US"/>
        </w:rPr>
        <w:t>Drag asset yang diperlukan kedalam tile pallete, simpan dalam folder “Tile” yang sudah dibuat sebelumnya</w:t>
      </w:r>
    </w:p>
    <w:p w14:paraId="1A319C37" w14:textId="1DD75606" w:rsidR="00F2313A" w:rsidRDefault="00EB5F8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0BE391" wp14:editId="08262525">
            <wp:extent cx="3857625" cy="123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7A321CF5" w:rsidR="00F2313A" w:rsidRDefault="00EB5F8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EB5F8D">
        <w:rPr>
          <w:lang w:val="en-US"/>
        </w:rPr>
        <w:t>Tile yang terletak pada menu Tile pallete akan digunakan untuk membuat platform yang akan digunakan dalam game</w:t>
      </w:r>
      <w:r w:rsidR="0055635A">
        <w:rPr>
          <w:lang w:val="en-US"/>
        </w:rPr>
        <w:t>.</w:t>
      </w:r>
    </w:p>
    <w:p w14:paraId="2371A801" w14:textId="6BC3374B" w:rsidR="00F2313A" w:rsidRDefault="002A42E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2D19E1" wp14:editId="4C469A4A">
            <wp:extent cx="3009900" cy="1866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1C40" w14:textId="77777777" w:rsidR="00907E91" w:rsidRDefault="00907E9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CE9D590" w14:textId="47F94F46" w:rsidR="00F2313A" w:rsidRPr="00907E91" w:rsidRDefault="00907E91" w:rsidP="00907E9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07E91">
        <w:rPr>
          <w:lang w:val="en-US"/>
        </w:rPr>
        <w:lastRenderedPageBreak/>
        <w:t>Pada menu Hierarchy, buatlah game object baru dengan cara klik kanan, pilih 2D Object&gt;Tilemap&gt;Rectangular, maka ini akan menampilkan kotak-kotak pada area kerja untuk memudahkan penempatan tile</w:t>
      </w:r>
      <w:r w:rsidR="003E50F2" w:rsidRPr="00907E91">
        <w:rPr>
          <w:lang w:val="en-US"/>
        </w:rPr>
        <w:t>.</w:t>
      </w:r>
    </w:p>
    <w:p w14:paraId="6681C387" w14:textId="49D5059A" w:rsidR="00F2313A" w:rsidRDefault="00907E9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44BE90" wp14:editId="2578DB00">
            <wp:extent cx="3609975" cy="9562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943" cy="9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C7F" w14:textId="47F72BC1" w:rsidR="00F0651A" w:rsidRDefault="00EB00D5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EB00D5">
        <w:rPr>
          <w:lang w:val="en-US"/>
        </w:rPr>
        <w:t>Kemudian Dalam tile palette, gunakan opsi "Paint With Active Brush" (Shortcut B) untuk menempatkan tile pada area kerja. yang dapat membuat tile sesuai keinginan.</w:t>
      </w:r>
      <w:r w:rsidR="00A22052">
        <w:rPr>
          <w:lang w:val="en-US"/>
        </w:rPr>
        <w:t>.</w:t>
      </w:r>
    </w:p>
    <w:p w14:paraId="487D6E5A" w14:textId="485ABE27" w:rsidR="00F0651A" w:rsidRDefault="00EB00D5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07EF64" wp14:editId="5377A3C5">
            <wp:extent cx="2238375" cy="238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B65B" w14:textId="1295C631" w:rsidR="00AD409B" w:rsidRDefault="00AD409B" w:rsidP="00AD409B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Rapikan untuk setiap tile yang tidak sesuai dengan menggunakkan opsi “erase with active brush”.</w:t>
      </w:r>
    </w:p>
    <w:p w14:paraId="16E0F229" w14:textId="5A020B9F" w:rsidR="00AD409B" w:rsidRDefault="00AD409B" w:rsidP="00AD409B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84C182" wp14:editId="4F005D89">
            <wp:extent cx="2238375" cy="2381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31A6D77B" w:rsidR="00F0651A" w:rsidRDefault="00EB00D5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Hasil Penempatan setiap tile</w:t>
      </w:r>
      <w:r w:rsidR="008C0453">
        <w:rPr>
          <w:lang w:val="en-US"/>
        </w:rPr>
        <w:t>.</w:t>
      </w:r>
    </w:p>
    <w:p w14:paraId="5471A279" w14:textId="382811A5" w:rsidR="00F0651A" w:rsidRDefault="002A42E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39AB7F" wp14:editId="5A87F72E">
            <wp:extent cx="3944620" cy="1388594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428" cy="13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2E62" w14:textId="77777777" w:rsidR="00035079" w:rsidRDefault="0003507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6AE273F" w14:textId="40F1C724" w:rsidR="00D93703" w:rsidRPr="00D93703" w:rsidRDefault="00D93703" w:rsidP="00D93703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lastRenderedPageBreak/>
        <w:t>Pilih asset karakter pada directory seperti gambar berikut</w:t>
      </w:r>
      <w:r w:rsidR="00A6171E">
        <w:rPr>
          <w:lang w:val="en-US"/>
        </w:rPr>
        <w:t>, lalu drag and drop ke dalam game.</w:t>
      </w:r>
    </w:p>
    <w:p w14:paraId="01130B6F" w14:textId="66B0138D" w:rsidR="0012127C" w:rsidRDefault="009D091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EAF7A5" wp14:editId="0C3D2D8A">
            <wp:extent cx="4268470" cy="1040093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3157" cy="10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C2" w14:textId="30EF0808" w:rsidR="0012127C" w:rsidRDefault="00A60BC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Klik Tilemap, </w:t>
      </w:r>
      <w:r w:rsidRPr="00A60BC8">
        <w:rPr>
          <w:lang w:val="en-US"/>
        </w:rPr>
        <w:t>Pada Inspector, klik Add Component</w:t>
      </w:r>
    </w:p>
    <w:p w14:paraId="10F123A5" w14:textId="73D99B3C" w:rsidR="0012127C" w:rsidRDefault="00A60BC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2532D9" wp14:editId="3D2914AC">
            <wp:extent cx="1838325" cy="2778722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1922" cy="27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44DC" w14:textId="77777777" w:rsidR="009D091A" w:rsidRDefault="009D091A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4B99F9A2" w14:textId="2208BA50" w:rsidR="00425BE2" w:rsidRDefault="00CF201A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CF201A">
        <w:rPr>
          <w:lang w:val="en-US"/>
        </w:rPr>
        <w:lastRenderedPageBreak/>
        <w:t>cari komponen bernama Tilemap Collider 2D, komponen tersebut berguna agar saat memasukkan karakter game, nantinya dapat menyentuh bagian tanah</w:t>
      </w:r>
      <w:r w:rsidR="0005383F">
        <w:rPr>
          <w:lang w:val="en-US"/>
        </w:rPr>
        <w:t>.</w:t>
      </w:r>
    </w:p>
    <w:p w14:paraId="0D9E0232" w14:textId="78CD1392" w:rsidR="00425BE2" w:rsidRDefault="00CF201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74C970" wp14:editId="1160C234">
            <wp:extent cx="4762500" cy="30384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A1E9" w14:textId="4C4B7665" w:rsidR="00425BE2" w:rsidRDefault="00B7199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Hasil Akhir.</w:t>
      </w:r>
    </w:p>
    <w:p w14:paraId="0609F0F0" w14:textId="7700F9FC" w:rsidR="00B71991" w:rsidRDefault="00B71991" w:rsidP="00B7199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8329E9" wp14:editId="666CA339">
            <wp:extent cx="3686175" cy="202171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1778" cy="20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1180" w14:textId="084FC204" w:rsidR="00425BE2" w:rsidRDefault="00425BE2" w:rsidP="00A36311">
      <w:pPr>
        <w:pStyle w:val="ListParagraph"/>
        <w:spacing w:line="360" w:lineRule="auto"/>
        <w:ind w:left="709"/>
        <w:jc w:val="center"/>
        <w:rPr>
          <w:lang w:val="en-US"/>
        </w:rPr>
      </w:pPr>
    </w:p>
    <w:p w14:paraId="795794B7" w14:textId="4AE13302" w:rsidR="00334D32" w:rsidRDefault="00334D32" w:rsidP="00334D32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proofErr w:type="spellStart"/>
      <w:r>
        <w:rPr>
          <w:lang w:val="en-US"/>
        </w:rPr>
        <w:t>Kuis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686"/>
        <w:gridCol w:w="1701"/>
        <w:gridCol w:w="2970"/>
      </w:tblGrid>
      <w:tr w:rsidR="00334D32" w14:paraId="184AAFF4" w14:textId="77777777" w:rsidTr="00334D32">
        <w:tc>
          <w:tcPr>
            <w:tcW w:w="570" w:type="dxa"/>
          </w:tcPr>
          <w:p w14:paraId="77E2BB32" w14:textId="0B0BD987" w:rsidR="00334D32" w:rsidRDefault="00334D32" w:rsidP="00334D32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686" w:type="dxa"/>
          </w:tcPr>
          <w:p w14:paraId="503460B4" w14:textId="0810F2CD" w:rsidR="00334D32" w:rsidRDefault="00334D32" w:rsidP="00334D32">
            <w:pPr>
              <w:rPr>
                <w:lang w:val="en-US"/>
              </w:rPr>
            </w:pPr>
            <w:r>
              <w:rPr>
                <w:lang w:val="en-US"/>
              </w:rPr>
              <w:t>Asset</w:t>
            </w:r>
          </w:p>
        </w:tc>
        <w:tc>
          <w:tcPr>
            <w:tcW w:w="1701" w:type="dxa"/>
          </w:tcPr>
          <w:p w14:paraId="046EB6D5" w14:textId="0E840AD0" w:rsidR="00334D32" w:rsidRDefault="00334D32" w:rsidP="00334D32">
            <w:pPr>
              <w:rPr>
                <w:lang w:val="en-US"/>
              </w:rPr>
            </w:pPr>
            <w:r>
              <w:rPr>
                <w:lang w:val="en-US"/>
              </w:rPr>
              <w:t>Jenis</w:t>
            </w:r>
          </w:p>
        </w:tc>
        <w:tc>
          <w:tcPr>
            <w:tcW w:w="2970" w:type="dxa"/>
          </w:tcPr>
          <w:p w14:paraId="2668A9E6" w14:textId="6AEF35DC" w:rsidR="00334D32" w:rsidRDefault="00334D32" w:rsidP="00334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334D32" w14:paraId="03C4828F" w14:textId="77777777" w:rsidTr="00334D32">
        <w:tc>
          <w:tcPr>
            <w:tcW w:w="570" w:type="dxa"/>
          </w:tcPr>
          <w:p w14:paraId="044CDD7D" w14:textId="6D7F9C9D" w:rsidR="00334D32" w:rsidRDefault="00334D32" w:rsidP="00334D3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86" w:type="dxa"/>
          </w:tcPr>
          <w:p w14:paraId="13D9C095" w14:textId="7540CE0C" w:rsidR="00334D32" w:rsidRDefault="00334D32" w:rsidP="00334D3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92386F" wp14:editId="0CF3A511">
                  <wp:extent cx="1203960" cy="964712"/>
                  <wp:effectExtent l="0" t="0" r="0" b="6985"/>
                  <wp:docPr id="497020149" name="Picture 1" descr="Gambar 2D game tiles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mbar 2D game tiles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706" cy="966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3BDC223" w14:textId="39C7AF47" w:rsidR="00334D32" w:rsidRDefault="00334D32" w:rsidP="00334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Tileset</w:t>
            </w:r>
            <w:proofErr w:type="spellEnd"/>
          </w:p>
        </w:tc>
        <w:tc>
          <w:tcPr>
            <w:tcW w:w="2970" w:type="dxa"/>
          </w:tcPr>
          <w:p w14:paraId="41CD806C" w14:textId="25319D04" w:rsidR="00334D32" w:rsidRDefault="00334D32" w:rsidP="00334D3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Pr="00334D32">
              <w:rPr>
                <w:lang w:val="en-US"/>
              </w:rPr>
              <w:t xml:space="preserve">umpulan </w:t>
            </w:r>
            <w:proofErr w:type="spellStart"/>
            <w:r w:rsidRPr="00334D32">
              <w:rPr>
                <w:lang w:val="en-US"/>
              </w:rPr>
              <w:t>gambar</w:t>
            </w:r>
            <w:proofErr w:type="spellEnd"/>
            <w:r w:rsidRPr="00334D32">
              <w:rPr>
                <w:lang w:val="en-US"/>
              </w:rPr>
              <w:t xml:space="preserve"> yang </w:t>
            </w:r>
            <w:proofErr w:type="spellStart"/>
            <w:r w:rsidRPr="00334D32">
              <w:rPr>
                <w:lang w:val="en-US"/>
              </w:rPr>
              <w:t>digunakan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untuk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membangun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latar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belakang</w:t>
            </w:r>
            <w:proofErr w:type="spellEnd"/>
            <w:r w:rsidRPr="00334D32">
              <w:rPr>
                <w:lang w:val="en-US"/>
              </w:rPr>
              <w:t xml:space="preserve"> dan level game. </w:t>
            </w:r>
            <w:proofErr w:type="spellStart"/>
            <w:r w:rsidRPr="00334D32">
              <w:rPr>
                <w:lang w:val="en-US"/>
              </w:rPr>
              <w:t>Tileset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biasanya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terdiri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dari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ubin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individu</w:t>
            </w:r>
            <w:proofErr w:type="spellEnd"/>
            <w:r w:rsidRPr="00334D32">
              <w:rPr>
                <w:lang w:val="en-US"/>
              </w:rPr>
              <w:t xml:space="preserve"> yang </w:t>
            </w:r>
            <w:proofErr w:type="spellStart"/>
            <w:r w:rsidRPr="00334D32">
              <w:rPr>
                <w:lang w:val="en-US"/>
              </w:rPr>
              <w:t>dapat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disatukan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untuk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membuat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berbagai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macam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lingkungan</w:t>
            </w:r>
            <w:proofErr w:type="spellEnd"/>
            <w:r w:rsidRPr="00334D32">
              <w:rPr>
                <w:lang w:val="en-US"/>
              </w:rPr>
              <w:t>.</w:t>
            </w:r>
          </w:p>
        </w:tc>
      </w:tr>
      <w:tr w:rsidR="00334D32" w14:paraId="71E3F3FE" w14:textId="77777777" w:rsidTr="00334D32">
        <w:tc>
          <w:tcPr>
            <w:tcW w:w="570" w:type="dxa"/>
          </w:tcPr>
          <w:p w14:paraId="0E5CB7D1" w14:textId="1D465D04" w:rsidR="00334D32" w:rsidRDefault="00334D32" w:rsidP="00334D3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2.</w:t>
            </w:r>
          </w:p>
        </w:tc>
        <w:tc>
          <w:tcPr>
            <w:tcW w:w="2686" w:type="dxa"/>
          </w:tcPr>
          <w:p w14:paraId="16049646" w14:textId="3829AB6C" w:rsidR="00334D32" w:rsidRDefault="00334D32" w:rsidP="00334D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750E90" wp14:editId="3851EEB6">
                  <wp:extent cx="1397934" cy="1120140"/>
                  <wp:effectExtent l="0" t="0" r="0" b="3810"/>
                  <wp:docPr id="103898080" name="Picture 2" descr="Gambar 2D game tex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ambar 2D game tex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597" cy="112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905BF5A" w14:textId="0576D74F" w:rsidR="00334D32" w:rsidRDefault="00334D32" w:rsidP="00334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Tekstur</w:t>
            </w:r>
            <w:proofErr w:type="spellEnd"/>
          </w:p>
        </w:tc>
        <w:tc>
          <w:tcPr>
            <w:tcW w:w="2970" w:type="dxa"/>
          </w:tcPr>
          <w:p w14:paraId="7C8ABF90" w14:textId="17A8D985" w:rsidR="00334D32" w:rsidRDefault="00334D32" w:rsidP="00334D32">
            <w:pPr>
              <w:rPr>
                <w:lang w:val="en-US"/>
              </w:rPr>
            </w:pPr>
            <w:proofErr w:type="spellStart"/>
            <w:r w:rsidRPr="00334D32">
              <w:rPr>
                <w:lang w:val="en-US"/>
              </w:rPr>
              <w:t>Permukaan</w:t>
            </w:r>
            <w:proofErr w:type="spellEnd"/>
            <w:r w:rsidRPr="00334D32">
              <w:rPr>
                <w:lang w:val="en-US"/>
              </w:rPr>
              <w:t xml:space="preserve"> yang </w:t>
            </w:r>
            <w:proofErr w:type="spellStart"/>
            <w:r w:rsidRPr="00334D32">
              <w:rPr>
                <w:lang w:val="en-US"/>
              </w:rPr>
              <w:t>diterapkan</w:t>
            </w:r>
            <w:proofErr w:type="spellEnd"/>
            <w:r w:rsidRPr="00334D32">
              <w:rPr>
                <w:lang w:val="en-US"/>
              </w:rPr>
              <w:t xml:space="preserve"> pada sprite dan </w:t>
            </w:r>
            <w:proofErr w:type="spellStart"/>
            <w:r w:rsidRPr="00334D32">
              <w:rPr>
                <w:lang w:val="en-US"/>
              </w:rPr>
              <w:t>ubin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untuk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memberikan</w:t>
            </w:r>
            <w:proofErr w:type="spellEnd"/>
            <w:r w:rsidRPr="00334D32">
              <w:rPr>
                <w:lang w:val="en-US"/>
              </w:rPr>
              <w:t xml:space="preserve"> detail dan </w:t>
            </w:r>
            <w:proofErr w:type="spellStart"/>
            <w:r w:rsidRPr="00334D32">
              <w:rPr>
                <w:lang w:val="en-US"/>
              </w:rPr>
              <w:t>realisme</w:t>
            </w:r>
            <w:proofErr w:type="spellEnd"/>
            <w:r w:rsidRPr="00334D32">
              <w:rPr>
                <w:lang w:val="en-US"/>
              </w:rPr>
              <w:t xml:space="preserve">. </w:t>
            </w:r>
            <w:proofErr w:type="spellStart"/>
            <w:r w:rsidRPr="00334D32">
              <w:rPr>
                <w:lang w:val="en-US"/>
              </w:rPr>
              <w:t>Tekstur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dapat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berupa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foto</w:t>
            </w:r>
            <w:proofErr w:type="spellEnd"/>
            <w:r w:rsidRPr="00334D32">
              <w:rPr>
                <w:lang w:val="en-US"/>
              </w:rPr>
              <w:t xml:space="preserve">, </w:t>
            </w:r>
            <w:proofErr w:type="spellStart"/>
            <w:r w:rsidRPr="00334D32">
              <w:rPr>
                <w:lang w:val="en-US"/>
              </w:rPr>
              <w:t>gambar</w:t>
            </w:r>
            <w:proofErr w:type="spellEnd"/>
            <w:r w:rsidRPr="00334D32">
              <w:rPr>
                <w:lang w:val="en-US"/>
              </w:rPr>
              <w:t xml:space="preserve"> yang </w:t>
            </w:r>
            <w:proofErr w:type="spellStart"/>
            <w:r w:rsidRPr="00334D32">
              <w:rPr>
                <w:lang w:val="en-US"/>
              </w:rPr>
              <w:t>digambar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dengan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tangan</w:t>
            </w:r>
            <w:proofErr w:type="spellEnd"/>
            <w:r w:rsidRPr="00334D32">
              <w:rPr>
                <w:lang w:val="en-US"/>
              </w:rPr>
              <w:t xml:space="preserve">, </w:t>
            </w:r>
            <w:proofErr w:type="spellStart"/>
            <w:r w:rsidRPr="00334D32">
              <w:rPr>
                <w:lang w:val="en-US"/>
              </w:rPr>
              <w:t>atau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pola</w:t>
            </w:r>
            <w:proofErr w:type="spellEnd"/>
            <w:r w:rsidRPr="00334D32">
              <w:rPr>
                <w:lang w:val="en-US"/>
              </w:rPr>
              <w:t xml:space="preserve"> yang </w:t>
            </w:r>
            <w:proofErr w:type="spellStart"/>
            <w:r w:rsidRPr="00334D32">
              <w:rPr>
                <w:lang w:val="en-US"/>
              </w:rPr>
              <w:t>dibuat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secara</w:t>
            </w:r>
            <w:proofErr w:type="spellEnd"/>
            <w:r w:rsidRPr="00334D32">
              <w:rPr>
                <w:lang w:val="en-US"/>
              </w:rPr>
              <w:t xml:space="preserve"> </w:t>
            </w:r>
            <w:proofErr w:type="spellStart"/>
            <w:r w:rsidRPr="00334D32">
              <w:rPr>
                <w:lang w:val="en-US"/>
              </w:rPr>
              <w:t>prosedural</w:t>
            </w:r>
            <w:proofErr w:type="spellEnd"/>
            <w:r w:rsidRPr="00334D32">
              <w:rPr>
                <w:lang w:val="en-US"/>
              </w:rPr>
              <w:t>.</w:t>
            </w:r>
          </w:p>
        </w:tc>
      </w:tr>
      <w:tr w:rsidR="00334D32" w14:paraId="729D6EE3" w14:textId="77777777" w:rsidTr="00334D32">
        <w:tc>
          <w:tcPr>
            <w:tcW w:w="570" w:type="dxa"/>
          </w:tcPr>
          <w:p w14:paraId="72A0D74C" w14:textId="3DC43964" w:rsidR="00334D32" w:rsidRDefault="00334D32" w:rsidP="00334D32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86" w:type="dxa"/>
          </w:tcPr>
          <w:p w14:paraId="1F706CD5" w14:textId="15FE26E4" w:rsidR="00334D32" w:rsidRDefault="00334D32" w:rsidP="00334D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0BDEC9" wp14:editId="68113766">
                  <wp:extent cx="1302837" cy="1043940"/>
                  <wp:effectExtent l="0" t="0" r="0" b="3810"/>
                  <wp:docPr id="327319766" name="Picture 3" descr="Gambar 2D game 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ambar 2D game U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082" cy="1047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70BE259" w14:textId="32F01A9E" w:rsidR="00334D32" w:rsidRDefault="00334D32" w:rsidP="00334D32">
            <w:pPr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2970" w:type="dxa"/>
          </w:tcPr>
          <w:p w14:paraId="5DF7484C" w14:textId="0C3233FF" w:rsidR="00334D32" w:rsidRPr="00334D32" w:rsidRDefault="00334D32" w:rsidP="00334D32">
            <w:pPr>
              <w:rPr>
                <w:lang w:val="en-US"/>
              </w:rPr>
            </w:pPr>
            <w:r>
              <w:t>Elemen grafis yang digunakan untuk interaksi pemain dengan game, seperti menu, tombol, dan ikon. UI 2D biasanya dibuat menggunakan sprite dan teks.</w:t>
            </w:r>
          </w:p>
        </w:tc>
      </w:tr>
      <w:tr w:rsidR="00334D32" w14:paraId="4E6A5069" w14:textId="77777777" w:rsidTr="00334D32">
        <w:tc>
          <w:tcPr>
            <w:tcW w:w="570" w:type="dxa"/>
          </w:tcPr>
          <w:p w14:paraId="18D9B6A1" w14:textId="743B03B0" w:rsidR="00334D32" w:rsidRDefault="00334D32" w:rsidP="00334D32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686" w:type="dxa"/>
          </w:tcPr>
          <w:p w14:paraId="73400AB0" w14:textId="229B46B8" w:rsidR="00334D32" w:rsidRDefault="00334D32" w:rsidP="00334D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BE43A8" wp14:editId="10B31538">
                  <wp:extent cx="1226820" cy="983029"/>
                  <wp:effectExtent l="0" t="0" r="0" b="7620"/>
                  <wp:docPr id="1098519070" name="Picture 4" descr="Gambar 2D gam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ambar 2D gam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478" cy="988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AE6F7B9" w14:textId="6301C362" w:rsidR="00334D32" w:rsidRDefault="00334D32" w:rsidP="00334D32">
            <w:pPr>
              <w:rPr>
                <w:lang w:val="en-US"/>
              </w:rPr>
            </w:pPr>
            <w:r>
              <w:rPr>
                <w:lang w:val="en-US"/>
              </w:rPr>
              <w:t>Text/dialog</w:t>
            </w:r>
          </w:p>
        </w:tc>
        <w:tc>
          <w:tcPr>
            <w:tcW w:w="2970" w:type="dxa"/>
          </w:tcPr>
          <w:p w14:paraId="09BA62BB" w14:textId="01B0F1EE" w:rsidR="00334D32" w:rsidRDefault="00334D32" w:rsidP="00334D32">
            <w:r>
              <w:t>Suara yang diucapkan oleh karakter dalam game. Dialog dapat direkam oleh aktor suara atau diubah menjadi teks-ke-ucapan.</w:t>
            </w:r>
          </w:p>
        </w:tc>
      </w:tr>
    </w:tbl>
    <w:p w14:paraId="7E83B425" w14:textId="77777777" w:rsidR="00334D32" w:rsidRPr="00334D32" w:rsidRDefault="00334D32" w:rsidP="00334D32">
      <w:pPr>
        <w:rPr>
          <w:lang w:val="en-US"/>
        </w:rPr>
      </w:pPr>
    </w:p>
    <w:sectPr w:rsidR="00334D32" w:rsidRPr="00334D32" w:rsidSect="005A54E2">
      <w:headerReference w:type="default" r:id="rId28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A840C" w14:textId="77777777" w:rsidR="00C924F2" w:rsidRDefault="00C924F2" w:rsidP="00525BD2">
      <w:pPr>
        <w:spacing w:after="0" w:line="240" w:lineRule="auto"/>
      </w:pPr>
      <w:r>
        <w:separator/>
      </w:r>
    </w:p>
  </w:endnote>
  <w:endnote w:type="continuationSeparator" w:id="0">
    <w:p w14:paraId="165497DA" w14:textId="77777777" w:rsidR="00C924F2" w:rsidRDefault="00C924F2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CC92F" w14:textId="77777777" w:rsidR="00C924F2" w:rsidRDefault="00C924F2" w:rsidP="00525BD2">
      <w:pPr>
        <w:spacing w:after="0" w:line="240" w:lineRule="auto"/>
      </w:pPr>
      <w:r>
        <w:separator/>
      </w:r>
    </w:p>
  </w:footnote>
  <w:footnote w:type="continuationSeparator" w:id="0">
    <w:p w14:paraId="1FFF2D80" w14:textId="77777777" w:rsidR="00C924F2" w:rsidRDefault="00C924F2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0714912">
    <w:abstractNumId w:val="7"/>
  </w:num>
  <w:num w:numId="2" w16cid:durableId="1711610132">
    <w:abstractNumId w:val="5"/>
  </w:num>
  <w:num w:numId="3" w16cid:durableId="337196402">
    <w:abstractNumId w:val="23"/>
  </w:num>
  <w:num w:numId="4" w16cid:durableId="2029746357">
    <w:abstractNumId w:val="7"/>
  </w:num>
  <w:num w:numId="5" w16cid:durableId="489952217">
    <w:abstractNumId w:val="19"/>
  </w:num>
  <w:num w:numId="6" w16cid:durableId="736167759">
    <w:abstractNumId w:val="24"/>
  </w:num>
  <w:num w:numId="7" w16cid:durableId="949822583">
    <w:abstractNumId w:val="7"/>
  </w:num>
  <w:num w:numId="8" w16cid:durableId="1712536399">
    <w:abstractNumId w:val="8"/>
  </w:num>
  <w:num w:numId="9" w16cid:durableId="1511946317">
    <w:abstractNumId w:val="17"/>
  </w:num>
  <w:num w:numId="10" w16cid:durableId="1704360580">
    <w:abstractNumId w:val="22"/>
  </w:num>
  <w:num w:numId="11" w16cid:durableId="860818234">
    <w:abstractNumId w:val="6"/>
  </w:num>
  <w:num w:numId="12" w16cid:durableId="2113940436">
    <w:abstractNumId w:val="13"/>
  </w:num>
  <w:num w:numId="13" w16cid:durableId="694960142">
    <w:abstractNumId w:val="0"/>
  </w:num>
  <w:num w:numId="14" w16cid:durableId="480073632">
    <w:abstractNumId w:val="14"/>
  </w:num>
  <w:num w:numId="15" w16cid:durableId="714041067">
    <w:abstractNumId w:val="12"/>
  </w:num>
  <w:num w:numId="16" w16cid:durableId="2113087535">
    <w:abstractNumId w:val="18"/>
  </w:num>
  <w:num w:numId="17" w16cid:durableId="1030180588">
    <w:abstractNumId w:val="3"/>
  </w:num>
  <w:num w:numId="18" w16cid:durableId="1562449574">
    <w:abstractNumId w:val="4"/>
  </w:num>
  <w:num w:numId="19" w16cid:durableId="53623171">
    <w:abstractNumId w:val="1"/>
  </w:num>
  <w:num w:numId="20" w16cid:durableId="712508411">
    <w:abstractNumId w:val="9"/>
  </w:num>
  <w:num w:numId="21" w16cid:durableId="726075467">
    <w:abstractNumId w:val="16"/>
  </w:num>
  <w:num w:numId="22" w16cid:durableId="194970538">
    <w:abstractNumId w:val="21"/>
  </w:num>
  <w:num w:numId="23" w16cid:durableId="2113475408">
    <w:abstractNumId w:val="20"/>
  </w:num>
  <w:num w:numId="24" w16cid:durableId="562646663">
    <w:abstractNumId w:val="11"/>
  </w:num>
  <w:num w:numId="25" w16cid:durableId="2054038118">
    <w:abstractNumId w:val="15"/>
  </w:num>
  <w:num w:numId="26" w16cid:durableId="1622607060">
    <w:abstractNumId w:val="2"/>
  </w:num>
  <w:num w:numId="27" w16cid:durableId="414982871">
    <w:abstractNumId w:val="10"/>
  </w:num>
  <w:num w:numId="28" w16cid:durableId="682514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53496"/>
    <w:rsid w:val="0005383F"/>
    <w:rsid w:val="00097F84"/>
    <w:rsid w:val="001152A7"/>
    <w:rsid w:val="0012127C"/>
    <w:rsid w:val="00122C59"/>
    <w:rsid w:val="00134EFA"/>
    <w:rsid w:val="00187E16"/>
    <w:rsid w:val="0019139B"/>
    <w:rsid w:val="001A02A4"/>
    <w:rsid w:val="001D42A9"/>
    <w:rsid w:val="002111B3"/>
    <w:rsid w:val="002310E7"/>
    <w:rsid w:val="00245A3A"/>
    <w:rsid w:val="00256DC8"/>
    <w:rsid w:val="00275A4F"/>
    <w:rsid w:val="002A42EA"/>
    <w:rsid w:val="002B1B8C"/>
    <w:rsid w:val="002B7FDE"/>
    <w:rsid w:val="002C5166"/>
    <w:rsid w:val="002E54E1"/>
    <w:rsid w:val="0031203D"/>
    <w:rsid w:val="0032448F"/>
    <w:rsid w:val="00334D32"/>
    <w:rsid w:val="003443B9"/>
    <w:rsid w:val="003829FF"/>
    <w:rsid w:val="00382C60"/>
    <w:rsid w:val="003A0E38"/>
    <w:rsid w:val="003A12D8"/>
    <w:rsid w:val="003E50F2"/>
    <w:rsid w:val="00403E53"/>
    <w:rsid w:val="00425BE2"/>
    <w:rsid w:val="00434031"/>
    <w:rsid w:val="00434632"/>
    <w:rsid w:val="00446F09"/>
    <w:rsid w:val="00461A5D"/>
    <w:rsid w:val="00462963"/>
    <w:rsid w:val="00467F26"/>
    <w:rsid w:val="004A36CF"/>
    <w:rsid w:val="004A78BC"/>
    <w:rsid w:val="004B5E01"/>
    <w:rsid w:val="004C0736"/>
    <w:rsid w:val="004C6A2A"/>
    <w:rsid w:val="004D2FBE"/>
    <w:rsid w:val="004E3699"/>
    <w:rsid w:val="00525BD2"/>
    <w:rsid w:val="0055635A"/>
    <w:rsid w:val="00565468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6147F9"/>
    <w:rsid w:val="0066194D"/>
    <w:rsid w:val="0066539B"/>
    <w:rsid w:val="0069189D"/>
    <w:rsid w:val="006A6E37"/>
    <w:rsid w:val="006C499A"/>
    <w:rsid w:val="00760482"/>
    <w:rsid w:val="0076051D"/>
    <w:rsid w:val="007A138B"/>
    <w:rsid w:val="007A74E9"/>
    <w:rsid w:val="00817ABD"/>
    <w:rsid w:val="00825F8A"/>
    <w:rsid w:val="00847248"/>
    <w:rsid w:val="00864C19"/>
    <w:rsid w:val="008B28F5"/>
    <w:rsid w:val="008C0453"/>
    <w:rsid w:val="008D0B6C"/>
    <w:rsid w:val="00906B70"/>
    <w:rsid w:val="00907E91"/>
    <w:rsid w:val="0093094E"/>
    <w:rsid w:val="00935D19"/>
    <w:rsid w:val="00957A54"/>
    <w:rsid w:val="00984E93"/>
    <w:rsid w:val="009A67C1"/>
    <w:rsid w:val="009C130D"/>
    <w:rsid w:val="009D091A"/>
    <w:rsid w:val="009F1A90"/>
    <w:rsid w:val="009F54D4"/>
    <w:rsid w:val="009F5C99"/>
    <w:rsid w:val="00A064DF"/>
    <w:rsid w:val="00A22052"/>
    <w:rsid w:val="00A36311"/>
    <w:rsid w:val="00A4593D"/>
    <w:rsid w:val="00A5103B"/>
    <w:rsid w:val="00A60BC8"/>
    <w:rsid w:val="00A6171E"/>
    <w:rsid w:val="00A7268B"/>
    <w:rsid w:val="00AD409B"/>
    <w:rsid w:val="00AE3C38"/>
    <w:rsid w:val="00B138C4"/>
    <w:rsid w:val="00B24126"/>
    <w:rsid w:val="00B30781"/>
    <w:rsid w:val="00B445C6"/>
    <w:rsid w:val="00B71991"/>
    <w:rsid w:val="00B73D4C"/>
    <w:rsid w:val="00BA6E19"/>
    <w:rsid w:val="00BB1D85"/>
    <w:rsid w:val="00BC0C7C"/>
    <w:rsid w:val="00C04786"/>
    <w:rsid w:val="00C157E0"/>
    <w:rsid w:val="00C22586"/>
    <w:rsid w:val="00C314D7"/>
    <w:rsid w:val="00C41B22"/>
    <w:rsid w:val="00C43693"/>
    <w:rsid w:val="00C551A7"/>
    <w:rsid w:val="00C82743"/>
    <w:rsid w:val="00C924F2"/>
    <w:rsid w:val="00CA16AE"/>
    <w:rsid w:val="00CD10A7"/>
    <w:rsid w:val="00CD2E9D"/>
    <w:rsid w:val="00CE65B0"/>
    <w:rsid w:val="00CF201A"/>
    <w:rsid w:val="00CF4A5D"/>
    <w:rsid w:val="00D001B5"/>
    <w:rsid w:val="00D12758"/>
    <w:rsid w:val="00D15445"/>
    <w:rsid w:val="00D21E97"/>
    <w:rsid w:val="00D246B9"/>
    <w:rsid w:val="00D3469B"/>
    <w:rsid w:val="00D870FF"/>
    <w:rsid w:val="00D93703"/>
    <w:rsid w:val="00DA3DCC"/>
    <w:rsid w:val="00DE14C6"/>
    <w:rsid w:val="00DE72B4"/>
    <w:rsid w:val="00E00DF1"/>
    <w:rsid w:val="00E200BC"/>
    <w:rsid w:val="00E337C7"/>
    <w:rsid w:val="00E3757C"/>
    <w:rsid w:val="00E46C48"/>
    <w:rsid w:val="00E81CE5"/>
    <w:rsid w:val="00E92B3C"/>
    <w:rsid w:val="00EB00D5"/>
    <w:rsid w:val="00EB5F8D"/>
    <w:rsid w:val="00F0651A"/>
    <w:rsid w:val="00F2313A"/>
    <w:rsid w:val="00F27950"/>
    <w:rsid w:val="00F82AB9"/>
    <w:rsid w:val="00F86F90"/>
    <w:rsid w:val="00F93DB3"/>
    <w:rsid w:val="00F973E8"/>
    <w:rsid w:val="00FA33CA"/>
    <w:rsid w:val="00FB33BD"/>
    <w:rsid w:val="00FB6495"/>
    <w:rsid w:val="00FC1D08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Vincent Mikhael</cp:lastModifiedBy>
  <cp:revision>2</cp:revision>
  <dcterms:created xsi:type="dcterms:W3CDTF">2024-05-22T04:34:00Z</dcterms:created>
  <dcterms:modified xsi:type="dcterms:W3CDTF">2024-05-22T04:34:00Z</dcterms:modified>
</cp:coreProperties>
</file>