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69A" w:rsidRDefault="005A569A">
      <w:bookmarkStart w:id="0" w:name="_GoBack"/>
      <w:bookmarkEnd w:id="0"/>
    </w:p>
    <w:sectPr w:rsidR="005A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E7"/>
    <w:rsid w:val="00073B71"/>
    <w:rsid w:val="003E0AE7"/>
    <w:rsid w:val="005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titleofdoc</dc:title>
  <dc:subject>my subject</dc:subject>
  <dc:creator>Vincent;another author</dc:creator>
  <cp:keywords>tag1; tag2</cp:keywords>
  <dc:description>comments on this document</dc:description>
  <cp:lastModifiedBy>Vincent</cp:lastModifiedBy>
  <cp:revision>3</cp:revision>
  <dcterms:created xsi:type="dcterms:W3CDTF">2016-09-24T18:03:00Z</dcterms:created>
  <dcterms:modified xsi:type="dcterms:W3CDTF">2016-09-25T02:19:00Z</dcterms:modified>
  <cp:category>category1; category2</cp:category>
  <cp:contentStatus>my status info</cp:contentStatus>
</cp:coreProperties>
</file>