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7F82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Greenhouse State Monitoring API – MQTT Specification</w:t>
      </w:r>
    </w:p>
    <w:p w14:paraId="63623CDF" w14:textId="77777777" w:rsidR="00D91E93" w:rsidRPr="00D91E93" w:rsidRDefault="00D91E93" w:rsidP="00D91E93">
      <w:r w:rsidRPr="00D91E93">
        <w:rPr>
          <w:b/>
          <w:bCs/>
        </w:rPr>
        <w:t>Version:</w:t>
      </w:r>
      <w:r w:rsidRPr="00D91E93">
        <w:t xml:space="preserve"> 1.0</w:t>
      </w:r>
      <w:r w:rsidRPr="00D91E93">
        <w:br/>
      </w:r>
      <w:r w:rsidRPr="00D91E93">
        <w:rPr>
          <w:b/>
          <w:bCs/>
        </w:rPr>
        <w:t>Purpose:</w:t>
      </w:r>
      <w:r w:rsidRPr="00D91E93">
        <w:t xml:space="preserve"> Secure IoT communication between a single Raspberry Pi–based greenhouse controller and a cloud backend (</w:t>
      </w:r>
      <w:proofErr w:type="spellStart"/>
      <w:r w:rsidRPr="00D91E93">
        <w:t>FastAPI</w:t>
      </w:r>
      <w:proofErr w:type="spellEnd"/>
      <w:r w:rsidRPr="00D91E93">
        <w:t>).</w:t>
      </w:r>
    </w:p>
    <w:p w14:paraId="4AC61C04" w14:textId="77777777" w:rsidR="00D91E93" w:rsidRPr="00D91E93" w:rsidRDefault="00D91E93" w:rsidP="00D91E93">
      <w:r w:rsidRPr="00D91E93">
        <w:pict w14:anchorId="39EB6D9D">
          <v:rect id="_x0000_i1171" style="width:0;height:1.5pt" o:hralign="center" o:hrstd="t" o:hr="t" fillcolor="#a0a0a0" stroked="f"/>
        </w:pict>
      </w:r>
    </w:p>
    <w:p w14:paraId="2D2DB09A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0. Broker &amp; Connection Details</w:t>
      </w:r>
    </w:p>
    <w:p w14:paraId="4CDCD40B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MQTT Broker</w:t>
      </w:r>
    </w:p>
    <w:p w14:paraId="4EBF8A81" w14:textId="77777777" w:rsidR="00D91E93" w:rsidRPr="00D91E93" w:rsidRDefault="00D91E93" w:rsidP="00D91E93">
      <w:pPr>
        <w:numPr>
          <w:ilvl w:val="0"/>
          <w:numId w:val="51"/>
        </w:numPr>
      </w:pPr>
      <w:r w:rsidRPr="00D91E93">
        <w:rPr>
          <w:b/>
          <w:bCs/>
        </w:rPr>
        <w:t>Host:</w:t>
      </w:r>
      <w:r w:rsidRPr="00D91E93">
        <w:t xml:space="preserve"> &lt;YOUR_VM_PUBLIC_IP or DNS&gt;</w:t>
      </w:r>
    </w:p>
    <w:p w14:paraId="25314EE8" w14:textId="77777777" w:rsidR="00D91E93" w:rsidRPr="00D91E93" w:rsidRDefault="00D91E93" w:rsidP="00D91E93">
      <w:pPr>
        <w:numPr>
          <w:ilvl w:val="0"/>
          <w:numId w:val="51"/>
        </w:numPr>
      </w:pPr>
      <w:r w:rsidRPr="00D91E93">
        <w:rPr>
          <w:b/>
          <w:bCs/>
        </w:rPr>
        <w:t>Port:</w:t>
      </w:r>
      <w:r w:rsidRPr="00D91E93">
        <w:t xml:space="preserve"> 8883</w:t>
      </w:r>
    </w:p>
    <w:p w14:paraId="6FACDE2A" w14:textId="77777777" w:rsidR="00D91E93" w:rsidRPr="00D91E93" w:rsidRDefault="00D91E93" w:rsidP="00D91E93">
      <w:pPr>
        <w:numPr>
          <w:ilvl w:val="0"/>
          <w:numId w:val="51"/>
        </w:numPr>
      </w:pPr>
      <w:r w:rsidRPr="00D91E93">
        <w:rPr>
          <w:b/>
          <w:bCs/>
        </w:rPr>
        <w:t>Protocol:</w:t>
      </w:r>
      <w:r w:rsidRPr="00D91E93">
        <w:t xml:space="preserve"> MQTT over TLS (MQTTS)</w:t>
      </w:r>
    </w:p>
    <w:p w14:paraId="55D3E0D3" w14:textId="77777777" w:rsidR="00D91E93" w:rsidRPr="00D91E93" w:rsidRDefault="00D91E93" w:rsidP="00D91E93">
      <w:pPr>
        <w:numPr>
          <w:ilvl w:val="0"/>
          <w:numId w:val="51"/>
        </w:numPr>
      </w:pPr>
      <w:r w:rsidRPr="00D91E93">
        <w:rPr>
          <w:b/>
          <w:bCs/>
        </w:rPr>
        <w:t>Broker software:</w:t>
      </w:r>
      <w:r w:rsidRPr="00D91E93">
        <w:t xml:space="preserve"> </w:t>
      </w:r>
      <w:proofErr w:type="spellStart"/>
      <w:r w:rsidRPr="00D91E93">
        <w:t>Mosquitto</w:t>
      </w:r>
      <w:proofErr w:type="spellEnd"/>
    </w:p>
    <w:p w14:paraId="3C64EA53" w14:textId="77777777" w:rsidR="00D91E93" w:rsidRPr="00D91E93" w:rsidRDefault="00D91E93" w:rsidP="00D91E93">
      <w:pPr>
        <w:numPr>
          <w:ilvl w:val="0"/>
          <w:numId w:val="51"/>
        </w:numPr>
      </w:pPr>
      <w:r w:rsidRPr="00D91E93">
        <w:rPr>
          <w:b/>
          <w:bCs/>
        </w:rPr>
        <w:t>Plain MQTT (1883):</w:t>
      </w:r>
      <w:r w:rsidRPr="00D91E93">
        <w:t xml:space="preserve"> </w:t>
      </w:r>
      <w:r w:rsidRPr="00D91E93">
        <w:rPr>
          <w:rFonts w:ascii="Segoe UI Emoji" w:hAnsi="Segoe UI Emoji" w:cs="Segoe UI Emoji"/>
        </w:rPr>
        <w:t>❌</w:t>
      </w:r>
      <w:r w:rsidRPr="00D91E93">
        <w:t xml:space="preserve"> Disabled</w:t>
      </w:r>
    </w:p>
    <w:p w14:paraId="067E4CAB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Authentication</w:t>
      </w:r>
    </w:p>
    <w:p w14:paraId="364FFFC8" w14:textId="77777777" w:rsidR="00D91E93" w:rsidRPr="00D91E93" w:rsidRDefault="00D91E93" w:rsidP="00D91E93">
      <w:pPr>
        <w:numPr>
          <w:ilvl w:val="0"/>
          <w:numId w:val="52"/>
        </w:numPr>
      </w:pPr>
      <w:r w:rsidRPr="00D91E93">
        <w:rPr>
          <w:b/>
          <w:bCs/>
        </w:rPr>
        <w:t>Username:</w:t>
      </w:r>
      <w:r w:rsidRPr="00D91E93">
        <w:t xml:space="preserve"> greenhouse-</w:t>
      </w:r>
      <w:proofErr w:type="spellStart"/>
      <w:r w:rsidRPr="00D91E93">
        <w:t>mqtt</w:t>
      </w:r>
      <w:proofErr w:type="spellEnd"/>
    </w:p>
    <w:p w14:paraId="36147652" w14:textId="77777777" w:rsidR="00D91E93" w:rsidRPr="00D91E93" w:rsidRDefault="00D91E93" w:rsidP="00D91E93">
      <w:pPr>
        <w:numPr>
          <w:ilvl w:val="0"/>
          <w:numId w:val="52"/>
        </w:numPr>
      </w:pPr>
      <w:r w:rsidRPr="00D91E93">
        <w:rPr>
          <w:b/>
          <w:bCs/>
        </w:rPr>
        <w:t>Password:</w:t>
      </w:r>
      <w:r w:rsidRPr="00D91E93">
        <w:t xml:space="preserve"> greenhouseiot2026 </w:t>
      </w:r>
      <w:r w:rsidRPr="00D91E93">
        <w:rPr>
          <w:i/>
          <w:iCs/>
        </w:rPr>
        <w:t>(practice only)</w:t>
      </w:r>
    </w:p>
    <w:p w14:paraId="4A0BF963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TLS</w:t>
      </w:r>
    </w:p>
    <w:p w14:paraId="486B1D63" w14:textId="77777777" w:rsidR="00D91E93" w:rsidRPr="00D91E93" w:rsidRDefault="00D91E93" w:rsidP="00D91E93">
      <w:pPr>
        <w:numPr>
          <w:ilvl w:val="0"/>
          <w:numId w:val="53"/>
        </w:numPr>
      </w:pPr>
      <w:r w:rsidRPr="00D91E93">
        <w:rPr>
          <w:b/>
          <w:bCs/>
        </w:rPr>
        <w:t>TLS version:</w:t>
      </w:r>
      <w:r w:rsidRPr="00D91E93">
        <w:t xml:space="preserve"> TLS 1.2 or newer</w:t>
      </w:r>
    </w:p>
    <w:p w14:paraId="5053314F" w14:textId="77777777" w:rsidR="00D91E93" w:rsidRPr="00D91E93" w:rsidRDefault="00D91E93" w:rsidP="00D91E93">
      <w:pPr>
        <w:numPr>
          <w:ilvl w:val="0"/>
          <w:numId w:val="53"/>
        </w:numPr>
      </w:pPr>
      <w:r w:rsidRPr="00D91E93">
        <w:rPr>
          <w:b/>
          <w:bCs/>
        </w:rPr>
        <w:t>Server authentication:</w:t>
      </w:r>
      <w:r w:rsidRPr="00D91E93">
        <w:t xml:space="preserve"> Required</w:t>
      </w:r>
    </w:p>
    <w:p w14:paraId="22979571" w14:textId="77777777" w:rsidR="00D91E93" w:rsidRPr="00D91E93" w:rsidRDefault="00D91E93" w:rsidP="00D91E93">
      <w:pPr>
        <w:numPr>
          <w:ilvl w:val="0"/>
          <w:numId w:val="53"/>
        </w:numPr>
      </w:pPr>
      <w:r w:rsidRPr="00D91E93">
        <w:rPr>
          <w:b/>
          <w:bCs/>
        </w:rPr>
        <w:t>CA certificate:</w:t>
      </w:r>
      <w:r w:rsidRPr="00D91E93">
        <w:t xml:space="preserve"> Provided by broker (self-signed or trusted CA)</w:t>
      </w:r>
    </w:p>
    <w:p w14:paraId="2C4CDF8D" w14:textId="77777777" w:rsidR="00D91E93" w:rsidRPr="00D91E93" w:rsidRDefault="00D91E93" w:rsidP="00D91E93">
      <w:r w:rsidRPr="00D91E93">
        <w:t xml:space="preserve">Client </w:t>
      </w:r>
      <w:r w:rsidRPr="00D91E93">
        <w:rPr>
          <w:b/>
          <w:bCs/>
        </w:rPr>
        <w:t>must validate</w:t>
      </w:r>
      <w:r w:rsidRPr="00D91E93">
        <w:t xml:space="preserve"> the broker certificate.</w:t>
      </w:r>
    </w:p>
    <w:p w14:paraId="1C28F359" w14:textId="77777777" w:rsidR="00D91E93" w:rsidRPr="00D91E93" w:rsidRDefault="00D91E93" w:rsidP="00D91E93">
      <w:r w:rsidRPr="00D91E93">
        <w:pict w14:anchorId="17D8FE5F">
          <v:rect id="_x0000_i1172" style="width:0;height:1.5pt" o:hralign="center" o:hrstd="t" o:hr="t" fillcolor="#a0a0a0" stroked="f"/>
        </w:pict>
      </w:r>
    </w:p>
    <w:p w14:paraId="6A0C6FFA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1. Device Identity &amp; Online Status</w:t>
      </w:r>
    </w:p>
    <w:p w14:paraId="7A30B111" w14:textId="77777777" w:rsidR="00D91E93" w:rsidRPr="00D91E93" w:rsidRDefault="00D91E93" w:rsidP="00D91E93">
      <w:r w:rsidRPr="00D91E93">
        <w:t>Even with one device, identity is still important for:</w:t>
      </w:r>
    </w:p>
    <w:p w14:paraId="3905E4EB" w14:textId="77777777" w:rsidR="00D91E93" w:rsidRPr="00D91E93" w:rsidRDefault="00D91E93" w:rsidP="00D91E93">
      <w:pPr>
        <w:numPr>
          <w:ilvl w:val="0"/>
          <w:numId w:val="54"/>
        </w:numPr>
      </w:pPr>
      <w:r w:rsidRPr="00D91E93">
        <w:t>clarity</w:t>
      </w:r>
    </w:p>
    <w:p w14:paraId="322BDC12" w14:textId="77777777" w:rsidR="00D91E93" w:rsidRPr="00D91E93" w:rsidRDefault="00D91E93" w:rsidP="00D91E93">
      <w:pPr>
        <w:numPr>
          <w:ilvl w:val="0"/>
          <w:numId w:val="54"/>
        </w:numPr>
      </w:pPr>
      <w:r w:rsidRPr="00D91E93">
        <w:t>logs</w:t>
      </w:r>
    </w:p>
    <w:p w14:paraId="57A66A11" w14:textId="77777777" w:rsidR="00D91E93" w:rsidRPr="00D91E93" w:rsidRDefault="00D91E93" w:rsidP="00D91E93">
      <w:pPr>
        <w:numPr>
          <w:ilvl w:val="0"/>
          <w:numId w:val="54"/>
        </w:numPr>
      </w:pPr>
      <w:r w:rsidRPr="00D91E93">
        <w:t>future expansion</w:t>
      </w:r>
    </w:p>
    <w:p w14:paraId="263FEB9D" w14:textId="77777777" w:rsidR="00D91E93" w:rsidRPr="00D91E93" w:rsidRDefault="00D91E93" w:rsidP="00D91E93">
      <w:pPr>
        <w:numPr>
          <w:ilvl w:val="0"/>
          <w:numId w:val="54"/>
        </w:numPr>
      </w:pPr>
      <w:r w:rsidRPr="00D91E93">
        <w:lastRenderedPageBreak/>
        <w:t>clean architecture</w:t>
      </w:r>
    </w:p>
    <w:p w14:paraId="7D3EACEA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Device ID</w:t>
      </w:r>
    </w:p>
    <w:p w14:paraId="687C86C4" w14:textId="77777777" w:rsidR="00D91E93" w:rsidRPr="00D91E93" w:rsidRDefault="00D91E93" w:rsidP="00D91E93">
      <w:proofErr w:type="spellStart"/>
      <w:r w:rsidRPr="00D91E93">
        <w:t>device_id</w:t>
      </w:r>
      <w:proofErr w:type="spellEnd"/>
      <w:r w:rsidRPr="00D91E93">
        <w:t xml:space="preserve"> = "greenhouse-raspi-1"</w:t>
      </w:r>
    </w:p>
    <w:p w14:paraId="0C4AED7D" w14:textId="77777777" w:rsidR="00D91E93" w:rsidRPr="00D91E93" w:rsidRDefault="00D91E93" w:rsidP="00D91E93">
      <w:r w:rsidRPr="00D91E93">
        <w:t>This ID is:</w:t>
      </w:r>
    </w:p>
    <w:p w14:paraId="3185978C" w14:textId="77777777" w:rsidR="00D91E93" w:rsidRPr="00D91E93" w:rsidRDefault="00D91E93" w:rsidP="00D91E93">
      <w:pPr>
        <w:numPr>
          <w:ilvl w:val="0"/>
          <w:numId w:val="55"/>
        </w:numPr>
      </w:pPr>
      <w:r w:rsidRPr="00D91E93">
        <w:t>Included in payloads</w:t>
      </w:r>
    </w:p>
    <w:p w14:paraId="6D13A61B" w14:textId="77777777" w:rsidR="00D91E93" w:rsidRPr="00D91E93" w:rsidRDefault="00D91E93" w:rsidP="00D91E93">
      <w:pPr>
        <w:numPr>
          <w:ilvl w:val="0"/>
          <w:numId w:val="55"/>
        </w:numPr>
      </w:pPr>
      <w:r w:rsidRPr="00D91E93">
        <w:t>Used for online/offline tracking</w:t>
      </w:r>
    </w:p>
    <w:p w14:paraId="25D84841" w14:textId="77777777" w:rsidR="00D91E93" w:rsidRPr="00D91E93" w:rsidRDefault="00D91E93" w:rsidP="00D91E93">
      <w:pPr>
        <w:numPr>
          <w:ilvl w:val="0"/>
          <w:numId w:val="55"/>
        </w:numPr>
      </w:pPr>
      <w:r w:rsidRPr="00D91E93">
        <w:t>Stable across reboots</w:t>
      </w:r>
    </w:p>
    <w:p w14:paraId="7558B58F" w14:textId="77777777" w:rsidR="00D91E93" w:rsidRPr="00D91E93" w:rsidRDefault="00D91E93" w:rsidP="00D91E93">
      <w:r w:rsidRPr="00D91E93">
        <w:pict w14:anchorId="7AA35049">
          <v:rect id="_x0000_i1173" style="width:0;height:1.5pt" o:hralign="center" o:hrstd="t" o:hr="t" fillcolor="#a0a0a0" stroked="f"/>
        </w:pict>
      </w:r>
    </w:p>
    <w:p w14:paraId="673A27E2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2. Connection Lifecycle (Alive / Dead)</w:t>
      </w:r>
    </w:p>
    <w:p w14:paraId="3D18E989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2.1 Online (Birth Message)</w:t>
      </w:r>
    </w:p>
    <w:p w14:paraId="7FC3FDD7" w14:textId="77777777" w:rsidR="00D91E93" w:rsidRPr="00D91E93" w:rsidRDefault="00D91E93" w:rsidP="00D91E93">
      <w:r w:rsidRPr="00D91E93">
        <w:t>Published automatically on successful connection.</w:t>
      </w:r>
    </w:p>
    <w:p w14:paraId="1CEE0F7A" w14:textId="77777777" w:rsidR="00D91E93" w:rsidRPr="00D91E93" w:rsidRDefault="00D91E93" w:rsidP="00D91E93">
      <w:pPr>
        <w:numPr>
          <w:ilvl w:val="0"/>
          <w:numId w:val="56"/>
        </w:numPr>
      </w:pPr>
      <w:r w:rsidRPr="00D91E93">
        <w:rPr>
          <w:b/>
          <w:bCs/>
        </w:rPr>
        <w:t>Topic:</w:t>
      </w:r>
      <w:r w:rsidRPr="00D91E93">
        <w:br/>
        <w:t>greenhouse/state/connection</w:t>
      </w:r>
    </w:p>
    <w:p w14:paraId="73D48439" w14:textId="77777777" w:rsidR="00D91E93" w:rsidRPr="00D91E93" w:rsidRDefault="00D91E93" w:rsidP="00D91E93">
      <w:pPr>
        <w:numPr>
          <w:ilvl w:val="0"/>
          <w:numId w:val="56"/>
        </w:numPr>
      </w:pPr>
      <w:r w:rsidRPr="00D91E93">
        <w:rPr>
          <w:b/>
          <w:bCs/>
        </w:rPr>
        <w:t>Payload (JSON):</w:t>
      </w:r>
    </w:p>
    <w:p w14:paraId="3AE174CB" w14:textId="77777777" w:rsidR="00D91E93" w:rsidRPr="00D91E93" w:rsidRDefault="00D91E93" w:rsidP="00D91E93">
      <w:r w:rsidRPr="00D91E93">
        <w:t>{</w:t>
      </w:r>
    </w:p>
    <w:p w14:paraId="764A73C6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device</w:t>
      </w:r>
      <w:proofErr w:type="gramEnd"/>
      <w:r w:rsidRPr="00D91E93">
        <w:t>_id</w:t>
      </w:r>
      <w:proofErr w:type="spellEnd"/>
      <w:r w:rsidRPr="00D91E93">
        <w:t>": "greenhouse-raspi-1",</w:t>
      </w:r>
    </w:p>
    <w:p w14:paraId="21485F94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timestamp</w:t>
      </w:r>
      <w:proofErr w:type="gramEnd"/>
      <w:r w:rsidRPr="00D91E93">
        <w:t>_utc</w:t>
      </w:r>
      <w:proofErr w:type="spellEnd"/>
      <w:r w:rsidRPr="00D91E93">
        <w:t>": "2026-01-27T14:00:00Z",</w:t>
      </w:r>
    </w:p>
    <w:p w14:paraId="708772ED" w14:textId="77777777" w:rsidR="00D91E93" w:rsidRPr="00D91E93" w:rsidRDefault="00D91E93" w:rsidP="00D91E93">
      <w:r w:rsidRPr="00D91E93">
        <w:t xml:space="preserve">  "status": "ONLINE"</w:t>
      </w:r>
    </w:p>
    <w:p w14:paraId="1750D6DA" w14:textId="77777777" w:rsidR="00D91E93" w:rsidRPr="00D91E93" w:rsidRDefault="00D91E93" w:rsidP="00D91E93">
      <w:r w:rsidRPr="00D91E93">
        <w:t>}</w:t>
      </w:r>
    </w:p>
    <w:p w14:paraId="134F1A47" w14:textId="77777777" w:rsidR="00D91E93" w:rsidRPr="00D91E93" w:rsidRDefault="00D91E93" w:rsidP="00D91E93">
      <w:pPr>
        <w:numPr>
          <w:ilvl w:val="0"/>
          <w:numId w:val="57"/>
        </w:numPr>
      </w:pPr>
      <w:r w:rsidRPr="00D91E93">
        <w:rPr>
          <w:b/>
          <w:bCs/>
        </w:rPr>
        <w:t>QoS:</w:t>
      </w:r>
      <w:r w:rsidRPr="00D91E93">
        <w:t xml:space="preserve"> 1</w:t>
      </w:r>
    </w:p>
    <w:p w14:paraId="5CAFC84B" w14:textId="77777777" w:rsidR="00D91E93" w:rsidRPr="00D91E93" w:rsidRDefault="00D91E93" w:rsidP="00D91E93">
      <w:pPr>
        <w:numPr>
          <w:ilvl w:val="0"/>
          <w:numId w:val="57"/>
        </w:numPr>
      </w:pPr>
      <w:r w:rsidRPr="00D91E93">
        <w:rPr>
          <w:b/>
          <w:bCs/>
        </w:rPr>
        <w:t>Retain:</w:t>
      </w:r>
      <w:r w:rsidRPr="00D91E93">
        <w:t xml:space="preserve"> true</w:t>
      </w:r>
    </w:p>
    <w:p w14:paraId="5EA3CF6B" w14:textId="77777777" w:rsidR="00D91E93" w:rsidRPr="00D91E93" w:rsidRDefault="00D91E93" w:rsidP="00D91E93">
      <w:r w:rsidRPr="00D91E93">
        <w:pict w14:anchorId="664BEF30">
          <v:rect id="_x0000_i1174" style="width:0;height:1.5pt" o:hralign="center" o:hrstd="t" o:hr="t" fillcolor="#a0a0a0" stroked="f"/>
        </w:pict>
      </w:r>
    </w:p>
    <w:p w14:paraId="4D592478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2.2 Offline (Last Will / Death Message)</w:t>
      </w:r>
    </w:p>
    <w:p w14:paraId="6FD8FF4F" w14:textId="77777777" w:rsidR="00D91E93" w:rsidRPr="00D91E93" w:rsidRDefault="00D91E93" w:rsidP="00D91E93">
      <w:r w:rsidRPr="00D91E93">
        <w:t xml:space="preserve">Configured as MQTT </w:t>
      </w:r>
      <w:r w:rsidRPr="00D91E93">
        <w:rPr>
          <w:b/>
          <w:bCs/>
        </w:rPr>
        <w:t>Last Will and Testament (LWT)</w:t>
      </w:r>
      <w:r w:rsidRPr="00D91E93">
        <w:t>.</w:t>
      </w:r>
    </w:p>
    <w:p w14:paraId="72C7733B" w14:textId="77777777" w:rsidR="00D91E93" w:rsidRPr="00D91E93" w:rsidRDefault="00D91E93" w:rsidP="00D91E93">
      <w:r w:rsidRPr="00D91E93">
        <w:t>Published automatically by the broker if the device:</w:t>
      </w:r>
    </w:p>
    <w:p w14:paraId="689C903F" w14:textId="77777777" w:rsidR="00D91E93" w:rsidRPr="00D91E93" w:rsidRDefault="00D91E93" w:rsidP="00D91E93">
      <w:pPr>
        <w:numPr>
          <w:ilvl w:val="0"/>
          <w:numId w:val="58"/>
        </w:numPr>
      </w:pPr>
      <w:r w:rsidRPr="00D91E93">
        <w:t>loses power</w:t>
      </w:r>
    </w:p>
    <w:p w14:paraId="5956BDCA" w14:textId="77777777" w:rsidR="00D91E93" w:rsidRPr="00D91E93" w:rsidRDefault="00D91E93" w:rsidP="00D91E93">
      <w:pPr>
        <w:numPr>
          <w:ilvl w:val="0"/>
          <w:numId w:val="58"/>
        </w:numPr>
      </w:pPr>
      <w:r w:rsidRPr="00D91E93">
        <w:lastRenderedPageBreak/>
        <w:t>crashes</w:t>
      </w:r>
    </w:p>
    <w:p w14:paraId="6FBBE6B7" w14:textId="77777777" w:rsidR="00D91E93" w:rsidRPr="00D91E93" w:rsidRDefault="00D91E93" w:rsidP="00D91E93">
      <w:pPr>
        <w:numPr>
          <w:ilvl w:val="0"/>
          <w:numId w:val="58"/>
        </w:numPr>
      </w:pPr>
      <w:r w:rsidRPr="00D91E93">
        <w:t>disconnects unexpectedly</w:t>
      </w:r>
    </w:p>
    <w:p w14:paraId="168EEFBF" w14:textId="77777777" w:rsidR="00D91E93" w:rsidRPr="00D91E93" w:rsidRDefault="00D91E93" w:rsidP="00D91E93">
      <w:pPr>
        <w:numPr>
          <w:ilvl w:val="0"/>
          <w:numId w:val="58"/>
        </w:numPr>
      </w:pPr>
      <w:r w:rsidRPr="00D91E93">
        <w:rPr>
          <w:b/>
          <w:bCs/>
        </w:rPr>
        <w:t>Topic:</w:t>
      </w:r>
      <w:r w:rsidRPr="00D91E93">
        <w:br/>
        <w:t>greenhouse/state/connection</w:t>
      </w:r>
    </w:p>
    <w:p w14:paraId="04903035" w14:textId="77777777" w:rsidR="00D91E93" w:rsidRPr="00D91E93" w:rsidRDefault="00D91E93" w:rsidP="00D91E93">
      <w:pPr>
        <w:numPr>
          <w:ilvl w:val="0"/>
          <w:numId w:val="58"/>
        </w:numPr>
      </w:pPr>
      <w:r w:rsidRPr="00D91E93">
        <w:rPr>
          <w:b/>
          <w:bCs/>
        </w:rPr>
        <w:t>Payload (JSON):</w:t>
      </w:r>
    </w:p>
    <w:p w14:paraId="2A960F1D" w14:textId="77777777" w:rsidR="00D91E93" w:rsidRPr="00D91E93" w:rsidRDefault="00D91E93" w:rsidP="00D91E93">
      <w:r w:rsidRPr="00D91E93">
        <w:t>{</w:t>
      </w:r>
    </w:p>
    <w:p w14:paraId="59CE854E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device</w:t>
      </w:r>
      <w:proofErr w:type="gramEnd"/>
      <w:r w:rsidRPr="00D91E93">
        <w:t>_id</w:t>
      </w:r>
      <w:proofErr w:type="spellEnd"/>
      <w:r w:rsidRPr="00D91E93">
        <w:t>": "greenhouse-raspi-1",</w:t>
      </w:r>
    </w:p>
    <w:p w14:paraId="62DCDCE6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timestamp</w:t>
      </w:r>
      <w:proofErr w:type="gramEnd"/>
      <w:r w:rsidRPr="00D91E93">
        <w:t>_utc</w:t>
      </w:r>
      <w:proofErr w:type="spellEnd"/>
      <w:r w:rsidRPr="00D91E93">
        <w:t>": "2026-01-27T14:05:00Z",</w:t>
      </w:r>
    </w:p>
    <w:p w14:paraId="4E133C0B" w14:textId="77777777" w:rsidR="00D91E93" w:rsidRPr="00D91E93" w:rsidRDefault="00D91E93" w:rsidP="00D91E93">
      <w:r w:rsidRPr="00D91E93">
        <w:t xml:space="preserve">  "status": "OFFLINE"</w:t>
      </w:r>
    </w:p>
    <w:p w14:paraId="52F35FB1" w14:textId="77777777" w:rsidR="00D91E93" w:rsidRPr="00D91E93" w:rsidRDefault="00D91E93" w:rsidP="00D91E93">
      <w:r w:rsidRPr="00D91E93">
        <w:t>}</w:t>
      </w:r>
    </w:p>
    <w:p w14:paraId="5DAAE024" w14:textId="77777777" w:rsidR="00D91E93" w:rsidRPr="00D91E93" w:rsidRDefault="00D91E93" w:rsidP="00D91E93">
      <w:pPr>
        <w:numPr>
          <w:ilvl w:val="0"/>
          <w:numId w:val="59"/>
        </w:numPr>
      </w:pPr>
      <w:r w:rsidRPr="00D91E93">
        <w:rPr>
          <w:b/>
          <w:bCs/>
        </w:rPr>
        <w:t>QoS:</w:t>
      </w:r>
      <w:r w:rsidRPr="00D91E93">
        <w:t xml:space="preserve"> 1</w:t>
      </w:r>
    </w:p>
    <w:p w14:paraId="7F65B2EB" w14:textId="77777777" w:rsidR="00D91E93" w:rsidRPr="00D91E93" w:rsidRDefault="00D91E93" w:rsidP="00D91E93">
      <w:pPr>
        <w:numPr>
          <w:ilvl w:val="0"/>
          <w:numId w:val="59"/>
        </w:numPr>
      </w:pPr>
      <w:r w:rsidRPr="00D91E93">
        <w:rPr>
          <w:b/>
          <w:bCs/>
        </w:rPr>
        <w:t>Retain:</w:t>
      </w:r>
      <w:r w:rsidRPr="00D91E93">
        <w:t xml:space="preserve"> true</w:t>
      </w:r>
    </w:p>
    <w:p w14:paraId="7B8DEC82" w14:textId="77777777" w:rsidR="00D91E93" w:rsidRPr="00D91E93" w:rsidRDefault="00D91E93" w:rsidP="00D91E93">
      <w:r w:rsidRPr="00D91E93">
        <w:t xml:space="preserve">This allows </w:t>
      </w:r>
      <w:proofErr w:type="spellStart"/>
      <w:r w:rsidRPr="00D91E93">
        <w:t>FastAPI</w:t>
      </w:r>
      <w:proofErr w:type="spellEnd"/>
      <w:r w:rsidRPr="00D91E93">
        <w:t xml:space="preserve">/UI to </w:t>
      </w:r>
      <w:r w:rsidRPr="00D91E93">
        <w:rPr>
          <w:b/>
          <w:bCs/>
        </w:rPr>
        <w:t>always know if the device is alive</w:t>
      </w:r>
      <w:r w:rsidRPr="00D91E93">
        <w:t>.</w:t>
      </w:r>
    </w:p>
    <w:p w14:paraId="0EB74345" w14:textId="77777777" w:rsidR="00D91E93" w:rsidRPr="00D91E93" w:rsidRDefault="00D91E93" w:rsidP="00D91E93">
      <w:r w:rsidRPr="00D91E93">
        <w:pict w14:anchorId="0A23E938">
          <v:rect id="_x0000_i1175" style="width:0;height:1.5pt" o:hralign="center" o:hrstd="t" o:hr="t" fillcolor="#a0a0a0" stroked="f"/>
        </w:pict>
      </w:r>
    </w:p>
    <w:p w14:paraId="279C7447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3. Telemetry Topics (MCU → Broker)</w:t>
      </w:r>
    </w:p>
    <w:p w14:paraId="382582D6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3.1 Periodic Environmental Telemetry</w:t>
      </w:r>
    </w:p>
    <w:p w14:paraId="12192AAE" w14:textId="77777777" w:rsidR="00D91E93" w:rsidRPr="00D91E93" w:rsidRDefault="00D91E93" w:rsidP="00D91E93">
      <w:r w:rsidRPr="00D91E93">
        <w:rPr>
          <w:b/>
          <w:bCs/>
        </w:rPr>
        <w:t>Publish interval:</w:t>
      </w:r>
      <w:r w:rsidRPr="00D91E93">
        <w:t xml:space="preserve"> every 60 seconds</w:t>
      </w:r>
    </w:p>
    <w:p w14:paraId="6A870E01" w14:textId="77777777" w:rsidR="00D91E93" w:rsidRPr="00D91E93" w:rsidRDefault="00D91E93" w:rsidP="00D91E93">
      <w:pPr>
        <w:numPr>
          <w:ilvl w:val="0"/>
          <w:numId w:val="60"/>
        </w:numPr>
      </w:pPr>
      <w:r w:rsidRPr="00D91E93">
        <w:rPr>
          <w:b/>
          <w:bCs/>
        </w:rPr>
        <w:t>Topic:</w:t>
      </w:r>
      <w:r w:rsidRPr="00D91E93">
        <w:br/>
        <w:t>greenhouse/state/environment</w:t>
      </w:r>
    </w:p>
    <w:p w14:paraId="5A31306D" w14:textId="77777777" w:rsidR="00D91E93" w:rsidRPr="00D91E93" w:rsidRDefault="00D91E93" w:rsidP="00D91E93">
      <w:pPr>
        <w:numPr>
          <w:ilvl w:val="0"/>
          <w:numId w:val="60"/>
        </w:numPr>
      </w:pPr>
      <w:r w:rsidRPr="00D91E93">
        <w:rPr>
          <w:b/>
          <w:bCs/>
        </w:rPr>
        <w:t>Payload (JSON):</w:t>
      </w:r>
    </w:p>
    <w:p w14:paraId="2C1BAD4D" w14:textId="77777777" w:rsidR="00D91E93" w:rsidRPr="00D91E93" w:rsidRDefault="00D91E93" w:rsidP="00D91E93">
      <w:r w:rsidRPr="00D91E93">
        <w:t>{</w:t>
      </w:r>
    </w:p>
    <w:p w14:paraId="3CD4256F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device</w:t>
      </w:r>
      <w:proofErr w:type="gramEnd"/>
      <w:r w:rsidRPr="00D91E93">
        <w:t>_id</w:t>
      </w:r>
      <w:proofErr w:type="spellEnd"/>
      <w:r w:rsidRPr="00D91E93">
        <w:t>": "greenhouse-raspi-1",</w:t>
      </w:r>
    </w:p>
    <w:p w14:paraId="31ACF196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timestamp</w:t>
      </w:r>
      <w:proofErr w:type="gramEnd"/>
      <w:r w:rsidRPr="00D91E93">
        <w:t>_utc</w:t>
      </w:r>
      <w:proofErr w:type="spellEnd"/>
      <w:r w:rsidRPr="00D91E93">
        <w:t>": "2026-01-27T14:05:00Z",</w:t>
      </w:r>
    </w:p>
    <w:p w14:paraId="52BCCE4C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environmental</w:t>
      </w:r>
      <w:proofErr w:type="gramEnd"/>
      <w:r w:rsidRPr="00D91E93">
        <w:t>_measurements</w:t>
      </w:r>
      <w:proofErr w:type="spellEnd"/>
      <w:r w:rsidRPr="00D91E93">
        <w:t>": {</w:t>
      </w:r>
    </w:p>
    <w:p w14:paraId="30432C67" w14:textId="77777777" w:rsidR="00D91E93" w:rsidRPr="00D91E93" w:rsidRDefault="00D91E93" w:rsidP="00D91E93">
      <w:r w:rsidRPr="00D91E93">
        <w:t xml:space="preserve">    "</w:t>
      </w:r>
      <w:proofErr w:type="spellStart"/>
      <w:proofErr w:type="gramStart"/>
      <w:r w:rsidRPr="00D91E93">
        <w:t>ambient</w:t>
      </w:r>
      <w:proofErr w:type="gramEnd"/>
      <w:r w:rsidRPr="00D91E93">
        <w:t>_light_level</w:t>
      </w:r>
      <w:proofErr w:type="spellEnd"/>
      <w:r w:rsidRPr="00D91E93">
        <w:t>": 620,</w:t>
      </w:r>
    </w:p>
    <w:p w14:paraId="1C0B2963" w14:textId="77777777" w:rsidR="00D91E93" w:rsidRPr="00D91E93" w:rsidRDefault="00D91E93" w:rsidP="00D91E93">
      <w:r w:rsidRPr="00D91E93">
        <w:t xml:space="preserve">    "</w:t>
      </w:r>
      <w:proofErr w:type="spellStart"/>
      <w:proofErr w:type="gramStart"/>
      <w:r w:rsidRPr="00D91E93">
        <w:t>air</w:t>
      </w:r>
      <w:proofErr w:type="gramEnd"/>
      <w:r w:rsidRPr="00D91E93">
        <w:t>_temperature_celsius</w:t>
      </w:r>
      <w:proofErr w:type="spellEnd"/>
      <w:r w:rsidRPr="00D91E93">
        <w:t>": 24.3,</w:t>
      </w:r>
    </w:p>
    <w:p w14:paraId="733F76C1" w14:textId="77777777" w:rsidR="00D91E93" w:rsidRPr="00D91E93" w:rsidRDefault="00D91E93" w:rsidP="00D91E93">
      <w:r w:rsidRPr="00D91E93">
        <w:t xml:space="preserve">    "</w:t>
      </w:r>
      <w:proofErr w:type="spellStart"/>
      <w:proofErr w:type="gramStart"/>
      <w:r w:rsidRPr="00D91E93">
        <w:t>relative</w:t>
      </w:r>
      <w:proofErr w:type="gramEnd"/>
      <w:r w:rsidRPr="00D91E93">
        <w:t>_humidity_percent</w:t>
      </w:r>
      <w:proofErr w:type="spellEnd"/>
      <w:r w:rsidRPr="00D91E93">
        <w:t>": 68.1</w:t>
      </w:r>
    </w:p>
    <w:p w14:paraId="64BBC85E" w14:textId="77777777" w:rsidR="00D91E93" w:rsidRPr="00D91E93" w:rsidRDefault="00D91E93" w:rsidP="00D91E93">
      <w:r w:rsidRPr="00D91E93">
        <w:lastRenderedPageBreak/>
        <w:t xml:space="preserve">  }</w:t>
      </w:r>
    </w:p>
    <w:p w14:paraId="13029A8A" w14:textId="77777777" w:rsidR="00D91E93" w:rsidRPr="00D91E93" w:rsidRDefault="00D91E93" w:rsidP="00D91E93">
      <w:r w:rsidRPr="00D91E93">
        <w:t>}</w:t>
      </w:r>
    </w:p>
    <w:p w14:paraId="65EF522F" w14:textId="77777777" w:rsidR="00D91E93" w:rsidRPr="00D91E93" w:rsidRDefault="00D91E93" w:rsidP="00D91E93">
      <w:pPr>
        <w:numPr>
          <w:ilvl w:val="0"/>
          <w:numId w:val="61"/>
        </w:numPr>
      </w:pPr>
      <w:r w:rsidRPr="00D91E93">
        <w:rPr>
          <w:b/>
          <w:bCs/>
        </w:rPr>
        <w:t>QoS:</w:t>
      </w:r>
      <w:r w:rsidRPr="00D91E93">
        <w:t xml:space="preserve"> 0 </w:t>
      </w:r>
      <w:r w:rsidRPr="00D91E93">
        <w:rPr>
          <w:i/>
          <w:iCs/>
        </w:rPr>
        <w:t>(or 1 if loss is unacceptable)</w:t>
      </w:r>
    </w:p>
    <w:p w14:paraId="2930BBCD" w14:textId="77777777" w:rsidR="00D91E93" w:rsidRPr="00D91E93" w:rsidRDefault="00D91E93" w:rsidP="00D91E93">
      <w:pPr>
        <w:numPr>
          <w:ilvl w:val="0"/>
          <w:numId w:val="61"/>
        </w:numPr>
      </w:pPr>
      <w:r w:rsidRPr="00D91E93">
        <w:rPr>
          <w:b/>
          <w:bCs/>
        </w:rPr>
        <w:t>Retain:</w:t>
      </w:r>
      <w:r w:rsidRPr="00D91E93">
        <w:t xml:space="preserve"> false</w:t>
      </w:r>
    </w:p>
    <w:p w14:paraId="4DA1826F" w14:textId="77777777" w:rsidR="00D91E93" w:rsidRPr="00D91E93" w:rsidRDefault="00D91E93" w:rsidP="00D91E93">
      <w:r w:rsidRPr="00D91E93">
        <w:pict w14:anchorId="1EB6C896">
          <v:rect id="_x0000_i1176" style="width:0;height:1.5pt" o:hralign="center" o:hrstd="t" o:hr="t" fillcolor="#a0a0a0" stroked="f"/>
        </w:pict>
      </w:r>
    </w:p>
    <w:p w14:paraId="4815C9CB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4. Event Topics (MCU → Broker)</w:t>
      </w:r>
    </w:p>
    <w:p w14:paraId="06EB590D" w14:textId="77777777" w:rsidR="00D91E93" w:rsidRPr="00D91E93" w:rsidRDefault="00D91E93" w:rsidP="00D91E93">
      <w:r w:rsidRPr="00D91E93">
        <w:t xml:space="preserve">Events represent </w:t>
      </w:r>
      <w:r w:rsidRPr="00D91E93">
        <w:rPr>
          <w:b/>
          <w:bCs/>
        </w:rPr>
        <w:t>changes or actions that originate locally on the device</w:t>
      </w:r>
      <w:r w:rsidRPr="00D91E93">
        <w:t>.</w:t>
      </w:r>
    </w:p>
    <w:p w14:paraId="0DC3F535" w14:textId="77777777" w:rsidR="00D91E93" w:rsidRPr="00D91E93" w:rsidRDefault="00D91E93" w:rsidP="00D91E93">
      <w:r w:rsidRPr="00D91E93">
        <w:pict w14:anchorId="6539E1A8">
          <v:rect id="_x0000_i1177" style="width:0;height:1.5pt" o:hralign="center" o:hrstd="t" o:hr="t" fillcolor="#a0a0a0" stroked="f"/>
        </w:pict>
      </w:r>
    </w:p>
    <w:p w14:paraId="31A2AF8C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4.1 Local Alarm Acknowledge (Physical Pushbutton)</w:t>
      </w:r>
    </w:p>
    <w:p w14:paraId="493557AA" w14:textId="77777777" w:rsidR="00D91E93" w:rsidRPr="00D91E93" w:rsidRDefault="00D91E93" w:rsidP="00D91E93">
      <w:pPr>
        <w:numPr>
          <w:ilvl w:val="0"/>
          <w:numId w:val="62"/>
        </w:numPr>
      </w:pPr>
      <w:r w:rsidRPr="00D91E93">
        <w:rPr>
          <w:b/>
          <w:bCs/>
        </w:rPr>
        <w:t>Topic:</w:t>
      </w:r>
      <w:r w:rsidRPr="00D91E93">
        <w:br/>
        <w:t>greenhouse/events/</w:t>
      </w:r>
      <w:proofErr w:type="spellStart"/>
      <w:r w:rsidRPr="00D91E93">
        <w:t>localcontrol</w:t>
      </w:r>
      <w:proofErr w:type="spellEnd"/>
      <w:r w:rsidRPr="00D91E93">
        <w:t>/</w:t>
      </w:r>
      <w:proofErr w:type="spellStart"/>
      <w:r w:rsidRPr="00D91E93">
        <w:t>acknowledge_fault</w:t>
      </w:r>
      <w:proofErr w:type="spellEnd"/>
    </w:p>
    <w:p w14:paraId="1E70EB61" w14:textId="77777777" w:rsidR="00D91E93" w:rsidRPr="00D91E93" w:rsidRDefault="00D91E93" w:rsidP="00D91E93">
      <w:pPr>
        <w:numPr>
          <w:ilvl w:val="0"/>
          <w:numId w:val="62"/>
        </w:numPr>
      </w:pPr>
      <w:r w:rsidRPr="00D91E93">
        <w:rPr>
          <w:b/>
          <w:bCs/>
        </w:rPr>
        <w:t>Payload (JSON):</w:t>
      </w:r>
    </w:p>
    <w:p w14:paraId="6D029AD0" w14:textId="77777777" w:rsidR="00D91E93" w:rsidRPr="00D91E93" w:rsidRDefault="00D91E93" w:rsidP="00D91E93">
      <w:r w:rsidRPr="00D91E93">
        <w:t>{</w:t>
      </w:r>
    </w:p>
    <w:p w14:paraId="17FA0EB5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device</w:t>
      </w:r>
      <w:proofErr w:type="gramEnd"/>
      <w:r w:rsidRPr="00D91E93">
        <w:t>_id</w:t>
      </w:r>
      <w:proofErr w:type="spellEnd"/>
      <w:r w:rsidRPr="00D91E93">
        <w:t>": "greenhouse-raspi-1",</w:t>
      </w:r>
    </w:p>
    <w:p w14:paraId="6F12F404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timestamp</w:t>
      </w:r>
      <w:proofErr w:type="gramEnd"/>
      <w:r w:rsidRPr="00D91E93">
        <w:t>_utc</w:t>
      </w:r>
      <w:proofErr w:type="spellEnd"/>
      <w:r w:rsidRPr="00D91E93">
        <w:t>": "2026-01-27T14:08:00Z",</w:t>
      </w:r>
    </w:p>
    <w:p w14:paraId="45283B7C" w14:textId="77777777" w:rsidR="00D91E93" w:rsidRPr="00D91E93" w:rsidRDefault="00D91E93" w:rsidP="00D91E93">
      <w:r w:rsidRPr="00D91E93">
        <w:t xml:space="preserve">  "acknowledged": true</w:t>
      </w:r>
    </w:p>
    <w:p w14:paraId="337ECB9B" w14:textId="77777777" w:rsidR="00D91E93" w:rsidRPr="00D91E93" w:rsidRDefault="00D91E93" w:rsidP="00D91E93">
      <w:r w:rsidRPr="00D91E93">
        <w:t>}</w:t>
      </w:r>
    </w:p>
    <w:p w14:paraId="2255BEB2" w14:textId="77777777" w:rsidR="00D91E93" w:rsidRPr="00D91E93" w:rsidRDefault="00D91E93" w:rsidP="00D91E93">
      <w:pPr>
        <w:numPr>
          <w:ilvl w:val="0"/>
          <w:numId w:val="63"/>
        </w:numPr>
      </w:pPr>
      <w:r w:rsidRPr="00D91E93">
        <w:rPr>
          <w:b/>
          <w:bCs/>
        </w:rPr>
        <w:t>QoS:</w:t>
      </w:r>
      <w:r w:rsidRPr="00D91E93">
        <w:t xml:space="preserve"> 1</w:t>
      </w:r>
    </w:p>
    <w:p w14:paraId="4E816DC8" w14:textId="77777777" w:rsidR="00D91E93" w:rsidRPr="00D91E93" w:rsidRDefault="00D91E93" w:rsidP="00D91E93">
      <w:pPr>
        <w:numPr>
          <w:ilvl w:val="0"/>
          <w:numId w:val="63"/>
        </w:numPr>
      </w:pPr>
      <w:r w:rsidRPr="00D91E93">
        <w:rPr>
          <w:b/>
          <w:bCs/>
        </w:rPr>
        <w:t>Retain:</w:t>
      </w:r>
      <w:r w:rsidRPr="00D91E93">
        <w:t xml:space="preserve"> false</w:t>
      </w:r>
    </w:p>
    <w:p w14:paraId="565D778F" w14:textId="77777777" w:rsidR="00D91E93" w:rsidRPr="00D91E93" w:rsidRDefault="00D91E93" w:rsidP="00D91E93">
      <w:r w:rsidRPr="00D91E93">
        <w:pict w14:anchorId="7892C896">
          <v:rect id="_x0000_i1178" style="width:0;height:1.5pt" o:hralign="center" o:hrstd="t" o:hr="t" fillcolor="#a0a0a0" stroked="f"/>
        </w:pict>
      </w:r>
    </w:p>
    <w:p w14:paraId="5AC083FC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4.2 Setpoint Change Events</w:t>
      </w:r>
    </w:p>
    <w:p w14:paraId="26944EFD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4.2.1 Temperature Setpoint Change</w:t>
      </w:r>
    </w:p>
    <w:p w14:paraId="22A6FDBA" w14:textId="77777777" w:rsidR="00D91E93" w:rsidRPr="00D91E93" w:rsidRDefault="00D91E93" w:rsidP="00D91E93">
      <w:pPr>
        <w:numPr>
          <w:ilvl w:val="0"/>
          <w:numId w:val="64"/>
        </w:numPr>
      </w:pPr>
      <w:r w:rsidRPr="00D91E93">
        <w:rPr>
          <w:b/>
          <w:bCs/>
        </w:rPr>
        <w:t>Topic:</w:t>
      </w:r>
      <w:r w:rsidRPr="00D91E93">
        <w:br/>
        <w:t>greenhouse/events/setpoint/</w:t>
      </w:r>
      <w:proofErr w:type="spellStart"/>
      <w:r w:rsidRPr="00D91E93">
        <w:t>target_air_temperature_celsius</w:t>
      </w:r>
      <w:proofErr w:type="spellEnd"/>
    </w:p>
    <w:p w14:paraId="7B609CC9" w14:textId="77777777" w:rsidR="00D91E93" w:rsidRPr="00D91E93" w:rsidRDefault="00D91E93" w:rsidP="00D91E93">
      <w:pPr>
        <w:numPr>
          <w:ilvl w:val="0"/>
          <w:numId w:val="64"/>
        </w:numPr>
      </w:pPr>
      <w:r w:rsidRPr="00D91E93">
        <w:rPr>
          <w:b/>
          <w:bCs/>
        </w:rPr>
        <w:t>Payload (JSON):</w:t>
      </w:r>
    </w:p>
    <w:p w14:paraId="446BD184" w14:textId="77777777" w:rsidR="00D91E93" w:rsidRPr="00D91E93" w:rsidRDefault="00D91E93" w:rsidP="00D91E93">
      <w:r w:rsidRPr="00D91E93">
        <w:t>{</w:t>
      </w:r>
    </w:p>
    <w:p w14:paraId="77519096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device</w:t>
      </w:r>
      <w:proofErr w:type="gramEnd"/>
      <w:r w:rsidRPr="00D91E93">
        <w:t>_id</w:t>
      </w:r>
      <w:proofErr w:type="spellEnd"/>
      <w:r w:rsidRPr="00D91E93">
        <w:t>": "greenhouse-raspi-1",</w:t>
      </w:r>
    </w:p>
    <w:p w14:paraId="0F24D051" w14:textId="77777777" w:rsidR="00D91E93" w:rsidRPr="00D91E93" w:rsidRDefault="00D91E93" w:rsidP="00D91E93">
      <w:r w:rsidRPr="00D91E93">
        <w:lastRenderedPageBreak/>
        <w:t xml:space="preserve">  "</w:t>
      </w:r>
      <w:proofErr w:type="spellStart"/>
      <w:proofErr w:type="gramStart"/>
      <w:r w:rsidRPr="00D91E93">
        <w:t>timestamp</w:t>
      </w:r>
      <w:proofErr w:type="gramEnd"/>
      <w:r w:rsidRPr="00D91E93">
        <w:t>_utc</w:t>
      </w:r>
      <w:proofErr w:type="spellEnd"/>
      <w:r w:rsidRPr="00D91E93">
        <w:t>": "2026-01-27T14:06:02Z",</w:t>
      </w:r>
    </w:p>
    <w:p w14:paraId="125876CA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value</w:t>
      </w:r>
      <w:proofErr w:type="gramEnd"/>
      <w:r w:rsidRPr="00D91E93">
        <w:t>_celsius</w:t>
      </w:r>
      <w:proofErr w:type="spellEnd"/>
      <w:r w:rsidRPr="00D91E93">
        <w:t>": 23.0</w:t>
      </w:r>
    </w:p>
    <w:p w14:paraId="66D1E22C" w14:textId="77777777" w:rsidR="00D91E93" w:rsidRPr="00D91E93" w:rsidRDefault="00D91E93" w:rsidP="00D91E93">
      <w:r w:rsidRPr="00D91E93">
        <w:t>}</w:t>
      </w:r>
    </w:p>
    <w:p w14:paraId="1CDE9411" w14:textId="77777777" w:rsidR="00D91E93" w:rsidRPr="00D91E93" w:rsidRDefault="00D91E93" w:rsidP="00D91E93">
      <w:pPr>
        <w:numPr>
          <w:ilvl w:val="0"/>
          <w:numId w:val="65"/>
        </w:numPr>
      </w:pPr>
      <w:r w:rsidRPr="00D91E93">
        <w:rPr>
          <w:b/>
          <w:bCs/>
        </w:rPr>
        <w:t>QoS:</w:t>
      </w:r>
      <w:r w:rsidRPr="00D91E93">
        <w:t xml:space="preserve"> 1</w:t>
      </w:r>
    </w:p>
    <w:p w14:paraId="21E3211A" w14:textId="77777777" w:rsidR="00D91E93" w:rsidRPr="00D91E93" w:rsidRDefault="00D91E93" w:rsidP="00D91E93">
      <w:pPr>
        <w:numPr>
          <w:ilvl w:val="0"/>
          <w:numId w:val="65"/>
        </w:numPr>
      </w:pPr>
      <w:r w:rsidRPr="00D91E93">
        <w:rPr>
          <w:b/>
          <w:bCs/>
        </w:rPr>
        <w:t>Retain:</w:t>
      </w:r>
      <w:r w:rsidRPr="00D91E93">
        <w:t xml:space="preserve"> false</w:t>
      </w:r>
    </w:p>
    <w:p w14:paraId="21799C84" w14:textId="77777777" w:rsidR="00D91E93" w:rsidRPr="00D91E93" w:rsidRDefault="00D91E93" w:rsidP="00D91E93">
      <w:r w:rsidRPr="00D91E93">
        <w:pict w14:anchorId="32262B8A">
          <v:rect id="_x0000_i1179" style="width:0;height:1.5pt" o:hralign="center" o:hrstd="t" o:hr="t" fillcolor="#a0a0a0" stroked="f"/>
        </w:pict>
      </w:r>
    </w:p>
    <w:p w14:paraId="51764506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4.2.2 Humidity Threshold Change</w:t>
      </w:r>
    </w:p>
    <w:p w14:paraId="4142E58D" w14:textId="77777777" w:rsidR="00D91E93" w:rsidRPr="00D91E93" w:rsidRDefault="00D91E93" w:rsidP="00D91E93">
      <w:pPr>
        <w:numPr>
          <w:ilvl w:val="0"/>
          <w:numId w:val="66"/>
        </w:numPr>
      </w:pPr>
      <w:r w:rsidRPr="00D91E93">
        <w:rPr>
          <w:b/>
          <w:bCs/>
        </w:rPr>
        <w:t>Topic:</w:t>
      </w:r>
      <w:r w:rsidRPr="00D91E93">
        <w:br/>
        <w:t>greenhouse/events/setpoint/</w:t>
      </w:r>
      <w:proofErr w:type="spellStart"/>
      <w:r w:rsidRPr="00D91E93">
        <w:t>maximum_relative_humidity_percent</w:t>
      </w:r>
      <w:proofErr w:type="spellEnd"/>
    </w:p>
    <w:p w14:paraId="3E6D1B0E" w14:textId="77777777" w:rsidR="00D91E93" w:rsidRPr="00D91E93" w:rsidRDefault="00D91E93" w:rsidP="00D91E93">
      <w:pPr>
        <w:numPr>
          <w:ilvl w:val="0"/>
          <w:numId w:val="66"/>
        </w:numPr>
      </w:pPr>
      <w:r w:rsidRPr="00D91E93">
        <w:rPr>
          <w:b/>
          <w:bCs/>
        </w:rPr>
        <w:t>Payload (JSON):</w:t>
      </w:r>
    </w:p>
    <w:p w14:paraId="7AB3B0D7" w14:textId="77777777" w:rsidR="00D91E93" w:rsidRPr="00D91E93" w:rsidRDefault="00D91E93" w:rsidP="00D91E93">
      <w:r w:rsidRPr="00D91E93">
        <w:t>{</w:t>
      </w:r>
    </w:p>
    <w:p w14:paraId="5A941041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device</w:t>
      </w:r>
      <w:proofErr w:type="gramEnd"/>
      <w:r w:rsidRPr="00D91E93">
        <w:t>_id</w:t>
      </w:r>
      <w:proofErr w:type="spellEnd"/>
      <w:r w:rsidRPr="00D91E93">
        <w:t>": "greenhouse-raspi-1",</w:t>
      </w:r>
    </w:p>
    <w:p w14:paraId="7D407A08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timestamp</w:t>
      </w:r>
      <w:proofErr w:type="gramEnd"/>
      <w:r w:rsidRPr="00D91E93">
        <w:t>_utc</w:t>
      </w:r>
      <w:proofErr w:type="spellEnd"/>
      <w:r w:rsidRPr="00D91E93">
        <w:t>": "2026-01-27T14:06:10Z",</w:t>
      </w:r>
    </w:p>
    <w:p w14:paraId="2D967EBE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value</w:t>
      </w:r>
      <w:proofErr w:type="gramEnd"/>
      <w:r w:rsidRPr="00D91E93">
        <w:t>_percent</w:t>
      </w:r>
      <w:proofErr w:type="spellEnd"/>
      <w:r w:rsidRPr="00D91E93">
        <w:t>": 70</w:t>
      </w:r>
    </w:p>
    <w:p w14:paraId="0188FFFE" w14:textId="77777777" w:rsidR="00D91E93" w:rsidRPr="00D91E93" w:rsidRDefault="00D91E93" w:rsidP="00D91E93">
      <w:r w:rsidRPr="00D91E93">
        <w:t>}</w:t>
      </w:r>
    </w:p>
    <w:p w14:paraId="7FD152E4" w14:textId="77777777" w:rsidR="00D91E93" w:rsidRPr="00D91E93" w:rsidRDefault="00D91E93" w:rsidP="00D91E93">
      <w:pPr>
        <w:numPr>
          <w:ilvl w:val="0"/>
          <w:numId w:val="67"/>
        </w:numPr>
      </w:pPr>
      <w:r w:rsidRPr="00D91E93">
        <w:rPr>
          <w:b/>
          <w:bCs/>
        </w:rPr>
        <w:t>QoS:</w:t>
      </w:r>
      <w:r w:rsidRPr="00D91E93">
        <w:t xml:space="preserve"> 1</w:t>
      </w:r>
    </w:p>
    <w:p w14:paraId="1C65E7B2" w14:textId="77777777" w:rsidR="00D91E93" w:rsidRPr="00D91E93" w:rsidRDefault="00D91E93" w:rsidP="00D91E93">
      <w:pPr>
        <w:numPr>
          <w:ilvl w:val="0"/>
          <w:numId w:val="67"/>
        </w:numPr>
      </w:pPr>
      <w:r w:rsidRPr="00D91E93">
        <w:rPr>
          <w:b/>
          <w:bCs/>
        </w:rPr>
        <w:t>Retain:</w:t>
      </w:r>
      <w:r w:rsidRPr="00D91E93">
        <w:t xml:space="preserve"> false</w:t>
      </w:r>
    </w:p>
    <w:p w14:paraId="0C766837" w14:textId="77777777" w:rsidR="00D91E93" w:rsidRPr="00D91E93" w:rsidRDefault="00D91E93" w:rsidP="00D91E93">
      <w:r w:rsidRPr="00D91E93">
        <w:pict w14:anchorId="7D610926">
          <v:rect id="_x0000_i1180" style="width:0;height:1.5pt" o:hralign="center" o:hrstd="t" o:hr="t" fillcolor="#a0a0a0" stroked="f"/>
        </w:pict>
      </w:r>
    </w:p>
    <w:p w14:paraId="3588C393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4.3 Actuator Events</w:t>
      </w:r>
    </w:p>
    <w:p w14:paraId="5AC39DB7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4.3.1 Ventilation Fan</w:t>
      </w:r>
    </w:p>
    <w:p w14:paraId="1D8661FB" w14:textId="77777777" w:rsidR="00D91E93" w:rsidRPr="00D91E93" w:rsidRDefault="00D91E93" w:rsidP="00D91E93">
      <w:pPr>
        <w:numPr>
          <w:ilvl w:val="0"/>
          <w:numId w:val="68"/>
        </w:numPr>
      </w:pPr>
      <w:r w:rsidRPr="00D91E93">
        <w:rPr>
          <w:b/>
          <w:bCs/>
        </w:rPr>
        <w:t>Topic:</w:t>
      </w:r>
      <w:r w:rsidRPr="00D91E93">
        <w:br/>
        <w:t>greenhouse/events/actuator/</w:t>
      </w:r>
      <w:proofErr w:type="spellStart"/>
      <w:r w:rsidRPr="00D91E93">
        <w:t>ventilation_fan_enabled</w:t>
      </w:r>
      <w:proofErr w:type="spellEnd"/>
    </w:p>
    <w:p w14:paraId="47698E42" w14:textId="77777777" w:rsidR="00D91E93" w:rsidRPr="00D91E93" w:rsidRDefault="00D91E93" w:rsidP="00D91E93">
      <w:r w:rsidRPr="00D91E93">
        <w:t>{</w:t>
      </w:r>
    </w:p>
    <w:p w14:paraId="37835D08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device</w:t>
      </w:r>
      <w:proofErr w:type="gramEnd"/>
      <w:r w:rsidRPr="00D91E93">
        <w:t>_id</w:t>
      </w:r>
      <w:proofErr w:type="spellEnd"/>
      <w:r w:rsidRPr="00D91E93">
        <w:t>": "greenhouse-raspi-1",</w:t>
      </w:r>
    </w:p>
    <w:p w14:paraId="4594DAB1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timestamp</w:t>
      </w:r>
      <w:proofErr w:type="gramEnd"/>
      <w:r w:rsidRPr="00D91E93">
        <w:t>_utc</w:t>
      </w:r>
      <w:proofErr w:type="spellEnd"/>
      <w:r w:rsidRPr="00D91E93">
        <w:t>": "2026-01-27T14:06:20Z",</w:t>
      </w:r>
    </w:p>
    <w:p w14:paraId="7A968985" w14:textId="77777777" w:rsidR="00D91E93" w:rsidRPr="00D91E93" w:rsidRDefault="00D91E93" w:rsidP="00D91E93">
      <w:r w:rsidRPr="00D91E93">
        <w:t xml:space="preserve">  "status": true</w:t>
      </w:r>
    </w:p>
    <w:p w14:paraId="7C26AF9E" w14:textId="77777777" w:rsidR="00D91E93" w:rsidRPr="00D91E93" w:rsidRDefault="00D91E93" w:rsidP="00D91E93">
      <w:r w:rsidRPr="00D91E93">
        <w:t>}</w:t>
      </w:r>
    </w:p>
    <w:p w14:paraId="732C4DC9" w14:textId="77777777" w:rsidR="00D91E93" w:rsidRPr="00D91E93" w:rsidRDefault="00D91E93" w:rsidP="00D91E93">
      <w:r w:rsidRPr="00D91E93">
        <w:lastRenderedPageBreak/>
        <w:pict w14:anchorId="0EA8E39B">
          <v:rect id="_x0000_i1181" style="width:0;height:1.5pt" o:hralign="center" o:hrstd="t" o:hr="t" fillcolor="#a0a0a0" stroked="f"/>
        </w:pict>
      </w:r>
    </w:p>
    <w:p w14:paraId="05B10EEF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4.3.2 Lamp Brightness</w:t>
      </w:r>
    </w:p>
    <w:p w14:paraId="7496A47D" w14:textId="77777777" w:rsidR="00D91E93" w:rsidRPr="00D91E93" w:rsidRDefault="00D91E93" w:rsidP="00D91E93">
      <w:pPr>
        <w:numPr>
          <w:ilvl w:val="0"/>
          <w:numId w:val="69"/>
        </w:numPr>
      </w:pPr>
      <w:r w:rsidRPr="00D91E93">
        <w:rPr>
          <w:b/>
          <w:bCs/>
        </w:rPr>
        <w:t>Topic:</w:t>
      </w:r>
      <w:r w:rsidRPr="00D91E93">
        <w:br/>
        <w:t>greenhouse/events/actuator/</w:t>
      </w:r>
      <w:proofErr w:type="spellStart"/>
      <w:r w:rsidRPr="00D91E93">
        <w:t>lamp_brightness_percent</w:t>
      </w:r>
      <w:proofErr w:type="spellEnd"/>
    </w:p>
    <w:p w14:paraId="52313C0E" w14:textId="77777777" w:rsidR="00D91E93" w:rsidRPr="00D91E93" w:rsidRDefault="00D91E93" w:rsidP="00D91E93">
      <w:r w:rsidRPr="00D91E93">
        <w:t>{</w:t>
      </w:r>
    </w:p>
    <w:p w14:paraId="45D9CD9C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device</w:t>
      </w:r>
      <w:proofErr w:type="gramEnd"/>
      <w:r w:rsidRPr="00D91E93">
        <w:t>_id</w:t>
      </w:r>
      <w:proofErr w:type="spellEnd"/>
      <w:r w:rsidRPr="00D91E93">
        <w:t>": "greenhouse-raspi-1",</w:t>
      </w:r>
    </w:p>
    <w:p w14:paraId="4FB1C26C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timestamp</w:t>
      </w:r>
      <w:proofErr w:type="gramEnd"/>
      <w:r w:rsidRPr="00D91E93">
        <w:t>_utc</w:t>
      </w:r>
      <w:proofErr w:type="spellEnd"/>
      <w:r w:rsidRPr="00D91E93">
        <w:t>": "2026-01-27T14:06:25Z",</w:t>
      </w:r>
    </w:p>
    <w:p w14:paraId="717C8086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value</w:t>
      </w:r>
      <w:proofErr w:type="gramEnd"/>
      <w:r w:rsidRPr="00D91E93">
        <w:t>_percent</w:t>
      </w:r>
      <w:proofErr w:type="spellEnd"/>
      <w:r w:rsidRPr="00D91E93">
        <w:t>": 80</w:t>
      </w:r>
    </w:p>
    <w:p w14:paraId="505B85F8" w14:textId="77777777" w:rsidR="00D91E93" w:rsidRPr="00D91E93" w:rsidRDefault="00D91E93" w:rsidP="00D91E93">
      <w:r w:rsidRPr="00D91E93">
        <w:t>}</w:t>
      </w:r>
    </w:p>
    <w:p w14:paraId="622F6D82" w14:textId="77777777" w:rsidR="00D91E93" w:rsidRPr="00D91E93" w:rsidRDefault="00D91E93" w:rsidP="00D91E93">
      <w:r w:rsidRPr="00D91E93">
        <w:pict w14:anchorId="00305AE6">
          <v:rect id="_x0000_i1182" style="width:0;height:1.5pt" o:hralign="center" o:hrstd="t" o:hr="t" fillcolor="#a0a0a0" stroked="f"/>
        </w:pict>
      </w:r>
    </w:p>
    <w:p w14:paraId="5088FC14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4.3.3 Heating Element</w:t>
      </w:r>
    </w:p>
    <w:p w14:paraId="323B5BAA" w14:textId="77777777" w:rsidR="00D91E93" w:rsidRPr="00D91E93" w:rsidRDefault="00D91E93" w:rsidP="00D91E93">
      <w:pPr>
        <w:numPr>
          <w:ilvl w:val="0"/>
          <w:numId w:val="70"/>
        </w:numPr>
      </w:pPr>
      <w:r w:rsidRPr="00D91E93">
        <w:rPr>
          <w:b/>
          <w:bCs/>
        </w:rPr>
        <w:t>Topic:</w:t>
      </w:r>
      <w:r w:rsidRPr="00D91E93">
        <w:br/>
        <w:t>greenhouse/events/actuator/</w:t>
      </w:r>
      <w:proofErr w:type="spellStart"/>
      <w:r w:rsidRPr="00D91E93">
        <w:t>heating_element_enabled</w:t>
      </w:r>
      <w:proofErr w:type="spellEnd"/>
    </w:p>
    <w:p w14:paraId="2A385EC7" w14:textId="77777777" w:rsidR="00D91E93" w:rsidRPr="00D91E93" w:rsidRDefault="00D91E93" w:rsidP="00D91E93">
      <w:r w:rsidRPr="00D91E93">
        <w:t>{</w:t>
      </w:r>
    </w:p>
    <w:p w14:paraId="4F98BFD9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device</w:t>
      </w:r>
      <w:proofErr w:type="gramEnd"/>
      <w:r w:rsidRPr="00D91E93">
        <w:t>_id</w:t>
      </w:r>
      <w:proofErr w:type="spellEnd"/>
      <w:r w:rsidRPr="00D91E93">
        <w:t>": "greenhouse-raspi-1",</w:t>
      </w:r>
    </w:p>
    <w:p w14:paraId="3204D395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timestamp</w:t>
      </w:r>
      <w:proofErr w:type="gramEnd"/>
      <w:r w:rsidRPr="00D91E93">
        <w:t>_utc</w:t>
      </w:r>
      <w:proofErr w:type="spellEnd"/>
      <w:r w:rsidRPr="00D91E93">
        <w:t>": "2026-01-27T14:06:30Z",</w:t>
      </w:r>
    </w:p>
    <w:p w14:paraId="7E35B63E" w14:textId="77777777" w:rsidR="00D91E93" w:rsidRPr="00D91E93" w:rsidRDefault="00D91E93" w:rsidP="00D91E93">
      <w:r w:rsidRPr="00D91E93">
        <w:t xml:space="preserve">  "status": true</w:t>
      </w:r>
    </w:p>
    <w:p w14:paraId="6D9D74C9" w14:textId="77777777" w:rsidR="00D91E93" w:rsidRPr="00D91E93" w:rsidRDefault="00D91E93" w:rsidP="00D91E93">
      <w:r w:rsidRPr="00D91E93">
        <w:t>}</w:t>
      </w:r>
    </w:p>
    <w:p w14:paraId="4C96446C" w14:textId="77777777" w:rsidR="00D91E93" w:rsidRPr="00D91E93" w:rsidRDefault="00D91E93" w:rsidP="00D91E93">
      <w:pPr>
        <w:numPr>
          <w:ilvl w:val="0"/>
          <w:numId w:val="71"/>
        </w:numPr>
      </w:pPr>
      <w:r w:rsidRPr="00D91E93">
        <w:rPr>
          <w:b/>
          <w:bCs/>
        </w:rPr>
        <w:t>QoS:</w:t>
      </w:r>
      <w:r w:rsidRPr="00D91E93">
        <w:t xml:space="preserve"> 1</w:t>
      </w:r>
    </w:p>
    <w:p w14:paraId="3BCBB163" w14:textId="77777777" w:rsidR="00D91E93" w:rsidRPr="00D91E93" w:rsidRDefault="00D91E93" w:rsidP="00D91E93">
      <w:pPr>
        <w:numPr>
          <w:ilvl w:val="0"/>
          <w:numId w:val="71"/>
        </w:numPr>
      </w:pPr>
      <w:r w:rsidRPr="00D91E93">
        <w:rPr>
          <w:b/>
          <w:bCs/>
        </w:rPr>
        <w:t>Retain:</w:t>
      </w:r>
      <w:r w:rsidRPr="00D91E93">
        <w:t xml:space="preserve"> false</w:t>
      </w:r>
    </w:p>
    <w:p w14:paraId="1060E7C1" w14:textId="77777777" w:rsidR="00D91E93" w:rsidRPr="00D91E93" w:rsidRDefault="00D91E93" w:rsidP="00D91E93">
      <w:r w:rsidRPr="00D91E93">
        <w:pict w14:anchorId="5A1BD5C3">
          <v:rect id="_x0000_i1183" style="width:0;height:1.5pt" o:hralign="center" o:hrstd="t" o:hr="t" fillcolor="#a0a0a0" stroked="f"/>
        </w:pict>
      </w:r>
    </w:p>
    <w:p w14:paraId="70A780D8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5. Alarm Events</w:t>
      </w:r>
    </w:p>
    <w:p w14:paraId="6506E556" w14:textId="77777777" w:rsidR="00D91E93" w:rsidRPr="00D91E93" w:rsidRDefault="00D91E93" w:rsidP="00D91E93">
      <w:pPr>
        <w:numPr>
          <w:ilvl w:val="0"/>
          <w:numId w:val="72"/>
        </w:numPr>
      </w:pPr>
      <w:r w:rsidRPr="00D91E93">
        <w:rPr>
          <w:b/>
          <w:bCs/>
        </w:rPr>
        <w:t>Topic:</w:t>
      </w:r>
      <w:r w:rsidRPr="00D91E93">
        <w:br/>
        <w:t>greenhouse/events/alarm</w:t>
      </w:r>
    </w:p>
    <w:p w14:paraId="549912A5" w14:textId="77777777" w:rsidR="00D91E93" w:rsidRPr="00D91E93" w:rsidRDefault="00D91E93" w:rsidP="00D91E93">
      <w:pPr>
        <w:numPr>
          <w:ilvl w:val="0"/>
          <w:numId w:val="72"/>
        </w:numPr>
      </w:pPr>
      <w:r w:rsidRPr="00D91E93">
        <w:rPr>
          <w:b/>
          <w:bCs/>
        </w:rPr>
        <w:t>Allowed severity levels:</w:t>
      </w:r>
      <w:r w:rsidRPr="00D91E93">
        <w:br/>
        <w:t>green | orange | red</w:t>
      </w:r>
    </w:p>
    <w:p w14:paraId="0F6D2E31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Normal</w:t>
      </w:r>
    </w:p>
    <w:p w14:paraId="6A91D701" w14:textId="77777777" w:rsidR="00D91E93" w:rsidRPr="00D91E93" w:rsidRDefault="00D91E93" w:rsidP="00D91E93">
      <w:r w:rsidRPr="00D91E93">
        <w:lastRenderedPageBreak/>
        <w:t>{</w:t>
      </w:r>
    </w:p>
    <w:p w14:paraId="77F22CF5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device</w:t>
      </w:r>
      <w:proofErr w:type="gramEnd"/>
      <w:r w:rsidRPr="00D91E93">
        <w:t>_id</w:t>
      </w:r>
      <w:proofErr w:type="spellEnd"/>
      <w:r w:rsidRPr="00D91E93">
        <w:t>": "greenhouse-raspi-1",</w:t>
      </w:r>
    </w:p>
    <w:p w14:paraId="20B3ACEA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timestamp</w:t>
      </w:r>
      <w:proofErr w:type="gramEnd"/>
      <w:r w:rsidRPr="00D91E93">
        <w:t>_utc</w:t>
      </w:r>
      <w:proofErr w:type="spellEnd"/>
      <w:r w:rsidRPr="00D91E93">
        <w:t>": "2026-01-27T14:06:40Z",</w:t>
      </w:r>
    </w:p>
    <w:p w14:paraId="27FD54DE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alarm</w:t>
      </w:r>
      <w:proofErr w:type="gramEnd"/>
      <w:r w:rsidRPr="00D91E93">
        <w:t>_active</w:t>
      </w:r>
      <w:proofErr w:type="spellEnd"/>
      <w:r w:rsidRPr="00D91E93">
        <w:t>": false,</w:t>
      </w:r>
    </w:p>
    <w:p w14:paraId="3CAD838B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alarm</w:t>
      </w:r>
      <w:proofErr w:type="gramEnd"/>
      <w:r w:rsidRPr="00D91E93">
        <w:t>_severity_level</w:t>
      </w:r>
      <w:proofErr w:type="spellEnd"/>
      <w:r w:rsidRPr="00D91E93">
        <w:t>": "green",</w:t>
      </w:r>
    </w:p>
    <w:p w14:paraId="679C3C7E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alarm</w:t>
      </w:r>
      <w:proofErr w:type="gramEnd"/>
      <w:r w:rsidRPr="00D91E93">
        <w:t>_code</w:t>
      </w:r>
      <w:proofErr w:type="spellEnd"/>
      <w:r w:rsidRPr="00D91E93">
        <w:t>": "OK",</w:t>
      </w:r>
    </w:p>
    <w:p w14:paraId="6FC9952C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alarm</w:t>
      </w:r>
      <w:proofErr w:type="gramEnd"/>
      <w:r w:rsidRPr="00D91E93">
        <w:t>_message</w:t>
      </w:r>
      <w:proofErr w:type="spellEnd"/>
      <w:r w:rsidRPr="00D91E93">
        <w:t>": "OK"</w:t>
      </w:r>
    </w:p>
    <w:p w14:paraId="236CAC4D" w14:textId="77777777" w:rsidR="00D91E93" w:rsidRPr="00D91E93" w:rsidRDefault="00D91E93" w:rsidP="00D91E93">
      <w:r w:rsidRPr="00D91E93">
        <w:t>}</w:t>
      </w:r>
    </w:p>
    <w:p w14:paraId="1B1ACE6E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Medium Alarm Raised</w:t>
      </w:r>
    </w:p>
    <w:p w14:paraId="6E6E1E3C" w14:textId="77777777" w:rsidR="00D91E93" w:rsidRPr="00D91E93" w:rsidRDefault="00D91E93" w:rsidP="00D91E93">
      <w:r w:rsidRPr="00D91E93">
        <w:t>{</w:t>
      </w:r>
    </w:p>
    <w:p w14:paraId="118AE08E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device</w:t>
      </w:r>
      <w:proofErr w:type="gramEnd"/>
      <w:r w:rsidRPr="00D91E93">
        <w:t>_id</w:t>
      </w:r>
      <w:proofErr w:type="spellEnd"/>
      <w:r w:rsidRPr="00D91E93">
        <w:t>": "greenhouse-raspi-1",</w:t>
      </w:r>
    </w:p>
    <w:p w14:paraId="17D56BB3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timestamp</w:t>
      </w:r>
      <w:proofErr w:type="gramEnd"/>
      <w:r w:rsidRPr="00D91E93">
        <w:t>_utc</w:t>
      </w:r>
      <w:proofErr w:type="spellEnd"/>
      <w:r w:rsidRPr="00D91E93">
        <w:t>": "2026-01-27T14:07:10Z",</w:t>
      </w:r>
    </w:p>
    <w:p w14:paraId="719169C5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alarm</w:t>
      </w:r>
      <w:proofErr w:type="gramEnd"/>
      <w:r w:rsidRPr="00D91E93">
        <w:t>_active</w:t>
      </w:r>
      <w:proofErr w:type="spellEnd"/>
      <w:r w:rsidRPr="00D91E93">
        <w:t>": true,</w:t>
      </w:r>
    </w:p>
    <w:p w14:paraId="7293B029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alarm</w:t>
      </w:r>
      <w:proofErr w:type="gramEnd"/>
      <w:r w:rsidRPr="00D91E93">
        <w:t>_severity_level</w:t>
      </w:r>
      <w:proofErr w:type="spellEnd"/>
      <w:r w:rsidRPr="00D91E93">
        <w:t>": "orange",</w:t>
      </w:r>
    </w:p>
    <w:p w14:paraId="26DA1001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alarm</w:t>
      </w:r>
      <w:proofErr w:type="gramEnd"/>
      <w:r w:rsidRPr="00D91E93">
        <w:t>_code</w:t>
      </w:r>
      <w:proofErr w:type="spellEnd"/>
      <w:r w:rsidRPr="00D91E93">
        <w:t>": "HUMIDITY_HIGH",</w:t>
      </w:r>
    </w:p>
    <w:p w14:paraId="16A4BAA0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alarm</w:t>
      </w:r>
      <w:proofErr w:type="gramEnd"/>
      <w:r w:rsidRPr="00D91E93">
        <w:t>_message</w:t>
      </w:r>
      <w:proofErr w:type="spellEnd"/>
      <w:r w:rsidRPr="00D91E93">
        <w:t>": "Humidity exceeded maximum threshold"</w:t>
      </w:r>
    </w:p>
    <w:p w14:paraId="489851CF" w14:textId="77777777" w:rsidR="00D91E93" w:rsidRPr="00D91E93" w:rsidRDefault="00D91E93" w:rsidP="00D91E93">
      <w:r w:rsidRPr="00D91E93">
        <w:t>}</w:t>
      </w:r>
    </w:p>
    <w:p w14:paraId="16874932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Alarm Raised</w:t>
      </w:r>
    </w:p>
    <w:p w14:paraId="5F0FB238" w14:textId="77777777" w:rsidR="00D91E93" w:rsidRPr="00D91E93" w:rsidRDefault="00D91E93" w:rsidP="00D91E93">
      <w:r w:rsidRPr="00D91E93">
        <w:t>{</w:t>
      </w:r>
    </w:p>
    <w:p w14:paraId="7834EAE1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device</w:t>
      </w:r>
      <w:proofErr w:type="gramEnd"/>
      <w:r w:rsidRPr="00D91E93">
        <w:t>_id</w:t>
      </w:r>
      <w:proofErr w:type="spellEnd"/>
      <w:r w:rsidRPr="00D91E93">
        <w:t>": "greenhouse-raspi-1",</w:t>
      </w:r>
    </w:p>
    <w:p w14:paraId="2123A018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timestamp</w:t>
      </w:r>
      <w:proofErr w:type="gramEnd"/>
      <w:r w:rsidRPr="00D91E93">
        <w:t>_utc</w:t>
      </w:r>
      <w:proofErr w:type="spellEnd"/>
      <w:r w:rsidRPr="00D91E93">
        <w:t>": "2026-01-27T14:07:10Z",</w:t>
      </w:r>
    </w:p>
    <w:p w14:paraId="6EC170FD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alarm</w:t>
      </w:r>
      <w:proofErr w:type="gramEnd"/>
      <w:r w:rsidRPr="00D91E93">
        <w:t>_active</w:t>
      </w:r>
      <w:proofErr w:type="spellEnd"/>
      <w:r w:rsidRPr="00D91E93">
        <w:t>": true,</w:t>
      </w:r>
    </w:p>
    <w:p w14:paraId="0E188390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alarm</w:t>
      </w:r>
      <w:proofErr w:type="gramEnd"/>
      <w:r w:rsidRPr="00D91E93">
        <w:t>_severity_level</w:t>
      </w:r>
      <w:proofErr w:type="spellEnd"/>
      <w:r w:rsidRPr="00D91E93">
        <w:t>": "red",</w:t>
      </w:r>
    </w:p>
    <w:p w14:paraId="5D7BE348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alarm</w:t>
      </w:r>
      <w:proofErr w:type="gramEnd"/>
      <w:r w:rsidRPr="00D91E93">
        <w:t>_code</w:t>
      </w:r>
      <w:proofErr w:type="spellEnd"/>
      <w:r w:rsidRPr="00D91E93">
        <w:t>": "TEMPERATURE_LOW",</w:t>
      </w:r>
    </w:p>
    <w:p w14:paraId="74CB354B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alarm</w:t>
      </w:r>
      <w:proofErr w:type="gramEnd"/>
      <w:r w:rsidRPr="00D91E93">
        <w:t>_message</w:t>
      </w:r>
      <w:proofErr w:type="spellEnd"/>
      <w:r w:rsidRPr="00D91E93">
        <w:t>": "Temperature below frost temperature threshold"</w:t>
      </w:r>
    </w:p>
    <w:p w14:paraId="32C86CEB" w14:textId="77777777" w:rsidR="00D91E93" w:rsidRPr="00D91E93" w:rsidRDefault="00D91E93" w:rsidP="00D91E93">
      <w:r w:rsidRPr="00D91E93">
        <w:t>}</w:t>
      </w:r>
    </w:p>
    <w:p w14:paraId="4E0731C9" w14:textId="77777777" w:rsidR="00D91E93" w:rsidRPr="00D91E93" w:rsidRDefault="00D91E93" w:rsidP="00D91E93">
      <w:pPr>
        <w:numPr>
          <w:ilvl w:val="0"/>
          <w:numId w:val="73"/>
        </w:numPr>
      </w:pPr>
      <w:r w:rsidRPr="00D91E93">
        <w:rPr>
          <w:b/>
          <w:bCs/>
        </w:rPr>
        <w:lastRenderedPageBreak/>
        <w:t>QoS:</w:t>
      </w:r>
      <w:r w:rsidRPr="00D91E93">
        <w:t xml:space="preserve"> 1</w:t>
      </w:r>
    </w:p>
    <w:p w14:paraId="050DD1A0" w14:textId="77777777" w:rsidR="00D91E93" w:rsidRPr="00D91E93" w:rsidRDefault="00D91E93" w:rsidP="00D91E93">
      <w:pPr>
        <w:numPr>
          <w:ilvl w:val="0"/>
          <w:numId w:val="73"/>
        </w:numPr>
      </w:pPr>
      <w:r w:rsidRPr="00D91E93">
        <w:rPr>
          <w:b/>
          <w:bCs/>
        </w:rPr>
        <w:t>Retain:</w:t>
      </w:r>
      <w:r w:rsidRPr="00D91E93">
        <w:t xml:space="preserve"> false</w:t>
      </w:r>
    </w:p>
    <w:p w14:paraId="7E2FA649" w14:textId="77777777" w:rsidR="00D91E93" w:rsidRPr="00D91E93" w:rsidRDefault="00D91E93" w:rsidP="00D91E93">
      <w:r w:rsidRPr="00D91E93">
        <w:pict w14:anchorId="78E47A1F">
          <v:rect id="_x0000_i1184" style="width:0;height:1.5pt" o:hralign="center" o:hrstd="t" o:hr="t" fillcolor="#a0a0a0" stroked="f"/>
        </w:pict>
      </w:r>
    </w:p>
    <w:p w14:paraId="050B4372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6. Control Topics (Broker → MCU)</w:t>
      </w:r>
    </w:p>
    <w:p w14:paraId="1C2728E2" w14:textId="77777777" w:rsidR="00D91E93" w:rsidRPr="00D91E93" w:rsidRDefault="00D91E93" w:rsidP="00D91E93">
      <w:r w:rsidRPr="00D91E93">
        <w:t xml:space="preserve">Control topics represent </w:t>
      </w:r>
      <w:r w:rsidRPr="00D91E93">
        <w:rPr>
          <w:b/>
          <w:bCs/>
        </w:rPr>
        <w:t>remote commands</w:t>
      </w:r>
      <w:r w:rsidRPr="00D91E93">
        <w:t xml:space="preserve">, typically issued by </w:t>
      </w:r>
      <w:proofErr w:type="spellStart"/>
      <w:r w:rsidRPr="00D91E93">
        <w:t>FastAPI</w:t>
      </w:r>
      <w:proofErr w:type="spellEnd"/>
      <w:r w:rsidRPr="00D91E93">
        <w:t xml:space="preserve"> or a user interface.</w:t>
      </w:r>
    </w:p>
    <w:p w14:paraId="25582FFC" w14:textId="77777777" w:rsidR="00D91E93" w:rsidRPr="00D91E93" w:rsidRDefault="00D91E93" w:rsidP="00D91E93">
      <w:r w:rsidRPr="00D91E93">
        <w:t xml:space="preserve">The MCU </w:t>
      </w:r>
      <w:r w:rsidRPr="00D91E93">
        <w:rPr>
          <w:b/>
          <w:bCs/>
        </w:rPr>
        <w:t>must ignore</w:t>
      </w:r>
      <w:r w:rsidRPr="00D91E93">
        <w:t xml:space="preserve"> any command where:</w:t>
      </w:r>
    </w:p>
    <w:p w14:paraId="43358DC5" w14:textId="77777777" w:rsidR="00D91E93" w:rsidRPr="00D91E93" w:rsidRDefault="00D91E93" w:rsidP="00D91E93">
      <w:proofErr w:type="spellStart"/>
      <w:r w:rsidRPr="00D91E93">
        <w:t>target_device_</w:t>
      </w:r>
      <w:proofErr w:type="gramStart"/>
      <w:r w:rsidRPr="00D91E93">
        <w:t>id</w:t>
      </w:r>
      <w:proofErr w:type="spellEnd"/>
      <w:r w:rsidRPr="00D91E93">
        <w:t xml:space="preserve"> !</w:t>
      </w:r>
      <w:proofErr w:type="gramEnd"/>
      <w:r w:rsidRPr="00D91E93">
        <w:t>= "greenhouse-raspi-1"</w:t>
      </w:r>
    </w:p>
    <w:p w14:paraId="788C9362" w14:textId="77777777" w:rsidR="00D91E93" w:rsidRPr="00D91E93" w:rsidRDefault="00D91E93" w:rsidP="00D91E93">
      <w:r w:rsidRPr="00D91E93">
        <w:pict w14:anchorId="702DEF25">
          <v:rect id="_x0000_i1185" style="width:0;height:1.5pt" o:hralign="center" o:hrstd="t" o:hr="t" fillcolor="#a0a0a0" stroked="f"/>
        </w:pict>
      </w:r>
    </w:p>
    <w:p w14:paraId="43FF081E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6.1 Control Mode</w:t>
      </w:r>
    </w:p>
    <w:p w14:paraId="29E747EF" w14:textId="77777777" w:rsidR="00D91E93" w:rsidRPr="00D91E93" w:rsidRDefault="00D91E93" w:rsidP="00D91E93">
      <w:pPr>
        <w:numPr>
          <w:ilvl w:val="0"/>
          <w:numId w:val="74"/>
        </w:numPr>
      </w:pPr>
      <w:r w:rsidRPr="00D91E93">
        <w:rPr>
          <w:b/>
          <w:bCs/>
        </w:rPr>
        <w:t>Topic:</w:t>
      </w:r>
      <w:r w:rsidRPr="00D91E93">
        <w:br/>
        <w:t>greenhouse/</w:t>
      </w:r>
      <w:proofErr w:type="spellStart"/>
      <w:r w:rsidRPr="00D91E93">
        <w:t>remotecontrol</w:t>
      </w:r>
      <w:proofErr w:type="spellEnd"/>
      <w:r w:rsidRPr="00D91E93">
        <w:t>/mode</w:t>
      </w:r>
    </w:p>
    <w:p w14:paraId="28BF57EB" w14:textId="77777777" w:rsidR="00D91E93" w:rsidRPr="00D91E93" w:rsidRDefault="00D91E93" w:rsidP="00D91E93">
      <w:pPr>
        <w:numPr>
          <w:ilvl w:val="0"/>
          <w:numId w:val="74"/>
        </w:numPr>
      </w:pPr>
      <w:r w:rsidRPr="00D91E93">
        <w:rPr>
          <w:b/>
          <w:bCs/>
        </w:rPr>
        <w:t>Payload (JSON):</w:t>
      </w:r>
    </w:p>
    <w:p w14:paraId="4F9C9FC5" w14:textId="77777777" w:rsidR="00D91E93" w:rsidRPr="00D91E93" w:rsidRDefault="00D91E93" w:rsidP="00D91E93">
      <w:r w:rsidRPr="00D91E93">
        <w:t>{</w:t>
      </w:r>
    </w:p>
    <w:p w14:paraId="46AA3AC2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target</w:t>
      </w:r>
      <w:proofErr w:type="gramEnd"/>
      <w:r w:rsidRPr="00D91E93">
        <w:t>_device_id</w:t>
      </w:r>
      <w:proofErr w:type="spellEnd"/>
      <w:r w:rsidRPr="00D91E93">
        <w:t>": "greenhouse-raspi-1",</w:t>
      </w:r>
    </w:p>
    <w:p w14:paraId="0B9CF76D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source</w:t>
      </w:r>
      <w:proofErr w:type="gramEnd"/>
      <w:r w:rsidRPr="00D91E93">
        <w:t>_id</w:t>
      </w:r>
      <w:proofErr w:type="spellEnd"/>
      <w:r w:rsidRPr="00D91E93">
        <w:t>": "web-ui-operator-1",</w:t>
      </w:r>
    </w:p>
    <w:p w14:paraId="1FCCC6FF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timestamp</w:t>
      </w:r>
      <w:proofErr w:type="gramEnd"/>
      <w:r w:rsidRPr="00D91E93">
        <w:t>_utc</w:t>
      </w:r>
      <w:proofErr w:type="spellEnd"/>
      <w:r w:rsidRPr="00D91E93">
        <w:t>": "2026-01-27T14:10:00Z",</w:t>
      </w:r>
    </w:p>
    <w:p w14:paraId="0DFAF989" w14:textId="77777777" w:rsidR="00D91E93" w:rsidRPr="00D91E93" w:rsidRDefault="00D91E93" w:rsidP="00D91E93">
      <w:r w:rsidRPr="00D91E93">
        <w:t xml:space="preserve">  "mode": "REMOTE"</w:t>
      </w:r>
    </w:p>
    <w:p w14:paraId="7043A886" w14:textId="77777777" w:rsidR="00D91E93" w:rsidRPr="00D91E93" w:rsidRDefault="00D91E93" w:rsidP="00D91E93">
      <w:r w:rsidRPr="00D91E93">
        <w:t>}</w:t>
      </w:r>
    </w:p>
    <w:p w14:paraId="6EA51FE0" w14:textId="77777777" w:rsidR="00D91E93" w:rsidRPr="00D91E93" w:rsidRDefault="00D91E93" w:rsidP="00D91E93">
      <w:pPr>
        <w:numPr>
          <w:ilvl w:val="0"/>
          <w:numId w:val="75"/>
        </w:numPr>
      </w:pPr>
      <w:r w:rsidRPr="00D91E93">
        <w:rPr>
          <w:b/>
          <w:bCs/>
        </w:rPr>
        <w:t>QoS:</w:t>
      </w:r>
      <w:r w:rsidRPr="00D91E93">
        <w:t xml:space="preserve"> 1</w:t>
      </w:r>
    </w:p>
    <w:p w14:paraId="4FC4D6AD" w14:textId="77777777" w:rsidR="00D91E93" w:rsidRPr="00D91E93" w:rsidRDefault="00D91E93" w:rsidP="00D91E93">
      <w:pPr>
        <w:numPr>
          <w:ilvl w:val="0"/>
          <w:numId w:val="75"/>
        </w:numPr>
      </w:pPr>
      <w:r w:rsidRPr="00D91E93">
        <w:rPr>
          <w:b/>
          <w:bCs/>
        </w:rPr>
        <w:t>Retain:</w:t>
      </w:r>
      <w:r w:rsidRPr="00D91E93">
        <w:t xml:space="preserve"> true</w:t>
      </w:r>
    </w:p>
    <w:p w14:paraId="4D6C7FE4" w14:textId="77777777" w:rsidR="00D91E93" w:rsidRPr="00D91E93" w:rsidRDefault="00D91E93" w:rsidP="00D91E93">
      <w:r w:rsidRPr="00D91E93">
        <w:pict w14:anchorId="2D3C5042">
          <v:rect id="_x0000_i1186" style="width:0;height:1.5pt" o:hralign="center" o:hrstd="t" o:hr="t" fillcolor="#a0a0a0" stroked="f"/>
        </w:pict>
      </w:r>
    </w:p>
    <w:p w14:paraId="56732DE3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6.2 Target Temperature (Remote)</w:t>
      </w:r>
    </w:p>
    <w:p w14:paraId="1BB43210" w14:textId="77777777" w:rsidR="00D91E93" w:rsidRPr="00D91E93" w:rsidRDefault="00D91E93" w:rsidP="00D91E93">
      <w:pPr>
        <w:numPr>
          <w:ilvl w:val="0"/>
          <w:numId w:val="76"/>
        </w:numPr>
      </w:pPr>
      <w:r w:rsidRPr="00D91E93">
        <w:rPr>
          <w:b/>
          <w:bCs/>
        </w:rPr>
        <w:t>Topic:</w:t>
      </w:r>
      <w:r w:rsidRPr="00D91E93">
        <w:br/>
        <w:t>greenhouse/remotecontrol/setpoints/target_air_temperature_celsius</w:t>
      </w:r>
    </w:p>
    <w:p w14:paraId="6AF1460F" w14:textId="77777777" w:rsidR="00D91E93" w:rsidRPr="00D91E93" w:rsidRDefault="00D91E93" w:rsidP="00D91E93">
      <w:r w:rsidRPr="00D91E93">
        <w:t>{</w:t>
      </w:r>
    </w:p>
    <w:p w14:paraId="45199AC5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target</w:t>
      </w:r>
      <w:proofErr w:type="gramEnd"/>
      <w:r w:rsidRPr="00D91E93">
        <w:t>_device_id</w:t>
      </w:r>
      <w:proofErr w:type="spellEnd"/>
      <w:r w:rsidRPr="00D91E93">
        <w:t>": "greenhouse-raspi-1",</w:t>
      </w:r>
    </w:p>
    <w:p w14:paraId="02535202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source</w:t>
      </w:r>
      <w:proofErr w:type="gramEnd"/>
      <w:r w:rsidRPr="00D91E93">
        <w:t>_id</w:t>
      </w:r>
      <w:proofErr w:type="spellEnd"/>
      <w:r w:rsidRPr="00D91E93">
        <w:t>": "web-ui-operator-1",</w:t>
      </w:r>
    </w:p>
    <w:p w14:paraId="517DD36B" w14:textId="77777777" w:rsidR="00D91E93" w:rsidRPr="00D91E93" w:rsidRDefault="00D91E93" w:rsidP="00D91E93">
      <w:r w:rsidRPr="00D91E93">
        <w:lastRenderedPageBreak/>
        <w:t xml:space="preserve">  "</w:t>
      </w:r>
      <w:proofErr w:type="spellStart"/>
      <w:proofErr w:type="gramStart"/>
      <w:r w:rsidRPr="00D91E93">
        <w:t>timestamp</w:t>
      </w:r>
      <w:proofErr w:type="gramEnd"/>
      <w:r w:rsidRPr="00D91E93">
        <w:t>_utc</w:t>
      </w:r>
      <w:proofErr w:type="spellEnd"/>
      <w:r w:rsidRPr="00D91E93">
        <w:t>": "2026-01-27T14:11:00Z",</w:t>
      </w:r>
    </w:p>
    <w:p w14:paraId="63248EA8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value</w:t>
      </w:r>
      <w:proofErr w:type="gramEnd"/>
      <w:r w:rsidRPr="00D91E93">
        <w:t>_celsius</w:t>
      </w:r>
      <w:proofErr w:type="spellEnd"/>
      <w:r w:rsidRPr="00D91E93">
        <w:t>": 23.0</w:t>
      </w:r>
    </w:p>
    <w:p w14:paraId="0C81AB43" w14:textId="77777777" w:rsidR="00D91E93" w:rsidRPr="00D91E93" w:rsidRDefault="00D91E93" w:rsidP="00D91E93">
      <w:r w:rsidRPr="00D91E93">
        <w:t>}</w:t>
      </w:r>
    </w:p>
    <w:p w14:paraId="6593CFDA" w14:textId="77777777" w:rsidR="00D91E93" w:rsidRPr="00D91E93" w:rsidRDefault="00D91E93" w:rsidP="00D91E93">
      <w:pPr>
        <w:numPr>
          <w:ilvl w:val="0"/>
          <w:numId w:val="77"/>
        </w:numPr>
      </w:pPr>
      <w:r w:rsidRPr="00D91E93">
        <w:rPr>
          <w:b/>
          <w:bCs/>
        </w:rPr>
        <w:t>QoS:</w:t>
      </w:r>
      <w:r w:rsidRPr="00D91E93">
        <w:t xml:space="preserve"> 1</w:t>
      </w:r>
    </w:p>
    <w:p w14:paraId="7299C5F8" w14:textId="77777777" w:rsidR="00D91E93" w:rsidRPr="00D91E93" w:rsidRDefault="00D91E93" w:rsidP="00D91E93">
      <w:pPr>
        <w:numPr>
          <w:ilvl w:val="0"/>
          <w:numId w:val="77"/>
        </w:numPr>
      </w:pPr>
      <w:r w:rsidRPr="00D91E93">
        <w:rPr>
          <w:b/>
          <w:bCs/>
        </w:rPr>
        <w:t>Retain:</w:t>
      </w:r>
      <w:r w:rsidRPr="00D91E93">
        <w:t xml:space="preserve"> true</w:t>
      </w:r>
    </w:p>
    <w:p w14:paraId="104CAAE4" w14:textId="77777777" w:rsidR="00D91E93" w:rsidRPr="00D91E93" w:rsidRDefault="00D91E93" w:rsidP="00D91E93">
      <w:r w:rsidRPr="00D91E93">
        <w:pict w14:anchorId="7DDFCA84">
          <v:rect id="_x0000_i1187" style="width:0;height:1.5pt" o:hralign="center" o:hrstd="t" o:hr="t" fillcolor="#a0a0a0" stroked="f"/>
        </w:pict>
      </w:r>
    </w:p>
    <w:p w14:paraId="6844A09A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6.3 Maximum Humidity Threshold (Remote)</w:t>
      </w:r>
    </w:p>
    <w:p w14:paraId="2BD2217E" w14:textId="77777777" w:rsidR="00D91E93" w:rsidRPr="00D91E93" w:rsidRDefault="00D91E93" w:rsidP="00D91E93">
      <w:pPr>
        <w:numPr>
          <w:ilvl w:val="0"/>
          <w:numId w:val="78"/>
        </w:numPr>
      </w:pPr>
      <w:r w:rsidRPr="00D91E93">
        <w:rPr>
          <w:b/>
          <w:bCs/>
        </w:rPr>
        <w:t>Topic:</w:t>
      </w:r>
      <w:r w:rsidRPr="00D91E93">
        <w:br/>
        <w:t>greenhouse/remotecontrol/setpoints/maximum_relative_humidity_percent</w:t>
      </w:r>
    </w:p>
    <w:p w14:paraId="375BA7AE" w14:textId="77777777" w:rsidR="00D91E93" w:rsidRPr="00D91E93" w:rsidRDefault="00D91E93" w:rsidP="00D91E93">
      <w:r w:rsidRPr="00D91E93">
        <w:t>{</w:t>
      </w:r>
    </w:p>
    <w:p w14:paraId="523C8DEF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target</w:t>
      </w:r>
      <w:proofErr w:type="gramEnd"/>
      <w:r w:rsidRPr="00D91E93">
        <w:t>_device_id</w:t>
      </w:r>
      <w:proofErr w:type="spellEnd"/>
      <w:r w:rsidRPr="00D91E93">
        <w:t>": "greenhouse-raspi-1",</w:t>
      </w:r>
    </w:p>
    <w:p w14:paraId="781DEDDA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source</w:t>
      </w:r>
      <w:proofErr w:type="gramEnd"/>
      <w:r w:rsidRPr="00D91E93">
        <w:t>_id</w:t>
      </w:r>
      <w:proofErr w:type="spellEnd"/>
      <w:r w:rsidRPr="00D91E93">
        <w:t>": "web-ui-operator-1",</w:t>
      </w:r>
    </w:p>
    <w:p w14:paraId="2F3AB0D8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timestamp</w:t>
      </w:r>
      <w:proofErr w:type="gramEnd"/>
      <w:r w:rsidRPr="00D91E93">
        <w:t>_utc</w:t>
      </w:r>
      <w:proofErr w:type="spellEnd"/>
      <w:r w:rsidRPr="00D91E93">
        <w:t>": "2026-01-27T14:12:00Z",</w:t>
      </w:r>
    </w:p>
    <w:p w14:paraId="799F10A1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value</w:t>
      </w:r>
      <w:proofErr w:type="gramEnd"/>
      <w:r w:rsidRPr="00D91E93">
        <w:t>_percent</w:t>
      </w:r>
      <w:proofErr w:type="spellEnd"/>
      <w:r w:rsidRPr="00D91E93">
        <w:t>": 70</w:t>
      </w:r>
    </w:p>
    <w:p w14:paraId="664DD93C" w14:textId="77777777" w:rsidR="00D91E93" w:rsidRPr="00D91E93" w:rsidRDefault="00D91E93" w:rsidP="00D91E93">
      <w:r w:rsidRPr="00D91E93">
        <w:t>}</w:t>
      </w:r>
    </w:p>
    <w:p w14:paraId="5393D09A" w14:textId="77777777" w:rsidR="00D91E93" w:rsidRPr="00D91E93" w:rsidRDefault="00D91E93" w:rsidP="00D91E93">
      <w:pPr>
        <w:numPr>
          <w:ilvl w:val="0"/>
          <w:numId w:val="79"/>
        </w:numPr>
      </w:pPr>
      <w:r w:rsidRPr="00D91E93">
        <w:rPr>
          <w:b/>
          <w:bCs/>
        </w:rPr>
        <w:t>QoS:</w:t>
      </w:r>
      <w:r w:rsidRPr="00D91E93">
        <w:t xml:space="preserve"> 1</w:t>
      </w:r>
    </w:p>
    <w:p w14:paraId="68B67CCF" w14:textId="77777777" w:rsidR="00D91E93" w:rsidRPr="00D91E93" w:rsidRDefault="00D91E93" w:rsidP="00D91E93">
      <w:pPr>
        <w:numPr>
          <w:ilvl w:val="0"/>
          <w:numId w:val="79"/>
        </w:numPr>
      </w:pPr>
      <w:r w:rsidRPr="00D91E93">
        <w:rPr>
          <w:b/>
          <w:bCs/>
        </w:rPr>
        <w:t>Retain:</w:t>
      </w:r>
      <w:r w:rsidRPr="00D91E93">
        <w:t xml:space="preserve"> true</w:t>
      </w:r>
    </w:p>
    <w:p w14:paraId="3BDEFB60" w14:textId="77777777" w:rsidR="00D91E93" w:rsidRPr="00D91E93" w:rsidRDefault="00D91E93" w:rsidP="00D91E93">
      <w:r w:rsidRPr="00D91E93">
        <w:pict w14:anchorId="0D69224B">
          <v:rect id="_x0000_i1188" style="width:0;height:1.5pt" o:hralign="center" o:hrstd="t" o:hr="t" fillcolor="#a0a0a0" stroked="f"/>
        </w:pict>
      </w:r>
    </w:p>
    <w:p w14:paraId="745E541C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6.4 Remote Alarm Acknowledge</w:t>
      </w:r>
    </w:p>
    <w:p w14:paraId="61CDA5E3" w14:textId="77777777" w:rsidR="00D91E93" w:rsidRPr="00D91E93" w:rsidRDefault="00D91E93" w:rsidP="00D91E93">
      <w:pPr>
        <w:numPr>
          <w:ilvl w:val="0"/>
          <w:numId w:val="80"/>
        </w:numPr>
      </w:pPr>
      <w:r w:rsidRPr="00D91E93">
        <w:rPr>
          <w:b/>
          <w:bCs/>
        </w:rPr>
        <w:t>Topic:</w:t>
      </w:r>
      <w:r w:rsidRPr="00D91E93">
        <w:br/>
        <w:t>greenhouse/</w:t>
      </w:r>
      <w:proofErr w:type="spellStart"/>
      <w:r w:rsidRPr="00D91E93">
        <w:t>remotecontrol</w:t>
      </w:r>
      <w:proofErr w:type="spellEnd"/>
      <w:r w:rsidRPr="00D91E93">
        <w:t>/</w:t>
      </w:r>
      <w:proofErr w:type="spellStart"/>
      <w:r w:rsidRPr="00D91E93">
        <w:t>acknowledge_fault</w:t>
      </w:r>
      <w:proofErr w:type="spellEnd"/>
    </w:p>
    <w:p w14:paraId="2961EF13" w14:textId="77777777" w:rsidR="00D91E93" w:rsidRPr="00D91E93" w:rsidRDefault="00D91E93" w:rsidP="00D91E93">
      <w:r w:rsidRPr="00D91E93">
        <w:t>{</w:t>
      </w:r>
    </w:p>
    <w:p w14:paraId="2D1D7E2D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target</w:t>
      </w:r>
      <w:proofErr w:type="gramEnd"/>
      <w:r w:rsidRPr="00D91E93">
        <w:t>_device_id</w:t>
      </w:r>
      <w:proofErr w:type="spellEnd"/>
      <w:r w:rsidRPr="00D91E93">
        <w:t>": "greenhouse-raspi-1",</w:t>
      </w:r>
    </w:p>
    <w:p w14:paraId="5F7E48C1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source</w:t>
      </w:r>
      <w:proofErr w:type="gramEnd"/>
      <w:r w:rsidRPr="00D91E93">
        <w:t>_id</w:t>
      </w:r>
      <w:proofErr w:type="spellEnd"/>
      <w:r w:rsidRPr="00D91E93">
        <w:t>": "web-ui-operator-1",</w:t>
      </w:r>
    </w:p>
    <w:p w14:paraId="0ABA0E1A" w14:textId="77777777" w:rsidR="00D91E93" w:rsidRPr="00D91E93" w:rsidRDefault="00D91E93" w:rsidP="00D91E93">
      <w:r w:rsidRPr="00D91E93">
        <w:t xml:space="preserve">  "</w:t>
      </w:r>
      <w:proofErr w:type="spellStart"/>
      <w:proofErr w:type="gramStart"/>
      <w:r w:rsidRPr="00D91E93">
        <w:t>timestamp</w:t>
      </w:r>
      <w:proofErr w:type="gramEnd"/>
      <w:r w:rsidRPr="00D91E93">
        <w:t>_utc</w:t>
      </w:r>
      <w:proofErr w:type="spellEnd"/>
      <w:r w:rsidRPr="00D91E93">
        <w:t>": "2026-01-27T14:13:00Z",</w:t>
      </w:r>
    </w:p>
    <w:p w14:paraId="1EBBA3D6" w14:textId="77777777" w:rsidR="00D91E93" w:rsidRPr="00D91E93" w:rsidRDefault="00D91E93" w:rsidP="00D91E93">
      <w:r w:rsidRPr="00D91E93">
        <w:t xml:space="preserve">  "acknowledged": true</w:t>
      </w:r>
    </w:p>
    <w:p w14:paraId="1F88F88C" w14:textId="77777777" w:rsidR="00D91E93" w:rsidRPr="00D91E93" w:rsidRDefault="00D91E93" w:rsidP="00D91E93">
      <w:r w:rsidRPr="00D91E93">
        <w:t>}</w:t>
      </w:r>
    </w:p>
    <w:p w14:paraId="64B3E85A" w14:textId="77777777" w:rsidR="00D91E93" w:rsidRPr="00D91E93" w:rsidRDefault="00D91E93" w:rsidP="00D91E93">
      <w:pPr>
        <w:numPr>
          <w:ilvl w:val="0"/>
          <w:numId w:val="81"/>
        </w:numPr>
      </w:pPr>
      <w:r w:rsidRPr="00D91E93">
        <w:rPr>
          <w:b/>
          <w:bCs/>
        </w:rPr>
        <w:lastRenderedPageBreak/>
        <w:t>QoS:</w:t>
      </w:r>
      <w:r w:rsidRPr="00D91E93">
        <w:t xml:space="preserve"> 1</w:t>
      </w:r>
    </w:p>
    <w:p w14:paraId="64E5A833" w14:textId="77777777" w:rsidR="00D91E93" w:rsidRPr="00D91E93" w:rsidRDefault="00D91E93" w:rsidP="00D91E93">
      <w:pPr>
        <w:numPr>
          <w:ilvl w:val="0"/>
          <w:numId w:val="81"/>
        </w:numPr>
      </w:pPr>
      <w:r w:rsidRPr="00D91E93">
        <w:rPr>
          <w:b/>
          <w:bCs/>
        </w:rPr>
        <w:t>Retain:</w:t>
      </w:r>
      <w:r w:rsidRPr="00D91E93">
        <w:t xml:space="preserve"> false</w:t>
      </w:r>
    </w:p>
    <w:p w14:paraId="59728EC2" w14:textId="77777777" w:rsidR="00D91E93" w:rsidRPr="00D91E93" w:rsidRDefault="00D91E93" w:rsidP="00D91E93">
      <w:r w:rsidRPr="00D91E93">
        <w:pict w14:anchorId="15553FEF">
          <v:rect id="_x0000_i1189" style="width:0;height:1.5pt" o:hralign="center" o:hrstd="t" o:hr="t" fillcolor="#a0a0a0" stroked="f"/>
        </w:pict>
      </w:r>
    </w:p>
    <w:p w14:paraId="1ADB8757" w14:textId="77777777" w:rsidR="00D91E93" w:rsidRPr="00D91E93" w:rsidRDefault="00D91E93" w:rsidP="00D91E93">
      <w:pPr>
        <w:rPr>
          <w:b/>
          <w:bCs/>
        </w:rPr>
      </w:pPr>
      <w:r w:rsidRPr="00D91E93">
        <w:rPr>
          <w:b/>
          <w:bCs/>
        </w:rPr>
        <w:t>7. Security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94"/>
      </w:tblGrid>
      <w:tr w:rsidR="00D91E93" w:rsidRPr="00D91E93" w14:paraId="6C020C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3C66E" w14:textId="77777777" w:rsidR="00D91E93" w:rsidRPr="00D91E93" w:rsidRDefault="00D91E93" w:rsidP="00D91E93">
            <w:pPr>
              <w:rPr>
                <w:b/>
                <w:bCs/>
              </w:rPr>
            </w:pPr>
            <w:r w:rsidRPr="00D91E9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7406226" w14:textId="77777777" w:rsidR="00D91E93" w:rsidRPr="00D91E93" w:rsidRDefault="00D91E93" w:rsidP="00D91E93">
            <w:pPr>
              <w:rPr>
                <w:b/>
                <w:bCs/>
              </w:rPr>
            </w:pPr>
            <w:r w:rsidRPr="00D91E93">
              <w:rPr>
                <w:b/>
                <w:bCs/>
              </w:rPr>
              <w:t>Status</w:t>
            </w:r>
          </w:p>
        </w:tc>
      </w:tr>
      <w:tr w:rsidR="00D91E93" w:rsidRPr="00D91E93" w14:paraId="1BAD9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A78D" w14:textId="77777777" w:rsidR="00D91E93" w:rsidRPr="00D91E93" w:rsidRDefault="00D91E93" w:rsidP="00D91E93">
            <w:r w:rsidRPr="00D91E93">
              <w:t>TLS encryption</w:t>
            </w:r>
          </w:p>
        </w:tc>
        <w:tc>
          <w:tcPr>
            <w:tcW w:w="0" w:type="auto"/>
            <w:vAlign w:val="center"/>
            <w:hideMark/>
          </w:tcPr>
          <w:p w14:paraId="051898E1" w14:textId="77777777" w:rsidR="00D91E93" w:rsidRPr="00D91E93" w:rsidRDefault="00D91E93" w:rsidP="00D91E93">
            <w:r w:rsidRPr="00D91E93">
              <w:rPr>
                <w:rFonts w:ascii="Segoe UI Emoji" w:hAnsi="Segoe UI Emoji" w:cs="Segoe UI Emoji"/>
              </w:rPr>
              <w:t>✅</w:t>
            </w:r>
          </w:p>
        </w:tc>
      </w:tr>
      <w:tr w:rsidR="00D91E93" w:rsidRPr="00D91E93" w14:paraId="6FB04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F2AD" w14:textId="77777777" w:rsidR="00D91E93" w:rsidRPr="00D91E93" w:rsidRDefault="00D91E93" w:rsidP="00D91E93">
            <w:r w:rsidRPr="00D91E93">
              <w:t>Username/password</w:t>
            </w:r>
          </w:p>
        </w:tc>
        <w:tc>
          <w:tcPr>
            <w:tcW w:w="0" w:type="auto"/>
            <w:vAlign w:val="center"/>
            <w:hideMark/>
          </w:tcPr>
          <w:p w14:paraId="0C1DD63B" w14:textId="77777777" w:rsidR="00D91E93" w:rsidRPr="00D91E93" w:rsidRDefault="00D91E93" w:rsidP="00D91E93">
            <w:r w:rsidRPr="00D91E93">
              <w:rPr>
                <w:rFonts w:ascii="Segoe UI Emoji" w:hAnsi="Segoe UI Emoji" w:cs="Segoe UI Emoji"/>
              </w:rPr>
              <w:t>✅</w:t>
            </w:r>
          </w:p>
        </w:tc>
      </w:tr>
      <w:tr w:rsidR="00D91E93" w:rsidRPr="00D91E93" w14:paraId="5D739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7248" w14:textId="77777777" w:rsidR="00D91E93" w:rsidRPr="00D91E93" w:rsidRDefault="00D91E93" w:rsidP="00D91E93">
            <w:r w:rsidRPr="00D91E93">
              <w:t>Plain MQTT disabled</w:t>
            </w:r>
          </w:p>
        </w:tc>
        <w:tc>
          <w:tcPr>
            <w:tcW w:w="0" w:type="auto"/>
            <w:vAlign w:val="center"/>
            <w:hideMark/>
          </w:tcPr>
          <w:p w14:paraId="1A3424C7" w14:textId="77777777" w:rsidR="00D91E93" w:rsidRPr="00D91E93" w:rsidRDefault="00D91E93" w:rsidP="00D91E93">
            <w:r w:rsidRPr="00D91E93">
              <w:rPr>
                <w:rFonts w:ascii="Segoe UI Emoji" w:hAnsi="Segoe UI Emoji" w:cs="Segoe UI Emoji"/>
              </w:rPr>
              <w:t>✅</w:t>
            </w:r>
          </w:p>
        </w:tc>
      </w:tr>
      <w:tr w:rsidR="00D91E93" w:rsidRPr="00D91E93" w14:paraId="7CD51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8BDA" w14:textId="77777777" w:rsidR="00D91E93" w:rsidRPr="00D91E93" w:rsidRDefault="00D91E93" w:rsidP="00D91E93">
            <w:r w:rsidRPr="00D91E93">
              <w:t>Firewall (8883 only)</w:t>
            </w:r>
          </w:p>
        </w:tc>
        <w:tc>
          <w:tcPr>
            <w:tcW w:w="0" w:type="auto"/>
            <w:vAlign w:val="center"/>
            <w:hideMark/>
          </w:tcPr>
          <w:p w14:paraId="6BECF738" w14:textId="77777777" w:rsidR="00D91E93" w:rsidRPr="00D91E93" w:rsidRDefault="00D91E93" w:rsidP="00D91E93">
            <w:r w:rsidRPr="00D91E93">
              <w:rPr>
                <w:rFonts w:ascii="Segoe UI Emoji" w:hAnsi="Segoe UI Emoji" w:cs="Segoe UI Emoji"/>
              </w:rPr>
              <w:t>✅</w:t>
            </w:r>
          </w:p>
        </w:tc>
      </w:tr>
      <w:tr w:rsidR="00D91E93" w:rsidRPr="00D91E93" w14:paraId="77EDA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A1B7" w14:textId="77777777" w:rsidR="00D91E93" w:rsidRPr="00D91E93" w:rsidRDefault="00D91E93" w:rsidP="00D91E93">
            <w:r w:rsidRPr="00D91E93">
              <w:t>Last Will (offline detection)</w:t>
            </w:r>
          </w:p>
        </w:tc>
        <w:tc>
          <w:tcPr>
            <w:tcW w:w="0" w:type="auto"/>
            <w:vAlign w:val="center"/>
            <w:hideMark/>
          </w:tcPr>
          <w:p w14:paraId="2869A50D" w14:textId="77777777" w:rsidR="00D91E93" w:rsidRPr="00D91E93" w:rsidRDefault="00D91E93" w:rsidP="00D91E93">
            <w:r w:rsidRPr="00D91E93">
              <w:rPr>
                <w:rFonts w:ascii="Segoe UI Emoji" w:hAnsi="Segoe UI Emoji" w:cs="Segoe UI Emoji"/>
              </w:rPr>
              <w:t>✅</w:t>
            </w:r>
          </w:p>
        </w:tc>
      </w:tr>
    </w:tbl>
    <w:p w14:paraId="2829DD25" w14:textId="2F77A546" w:rsidR="007C2E77" w:rsidRPr="00D91E93" w:rsidRDefault="007C2E77" w:rsidP="00D91E93"/>
    <w:sectPr w:rsidR="007C2E77" w:rsidRPr="00D91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93A"/>
    <w:multiLevelType w:val="multilevel"/>
    <w:tmpl w:val="D8EA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350AF"/>
    <w:multiLevelType w:val="multilevel"/>
    <w:tmpl w:val="FFBA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D3685"/>
    <w:multiLevelType w:val="multilevel"/>
    <w:tmpl w:val="851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F6B27"/>
    <w:multiLevelType w:val="multilevel"/>
    <w:tmpl w:val="19F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B0CC1"/>
    <w:multiLevelType w:val="multilevel"/>
    <w:tmpl w:val="158A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B40C6"/>
    <w:multiLevelType w:val="multilevel"/>
    <w:tmpl w:val="7E6C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363AC"/>
    <w:multiLevelType w:val="multilevel"/>
    <w:tmpl w:val="1D7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D1A0E"/>
    <w:multiLevelType w:val="multilevel"/>
    <w:tmpl w:val="71F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6555F"/>
    <w:multiLevelType w:val="multilevel"/>
    <w:tmpl w:val="DB6E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9708E"/>
    <w:multiLevelType w:val="multilevel"/>
    <w:tmpl w:val="7B28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572A3"/>
    <w:multiLevelType w:val="multilevel"/>
    <w:tmpl w:val="2A00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F744C"/>
    <w:multiLevelType w:val="multilevel"/>
    <w:tmpl w:val="C4FC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A191A"/>
    <w:multiLevelType w:val="multilevel"/>
    <w:tmpl w:val="67CC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A06556"/>
    <w:multiLevelType w:val="multilevel"/>
    <w:tmpl w:val="A81C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70F57"/>
    <w:multiLevelType w:val="multilevel"/>
    <w:tmpl w:val="75CE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25C75"/>
    <w:multiLevelType w:val="multilevel"/>
    <w:tmpl w:val="7BE4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626724"/>
    <w:multiLevelType w:val="multilevel"/>
    <w:tmpl w:val="2806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1C2F05"/>
    <w:multiLevelType w:val="multilevel"/>
    <w:tmpl w:val="1A32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235EAA"/>
    <w:multiLevelType w:val="multilevel"/>
    <w:tmpl w:val="F5F6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9B4A58"/>
    <w:multiLevelType w:val="multilevel"/>
    <w:tmpl w:val="B284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791804"/>
    <w:multiLevelType w:val="multilevel"/>
    <w:tmpl w:val="F1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465840"/>
    <w:multiLevelType w:val="multilevel"/>
    <w:tmpl w:val="B274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AE159A"/>
    <w:multiLevelType w:val="multilevel"/>
    <w:tmpl w:val="C290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0C12B2"/>
    <w:multiLevelType w:val="multilevel"/>
    <w:tmpl w:val="B2E2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6D4BB8"/>
    <w:multiLevelType w:val="multilevel"/>
    <w:tmpl w:val="1484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324EB1"/>
    <w:multiLevelType w:val="multilevel"/>
    <w:tmpl w:val="3DD0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2A0DD7"/>
    <w:multiLevelType w:val="multilevel"/>
    <w:tmpl w:val="40A8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6207A5"/>
    <w:multiLevelType w:val="multilevel"/>
    <w:tmpl w:val="0D88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6C03F0"/>
    <w:multiLevelType w:val="multilevel"/>
    <w:tmpl w:val="74D8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E77F85"/>
    <w:multiLevelType w:val="multilevel"/>
    <w:tmpl w:val="B914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4E7242"/>
    <w:multiLevelType w:val="multilevel"/>
    <w:tmpl w:val="36A2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F62E0A"/>
    <w:multiLevelType w:val="multilevel"/>
    <w:tmpl w:val="CBDA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153E71"/>
    <w:multiLevelType w:val="multilevel"/>
    <w:tmpl w:val="63A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99435B"/>
    <w:multiLevelType w:val="multilevel"/>
    <w:tmpl w:val="7E28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030780"/>
    <w:multiLevelType w:val="multilevel"/>
    <w:tmpl w:val="F1F8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6E0D89"/>
    <w:multiLevelType w:val="multilevel"/>
    <w:tmpl w:val="EBAA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747980"/>
    <w:multiLevelType w:val="multilevel"/>
    <w:tmpl w:val="D776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DC0DB2"/>
    <w:multiLevelType w:val="multilevel"/>
    <w:tmpl w:val="4896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FC1BFD"/>
    <w:multiLevelType w:val="multilevel"/>
    <w:tmpl w:val="FFC2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FD598E"/>
    <w:multiLevelType w:val="multilevel"/>
    <w:tmpl w:val="A8D0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34618B"/>
    <w:multiLevelType w:val="multilevel"/>
    <w:tmpl w:val="AC34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32529B"/>
    <w:multiLevelType w:val="multilevel"/>
    <w:tmpl w:val="B2BE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A572F5"/>
    <w:multiLevelType w:val="multilevel"/>
    <w:tmpl w:val="D00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DA6B55"/>
    <w:multiLevelType w:val="multilevel"/>
    <w:tmpl w:val="D220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712D21"/>
    <w:multiLevelType w:val="multilevel"/>
    <w:tmpl w:val="0652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0C6B76"/>
    <w:multiLevelType w:val="multilevel"/>
    <w:tmpl w:val="BBE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1D6F70"/>
    <w:multiLevelType w:val="multilevel"/>
    <w:tmpl w:val="E6B6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C410D2"/>
    <w:multiLevelType w:val="multilevel"/>
    <w:tmpl w:val="EA26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082C90"/>
    <w:multiLevelType w:val="multilevel"/>
    <w:tmpl w:val="BA08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846554"/>
    <w:multiLevelType w:val="multilevel"/>
    <w:tmpl w:val="2BBA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2727E7"/>
    <w:multiLevelType w:val="multilevel"/>
    <w:tmpl w:val="135E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980AD5"/>
    <w:multiLevelType w:val="multilevel"/>
    <w:tmpl w:val="6612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534938"/>
    <w:multiLevelType w:val="multilevel"/>
    <w:tmpl w:val="488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0A77CF"/>
    <w:multiLevelType w:val="multilevel"/>
    <w:tmpl w:val="17A0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EC5D7B"/>
    <w:multiLevelType w:val="multilevel"/>
    <w:tmpl w:val="013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EE1A89"/>
    <w:multiLevelType w:val="multilevel"/>
    <w:tmpl w:val="852C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E14D3B"/>
    <w:multiLevelType w:val="multilevel"/>
    <w:tmpl w:val="393E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005854"/>
    <w:multiLevelType w:val="multilevel"/>
    <w:tmpl w:val="A40C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9D6AE8"/>
    <w:multiLevelType w:val="multilevel"/>
    <w:tmpl w:val="2D44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1B11C4"/>
    <w:multiLevelType w:val="multilevel"/>
    <w:tmpl w:val="8CD6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165683"/>
    <w:multiLevelType w:val="multilevel"/>
    <w:tmpl w:val="5DB4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1E00EE"/>
    <w:multiLevelType w:val="multilevel"/>
    <w:tmpl w:val="AD6A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2A3686"/>
    <w:multiLevelType w:val="multilevel"/>
    <w:tmpl w:val="D7B0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5C3B03"/>
    <w:multiLevelType w:val="multilevel"/>
    <w:tmpl w:val="2DF0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ED0F5B"/>
    <w:multiLevelType w:val="multilevel"/>
    <w:tmpl w:val="7C00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87471B"/>
    <w:multiLevelType w:val="multilevel"/>
    <w:tmpl w:val="244A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7C1097"/>
    <w:multiLevelType w:val="multilevel"/>
    <w:tmpl w:val="4E34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C44069"/>
    <w:multiLevelType w:val="multilevel"/>
    <w:tmpl w:val="927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5647B2"/>
    <w:multiLevelType w:val="multilevel"/>
    <w:tmpl w:val="54EA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B740B4"/>
    <w:multiLevelType w:val="multilevel"/>
    <w:tmpl w:val="1BC0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C30607"/>
    <w:multiLevelType w:val="multilevel"/>
    <w:tmpl w:val="D636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523EAB"/>
    <w:multiLevelType w:val="multilevel"/>
    <w:tmpl w:val="CB0C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7A437A"/>
    <w:multiLevelType w:val="multilevel"/>
    <w:tmpl w:val="CFEE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01673A"/>
    <w:multiLevelType w:val="multilevel"/>
    <w:tmpl w:val="F458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CB29B7"/>
    <w:multiLevelType w:val="multilevel"/>
    <w:tmpl w:val="2900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5D3595"/>
    <w:multiLevelType w:val="multilevel"/>
    <w:tmpl w:val="C104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2A609B"/>
    <w:multiLevelType w:val="multilevel"/>
    <w:tmpl w:val="EC00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510D39"/>
    <w:multiLevelType w:val="multilevel"/>
    <w:tmpl w:val="E566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486BAB"/>
    <w:multiLevelType w:val="multilevel"/>
    <w:tmpl w:val="B990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991628"/>
    <w:multiLevelType w:val="multilevel"/>
    <w:tmpl w:val="62A8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DC5D4F"/>
    <w:multiLevelType w:val="multilevel"/>
    <w:tmpl w:val="B15E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18407">
    <w:abstractNumId w:val="34"/>
  </w:num>
  <w:num w:numId="2" w16cid:durableId="1857426890">
    <w:abstractNumId w:val="23"/>
  </w:num>
  <w:num w:numId="3" w16cid:durableId="673998621">
    <w:abstractNumId w:val="19"/>
  </w:num>
  <w:num w:numId="4" w16cid:durableId="1450201190">
    <w:abstractNumId w:val="78"/>
  </w:num>
  <w:num w:numId="5" w16cid:durableId="1354303675">
    <w:abstractNumId w:val="35"/>
  </w:num>
  <w:num w:numId="6" w16cid:durableId="1250459341">
    <w:abstractNumId w:val="16"/>
  </w:num>
  <w:num w:numId="7" w16cid:durableId="1432970584">
    <w:abstractNumId w:val="56"/>
  </w:num>
  <w:num w:numId="8" w16cid:durableId="1482768199">
    <w:abstractNumId w:val="22"/>
  </w:num>
  <w:num w:numId="9" w16cid:durableId="735083631">
    <w:abstractNumId w:val="43"/>
  </w:num>
  <w:num w:numId="10" w16cid:durableId="269315670">
    <w:abstractNumId w:val="18"/>
  </w:num>
  <w:num w:numId="11" w16cid:durableId="1166507305">
    <w:abstractNumId w:val="27"/>
  </w:num>
  <w:num w:numId="12" w16cid:durableId="443497820">
    <w:abstractNumId w:val="72"/>
  </w:num>
  <w:num w:numId="13" w16cid:durableId="1988194699">
    <w:abstractNumId w:val="44"/>
  </w:num>
  <w:num w:numId="14" w16cid:durableId="261031454">
    <w:abstractNumId w:val="39"/>
  </w:num>
  <w:num w:numId="15" w16cid:durableId="207423838">
    <w:abstractNumId w:val="65"/>
  </w:num>
  <w:num w:numId="16" w16cid:durableId="631447106">
    <w:abstractNumId w:val="11"/>
  </w:num>
  <w:num w:numId="17" w16cid:durableId="1305233156">
    <w:abstractNumId w:val="69"/>
  </w:num>
  <w:num w:numId="18" w16cid:durableId="1770854735">
    <w:abstractNumId w:val="32"/>
  </w:num>
  <w:num w:numId="19" w16cid:durableId="1964997655">
    <w:abstractNumId w:val="20"/>
  </w:num>
  <w:num w:numId="20" w16cid:durableId="122619482">
    <w:abstractNumId w:val="62"/>
  </w:num>
  <w:num w:numId="21" w16cid:durableId="15040016">
    <w:abstractNumId w:val="58"/>
  </w:num>
  <w:num w:numId="22" w16cid:durableId="436947962">
    <w:abstractNumId w:val="0"/>
  </w:num>
  <w:num w:numId="23" w16cid:durableId="536310121">
    <w:abstractNumId w:val="6"/>
  </w:num>
  <w:num w:numId="24" w16cid:durableId="1260261860">
    <w:abstractNumId w:val="15"/>
  </w:num>
  <w:num w:numId="25" w16cid:durableId="483855618">
    <w:abstractNumId w:val="17"/>
  </w:num>
  <w:num w:numId="26" w16cid:durableId="1127815329">
    <w:abstractNumId w:val="66"/>
  </w:num>
  <w:num w:numId="27" w16cid:durableId="1670402269">
    <w:abstractNumId w:val="9"/>
  </w:num>
  <w:num w:numId="28" w16cid:durableId="142553421">
    <w:abstractNumId w:val="77"/>
  </w:num>
  <w:num w:numId="29" w16cid:durableId="1484076869">
    <w:abstractNumId w:val="8"/>
  </w:num>
  <w:num w:numId="30" w16cid:durableId="86662229">
    <w:abstractNumId w:val="4"/>
  </w:num>
  <w:num w:numId="31" w16cid:durableId="1830242174">
    <w:abstractNumId w:val="79"/>
  </w:num>
  <w:num w:numId="32" w16cid:durableId="1578444023">
    <w:abstractNumId w:val="63"/>
  </w:num>
  <w:num w:numId="33" w16cid:durableId="1371689454">
    <w:abstractNumId w:val="50"/>
  </w:num>
  <w:num w:numId="34" w16cid:durableId="1327318124">
    <w:abstractNumId w:val="55"/>
  </w:num>
  <w:num w:numId="35" w16cid:durableId="1798259031">
    <w:abstractNumId w:val="25"/>
  </w:num>
  <w:num w:numId="36" w16cid:durableId="331416069">
    <w:abstractNumId w:val="73"/>
  </w:num>
  <w:num w:numId="37" w16cid:durableId="580916852">
    <w:abstractNumId w:val="37"/>
  </w:num>
  <w:num w:numId="38" w16cid:durableId="1947152357">
    <w:abstractNumId w:val="29"/>
  </w:num>
  <w:num w:numId="39" w16cid:durableId="1647541942">
    <w:abstractNumId w:val="30"/>
  </w:num>
  <w:num w:numId="40" w16cid:durableId="1433696385">
    <w:abstractNumId w:val="52"/>
  </w:num>
  <w:num w:numId="41" w16cid:durableId="447551070">
    <w:abstractNumId w:val="48"/>
  </w:num>
  <w:num w:numId="42" w16cid:durableId="2000649705">
    <w:abstractNumId w:val="53"/>
  </w:num>
  <w:num w:numId="43" w16cid:durableId="1740522334">
    <w:abstractNumId w:val="41"/>
  </w:num>
  <w:num w:numId="44" w16cid:durableId="1045712070">
    <w:abstractNumId w:val="28"/>
  </w:num>
  <w:num w:numId="45" w16cid:durableId="688067271">
    <w:abstractNumId w:val="3"/>
  </w:num>
  <w:num w:numId="46" w16cid:durableId="1951159084">
    <w:abstractNumId w:val="10"/>
  </w:num>
  <w:num w:numId="47" w16cid:durableId="1786580157">
    <w:abstractNumId w:val="80"/>
  </w:num>
  <w:num w:numId="48" w16cid:durableId="1710717634">
    <w:abstractNumId w:val="60"/>
  </w:num>
  <w:num w:numId="49" w16cid:durableId="294527804">
    <w:abstractNumId w:val="45"/>
  </w:num>
  <w:num w:numId="50" w16cid:durableId="1608082415">
    <w:abstractNumId w:val="71"/>
  </w:num>
  <w:num w:numId="51" w16cid:durableId="856582262">
    <w:abstractNumId w:val="42"/>
  </w:num>
  <w:num w:numId="52" w16cid:durableId="1815640861">
    <w:abstractNumId w:val="49"/>
  </w:num>
  <w:num w:numId="53" w16cid:durableId="1416587874">
    <w:abstractNumId w:val="64"/>
  </w:num>
  <w:num w:numId="54" w16cid:durableId="1503473962">
    <w:abstractNumId w:val="7"/>
  </w:num>
  <w:num w:numId="55" w16cid:durableId="137111694">
    <w:abstractNumId w:val="59"/>
  </w:num>
  <w:num w:numId="56" w16cid:durableId="977420089">
    <w:abstractNumId w:val="14"/>
  </w:num>
  <w:num w:numId="57" w16cid:durableId="1574857512">
    <w:abstractNumId w:val="26"/>
  </w:num>
  <w:num w:numId="58" w16cid:durableId="133257835">
    <w:abstractNumId w:val="36"/>
  </w:num>
  <w:num w:numId="59" w16cid:durableId="19480778">
    <w:abstractNumId w:val="1"/>
  </w:num>
  <w:num w:numId="60" w16cid:durableId="1988824414">
    <w:abstractNumId w:val="40"/>
  </w:num>
  <w:num w:numId="61" w16cid:durableId="621376858">
    <w:abstractNumId w:val="2"/>
  </w:num>
  <w:num w:numId="62" w16cid:durableId="1840997661">
    <w:abstractNumId w:val="47"/>
  </w:num>
  <w:num w:numId="63" w16cid:durableId="2089382936">
    <w:abstractNumId w:val="54"/>
  </w:num>
  <w:num w:numId="64" w16cid:durableId="100300996">
    <w:abstractNumId w:val="21"/>
  </w:num>
  <w:num w:numId="65" w16cid:durableId="152993767">
    <w:abstractNumId w:val="46"/>
  </w:num>
  <w:num w:numId="66" w16cid:durableId="1692099978">
    <w:abstractNumId w:val="12"/>
  </w:num>
  <w:num w:numId="67" w16cid:durableId="1937209129">
    <w:abstractNumId w:val="24"/>
  </w:num>
  <w:num w:numId="68" w16cid:durableId="889607973">
    <w:abstractNumId w:val="33"/>
  </w:num>
  <w:num w:numId="69" w16cid:durableId="261030417">
    <w:abstractNumId w:val="67"/>
  </w:num>
  <w:num w:numId="70" w16cid:durableId="578291308">
    <w:abstractNumId w:val="74"/>
  </w:num>
  <w:num w:numId="71" w16cid:durableId="111438290">
    <w:abstractNumId w:val="13"/>
  </w:num>
  <w:num w:numId="72" w16cid:durableId="1120027356">
    <w:abstractNumId w:val="70"/>
  </w:num>
  <w:num w:numId="73" w16cid:durableId="1702631401">
    <w:abstractNumId w:val="31"/>
  </w:num>
  <w:num w:numId="74" w16cid:durableId="103035612">
    <w:abstractNumId w:val="76"/>
  </w:num>
  <w:num w:numId="75" w16cid:durableId="555819923">
    <w:abstractNumId w:val="57"/>
  </w:num>
  <w:num w:numId="76" w16cid:durableId="2108649627">
    <w:abstractNumId w:val="68"/>
  </w:num>
  <w:num w:numId="77" w16cid:durableId="935358089">
    <w:abstractNumId w:val="38"/>
  </w:num>
  <w:num w:numId="78" w16cid:durableId="421293670">
    <w:abstractNumId w:val="51"/>
  </w:num>
  <w:num w:numId="79" w16cid:durableId="1226910655">
    <w:abstractNumId w:val="5"/>
  </w:num>
  <w:num w:numId="80" w16cid:durableId="1318850199">
    <w:abstractNumId w:val="75"/>
  </w:num>
  <w:num w:numId="81" w16cid:durableId="388844057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E3"/>
    <w:rsid w:val="00142EB2"/>
    <w:rsid w:val="001E2287"/>
    <w:rsid w:val="003A39CD"/>
    <w:rsid w:val="003B6F93"/>
    <w:rsid w:val="00562302"/>
    <w:rsid w:val="00601A1C"/>
    <w:rsid w:val="00734150"/>
    <w:rsid w:val="0074228D"/>
    <w:rsid w:val="007B7142"/>
    <w:rsid w:val="007C2E77"/>
    <w:rsid w:val="00931B64"/>
    <w:rsid w:val="00944679"/>
    <w:rsid w:val="009B2DE1"/>
    <w:rsid w:val="00A85BD5"/>
    <w:rsid w:val="00AE13F0"/>
    <w:rsid w:val="00D91E93"/>
    <w:rsid w:val="00D93CE3"/>
    <w:rsid w:val="00E9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AE15A"/>
  <w15:chartTrackingRefBased/>
  <w15:docId w15:val="{A80C4888-F9FA-4BD3-A7B2-C1CB2D131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B64"/>
  </w:style>
  <w:style w:type="paragraph" w:styleId="Heading1">
    <w:name w:val="heading 1"/>
    <w:basedOn w:val="Normal"/>
    <w:next w:val="Normal"/>
    <w:link w:val="Heading1Char"/>
    <w:uiPriority w:val="9"/>
    <w:qFormat/>
    <w:rsid w:val="00D93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Mworia</dc:creator>
  <cp:keywords/>
  <dc:description/>
  <cp:lastModifiedBy>Vincent Mworia</cp:lastModifiedBy>
  <cp:revision>7</cp:revision>
  <dcterms:created xsi:type="dcterms:W3CDTF">2026-01-28T11:38:00Z</dcterms:created>
  <dcterms:modified xsi:type="dcterms:W3CDTF">2026-01-28T12:02:00Z</dcterms:modified>
</cp:coreProperties>
</file>