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4351" w14:textId="6FE17165" w:rsidR="00297307" w:rsidRDefault="00356991">
      <w:r>
        <w:t xml:space="preserve">Image Processing System – we need to detect plant health based on the image capture </w:t>
      </w:r>
      <w:r>
        <w:br/>
      </w:r>
      <w:r>
        <w:br/>
      </w:r>
      <w:proofErr w:type="spellStart"/>
      <w:r>
        <w:t>Raspi</w:t>
      </w:r>
      <w:proofErr w:type="spellEnd"/>
      <w:r>
        <w:t xml:space="preserve"> 4b – 8gb, 128GB MicroSD</w:t>
      </w:r>
      <w:r>
        <w:br/>
      </w:r>
      <w:r>
        <w:br/>
      </w:r>
      <w:proofErr w:type="spellStart"/>
      <w:r w:rsidRPr="00356991">
        <w:t>Raspi</w:t>
      </w:r>
      <w:proofErr w:type="spellEnd"/>
      <w:r w:rsidRPr="00356991">
        <w:t xml:space="preserve"> Camera V2 </w:t>
      </w:r>
      <w:proofErr w:type="spellStart"/>
      <w:r w:rsidRPr="00356991">
        <w:t>NoIR</w:t>
      </w:r>
      <w:proofErr w:type="spellEnd"/>
      <w:r w:rsidRPr="00356991">
        <w:t xml:space="preserve"> Wide</w:t>
      </w:r>
      <w:r>
        <w:t xml:space="preserve"> – better than standard cam of </w:t>
      </w:r>
      <w:proofErr w:type="spellStart"/>
      <w:r>
        <w:t>raspi</w:t>
      </w:r>
      <w:proofErr w:type="spellEnd"/>
    </w:p>
    <w:p w14:paraId="127DCF32" w14:textId="77777777" w:rsidR="00356991" w:rsidRDefault="00356991"/>
    <w:p w14:paraId="4886D74F" w14:textId="77BDCCA1" w:rsidR="00356991" w:rsidRDefault="00356991">
      <w:r>
        <w:t xml:space="preserve">--- </w:t>
      </w:r>
    </w:p>
    <w:p w14:paraId="51026FB0" w14:textId="57A44719" w:rsidR="00356991" w:rsidRDefault="00356991">
      <w:r>
        <w:t>GOAL: Implement the image processing.</w:t>
      </w:r>
    </w:p>
    <w:p w14:paraId="49800C14" w14:textId="2A77A71D" w:rsidR="00356991" w:rsidRDefault="00356991">
      <w:r>
        <w:t xml:space="preserve">They have the cam and </w:t>
      </w:r>
      <w:proofErr w:type="spellStart"/>
      <w:r>
        <w:t>raspi</w:t>
      </w:r>
      <w:proofErr w:type="spellEnd"/>
      <w:r>
        <w:t xml:space="preserve"> – they have the touchscreen LCD as viewer</w:t>
      </w:r>
      <w:r>
        <w:br/>
      </w:r>
      <w:r>
        <w:br/>
        <w:t>once they sensed it, results and recommendations</w:t>
      </w:r>
    </w:p>
    <w:p w14:paraId="6FAB8E66" w14:textId="24CE96CB" w:rsidR="00356991" w:rsidRDefault="00356991">
      <w:r>
        <w:t>Robot they are the one to do it.</w:t>
      </w:r>
    </w:p>
    <w:p w14:paraId="366AD872" w14:textId="1AA0FAF8" w:rsidR="00356991" w:rsidRDefault="00356991" w:rsidP="00356991">
      <w:pPr>
        <w:pStyle w:val="ListParagraph"/>
        <w:numPr>
          <w:ilvl w:val="0"/>
          <w:numId w:val="2"/>
        </w:numPr>
      </w:pPr>
      <w:r>
        <w:t>Local model * LLMs is the generation</w:t>
      </w:r>
    </w:p>
    <w:p w14:paraId="17E8FD76" w14:textId="0AC4223C" w:rsidR="00494059" w:rsidRDefault="00494059" w:rsidP="00356991">
      <w:pPr>
        <w:pStyle w:val="ListParagraph"/>
        <w:numPr>
          <w:ilvl w:val="0"/>
          <w:numId w:val="2"/>
        </w:numPr>
      </w:pPr>
      <w:r>
        <w:t>Low level plants (include pic of the robot)</w:t>
      </w:r>
    </w:p>
    <w:p w14:paraId="51C21093" w14:textId="3F9C3494" w:rsidR="004F4150" w:rsidRDefault="004F4150" w:rsidP="00356991">
      <w:pPr>
        <w:pStyle w:val="ListParagraph"/>
        <w:numPr>
          <w:ilvl w:val="0"/>
          <w:numId w:val="2"/>
        </w:numPr>
      </w:pPr>
      <w:r>
        <w:t>With flashlight</w:t>
      </w:r>
    </w:p>
    <w:p w14:paraId="7C0DED40" w14:textId="77E63876" w:rsidR="009D1C0A" w:rsidRDefault="009D1C0A" w:rsidP="009D1C0A">
      <w:r>
        <w:t>For the results will be saved in the text file like Plant A here is the data etc.</w:t>
      </w:r>
    </w:p>
    <w:p w14:paraId="2B3629FE" w14:textId="154228B6" w:rsidR="00356991" w:rsidRDefault="00356991">
      <w:r>
        <w:t>Questions:</w:t>
      </w:r>
    </w:p>
    <w:p w14:paraId="47F5F771" w14:textId="23C0FCAF" w:rsidR="00356991" w:rsidRDefault="00356991" w:rsidP="00356991">
      <w:pPr>
        <w:pStyle w:val="ListParagraph"/>
        <w:numPr>
          <w:ilvl w:val="0"/>
          <w:numId w:val="1"/>
        </w:numPr>
      </w:pPr>
      <w:r>
        <w:t>Can we have the sample images (paid sample data sets online – they can pay it)</w:t>
      </w:r>
    </w:p>
    <w:p w14:paraId="52E3D783" w14:textId="3CAB3CD8" w:rsidR="00356991" w:rsidRDefault="00356991" w:rsidP="00356991">
      <w:pPr>
        <w:pStyle w:val="ListParagraph"/>
        <w:numPr>
          <w:ilvl w:val="0"/>
          <w:numId w:val="1"/>
        </w:numPr>
      </w:pPr>
      <w:r>
        <w:t xml:space="preserve">Working 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camera – fully working </w:t>
      </w:r>
      <w:proofErr w:type="spellStart"/>
      <w:r>
        <w:t>na</w:t>
      </w:r>
      <w:proofErr w:type="spellEnd"/>
      <w:r>
        <w:t xml:space="preserve"> po </w:t>
      </w:r>
      <w:proofErr w:type="gramStart"/>
      <w:r>
        <w:t>( --</w:t>
      </w:r>
      <w:proofErr w:type="gramEnd"/>
      <w:r>
        <w:t xml:space="preserve"> sample quality)</w:t>
      </w:r>
    </w:p>
    <w:p w14:paraId="604EA3AE" w14:textId="026C6B71" w:rsidR="009014EC" w:rsidRDefault="009014EC" w:rsidP="009014EC">
      <w:r>
        <w:t>Obstacle autonomous, can be remotely controlled – need help for transmission of the feed on the camera</w:t>
      </w:r>
    </w:p>
    <w:p w14:paraId="149DE756" w14:textId="77777777" w:rsidR="00E6277D" w:rsidRDefault="00E6277D" w:rsidP="00E6277D"/>
    <w:p w14:paraId="4B22DFB8" w14:textId="7A6B9A0A" w:rsidR="00E6277D" w:rsidRDefault="00E6277D" w:rsidP="00E6277D">
      <w:r>
        <w:t>Schedule – Grade 9 roughly 2 weeks</w:t>
      </w:r>
      <w:r w:rsidR="009014EC">
        <w:br/>
      </w:r>
      <w:r w:rsidR="009014EC">
        <w:br/>
        <w:t>PURE PLAN – not too detailed Z (just an overall proceed)</w:t>
      </w:r>
    </w:p>
    <w:p w14:paraId="0B1734E4" w14:textId="77777777" w:rsidR="009014EC" w:rsidRDefault="009014EC" w:rsidP="00E6277D"/>
    <w:p w14:paraId="0EC8427E" w14:textId="64D778F2" w:rsidR="004F4150" w:rsidRDefault="009014EC" w:rsidP="00E6277D">
      <w:r>
        <w:t xml:space="preserve">Arduino mega, motors </w:t>
      </w:r>
      <w:r>
        <w:br/>
        <w:t>m</w:t>
      </w:r>
      <w:r w:rsidR="004F4150">
        <w:t xml:space="preserve">ain processor is Arduino mega, </w:t>
      </w:r>
      <w:proofErr w:type="spellStart"/>
      <w:r w:rsidR="004F4150">
        <w:t>esp</w:t>
      </w:r>
      <w:proofErr w:type="spellEnd"/>
      <w:r w:rsidR="004F4150">
        <w:t xml:space="preserve"> 32 for </w:t>
      </w:r>
      <w:proofErr w:type="spellStart"/>
      <w:r w:rsidR="004F4150">
        <w:t>manuravility</w:t>
      </w:r>
      <w:proofErr w:type="spellEnd"/>
      <w:r w:rsidR="004F4150">
        <w:t xml:space="preserve"> </w:t>
      </w:r>
    </w:p>
    <w:p w14:paraId="580DB723" w14:textId="6C389F5A" w:rsidR="004F4150" w:rsidRDefault="004F4150" w:rsidP="00E6277D">
      <w:r>
        <w:t>--</w:t>
      </w:r>
    </w:p>
    <w:p w14:paraId="3E7FE7C9" w14:textId="60B49E27" w:rsidR="004F4150" w:rsidRDefault="004F4150" w:rsidP="00E6277D">
      <w:r>
        <w:t xml:space="preserve">Research – existing codes </w:t>
      </w:r>
      <w:proofErr w:type="gramStart"/>
      <w:r>
        <w:t>in</w:t>
      </w:r>
      <w:proofErr w:type="gramEnd"/>
      <w:r>
        <w:t xml:space="preserve"> the internet (goal to test it out)</w:t>
      </w:r>
    </w:p>
    <w:p w14:paraId="61E77D4F" w14:textId="5693C9C5" w:rsidR="004F4150" w:rsidRDefault="004F4150" w:rsidP="00E6277D">
      <w:r>
        <w:lastRenderedPageBreak/>
        <w:t>If from scratch with datasets</w:t>
      </w:r>
    </w:p>
    <w:p w14:paraId="4B9E6966" w14:textId="14FA63E8" w:rsidR="004F4150" w:rsidRDefault="004F4150" w:rsidP="00E6277D">
      <w:r>
        <w:t xml:space="preserve">Know the hardware capabilities, then for </w:t>
      </w:r>
      <w:proofErr w:type="spellStart"/>
      <w:r>
        <w:t>softwares</w:t>
      </w:r>
      <w:proofErr w:type="spellEnd"/>
    </w:p>
    <w:p w14:paraId="11E5FE54" w14:textId="6DE3A5D1" w:rsidR="004F4150" w:rsidRDefault="004F4150" w:rsidP="00E6277D">
      <w:r>
        <w:t xml:space="preserve">No prescribed by the client, like a scope of a specific algorithms, yolo algo something they don’t know the quality of efficiency. </w:t>
      </w:r>
    </w:p>
    <w:sectPr w:rsidR="004F4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881"/>
    <w:multiLevelType w:val="hybridMultilevel"/>
    <w:tmpl w:val="24D0C8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02DEC"/>
    <w:multiLevelType w:val="hybridMultilevel"/>
    <w:tmpl w:val="18641E00"/>
    <w:lvl w:ilvl="0" w:tplc="2D4C25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257439">
    <w:abstractNumId w:val="0"/>
  </w:num>
  <w:num w:numId="2" w16cid:durableId="146435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91"/>
    <w:rsid w:val="00193D6A"/>
    <w:rsid w:val="00297307"/>
    <w:rsid w:val="002E01FD"/>
    <w:rsid w:val="00356991"/>
    <w:rsid w:val="00494059"/>
    <w:rsid w:val="004F4150"/>
    <w:rsid w:val="005D4992"/>
    <w:rsid w:val="007875B3"/>
    <w:rsid w:val="009014EC"/>
    <w:rsid w:val="009D1C0A"/>
    <w:rsid w:val="00E6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62DC"/>
  <w15:chartTrackingRefBased/>
  <w15:docId w15:val="{4CBA08F0-9CC8-43C5-A092-0B7F60A3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Perez</dc:creator>
  <cp:keywords/>
  <dc:description/>
  <cp:lastModifiedBy>Vincent Perez</cp:lastModifiedBy>
  <cp:revision>1</cp:revision>
  <dcterms:created xsi:type="dcterms:W3CDTF">2026-08-12T09:43:00Z</dcterms:created>
  <dcterms:modified xsi:type="dcterms:W3CDTF">2026-08-12T13:29:00Z</dcterms:modified>
</cp:coreProperties>
</file>