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FF1A4" w14:textId="19D50509" w:rsidR="00A11C34" w:rsidRDefault="00A11C34" w:rsidP="00A11C34">
      <w:r>
        <w:t>//DataStoreService.class</w:t>
      </w:r>
    </w:p>
    <w:p w14:paraId="53C5E9B5" w14:textId="77777777" w:rsidR="00A11C34" w:rsidRDefault="00A11C34" w:rsidP="00A11C34">
      <w:r>
        <w:t>public int delete(String storeName, String id) throws DataStoreException</w:t>
      </w:r>
    </w:p>
    <w:p w14:paraId="6AA3A961" w14:textId="77777777" w:rsidR="00A11C34" w:rsidRDefault="00A11C34" w:rsidP="00A11C34">
      <w:r>
        <w:t>public DataBean get(String storeName, String id) throws DataStoreException</w:t>
      </w:r>
    </w:p>
    <w:p w14:paraId="23A5EC45" w14:textId="77777777" w:rsidR="00A11C34" w:rsidRDefault="00A11C34" w:rsidP="00A11C34">
      <w:r>
        <w:t>public Class&lt;DataStoreService&gt; getServiceInterface()</w:t>
      </w:r>
    </w:p>
    <w:p w14:paraId="2F65DA79" w14:textId="77777777" w:rsidR="00A11C34" w:rsidRDefault="00A11C34" w:rsidP="00A11C34">
      <w:r>
        <w:t>public void put(DataBean data, DataConfig config) throws DataStoreException</w:t>
      </w:r>
    </w:p>
    <w:p w14:paraId="717B31C4" w14:textId="77777777" w:rsidR="00A11C34" w:rsidRDefault="00A11C34" w:rsidP="00A11C34"/>
    <w:p w14:paraId="1E3115EE" w14:textId="77777777" w:rsidR="00A11C34" w:rsidRDefault="00A11C34" w:rsidP="00A11C34">
      <w:r>
        <w:t>//DataBean.class</w:t>
      </w:r>
    </w:p>
    <w:p w14:paraId="5C230A53" w14:textId="77777777" w:rsidR="00A11C34" w:rsidRDefault="00A11C34" w:rsidP="00A11C34">
      <w:r>
        <w:t>public byte[] getDataAsArray()</w:t>
      </w:r>
    </w:p>
    <w:p w14:paraId="474FFB34" w14:textId="77777777" w:rsidR="00A11C34" w:rsidRDefault="00A11C34" w:rsidP="00A11C34">
      <w:r>
        <w:t>public InputStream getDataAsStream()</w:t>
      </w:r>
    </w:p>
    <w:p w14:paraId="6264C6B1" w14:textId="77777777" w:rsidR="00A11C34" w:rsidRDefault="00A11C34" w:rsidP="00A11C34">
      <w:r>
        <w:t>public Map&lt;String, Object&gt; getHeaders()</w:t>
      </w:r>
    </w:p>
    <w:p w14:paraId="4F27551C" w14:textId="77777777" w:rsidR="00A11C34" w:rsidRDefault="00A11C34" w:rsidP="00A11C34">
      <w:r>
        <w:t>public void setDataAsArray(byte[] dataAsArray)</w:t>
      </w:r>
    </w:p>
    <w:p w14:paraId="32F8E0B9" w14:textId="77777777" w:rsidR="00A11C34" w:rsidRDefault="00A11C34" w:rsidP="00A11C34">
      <w:r>
        <w:t>public void setDataAsStream(InputStream dataAsStream)</w:t>
      </w:r>
    </w:p>
    <w:p w14:paraId="10D1F2F9" w14:textId="77777777" w:rsidR="00A11C34" w:rsidRDefault="00A11C34" w:rsidP="00A11C34">
      <w:r>
        <w:t>public void setHeaders(Map&lt;String, Object&gt; headers</w:t>
      </w:r>
    </w:p>
    <w:p w14:paraId="61630529" w14:textId="77777777" w:rsidR="00A11C34" w:rsidRDefault="00A11C34" w:rsidP="00A11C34"/>
    <w:p w14:paraId="2EC9D368" w14:textId="77777777" w:rsidR="00A11C34" w:rsidRDefault="00A11C34" w:rsidP="00A11C34">
      <w:r>
        <w:t>//DataConfig.class</w:t>
      </w:r>
    </w:p>
    <w:p w14:paraId="0FC00AA3" w14:textId="77777777" w:rsidR="00A11C34" w:rsidRDefault="00A11C34" w:rsidP="00A11C34">
      <w:r>
        <w:t>public Boolean doEncrypt()</w:t>
      </w:r>
    </w:p>
    <w:p w14:paraId="5564B820" w14:textId="77777777" w:rsidR="00A11C34" w:rsidRDefault="00A11C34" w:rsidP="00A11C34">
      <w:r>
        <w:t>public Boolean doOverwrite()</w:t>
      </w:r>
    </w:p>
    <w:p w14:paraId="13F88436" w14:textId="77777777" w:rsidR="00A11C34" w:rsidRDefault="00A11C34" w:rsidP="00A11C34">
      <w:r>
        <w:t>public long getExpires()</w:t>
      </w:r>
    </w:p>
    <w:p w14:paraId="3FF4C443" w14:textId="77777777" w:rsidR="00A11C34" w:rsidRDefault="00A11C34" w:rsidP="00A11C34">
      <w:r>
        <w:t>public String getId()</w:t>
      </w:r>
    </w:p>
    <w:p w14:paraId="2C1A2478" w14:textId="77777777" w:rsidR="00A11C34" w:rsidRDefault="00A11C34" w:rsidP="00A11C34">
      <w:r>
        <w:t>public String getStoreName()</w:t>
      </w:r>
    </w:p>
    <w:p w14:paraId="01F5D92D" w14:textId="77777777" w:rsidR="00A11C34" w:rsidRDefault="00A11C34" w:rsidP="00A11C34">
      <w:r>
        <w:t>public void setEncrypt(Boolean encrypt)</w:t>
      </w:r>
    </w:p>
    <w:p w14:paraId="4F99550F" w14:textId="77777777" w:rsidR="00A11C34" w:rsidRDefault="00A11C34" w:rsidP="00A11C34">
      <w:r>
        <w:t>public void setExpires(long expires)</w:t>
      </w:r>
    </w:p>
    <w:p w14:paraId="486105C1" w14:textId="77777777" w:rsidR="00A11C34" w:rsidRDefault="00A11C34" w:rsidP="00A11C34">
      <w:r>
        <w:t>public void setId(String id)</w:t>
      </w:r>
    </w:p>
    <w:p w14:paraId="4D269DC5" w14:textId="77777777" w:rsidR="00A11C34" w:rsidRDefault="00A11C34" w:rsidP="00A11C34">
      <w:r>
        <w:t>public void setOverwrite(Boolean overwrite)</w:t>
      </w:r>
    </w:p>
    <w:p w14:paraId="7DA223BF" w14:textId="44450D8F" w:rsidR="00901E1E" w:rsidRDefault="00A11C34" w:rsidP="00A11C34">
      <w:r>
        <w:t>public void setStoreName(String storeName)</w:t>
      </w:r>
    </w:p>
    <w:p w14:paraId="2825F6F9" w14:textId="77777777" w:rsidR="00901E1E" w:rsidRDefault="00901E1E">
      <w:r>
        <w:br w:type="page"/>
      </w:r>
    </w:p>
    <w:p w14:paraId="017216B2" w14:textId="77777777" w:rsidR="00D562F1" w:rsidRPr="00D562F1" w:rsidRDefault="00D562F1" w:rsidP="00D562F1">
      <w:r w:rsidRPr="00D562F1">
        <w:lastRenderedPageBreak/>
        <w:t>//DataStore.class</w:t>
      </w:r>
    </w:p>
    <w:p w14:paraId="10DD602B" w14:textId="77777777" w:rsidR="00D562F1" w:rsidRPr="00D562F1" w:rsidRDefault="00D562F1" w:rsidP="00D562F1">
      <w:r w:rsidRPr="00D562F1">
        <w:t>public int countEntries(String storeName) throws DataStoreException</w:t>
      </w:r>
    </w:p>
    <w:p w14:paraId="17BEF943" w14:textId="77777777" w:rsidR="00D562F1" w:rsidRPr="00D562F1" w:rsidRDefault="00D562F1" w:rsidP="00D562F1">
      <w:r w:rsidRPr="00D562F1">
        <w:t>public int countStores(boolean alertOnly, String excludeName) throws DataStoreException</w:t>
      </w:r>
    </w:p>
    <w:p w14:paraId="146D41B1" w14:textId="77777777" w:rsidR="00D562F1" w:rsidRPr="00D562F1" w:rsidRDefault="00D562F1" w:rsidP="00D562F1">
      <w:r w:rsidRPr="00D562F1">
        <w:t>public int delete(Long tid) throws DataStoreException</w:t>
      </w:r>
    </w:p>
    <w:p w14:paraId="3E7DE3ED" w14:textId="77777777" w:rsidR="00D562F1" w:rsidRPr="00D562F1" w:rsidRDefault="00D562F1" w:rsidP="00D562F1">
      <w:r w:rsidRPr="00D562F1">
        <w:t>public int delete(String storeName, String id) throws DataStoreException</w:t>
      </w:r>
    </w:p>
    <w:p w14:paraId="7E9DDB44" w14:textId="77777777" w:rsidR="00D562F1" w:rsidRPr="00D562F1" w:rsidRDefault="00D562F1" w:rsidP="00D562F1">
      <w:r w:rsidRPr="00D562F1">
        <w:t>public int delete(String storeName, String qualifier, String id) throws DataStoreException</w:t>
      </w:r>
    </w:p>
    <w:p w14:paraId="08F1B1E6" w14:textId="77777777" w:rsidR="00D562F1" w:rsidRPr="00D562F1" w:rsidRDefault="00D562F1" w:rsidP="00D562F1">
      <w:r w:rsidRPr="00D562F1">
        <w:t>public int deleteExpired(int blocksize) throws DataStoreException</w:t>
      </w:r>
    </w:p>
    <w:p w14:paraId="3B427123" w14:textId="77777777" w:rsidR="00D562F1" w:rsidRPr="00D562F1" w:rsidRDefault="00D562F1" w:rsidP="00D562F1">
      <w:r w:rsidRPr="00D562F1">
        <w:t>public int deleteStore(String storeName, String qualifier, int blocksize) throws DataStoreException</w:t>
      </w:r>
    </w:p>
    <w:p w14:paraId="7EFB2879" w14:textId="77777777" w:rsidR="00D562F1" w:rsidRPr="00D562F1" w:rsidRDefault="00D562F1" w:rsidP="00D562F1">
      <w:r w:rsidRPr="00D562F1">
        <w:t>public ExtendedData get(Long tid) throws DataStoreException, MessageNotFoundException</w:t>
      </w:r>
    </w:p>
    <w:p w14:paraId="044CA538" w14:textId="77777777" w:rsidR="00D562F1" w:rsidRPr="00D562F1" w:rsidRDefault="00D562F1" w:rsidP="00D562F1">
      <w:r w:rsidRPr="00D562F1">
        <w:t>public ExtendedData get(String storeName, String id) throws DataStoreException, MessageNotFoundException</w:t>
      </w:r>
    </w:p>
    <w:p w14:paraId="0B6B012E" w14:textId="77777777" w:rsidR="00D562F1" w:rsidRPr="00D562F1" w:rsidRDefault="00D562F1" w:rsidP="00D562F1">
      <w:r w:rsidRPr="00D562F1">
        <w:t>public ExtendedData get(String storeName, String qualifier, String id) throws DataStoreException, MessageNotFoundException</w:t>
      </w:r>
    </w:p>
    <w:p w14:paraId="2318FF27" w14:textId="77777777" w:rsidR="00D562F1" w:rsidRPr="00D562F1" w:rsidRDefault="00D562F1" w:rsidP="00D562F1">
      <w:r w:rsidRPr="00D562F1">
        <w:t>public DataStoreTable getDataStoreTable()</w:t>
      </w:r>
    </w:p>
    <w:p w14:paraId="110152EA" w14:textId="77777777" w:rsidR="00D562F1" w:rsidRPr="00D562F1" w:rsidRDefault="00D562F1" w:rsidP="00D562F1">
      <w:r w:rsidRPr="00D562F1">
        <w:t>public PlatformTransactionManager getLocalTransactionManager()</w:t>
      </w:r>
    </w:p>
    <w:p w14:paraId="7AD68304" w14:textId="77777777" w:rsidR="00D562F1" w:rsidRPr="00D562F1" w:rsidRDefault="00D562F1" w:rsidP="00D562F1">
      <w:r w:rsidRPr="00D562F1">
        <w:t>public ExtendedData getLock(Long tid) throws DataStoreException, MessageNotFoundException</w:t>
      </w:r>
    </w:p>
    <w:p w14:paraId="126D3082" w14:textId="77777777" w:rsidR="00D562F1" w:rsidRPr="00D562F1" w:rsidRDefault="00D562F1" w:rsidP="00D562F1">
      <w:r w:rsidRPr="00D562F1">
        <w:t>public ExtendedData getLock(String storeName, String qualifier, String id) throws DataStoreException, MessageNotFoundException</w:t>
      </w:r>
    </w:p>
    <w:p w14:paraId="01EAAF0A" w14:textId="77777777" w:rsidR="00D562F1" w:rsidRPr="00D562F1" w:rsidRDefault="00D562F1" w:rsidP="00D562F1">
      <w:r w:rsidRPr="00D562F1">
        <w:t>public Long getTid(String storeName, String qualifier, String id) throws DataStoreException, MessageNotFoundException</w:t>
      </w:r>
    </w:p>
    <w:p w14:paraId="2349D4DF" w14:textId="77777777" w:rsidR="00D562F1" w:rsidRPr="00D562F1" w:rsidRDefault="00D562F1" w:rsidP="00D562F1">
      <w:r w:rsidRPr="00D562F1">
        <w:t>public int move(String storeName, String qualifier, String oldStoreName, String oldQualifier, List&lt;String&gt; ids) throws DataStoreException</w:t>
      </w:r>
    </w:p>
    <w:p w14:paraId="6278385E" w14:textId="77777777" w:rsidR="00D562F1" w:rsidRPr="00D562F1" w:rsidRDefault="00D562F1" w:rsidP="00D562F1">
      <w:r w:rsidRPr="00D562F1">
        <w:t>public void put(Data data, BaseData oldData, boolean encrypt, long alert, long expires) throws DataStoreException</w:t>
      </w:r>
    </w:p>
    <w:p w14:paraId="39175853" w14:textId="77777777" w:rsidR="00D562F1" w:rsidRPr="00D562F1" w:rsidRDefault="00D562F1" w:rsidP="00D562F1">
      <w:r w:rsidRPr="00D562F1">
        <w:t>public void put(Data data, boolean overwrite, boolean encrypt, long alert, long expires) throws DataStoreException</w:t>
      </w:r>
    </w:p>
    <w:p w14:paraId="4FA42A63" w14:textId="77777777" w:rsidR="00D562F1" w:rsidRPr="00D562F1" w:rsidRDefault="00D562F1" w:rsidP="00D562F1">
      <w:r w:rsidRPr="00D562F1">
        <w:t>public void put(Data data, boolean encrypt, long alert, long expires) throws DataStoreException</w:t>
      </w:r>
    </w:p>
    <w:p w14:paraId="67FB07AE" w14:textId="77777777" w:rsidR="00D562F1" w:rsidRPr="00D562F1" w:rsidRDefault="00D562F1" w:rsidP="00D562F1">
      <w:r w:rsidRPr="00D562F1">
        <w:t>public List&lt;Data&gt; select(String storeName, String qualifier, int numRows) throws DataStoreException</w:t>
      </w:r>
    </w:p>
    <w:p w14:paraId="246297BF" w14:textId="77777777" w:rsidR="00D562F1" w:rsidRPr="00D562F1" w:rsidRDefault="00D562F1" w:rsidP="00D562F1">
      <w:r w:rsidRPr="00D562F1">
        <w:t>public List&lt;Data&gt; select(String storeName, int numRows) throws DataStoreException</w:t>
      </w:r>
    </w:p>
    <w:p w14:paraId="756445B0" w14:textId="77777777" w:rsidR="00D562F1" w:rsidRPr="00D562F1" w:rsidRDefault="00D562F1" w:rsidP="00D562F1">
      <w:r w:rsidRPr="00D562F1">
        <w:t>public List&lt;String&gt; selectIds(String storeName, String qualifier) throws DataStoreException</w:t>
      </w:r>
    </w:p>
    <w:p w14:paraId="22D25FD5" w14:textId="77777777" w:rsidR="00D562F1" w:rsidRPr="00D562F1" w:rsidRDefault="00D562F1" w:rsidP="00D562F1">
      <w:r w:rsidRPr="00D562F1">
        <w:t>public List&lt;MetaData&gt; selectMetaData(String storeName, String id, Date alertAt, int numRows, Long excludeRowBefore) throws DataStoreException</w:t>
      </w:r>
    </w:p>
    <w:p w14:paraId="7BB3419F" w14:textId="77777777" w:rsidR="00D562F1" w:rsidRPr="00D562F1" w:rsidRDefault="00D562F1" w:rsidP="00D562F1">
      <w:r w:rsidRPr="00D562F1">
        <w:lastRenderedPageBreak/>
        <w:t>public List&lt;MetaData&gt; selectMetaData(String storeName, String qualifier, String id, Date alertAt, int numRows, Long excludeRowBefore) throws DataStoreException</w:t>
      </w:r>
    </w:p>
    <w:p w14:paraId="26E96966" w14:textId="77777777" w:rsidR="00D562F1" w:rsidRPr="00D562F1" w:rsidRDefault="00D562F1" w:rsidP="00D562F1">
      <w:r w:rsidRPr="00D562F1">
        <w:t>public List&lt;MetaData&gt; selectMetaData(String storeName, String qualifier, String id, Date alertAt, int numRows, Long excludeRowBefore, boolean excludeNonRetry) throws DataStoreException</w:t>
      </w:r>
    </w:p>
    <w:p w14:paraId="637D329D" w14:textId="77777777" w:rsidR="00D562F1" w:rsidRPr="00D562F1" w:rsidRDefault="00D562F1" w:rsidP="00D562F1">
      <w:r w:rsidRPr="00D562F1">
        <w:t>public List&lt;DataStoreAggregate&gt; selectStores(boolean alertOnly) throws DataStoreException</w:t>
      </w:r>
    </w:p>
    <w:p w14:paraId="550B9297" w14:textId="77777777" w:rsidR="00D562F1" w:rsidRPr="00D562F1" w:rsidRDefault="00D562F1" w:rsidP="00D562F1">
      <w:r w:rsidRPr="00D562F1">
        <w:t>public List&lt;DataStoreAggregate&gt; selectStoresInternal(boolean alertOnly) throws DataStoreException</w:t>
      </w:r>
    </w:p>
    <w:p w14:paraId="380397BA" w14:textId="77777777" w:rsidR="00D562F1" w:rsidRPr="00D562F1" w:rsidRDefault="00D562F1" w:rsidP="00D562F1">
      <w:r w:rsidRPr="00D562F1">
        <w:t>public List&lt;Long&gt; selectTids(String storeName, String qualifier) throws DataStoreException</w:t>
      </w:r>
    </w:p>
    <w:p w14:paraId="7CE0917C" w14:textId="77777777" w:rsidR="00D562F1" w:rsidRPr="00D562F1" w:rsidRDefault="00D562F1" w:rsidP="00D562F1">
      <w:r w:rsidRPr="00D562F1">
        <w:t>public void setCipherStreamFactory(CipherStreamFactory cipherStreamFactory)</w:t>
      </w:r>
    </w:p>
    <w:p w14:paraId="4E3A36DC" w14:textId="77777777" w:rsidR="00D562F1" w:rsidRPr="00D562F1" w:rsidRDefault="00D562F1" w:rsidP="00D562F1">
      <w:r w:rsidRPr="00D562F1">
        <w:t>public void setDataSource(DataSource dataSource)</w:t>
      </w:r>
    </w:p>
    <w:p w14:paraId="2A5776A8" w14:textId="77777777" w:rsidR="00D562F1" w:rsidRPr="00D562F1" w:rsidRDefault="00D562F1" w:rsidP="00D562F1">
      <w:r w:rsidRPr="00D562F1">
        <w:t>public void setDatabaseProperties(DatabaseProperties databaseProperties)</w:t>
      </w:r>
    </w:p>
    <w:p w14:paraId="786FD19C" w14:textId="77777777" w:rsidR="00D562F1" w:rsidRPr="00D562F1" w:rsidRDefault="00D562F1" w:rsidP="00D562F1">
      <w:r w:rsidRPr="00D562F1">
        <w:t>public void setPlatformTransactionManager(PlatformTransactionManager platformTransactionManager)</w:t>
      </w:r>
    </w:p>
    <w:p w14:paraId="74C951EB" w14:textId="77777777" w:rsidR="00D562F1" w:rsidRPr="00D562F1" w:rsidRDefault="00D562F1" w:rsidP="00D562F1">
      <w:r w:rsidRPr="00D562F1">
        <w:t>public boolean supportsSaneLocking()</w:t>
      </w:r>
    </w:p>
    <w:p w14:paraId="6A589523" w14:textId="77777777" w:rsidR="00D562F1" w:rsidRPr="00D562F1" w:rsidRDefault="00D562F1" w:rsidP="00D562F1">
      <w:r w:rsidRPr="00D562F1">
        <w:t>public void updateRetry(Long tid, Date retryAt) throws MessageNotFoundException, DataStoreException</w:t>
      </w:r>
    </w:p>
    <w:p w14:paraId="635E47CA" w14:textId="77777777" w:rsidR="00D562F1" w:rsidRPr="00D562F1" w:rsidRDefault="00D562F1" w:rsidP="00D562F1">
      <w:r w:rsidRPr="00D562F1">
        <w:t>public void updateRetry(Long tid, Date retryAt, String mplId) throws MessageNotFoundException, DataStoreException</w:t>
      </w:r>
    </w:p>
    <w:p w14:paraId="0E8CA28F" w14:textId="629DF3DB" w:rsidR="001848AB" w:rsidRDefault="001848AB" w:rsidP="00A11C34"/>
    <w:p w14:paraId="68BBEC6C" w14:textId="77777777" w:rsidR="00D562F1" w:rsidRDefault="00D562F1" w:rsidP="00A11C34"/>
    <w:p w14:paraId="4E4C4C60" w14:textId="77777777" w:rsidR="00D562F1" w:rsidRPr="00D562F1" w:rsidRDefault="00D562F1" w:rsidP="00D562F1">
      <w:r w:rsidRPr="00D562F1">
        <w:t>//Data.class</w:t>
      </w:r>
    </w:p>
    <w:p w14:paraId="601AE7D9" w14:textId="77777777" w:rsidR="00D562F1" w:rsidRPr="00D562F1" w:rsidRDefault="00D562F1" w:rsidP="00D562F1">
      <w:r w:rsidRPr="00D562F1">
        <w:t>public Data(String storeName, String id, InputStream data)</w:t>
      </w:r>
    </w:p>
    <w:p w14:paraId="033D5C08" w14:textId="77777777" w:rsidR="00D562F1" w:rsidRPr="00D562F1" w:rsidRDefault="00D562F1" w:rsidP="00D562F1">
      <w:r w:rsidRPr="00D562F1">
        <w:t>public Data(String storeName, String id, InputStream data, Map&lt;String, Object&gt; headers)</w:t>
      </w:r>
    </w:p>
    <w:p w14:paraId="64005D78" w14:textId="77777777" w:rsidR="00D562F1" w:rsidRPr="00D562F1" w:rsidRDefault="00D562F1" w:rsidP="00D562F1">
      <w:r w:rsidRPr="00D562F1">
        <w:t>public Data(String storeName, String id, InputStream data, Map&lt;String, Object&gt; headers, Integer version)</w:t>
      </w:r>
    </w:p>
    <w:p w14:paraId="7D0EB822" w14:textId="77777777" w:rsidR="00D562F1" w:rsidRPr="00D562F1" w:rsidRDefault="00D562F1" w:rsidP="00D562F1">
      <w:r w:rsidRPr="00D562F1">
        <w:t>public Data(String storeName, String qualifier, String id, InputStream data)</w:t>
      </w:r>
    </w:p>
    <w:p w14:paraId="38BAE4A4" w14:textId="77777777" w:rsidR="00D562F1" w:rsidRPr="00D562F1" w:rsidRDefault="00D562F1" w:rsidP="00D562F1">
      <w:r w:rsidRPr="00D562F1">
        <w:t>public Data(String storeName, String qualifier, String id, InputStream data, Integer version)</w:t>
      </w:r>
    </w:p>
    <w:p w14:paraId="74E23DD1" w14:textId="77777777" w:rsidR="00D562F1" w:rsidRPr="00D562F1" w:rsidRDefault="00D562F1" w:rsidP="00D562F1">
      <w:r w:rsidRPr="00D562F1">
        <w:t>public Data(String storeName, String qualifier, String id, InputStream data, Map&lt;String, Object&gt; headers)</w:t>
      </w:r>
    </w:p>
    <w:p w14:paraId="266A7DC1" w14:textId="77777777" w:rsidR="00D562F1" w:rsidRPr="00D562F1" w:rsidRDefault="00D562F1" w:rsidP="00D562F1">
      <w:r w:rsidRPr="00D562F1">
        <w:t>public Data(String storeName, String qualifier, String id, InputStream data, Map&lt;String, Object&gt; headers, Integer version)</w:t>
      </w:r>
    </w:p>
    <w:p w14:paraId="5E670E48" w14:textId="77777777" w:rsidR="00D562F1" w:rsidRPr="00D562F1" w:rsidRDefault="00D562F1" w:rsidP="00D562F1">
      <w:r w:rsidRPr="00D562F1">
        <w:t>public Data(String storeName, String qualifier, String id, InputStream data, Map&lt;String, Object&gt; headers, String mplId, Integer version)</w:t>
      </w:r>
    </w:p>
    <w:p w14:paraId="329BD0B3" w14:textId="77777777" w:rsidR="00D562F1" w:rsidRPr="00D562F1" w:rsidRDefault="00D562F1" w:rsidP="00D562F1">
      <w:r w:rsidRPr="00D562F1">
        <w:t>public Data(String storeName, String qualifier, String id, InputStream data, String mplId, Integer version)</w:t>
      </w:r>
    </w:p>
    <w:p w14:paraId="1EA23620" w14:textId="77777777" w:rsidR="00D562F1" w:rsidRPr="00D562F1" w:rsidRDefault="00D562F1" w:rsidP="00D562F1">
      <w:r w:rsidRPr="00D562F1">
        <w:t>public Data(String storeName, String qualifier, String id, byte[] data)</w:t>
      </w:r>
    </w:p>
    <w:p w14:paraId="50032DF5" w14:textId="77777777" w:rsidR="00D562F1" w:rsidRPr="00D562F1" w:rsidRDefault="00D562F1" w:rsidP="00D562F1">
      <w:r w:rsidRPr="00D562F1">
        <w:lastRenderedPageBreak/>
        <w:t>public Data(String storeName, String qualifier, String id, byte[] data, Integer version)</w:t>
      </w:r>
    </w:p>
    <w:p w14:paraId="25070305" w14:textId="77777777" w:rsidR="00D562F1" w:rsidRPr="00D562F1" w:rsidRDefault="00D562F1" w:rsidP="00D562F1">
      <w:r w:rsidRPr="00D562F1">
        <w:t>public Data(String storeName, String qualifier, String id, byte[] data, Map&lt;String, Object&gt; headers)</w:t>
      </w:r>
    </w:p>
    <w:p w14:paraId="190BA9B1" w14:textId="77777777" w:rsidR="00D562F1" w:rsidRPr="00D562F1" w:rsidRDefault="00D562F1" w:rsidP="00D562F1">
      <w:r w:rsidRPr="00D562F1">
        <w:t>public Data(String storeName, String qualifier, String id, byte[] data, Map&lt;String, Object&gt; headers, Integer version)</w:t>
      </w:r>
    </w:p>
    <w:p w14:paraId="6F799ABA" w14:textId="77777777" w:rsidR="00D562F1" w:rsidRPr="00D562F1" w:rsidRDefault="00D562F1" w:rsidP="00D562F1">
      <w:r w:rsidRPr="00D562F1">
        <w:t>public Data(String storeName, String qualifier, String id, byte[] data, Map&lt;String, Object&gt; headers, String mplId, Integer version)</w:t>
      </w:r>
    </w:p>
    <w:p w14:paraId="2731D0F3" w14:textId="77777777" w:rsidR="00D562F1" w:rsidRPr="00D562F1" w:rsidRDefault="00D562F1" w:rsidP="00D562F1">
      <w:r w:rsidRPr="00D562F1">
        <w:t>public Data(String storeName, String qualifier, String id, byte[] data, String mplID, Integer version)</w:t>
      </w:r>
    </w:p>
    <w:p w14:paraId="3D29CC06" w14:textId="77777777" w:rsidR="00D562F1" w:rsidRPr="00D562F1" w:rsidRDefault="00D562F1" w:rsidP="00D562F1">
      <w:r w:rsidRPr="00D562F1">
        <w:t>public Data(String storeName, String id, byte[] data)</w:t>
      </w:r>
    </w:p>
    <w:p w14:paraId="0784E28B" w14:textId="77777777" w:rsidR="00D562F1" w:rsidRPr="00D562F1" w:rsidRDefault="00D562F1" w:rsidP="00D562F1">
      <w:r w:rsidRPr="00D562F1">
        <w:t>public Data(String storeName, String id, byte[] data, Map&lt;String, Object&gt; headers)</w:t>
      </w:r>
    </w:p>
    <w:p w14:paraId="0FF3923D" w14:textId="77777777" w:rsidR="00D562F1" w:rsidRPr="00D562F1" w:rsidRDefault="00D562F1" w:rsidP="00D562F1">
      <w:r w:rsidRPr="00D562F1">
        <w:t>public Object getData()</w:t>
      </w:r>
    </w:p>
    <w:p w14:paraId="0E3DFA4A" w14:textId="77777777" w:rsidR="00D562F1" w:rsidRPr="00D562F1" w:rsidRDefault="00D562F1" w:rsidP="00D562F1">
      <w:r w:rsidRPr="00D562F1">
        <w:t>public byte[] getDataAsArray()</w:t>
      </w:r>
    </w:p>
    <w:p w14:paraId="7AB7B156" w14:textId="77777777" w:rsidR="00D562F1" w:rsidRPr="00D562F1" w:rsidRDefault="00D562F1" w:rsidP="00D562F1">
      <w:r w:rsidRPr="00D562F1">
        <w:t>public InputStream getDataAsStream()</w:t>
      </w:r>
    </w:p>
    <w:p w14:paraId="741B22E1" w14:textId="77777777" w:rsidR="00D562F1" w:rsidRPr="00D562F1" w:rsidRDefault="00D562F1" w:rsidP="00D562F1">
      <w:r w:rsidRPr="00D562F1">
        <w:t>public Map&lt;String, Object&gt; getHeaders()</w:t>
      </w:r>
    </w:p>
    <w:p w14:paraId="50160EA5" w14:textId="77777777" w:rsidR="00D562F1" w:rsidRPr="00D562F1" w:rsidRDefault="00D562F1" w:rsidP="00D562F1">
      <w:r w:rsidRPr="00D562F1">
        <w:t>public void setHeaders(Map&lt;String, Object&gt; headers)</w:t>
      </w:r>
    </w:p>
    <w:p w14:paraId="540D154B" w14:textId="77777777" w:rsidR="00D562F1" w:rsidRDefault="00D562F1" w:rsidP="00A11C34"/>
    <w:sectPr w:rsidR="00D56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93"/>
    <w:rsid w:val="001848AB"/>
    <w:rsid w:val="0034687C"/>
    <w:rsid w:val="00411893"/>
    <w:rsid w:val="00437FBD"/>
    <w:rsid w:val="008B3039"/>
    <w:rsid w:val="00901E1E"/>
    <w:rsid w:val="00A11C34"/>
    <w:rsid w:val="00A8568D"/>
    <w:rsid w:val="00D5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C9EA"/>
  <w15:chartTrackingRefBased/>
  <w15:docId w15:val="{879F1130-4E65-4A65-913B-2C1F840C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1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1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1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1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1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1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1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1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1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1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1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189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189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189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189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189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18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11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1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1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189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18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1189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1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189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1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Krech - dotSource SE</dc:creator>
  <cp:keywords/>
  <dc:description/>
  <cp:lastModifiedBy>Vincent Krech - dotSource SE</cp:lastModifiedBy>
  <cp:revision>6</cp:revision>
  <dcterms:created xsi:type="dcterms:W3CDTF">2025-04-29T09:02:00Z</dcterms:created>
  <dcterms:modified xsi:type="dcterms:W3CDTF">2025-04-29T09:14:00Z</dcterms:modified>
</cp:coreProperties>
</file>