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19E6D" w14:textId="77777777" w:rsidR="00AE774B" w:rsidRDefault="00AE774B" w:rsidP="00AE774B">
      <w:r>
        <w:t>import com.sap.gateway.ip.core.customdev.util.Message;</w:t>
      </w:r>
    </w:p>
    <w:p w14:paraId="38D77751" w14:textId="77777777" w:rsidR="00AE774B" w:rsidRDefault="00AE774B" w:rsidP="00AE774B"/>
    <w:p w14:paraId="3D092F59" w14:textId="77777777" w:rsidR="00AE774B" w:rsidRDefault="00AE774B" w:rsidP="00AE774B">
      <w:r>
        <w:t>def Message processData(Message message) {</w:t>
      </w:r>
    </w:p>
    <w:p w14:paraId="246A49C4" w14:textId="77777777" w:rsidR="00AE774B" w:rsidRDefault="00AE774B" w:rsidP="00AE774B">
      <w:r>
        <w:t>def body = message.getBody(java.lang.String) as String;</w:t>
      </w:r>
    </w:p>
    <w:p w14:paraId="1C9CB547" w14:textId="77777777" w:rsidR="00AE774B" w:rsidRDefault="00AE774B" w:rsidP="00AE774B">
      <w:r>
        <w:t>def messageLog = messageLogFactory.getMessageLog(message);</w:t>
      </w:r>
    </w:p>
    <w:p w14:paraId="42E32CCD" w14:textId="77777777" w:rsidR="00AE774B" w:rsidRDefault="00AE774B" w:rsidP="00AE774B">
      <w:r>
        <w:t>def oException = message.getProperty('CamelExceptionCaught');</w:t>
      </w:r>
    </w:p>
    <w:p w14:paraId="203A7D4E" w14:textId="77777777" w:rsidR="00AE774B" w:rsidRDefault="00AE774B" w:rsidP="00AE774B"/>
    <w:p w14:paraId="7EE5E216" w14:textId="77777777" w:rsidR="00AE774B" w:rsidRDefault="00AE774B" w:rsidP="00AE774B">
      <w:r>
        <w:t>def get = new URL("Your URL").openConnection();</w:t>
      </w:r>
    </w:p>
    <w:p w14:paraId="541F7481" w14:textId="77777777" w:rsidR="00AE774B" w:rsidRDefault="00AE774B" w:rsidP="00AE774B">
      <w:r>
        <w:t>get.setRequestProperty('Authorization', 'Basic ' + 'Username:password'.bytes.encodeBase64().toString())</w:t>
      </w:r>
    </w:p>
    <w:p w14:paraId="55C56549" w14:textId="77777777" w:rsidR="00AE774B" w:rsidRDefault="00AE774B" w:rsidP="00AE774B">
      <w:r>
        <w:t>def getRC = get.getResponseCode();</w:t>
      </w:r>
    </w:p>
    <w:p w14:paraId="10CB74FE" w14:textId="77777777" w:rsidR="00AE774B" w:rsidRDefault="00AE774B" w:rsidP="00AE774B"/>
    <w:p w14:paraId="6853F516" w14:textId="77777777" w:rsidR="00AE774B" w:rsidRDefault="00AE774B" w:rsidP="00AE774B">
      <w:r>
        <w:t>if(getRC.equals(200)) {</w:t>
      </w:r>
    </w:p>
    <w:p w14:paraId="77EE2B66" w14:textId="77777777" w:rsidR="00AE774B" w:rsidRDefault="00AE774B" w:rsidP="00AE774B">
      <w:r>
        <w:t>messageLog.setStringProperty("ResponsePayload-:",getRC.toString());</w:t>
      </w:r>
    </w:p>
    <w:p w14:paraId="0703E32A" w14:textId="77777777" w:rsidR="00AE774B" w:rsidRDefault="00AE774B" w:rsidP="00AE774B">
      <w:r>
        <w:t>}</w:t>
      </w:r>
    </w:p>
    <w:p w14:paraId="3B2E8685" w14:textId="77777777" w:rsidR="00AE774B" w:rsidRDefault="00AE774B" w:rsidP="00AE774B"/>
    <w:p w14:paraId="02EB6201" w14:textId="77777777" w:rsidR="00AE774B" w:rsidRDefault="00AE774B" w:rsidP="00AE774B">
      <w:r>
        <w:t>return message;</w:t>
      </w:r>
    </w:p>
    <w:p w14:paraId="17D5F2FB" w14:textId="1B1B70FF" w:rsidR="001848AB" w:rsidRDefault="00AE774B" w:rsidP="00AE774B">
      <w:r>
        <w:t>}</w:t>
      </w:r>
    </w:p>
    <w:sectPr w:rsidR="001848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83"/>
    <w:rsid w:val="001848AB"/>
    <w:rsid w:val="00437FBD"/>
    <w:rsid w:val="00AE774B"/>
    <w:rsid w:val="00BF773E"/>
    <w:rsid w:val="00D7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0B903"/>
  <w15:chartTrackingRefBased/>
  <w15:docId w15:val="{4D116D5A-BD18-42CB-975E-2F3356E5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73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73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73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3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3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3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3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3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3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3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73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73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30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30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30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30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30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30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73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73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73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73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73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730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730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730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73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730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73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499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Krech - dotSource SE</dc:creator>
  <cp:keywords/>
  <dc:description/>
  <cp:lastModifiedBy>Vincent Krech - dotSource SE</cp:lastModifiedBy>
  <cp:revision>2</cp:revision>
  <dcterms:created xsi:type="dcterms:W3CDTF">2025-04-29T09:03:00Z</dcterms:created>
  <dcterms:modified xsi:type="dcterms:W3CDTF">2025-04-29T09:03:00Z</dcterms:modified>
</cp:coreProperties>
</file>