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88295" w14:textId="77777777" w:rsidR="00C95A45" w:rsidRPr="00C95A45" w:rsidRDefault="00C95A45" w:rsidP="00C95A45">
      <w:r w:rsidRPr="00C95A45">
        <w:t>com.sap.gateway.ip.core.customdev.util</w:t>
      </w:r>
    </w:p>
    <w:p w14:paraId="55567095" w14:textId="77777777" w:rsidR="00C95A45" w:rsidRPr="00C95A45" w:rsidRDefault="00C95A45" w:rsidP="00C95A45">
      <w:pPr>
        <w:rPr>
          <w:b/>
          <w:bCs/>
        </w:rPr>
      </w:pPr>
      <w:r w:rsidRPr="00C95A45">
        <w:rPr>
          <w:b/>
          <w:bCs/>
        </w:rPr>
        <w:t>Interface Message</w:t>
      </w:r>
    </w:p>
    <w:p w14:paraId="5990D0DE" w14:textId="77777777" w:rsidR="00C95A45" w:rsidRDefault="00C95A45" w:rsidP="00C95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b/>
          <w:bCs/>
          <w:color w:val="353833"/>
          <w:kern w:val="0"/>
          <w:sz w:val="21"/>
          <w:szCs w:val="21"/>
          <w:lang w:eastAsia="de-DE"/>
          <w14:ligatures w14:val="none"/>
        </w:rPr>
      </w:pPr>
      <w:r w:rsidRPr="00C95A45">
        <w:rPr>
          <w:rFonts w:ascii="DejaVu Sans Mono" w:eastAsia="Times New Roman" w:hAnsi="DejaVu Sans Mono" w:cs="DejaVu Sans Mono"/>
          <w:color w:val="353833"/>
          <w:kern w:val="0"/>
          <w:sz w:val="21"/>
          <w:szCs w:val="21"/>
          <w:lang w:eastAsia="de-DE"/>
          <w14:ligatures w14:val="none"/>
        </w:rPr>
        <w:t xml:space="preserve">public interface </w:t>
      </w:r>
      <w:r w:rsidRPr="00C95A45">
        <w:rPr>
          <w:rFonts w:ascii="DejaVu Sans Mono" w:eastAsia="Times New Roman" w:hAnsi="DejaVu Sans Mono" w:cs="DejaVu Sans Mono"/>
          <w:b/>
          <w:bCs/>
          <w:color w:val="353833"/>
          <w:kern w:val="0"/>
          <w:sz w:val="21"/>
          <w:szCs w:val="21"/>
          <w:lang w:eastAsia="de-DE"/>
          <w14:ligatures w14:val="none"/>
        </w:rPr>
        <w:t>Message</w:t>
      </w:r>
    </w:p>
    <w:p w14:paraId="15F2630B" w14:textId="77777777" w:rsidR="00C95A45" w:rsidRDefault="00C95A45" w:rsidP="00C95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b/>
          <w:bCs/>
          <w:color w:val="353833"/>
          <w:kern w:val="0"/>
          <w:sz w:val="21"/>
          <w:szCs w:val="21"/>
          <w:lang w:eastAsia="de-DE"/>
          <w14:ligatures w14:val="none"/>
        </w:rPr>
      </w:pPr>
    </w:p>
    <w:p w14:paraId="1E19EACD" w14:textId="291CC0DD" w:rsidR="00C95A45" w:rsidRDefault="00C95A45" w:rsidP="00C95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b/>
          <w:bCs/>
          <w:color w:val="353833"/>
          <w:kern w:val="0"/>
          <w:sz w:val="21"/>
          <w:szCs w:val="21"/>
          <w:lang w:eastAsia="de-DE"/>
          <w14:ligatures w14:val="none"/>
        </w:rPr>
      </w:pPr>
      <w:r>
        <w:rPr>
          <w:rFonts w:ascii="DejaVu Sans Mono" w:eastAsia="Times New Roman" w:hAnsi="DejaVu Sans Mono" w:cs="DejaVu Sans Mono"/>
          <w:b/>
          <w:bCs/>
          <w:color w:val="353833"/>
          <w:kern w:val="0"/>
          <w:sz w:val="21"/>
          <w:szCs w:val="21"/>
          <w:lang w:eastAsia="de-DE"/>
          <w14:ligatures w14:val="none"/>
        </w:rPr>
        <w:t>All Methods: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6"/>
        <w:gridCol w:w="5936"/>
      </w:tblGrid>
      <w:tr w:rsidR="00C95A45" w14:paraId="2A45A82F" w14:textId="77777777" w:rsidTr="00C95A45">
        <w:tc>
          <w:tcPr>
            <w:tcW w:w="4531" w:type="dxa"/>
          </w:tcPr>
          <w:p w14:paraId="0CC5CC47" w14:textId="5606DE8A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Modifier and Type</w:t>
            </w:r>
          </w:p>
        </w:tc>
        <w:tc>
          <w:tcPr>
            <w:tcW w:w="4531" w:type="dxa"/>
          </w:tcPr>
          <w:p w14:paraId="1B3A651C" w14:textId="3D9F334E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Method and Description</w:t>
            </w:r>
          </w:p>
        </w:tc>
      </w:tr>
      <w:tr w:rsidR="00C95A45" w14:paraId="7DCE2C49" w14:textId="77777777" w:rsidTr="00C95A45">
        <w:tc>
          <w:tcPr>
            <w:tcW w:w="4531" w:type="dxa"/>
          </w:tcPr>
          <w:p w14:paraId="4D51D1B7" w14:textId="2CBEC56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33C6DD52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addAttachmentHeader(String headerName, String headerValue, AttachmentWrapper attachment)</w:t>
            </w:r>
          </w:p>
          <w:p w14:paraId="56E72DA0" w14:textId="6F2555FF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Add this value to the existing values for this headerName of the attachment.</w:t>
            </w:r>
          </w:p>
        </w:tc>
      </w:tr>
      <w:tr w:rsidR="00C95A45" w14:paraId="7F5AD03F" w14:textId="77777777" w:rsidTr="00C95A45">
        <w:tc>
          <w:tcPr>
            <w:tcW w:w="4531" w:type="dxa"/>
          </w:tcPr>
          <w:p w14:paraId="581980FC" w14:textId="3E98FD1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139E515B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addAttachmentObject(String id, AttachmentWrapper content)</w:t>
            </w:r>
          </w:p>
          <w:p w14:paraId="65761D9C" w14:textId="3BA3C2C9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Adds an attachment to the message using the id</w:t>
            </w:r>
          </w:p>
        </w:tc>
      </w:tr>
      <w:tr w:rsidR="00C95A45" w14:paraId="25EF571F" w14:textId="77777777" w:rsidTr="00C95A45">
        <w:tc>
          <w:tcPr>
            <w:tcW w:w="4531" w:type="dxa"/>
          </w:tcPr>
          <w:p w14:paraId="3557A7A1" w14:textId="4BDE24E9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1813CA81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clearSoapHeaders()</w:t>
            </w:r>
          </w:p>
          <w:p w14:paraId="7EC6A686" w14:textId="4A4C6A30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removes all SOAP headers of the current message</w:t>
            </w:r>
          </w:p>
        </w:tc>
      </w:tr>
      <w:tr w:rsidR="00C95A45" w14:paraId="06BF1EA9" w14:textId="77777777" w:rsidTr="00C95A45">
        <w:tc>
          <w:tcPr>
            <w:tcW w:w="4531" w:type="dxa"/>
          </w:tcPr>
          <w:p w14:paraId="08205DF7" w14:textId="202E5E60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String</w:t>
            </w:r>
          </w:p>
        </w:tc>
        <w:tc>
          <w:tcPr>
            <w:tcW w:w="4531" w:type="dxa"/>
          </w:tcPr>
          <w:p w14:paraId="7148717C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getAttachmentHeader(String headerName, AttachmentWrapper attachment)</w:t>
            </w:r>
          </w:p>
          <w:p w14:paraId="5CC182AD" w14:textId="03369AF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 all the values for this header name for the attachment.</w:t>
            </w:r>
          </w:p>
        </w:tc>
      </w:tr>
      <w:tr w:rsidR="00C95A45" w14:paraId="7FCE2F9F" w14:textId="77777777" w:rsidTr="00C95A45">
        <w:tc>
          <w:tcPr>
            <w:tcW w:w="4531" w:type="dxa"/>
          </w:tcPr>
          <w:p w14:paraId="2FDBA6F8" w14:textId="7111B1E2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Map&lt;String,DataHandler&gt;</w:t>
            </w:r>
          </w:p>
        </w:tc>
        <w:tc>
          <w:tcPr>
            <w:tcW w:w="4531" w:type="dxa"/>
          </w:tcPr>
          <w:p w14:paraId="18A151DC" w14:textId="7DE6719F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getAttachments()</w:t>
            </w:r>
          </w:p>
        </w:tc>
      </w:tr>
      <w:tr w:rsidR="00C95A45" w14:paraId="303C786F" w14:textId="77777777" w:rsidTr="00C95A45">
        <w:tc>
          <w:tcPr>
            <w:tcW w:w="4531" w:type="dxa"/>
          </w:tcPr>
          <w:p w14:paraId="3ABE8473" w14:textId="60A4D2F2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</w:p>
        </w:tc>
        <w:tc>
          <w:tcPr>
            <w:tcW w:w="4531" w:type="dxa"/>
          </w:tcPr>
          <w:p w14:paraId="68E5F490" w14:textId="5346CF62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getAttachmentsSize()</w:t>
            </w:r>
          </w:p>
          <w:p w14:paraId="39EC105C" w14:textId="58E41B24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Returns the combined size of all message attachments</w:t>
            </w:r>
          </w:p>
        </w:tc>
      </w:tr>
      <w:tr w:rsidR="00C95A45" w14:paraId="4811E694" w14:textId="77777777" w:rsidTr="00C95A45">
        <w:tc>
          <w:tcPr>
            <w:tcW w:w="4531" w:type="dxa"/>
          </w:tcPr>
          <w:p w14:paraId="093271E7" w14:textId="6BD85B83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Map&lt;String,AttachmentWrapper&gt;</w:t>
            </w:r>
          </w:p>
        </w:tc>
        <w:tc>
          <w:tcPr>
            <w:tcW w:w="4531" w:type="dxa"/>
          </w:tcPr>
          <w:p w14:paraId="60B9DCBB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getAttachmentWrapperObjects()</w:t>
            </w:r>
          </w:p>
          <w:p w14:paraId="6F4869DB" w14:textId="5555CE6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Returns all attachments of the message</w:t>
            </w:r>
          </w:p>
        </w:tc>
      </w:tr>
      <w:tr w:rsidR="00C95A45" w14:paraId="4FA3D30A" w14:textId="77777777" w:rsidTr="00C95A45">
        <w:tc>
          <w:tcPr>
            <w:tcW w:w="4531" w:type="dxa"/>
          </w:tcPr>
          <w:p w14:paraId="73EB23A6" w14:textId="7B873317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Object</w:t>
            </w:r>
          </w:p>
        </w:tc>
        <w:tc>
          <w:tcPr>
            <w:tcW w:w="4531" w:type="dxa"/>
          </w:tcPr>
          <w:p w14:paraId="1EC39124" w14:textId="7B52DB5D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getBody()</w:t>
            </w:r>
          </w:p>
        </w:tc>
      </w:tr>
      <w:tr w:rsidR="00C95A45" w14:paraId="19792CA1" w14:textId="77777777" w:rsidTr="00C95A45">
        <w:tc>
          <w:tcPr>
            <w:tcW w:w="4531" w:type="dxa"/>
          </w:tcPr>
          <w:p w14:paraId="24696BE0" w14:textId="1CFEBD6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&lt;T&gt; T</w:t>
            </w:r>
          </w:p>
        </w:tc>
        <w:tc>
          <w:tcPr>
            <w:tcW w:w="4531" w:type="dxa"/>
          </w:tcPr>
          <w:p w14:paraId="7B5C280B" w14:textId="7D8BD5C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getBody(Class&lt;T&gt; type)</w:t>
            </w:r>
          </w:p>
        </w:tc>
      </w:tr>
      <w:tr w:rsidR="00C95A45" w14:paraId="67015FEC" w14:textId="77777777" w:rsidTr="00C95A45">
        <w:tc>
          <w:tcPr>
            <w:tcW w:w="4531" w:type="dxa"/>
          </w:tcPr>
          <w:p w14:paraId="10F63A1F" w14:textId="2B2DCBD7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long</w:t>
            </w:r>
          </w:p>
        </w:tc>
        <w:tc>
          <w:tcPr>
            <w:tcW w:w="4531" w:type="dxa"/>
          </w:tcPr>
          <w:p w14:paraId="30B6B78F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getBodySize()</w:t>
            </w:r>
          </w:p>
          <w:p w14:paraId="512080FE" w14:textId="6CACA5CA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Returns the size of the message body.</w:t>
            </w:r>
          </w:p>
        </w:tc>
      </w:tr>
      <w:tr w:rsidR="00C95A45" w14:paraId="49FAF293" w14:textId="77777777" w:rsidTr="00C95A45">
        <w:tc>
          <w:tcPr>
            <w:tcW w:w="4531" w:type="dxa"/>
          </w:tcPr>
          <w:p w14:paraId="05775A98" w14:textId="28D7753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&lt;T&gt; T</w:t>
            </w:r>
          </w:p>
        </w:tc>
        <w:tc>
          <w:tcPr>
            <w:tcW w:w="4531" w:type="dxa"/>
          </w:tcPr>
          <w:p w14:paraId="4EDB3131" w14:textId="057D5C9D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getHeader(String headerName, Class&lt;T&gt; headerType)</w:t>
            </w:r>
          </w:p>
        </w:tc>
      </w:tr>
      <w:tr w:rsidR="00C95A45" w14:paraId="0BAA30E7" w14:textId="77777777" w:rsidTr="00C95A45">
        <w:tc>
          <w:tcPr>
            <w:tcW w:w="4531" w:type="dxa"/>
          </w:tcPr>
          <w:p w14:paraId="6FF77C5B" w14:textId="6F795529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Map&lt;String,Object&gt;</w:t>
            </w:r>
          </w:p>
        </w:tc>
        <w:tc>
          <w:tcPr>
            <w:tcW w:w="4531" w:type="dxa"/>
          </w:tcPr>
          <w:p w14:paraId="046AAE37" w14:textId="7A5C2DCB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getHeaders()</w:t>
            </w:r>
          </w:p>
        </w:tc>
      </w:tr>
      <w:tr w:rsidR="00C95A45" w14:paraId="47B75688" w14:textId="77777777" w:rsidTr="00C95A45">
        <w:tc>
          <w:tcPr>
            <w:tcW w:w="4531" w:type="dxa"/>
          </w:tcPr>
          <w:p w14:paraId="2051E270" w14:textId="4B967CF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Map&lt;String,Object&gt;</w:t>
            </w:r>
          </w:p>
        </w:tc>
        <w:tc>
          <w:tcPr>
            <w:tcW w:w="4531" w:type="dxa"/>
          </w:tcPr>
          <w:p w14:paraId="006898B7" w14:textId="35C3A43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getProperties()</w:t>
            </w:r>
          </w:p>
        </w:tc>
      </w:tr>
      <w:tr w:rsidR="00C95A45" w14:paraId="7DDB7E87" w14:textId="77777777" w:rsidTr="00C95A45">
        <w:tc>
          <w:tcPr>
            <w:tcW w:w="4531" w:type="dxa"/>
          </w:tcPr>
          <w:p w14:paraId="37E64EB4" w14:textId="490A1C57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Object</w:t>
            </w:r>
          </w:p>
        </w:tc>
        <w:tc>
          <w:tcPr>
            <w:tcW w:w="4531" w:type="dxa"/>
          </w:tcPr>
          <w:p w14:paraId="19661FB7" w14:textId="0F3FF299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getProperty(String name)</w:t>
            </w:r>
          </w:p>
        </w:tc>
      </w:tr>
      <w:tr w:rsidR="00C95A45" w14:paraId="0F414BE0" w14:textId="77777777" w:rsidTr="00C95A45">
        <w:tc>
          <w:tcPr>
            <w:tcW w:w="4531" w:type="dxa"/>
          </w:tcPr>
          <w:p w14:paraId="7A6D9CBE" w14:textId="236BA1B2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List&lt;SoapHeader&gt;</w:t>
            </w:r>
          </w:p>
        </w:tc>
        <w:tc>
          <w:tcPr>
            <w:tcW w:w="4531" w:type="dxa"/>
          </w:tcPr>
          <w:p w14:paraId="2862E33A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getSoapHeaders()</w:t>
            </w:r>
          </w:p>
          <w:p w14:paraId="5A23174A" w14:textId="74B3E4E9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returns the SOAP headers of the current message.</w:t>
            </w:r>
          </w:p>
        </w:tc>
      </w:tr>
      <w:tr w:rsidR="00C95A45" w14:paraId="71FB30D3" w14:textId="77777777" w:rsidTr="00C95A45">
        <w:tc>
          <w:tcPr>
            <w:tcW w:w="4531" w:type="dxa"/>
          </w:tcPr>
          <w:p w14:paraId="41AFDE9F" w14:textId="677A3C7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12A0D54B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removeAttachmentHeader(String headerName, AttachmentWrapper attachment)</w:t>
            </w:r>
          </w:p>
          <w:p w14:paraId="12FC3EA0" w14:textId="3F234C0C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Remove all headers with this name.</w:t>
            </w:r>
          </w:p>
        </w:tc>
      </w:tr>
      <w:tr w:rsidR="00C95A45" w14:paraId="1600773E" w14:textId="77777777" w:rsidTr="00C95A45">
        <w:tc>
          <w:tcPr>
            <w:tcW w:w="4531" w:type="dxa"/>
          </w:tcPr>
          <w:p w14:paraId="164ED5FB" w14:textId="49D7909B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208C3380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setAttachmentHeader(String headerName, String headerValue, AttachmentWrapper attachment)</w:t>
            </w:r>
          </w:p>
          <w:p w14:paraId="6973AEA9" w14:textId="3DA0768A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 the value for this headerName to the attachment.</w:t>
            </w:r>
          </w:p>
        </w:tc>
      </w:tr>
      <w:tr w:rsidR="00C95A45" w14:paraId="65F868D2" w14:textId="77777777" w:rsidTr="00C95A45">
        <w:tc>
          <w:tcPr>
            <w:tcW w:w="4531" w:type="dxa"/>
          </w:tcPr>
          <w:p w14:paraId="41015105" w14:textId="08880898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6A8E08E7" w14:textId="57A49604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setAttachments(Map&lt;String,DataHandler&gt; attachments)</w:t>
            </w:r>
          </w:p>
        </w:tc>
      </w:tr>
      <w:tr w:rsidR="00C95A45" w14:paraId="3AD0B349" w14:textId="77777777" w:rsidTr="00C95A45">
        <w:tc>
          <w:tcPr>
            <w:tcW w:w="4531" w:type="dxa"/>
          </w:tcPr>
          <w:p w14:paraId="72CE92EC" w14:textId="7AAB1C97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6B82D3F3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setAttachmentWrapperObjects(Map&lt;String,AttachmentWrapper&gt; attachmentObjects)</w:t>
            </w:r>
          </w:p>
          <w:p w14:paraId="79E755BA" w14:textId="150A13F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 all the attachments associated with this message</w:t>
            </w:r>
          </w:p>
        </w:tc>
      </w:tr>
      <w:tr w:rsidR="00C95A45" w14:paraId="660A744C" w14:textId="77777777" w:rsidTr="00C95A45">
        <w:tc>
          <w:tcPr>
            <w:tcW w:w="4531" w:type="dxa"/>
          </w:tcPr>
          <w:p w14:paraId="5AABB502" w14:textId="7C5C3C12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084BFBE0" w14:textId="44AD6882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setBody(Object exchangeBody)</w:t>
            </w:r>
          </w:p>
        </w:tc>
      </w:tr>
      <w:tr w:rsidR="00C95A45" w14:paraId="4CB49F01" w14:textId="77777777" w:rsidTr="00C95A45">
        <w:tc>
          <w:tcPr>
            <w:tcW w:w="4531" w:type="dxa"/>
          </w:tcPr>
          <w:p w14:paraId="475BB013" w14:textId="4A4CBF0E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237EA60A" w14:textId="031F660B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setHeader(String name, Object value)</w:t>
            </w:r>
          </w:p>
        </w:tc>
      </w:tr>
      <w:tr w:rsidR="00C95A45" w14:paraId="23B25399" w14:textId="77777777" w:rsidTr="00C95A45">
        <w:tc>
          <w:tcPr>
            <w:tcW w:w="4531" w:type="dxa"/>
          </w:tcPr>
          <w:p w14:paraId="3896A20D" w14:textId="0D77D1E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lastRenderedPageBreak/>
              <w:t>Void</w:t>
            </w:r>
          </w:p>
        </w:tc>
        <w:tc>
          <w:tcPr>
            <w:tcW w:w="4531" w:type="dxa"/>
          </w:tcPr>
          <w:p w14:paraId="05D3A6CA" w14:textId="1C860EA5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setHeaders(Map&lt;String,Object&gt; exchangeHeaders)</w:t>
            </w:r>
          </w:p>
        </w:tc>
      </w:tr>
      <w:tr w:rsidR="00C95A45" w14:paraId="3855B26F" w14:textId="77777777" w:rsidTr="00C95A45">
        <w:tc>
          <w:tcPr>
            <w:tcW w:w="4531" w:type="dxa"/>
          </w:tcPr>
          <w:p w14:paraId="6DCDCC43" w14:textId="352454AD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0B222798" w14:textId="127D7734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setProperties(Map&lt;String,Object&gt; exchangeProperties)</w:t>
            </w:r>
          </w:p>
        </w:tc>
      </w:tr>
      <w:tr w:rsidR="00C95A45" w14:paraId="4F3980F7" w14:textId="77777777" w:rsidTr="00C95A45">
        <w:tc>
          <w:tcPr>
            <w:tcW w:w="4531" w:type="dxa"/>
          </w:tcPr>
          <w:p w14:paraId="73AFCA8B" w14:textId="23C0BEA0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39FA37C0" w14:textId="03C413A3" w:rsid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setProperty(String name, Object value)</w:t>
            </w:r>
          </w:p>
        </w:tc>
      </w:tr>
      <w:tr w:rsidR="00C95A45" w14:paraId="679E024B" w14:textId="77777777" w:rsidTr="00C95A45">
        <w:tc>
          <w:tcPr>
            <w:tcW w:w="4531" w:type="dxa"/>
          </w:tcPr>
          <w:p w14:paraId="1D8D646A" w14:textId="6D0C1C28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Void</w:t>
            </w:r>
          </w:p>
        </w:tc>
        <w:tc>
          <w:tcPr>
            <w:tcW w:w="4531" w:type="dxa"/>
          </w:tcPr>
          <w:p w14:paraId="56051452" w14:textId="77777777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setSoapHeaders(List&lt;SoapHeader&gt; headers)</w:t>
            </w:r>
          </w:p>
          <w:p w14:paraId="5451F7D8" w14:textId="1BE96023" w:rsidR="00C95A45" w:rsidRPr="00C95A45" w:rsidRDefault="00C95A45" w:rsidP="00C95A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</w:pPr>
            <w:r w:rsidRPr="00C95A45">
              <w:rPr>
                <w:rFonts w:ascii="DejaVu Sans Mono" w:eastAsia="Times New Roman" w:hAnsi="DejaVu Sans Mono" w:cs="DejaVu Sans Mono"/>
                <w:color w:val="353833"/>
                <w:kern w:val="0"/>
                <w:sz w:val="21"/>
                <w:szCs w:val="21"/>
                <w:lang w:eastAsia="de-DE"/>
                <w14:ligatures w14:val="none"/>
              </w:rPr>
              <w:t>sets the SOAP headers in a message that will be sent</w:t>
            </w:r>
          </w:p>
        </w:tc>
      </w:tr>
    </w:tbl>
    <w:p w14:paraId="0997D279" w14:textId="77777777" w:rsidR="00C95A45" w:rsidRPr="00C95A45" w:rsidRDefault="00C95A45" w:rsidP="00C95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353833"/>
          <w:kern w:val="0"/>
          <w:sz w:val="21"/>
          <w:szCs w:val="21"/>
          <w:lang w:eastAsia="de-DE"/>
          <w14:ligatures w14:val="none"/>
        </w:rPr>
      </w:pPr>
    </w:p>
    <w:p w14:paraId="75568329" w14:textId="77777777" w:rsidR="001848AB" w:rsidRDefault="001848AB" w:rsidP="00C95A45"/>
    <w:p w14:paraId="13F69632" w14:textId="766B08FB" w:rsidR="00C95A45" w:rsidRDefault="006F6CF3" w:rsidP="00C95A45">
      <w:r>
        <w:t>Method Detail:</w:t>
      </w:r>
    </w:p>
    <w:p w14:paraId="20E35FE3" w14:textId="77777777" w:rsidR="006F6CF3" w:rsidRPr="006F6CF3" w:rsidRDefault="006F6CF3" w:rsidP="006F6CF3">
      <w:pPr>
        <w:numPr>
          <w:ilvl w:val="0"/>
          <w:numId w:val="2"/>
        </w:numPr>
        <w:rPr>
          <w:b/>
          <w:bCs/>
        </w:rPr>
      </w:pPr>
      <w:r w:rsidRPr="006F6CF3">
        <w:rPr>
          <w:b/>
          <w:bCs/>
        </w:rPr>
        <w:t>getBody</w:t>
      </w:r>
    </w:p>
    <w:p w14:paraId="4DE24FEC" w14:textId="77777777" w:rsidR="006F6CF3" w:rsidRPr="006F6CF3" w:rsidRDefault="006F6CF3" w:rsidP="006F6CF3">
      <w:r w:rsidRPr="006F6CF3">
        <w:t>&lt;T&gt; T getBody(</w:t>
      </w:r>
      <w:hyperlink r:id="rId5" w:tooltip="class or interface in java.lang" w:history="1">
        <w:r w:rsidRPr="006F6CF3">
          <w:rPr>
            <w:rStyle w:val="Hyperlink"/>
          </w:rPr>
          <w:t>Class</w:t>
        </w:r>
      </w:hyperlink>
      <w:r w:rsidRPr="006F6CF3">
        <w:t>&lt;T&gt; type)</w:t>
      </w:r>
    </w:p>
    <w:p w14:paraId="7E20DD02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Type Parameters:</w:t>
      </w:r>
    </w:p>
    <w:p w14:paraId="4DCB927B" w14:textId="77777777" w:rsidR="006F6CF3" w:rsidRPr="006F6CF3" w:rsidRDefault="006F6CF3" w:rsidP="006F6CF3">
      <w:r w:rsidRPr="006F6CF3">
        <w:t>T -</w:t>
      </w:r>
    </w:p>
    <w:p w14:paraId="15BF6329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6A4BD3A4" w14:textId="77777777" w:rsidR="006F6CF3" w:rsidRPr="006F6CF3" w:rsidRDefault="006F6CF3" w:rsidP="006F6CF3">
      <w:r w:rsidRPr="006F6CF3">
        <w:t>the exchangeBody with specific type</w:t>
      </w:r>
    </w:p>
    <w:p w14:paraId="75FA8181" w14:textId="77777777" w:rsidR="006F6CF3" w:rsidRDefault="006F6CF3" w:rsidP="00C95A45"/>
    <w:p w14:paraId="28B63069" w14:textId="77777777" w:rsidR="006F6CF3" w:rsidRPr="006F6CF3" w:rsidRDefault="006F6CF3" w:rsidP="006F6CF3">
      <w:pPr>
        <w:numPr>
          <w:ilvl w:val="0"/>
          <w:numId w:val="3"/>
        </w:numPr>
        <w:rPr>
          <w:b/>
          <w:bCs/>
        </w:rPr>
      </w:pPr>
      <w:r w:rsidRPr="006F6CF3">
        <w:rPr>
          <w:b/>
          <w:bCs/>
        </w:rPr>
        <w:t>getBody</w:t>
      </w:r>
    </w:p>
    <w:p w14:paraId="706BE550" w14:textId="77777777" w:rsidR="006F6CF3" w:rsidRPr="006F6CF3" w:rsidRDefault="006F6CF3" w:rsidP="006F6CF3">
      <w:hyperlink r:id="rId6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 getBody()</w:t>
      </w:r>
    </w:p>
    <w:p w14:paraId="76491E9A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6E27F38D" w14:textId="77777777" w:rsidR="006F6CF3" w:rsidRPr="006F6CF3" w:rsidRDefault="006F6CF3" w:rsidP="006F6CF3">
      <w:r w:rsidRPr="006F6CF3">
        <w:t>the exchangeBodyx</w:t>
      </w:r>
    </w:p>
    <w:p w14:paraId="555FB3E5" w14:textId="77777777" w:rsidR="006F6CF3" w:rsidRDefault="006F6CF3" w:rsidP="00C95A45"/>
    <w:p w14:paraId="65F4B172" w14:textId="77777777" w:rsidR="006F6CF3" w:rsidRPr="006F6CF3" w:rsidRDefault="006F6CF3" w:rsidP="006F6CF3">
      <w:pPr>
        <w:numPr>
          <w:ilvl w:val="0"/>
          <w:numId w:val="4"/>
        </w:numPr>
        <w:rPr>
          <w:b/>
          <w:bCs/>
        </w:rPr>
      </w:pPr>
      <w:r w:rsidRPr="006F6CF3">
        <w:rPr>
          <w:b/>
          <w:bCs/>
        </w:rPr>
        <w:t>setBody</w:t>
      </w:r>
    </w:p>
    <w:p w14:paraId="77483F8C" w14:textId="77777777" w:rsidR="006F6CF3" w:rsidRPr="006F6CF3" w:rsidRDefault="006F6CF3" w:rsidP="006F6CF3">
      <w:r w:rsidRPr="006F6CF3">
        <w:t>void setBody(</w:t>
      </w:r>
      <w:hyperlink r:id="rId7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 exchangeBody)</w:t>
      </w:r>
    </w:p>
    <w:p w14:paraId="29BAD599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7FA10C3F" w14:textId="77777777" w:rsidR="006F6CF3" w:rsidRPr="006F6CF3" w:rsidRDefault="006F6CF3" w:rsidP="006F6CF3">
      <w:r w:rsidRPr="006F6CF3">
        <w:t>exchangeBody -</w:t>
      </w:r>
    </w:p>
    <w:p w14:paraId="1CE06BA3" w14:textId="77777777" w:rsidR="006F6CF3" w:rsidRDefault="006F6CF3" w:rsidP="00C95A45"/>
    <w:p w14:paraId="1BCBBA8A" w14:textId="77777777" w:rsidR="006F6CF3" w:rsidRPr="006F6CF3" w:rsidRDefault="006F6CF3" w:rsidP="006F6CF3">
      <w:pPr>
        <w:numPr>
          <w:ilvl w:val="0"/>
          <w:numId w:val="5"/>
        </w:numPr>
        <w:rPr>
          <w:b/>
          <w:bCs/>
        </w:rPr>
      </w:pPr>
      <w:r w:rsidRPr="006F6CF3">
        <w:rPr>
          <w:b/>
          <w:bCs/>
        </w:rPr>
        <w:t>getAttachments</w:t>
      </w:r>
    </w:p>
    <w:p w14:paraId="71C00297" w14:textId="77777777" w:rsidR="006F6CF3" w:rsidRPr="006F6CF3" w:rsidRDefault="006F6CF3" w:rsidP="006F6CF3">
      <w:hyperlink r:id="rId8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9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10" w:tooltip="class or interface in javax.activation" w:history="1">
        <w:r w:rsidRPr="006F6CF3">
          <w:rPr>
            <w:rStyle w:val="Hyperlink"/>
          </w:rPr>
          <w:t>DataHandler</w:t>
        </w:r>
      </w:hyperlink>
      <w:r w:rsidRPr="006F6CF3">
        <w:t>&gt; getAttachments()</w:t>
      </w:r>
    </w:p>
    <w:p w14:paraId="06A0F97E" w14:textId="77777777" w:rsidR="006F6CF3" w:rsidRDefault="006F6CF3" w:rsidP="00C95A45"/>
    <w:p w14:paraId="3C11B102" w14:textId="77777777" w:rsidR="006F6CF3" w:rsidRPr="006F6CF3" w:rsidRDefault="006F6CF3" w:rsidP="006F6CF3">
      <w:pPr>
        <w:numPr>
          <w:ilvl w:val="0"/>
          <w:numId w:val="6"/>
        </w:numPr>
        <w:rPr>
          <w:b/>
          <w:bCs/>
        </w:rPr>
      </w:pPr>
      <w:r w:rsidRPr="006F6CF3">
        <w:rPr>
          <w:b/>
          <w:bCs/>
        </w:rPr>
        <w:t>setAttachments</w:t>
      </w:r>
    </w:p>
    <w:p w14:paraId="0DC05F7D" w14:textId="77777777" w:rsidR="006F6CF3" w:rsidRPr="006F6CF3" w:rsidRDefault="006F6CF3" w:rsidP="006F6CF3">
      <w:r w:rsidRPr="006F6CF3">
        <w:t>void setAttachments(</w:t>
      </w:r>
      <w:hyperlink r:id="rId11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12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13" w:tooltip="class or interface in javax.activation" w:history="1">
        <w:r w:rsidRPr="006F6CF3">
          <w:rPr>
            <w:rStyle w:val="Hyperlink"/>
          </w:rPr>
          <w:t>DataHandler</w:t>
        </w:r>
      </w:hyperlink>
      <w:r w:rsidRPr="006F6CF3">
        <w:t>&gt; attachments)</w:t>
      </w:r>
    </w:p>
    <w:p w14:paraId="281BF602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53B97C06" w14:textId="77777777" w:rsidR="006F6CF3" w:rsidRPr="006F6CF3" w:rsidRDefault="006F6CF3" w:rsidP="006F6CF3">
      <w:r w:rsidRPr="006F6CF3">
        <w:t>attachments -</w:t>
      </w:r>
    </w:p>
    <w:p w14:paraId="17885D87" w14:textId="77777777" w:rsidR="006F6CF3" w:rsidRDefault="006F6CF3" w:rsidP="00C95A45"/>
    <w:p w14:paraId="03B4AB2A" w14:textId="77777777" w:rsidR="006F6CF3" w:rsidRPr="006F6CF3" w:rsidRDefault="006F6CF3" w:rsidP="006F6CF3">
      <w:pPr>
        <w:numPr>
          <w:ilvl w:val="0"/>
          <w:numId w:val="7"/>
        </w:numPr>
        <w:rPr>
          <w:b/>
          <w:bCs/>
        </w:rPr>
      </w:pPr>
      <w:r w:rsidRPr="006F6CF3">
        <w:rPr>
          <w:b/>
          <w:bCs/>
        </w:rPr>
        <w:lastRenderedPageBreak/>
        <w:t>getHeaders</w:t>
      </w:r>
    </w:p>
    <w:p w14:paraId="45172DEB" w14:textId="77777777" w:rsidR="006F6CF3" w:rsidRPr="006F6CF3" w:rsidRDefault="006F6CF3" w:rsidP="006F6CF3">
      <w:hyperlink r:id="rId14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15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16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&gt; getHeaders()</w:t>
      </w:r>
    </w:p>
    <w:p w14:paraId="25496B09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0C9C09DF" w14:textId="77777777" w:rsidR="006F6CF3" w:rsidRPr="006F6CF3" w:rsidRDefault="006F6CF3" w:rsidP="006F6CF3">
      <w:r w:rsidRPr="006F6CF3">
        <w:t>the exchangeHeaders</w:t>
      </w:r>
    </w:p>
    <w:p w14:paraId="1AA2BD01" w14:textId="77777777" w:rsidR="006F6CF3" w:rsidRDefault="006F6CF3" w:rsidP="00C95A45"/>
    <w:p w14:paraId="304EF14D" w14:textId="77777777" w:rsidR="006F6CF3" w:rsidRPr="006F6CF3" w:rsidRDefault="006F6CF3" w:rsidP="006F6CF3">
      <w:pPr>
        <w:numPr>
          <w:ilvl w:val="0"/>
          <w:numId w:val="8"/>
        </w:numPr>
        <w:rPr>
          <w:b/>
          <w:bCs/>
        </w:rPr>
      </w:pPr>
      <w:r w:rsidRPr="006F6CF3">
        <w:rPr>
          <w:b/>
          <w:bCs/>
        </w:rPr>
        <w:t>getHeader</w:t>
      </w:r>
    </w:p>
    <w:p w14:paraId="5F8BD3BD" w14:textId="77777777" w:rsidR="006F6CF3" w:rsidRPr="006F6CF3" w:rsidRDefault="006F6CF3" w:rsidP="006F6CF3">
      <w:r w:rsidRPr="006F6CF3">
        <w:t>&lt;T&gt; T getHeader(</w:t>
      </w:r>
      <w:hyperlink r:id="rId17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headerName,</w:t>
      </w:r>
    </w:p>
    <w:p w14:paraId="1246DF6A" w14:textId="77777777" w:rsidR="006F6CF3" w:rsidRPr="006F6CF3" w:rsidRDefault="006F6CF3" w:rsidP="006F6CF3">
      <w:r w:rsidRPr="006F6CF3">
        <w:t xml:space="preserve">                </w:t>
      </w:r>
      <w:hyperlink r:id="rId18" w:tooltip="class or interface in java.lang" w:history="1">
        <w:r w:rsidRPr="006F6CF3">
          <w:rPr>
            <w:rStyle w:val="Hyperlink"/>
          </w:rPr>
          <w:t>Class</w:t>
        </w:r>
      </w:hyperlink>
      <w:r w:rsidRPr="006F6CF3">
        <w:t>&lt;T&gt; headerType)</w:t>
      </w:r>
    </w:p>
    <w:p w14:paraId="43F5B29C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43D1E0FD" w14:textId="77777777" w:rsidR="006F6CF3" w:rsidRPr="006F6CF3" w:rsidRDefault="006F6CF3" w:rsidP="006F6CF3">
      <w:r w:rsidRPr="006F6CF3">
        <w:t>headerType - The object type in which the header value is to be returned</w:t>
      </w:r>
    </w:p>
    <w:p w14:paraId="65B12D57" w14:textId="77777777" w:rsidR="006F6CF3" w:rsidRPr="006F6CF3" w:rsidRDefault="006F6CF3" w:rsidP="006F6CF3">
      <w:r w:rsidRPr="006F6CF3">
        <w:t>headerName - Name of the header to be returned</w:t>
      </w:r>
    </w:p>
    <w:p w14:paraId="59253DDE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04C350A2" w14:textId="77777777" w:rsidR="006F6CF3" w:rsidRPr="006F6CF3" w:rsidRDefault="006F6CF3" w:rsidP="006F6CF3">
      <w:r w:rsidRPr="006F6CF3">
        <w:t>the header with specific type</w:t>
      </w:r>
    </w:p>
    <w:p w14:paraId="35CAF2EA" w14:textId="77777777" w:rsidR="006F6CF3" w:rsidRDefault="006F6CF3" w:rsidP="00C95A45"/>
    <w:p w14:paraId="66D044AA" w14:textId="77777777" w:rsidR="006F6CF3" w:rsidRPr="006F6CF3" w:rsidRDefault="006F6CF3" w:rsidP="006F6CF3">
      <w:pPr>
        <w:numPr>
          <w:ilvl w:val="0"/>
          <w:numId w:val="9"/>
        </w:numPr>
        <w:rPr>
          <w:b/>
          <w:bCs/>
        </w:rPr>
      </w:pPr>
      <w:r w:rsidRPr="006F6CF3">
        <w:rPr>
          <w:b/>
          <w:bCs/>
        </w:rPr>
        <w:t>setHeaders</w:t>
      </w:r>
    </w:p>
    <w:p w14:paraId="5EE72C3C" w14:textId="77777777" w:rsidR="006F6CF3" w:rsidRPr="006F6CF3" w:rsidRDefault="006F6CF3" w:rsidP="006F6CF3">
      <w:r w:rsidRPr="006F6CF3">
        <w:t>void setHeaders(</w:t>
      </w:r>
      <w:hyperlink r:id="rId19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20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21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&gt; exchangeHeaders)</w:t>
      </w:r>
    </w:p>
    <w:p w14:paraId="6598EB03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367CBD8A" w14:textId="77777777" w:rsidR="006F6CF3" w:rsidRPr="006F6CF3" w:rsidRDefault="006F6CF3" w:rsidP="006F6CF3">
      <w:r w:rsidRPr="006F6CF3">
        <w:t>exchangeHeaders -</w:t>
      </w:r>
    </w:p>
    <w:p w14:paraId="677487DD" w14:textId="77777777" w:rsidR="006F6CF3" w:rsidRDefault="006F6CF3" w:rsidP="00C95A45"/>
    <w:p w14:paraId="6F32581F" w14:textId="77777777" w:rsidR="006F6CF3" w:rsidRPr="006F6CF3" w:rsidRDefault="006F6CF3" w:rsidP="006F6CF3">
      <w:pPr>
        <w:numPr>
          <w:ilvl w:val="0"/>
          <w:numId w:val="10"/>
        </w:numPr>
        <w:rPr>
          <w:b/>
          <w:bCs/>
        </w:rPr>
      </w:pPr>
      <w:r w:rsidRPr="006F6CF3">
        <w:rPr>
          <w:b/>
          <w:bCs/>
        </w:rPr>
        <w:t>setHeader</w:t>
      </w:r>
    </w:p>
    <w:p w14:paraId="796B98D1" w14:textId="77777777" w:rsidR="006F6CF3" w:rsidRPr="006F6CF3" w:rsidRDefault="006F6CF3" w:rsidP="006F6CF3">
      <w:r w:rsidRPr="006F6CF3">
        <w:t>void setHeader(</w:t>
      </w:r>
      <w:hyperlink r:id="rId22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name,</w:t>
      </w:r>
    </w:p>
    <w:p w14:paraId="2FD277FF" w14:textId="77777777" w:rsidR="006F6CF3" w:rsidRPr="006F6CF3" w:rsidRDefault="006F6CF3" w:rsidP="006F6CF3">
      <w:r w:rsidRPr="006F6CF3">
        <w:t xml:space="preserve">               </w:t>
      </w:r>
      <w:hyperlink r:id="rId23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 value)</w:t>
      </w:r>
    </w:p>
    <w:p w14:paraId="38524508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472F241D" w14:textId="77777777" w:rsidR="006F6CF3" w:rsidRPr="006F6CF3" w:rsidRDefault="006F6CF3" w:rsidP="006F6CF3">
      <w:r w:rsidRPr="006F6CF3">
        <w:t>name -</w:t>
      </w:r>
    </w:p>
    <w:p w14:paraId="76894F10" w14:textId="77777777" w:rsidR="006F6CF3" w:rsidRPr="006F6CF3" w:rsidRDefault="006F6CF3" w:rsidP="006F6CF3">
      <w:r w:rsidRPr="006F6CF3">
        <w:t>value -</w:t>
      </w:r>
    </w:p>
    <w:p w14:paraId="06E214FB" w14:textId="77777777" w:rsidR="006F6CF3" w:rsidRDefault="006F6CF3" w:rsidP="00C95A45"/>
    <w:p w14:paraId="682FF4D8" w14:textId="77777777" w:rsidR="006F6CF3" w:rsidRPr="006F6CF3" w:rsidRDefault="006F6CF3" w:rsidP="006F6CF3">
      <w:pPr>
        <w:numPr>
          <w:ilvl w:val="0"/>
          <w:numId w:val="11"/>
        </w:numPr>
        <w:rPr>
          <w:b/>
          <w:bCs/>
        </w:rPr>
      </w:pPr>
      <w:r w:rsidRPr="006F6CF3">
        <w:rPr>
          <w:b/>
          <w:bCs/>
        </w:rPr>
        <w:t>getProperties</w:t>
      </w:r>
    </w:p>
    <w:p w14:paraId="12D0F124" w14:textId="77777777" w:rsidR="006F6CF3" w:rsidRPr="006F6CF3" w:rsidRDefault="006F6CF3" w:rsidP="006F6CF3">
      <w:hyperlink r:id="rId24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25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26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&gt; getProperties()</w:t>
      </w:r>
    </w:p>
    <w:p w14:paraId="74BFB06A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78DFD781" w14:textId="77777777" w:rsidR="006F6CF3" w:rsidRPr="006F6CF3" w:rsidRDefault="006F6CF3" w:rsidP="006F6CF3">
      <w:r w:rsidRPr="006F6CF3">
        <w:t>the exchangeProperties</w:t>
      </w:r>
    </w:p>
    <w:p w14:paraId="5BE74B26" w14:textId="77777777" w:rsidR="006F6CF3" w:rsidRDefault="006F6CF3" w:rsidP="00C95A45"/>
    <w:p w14:paraId="6E55C5DE" w14:textId="77777777" w:rsidR="006F6CF3" w:rsidRDefault="006F6CF3" w:rsidP="006F6CF3">
      <w:pPr>
        <w:ind w:left="720"/>
        <w:rPr>
          <w:b/>
          <w:bCs/>
        </w:rPr>
      </w:pPr>
    </w:p>
    <w:p w14:paraId="12571AE8" w14:textId="29BA6231" w:rsidR="006F6CF3" w:rsidRPr="006F6CF3" w:rsidRDefault="006F6CF3" w:rsidP="006F6CF3">
      <w:pPr>
        <w:numPr>
          <w:ilvl w:val="0"/>
          <w:numId w:val="12"/>
        </w:numPr>
        <w:rPr>
          <w:b/>
          <w:bCs/>
        </w:rPr>
      </w:pPr>
      <w:r w:rsidRPr="006F6CF3">
        <w:rPr>
          <w:b/>
          <w:bCs/>
        </w:rPr>
        <w:lastRenderedPageBreak/>
        <w:t>setProperties</w:t>
      </w:r>
    </w:p>
    <w:p w14:paraId="32AFF6B9" w14:textId="77777777" w:rsidR="006F6CF3" w:rsidRPr="006F6CF3" w:rsidRDefault="006F6CF3" w:rsidP="006F6CF3">
      <w:r w:rsidRPr="006F6CF3">
        <w:t>void setProperties(</w:t>
      </w:r>
      <w:hyperlink r:id="rId27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28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29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&gt; exchangeProperties)</w:t>
      </w:r>
    </w:p>
    <w:p w14:paraId="2398D2C7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38DADF48" w14:textId="77777777" w:rsidR="006F6CF3" w:rsidRDefault="006F6CF3" w:rsidP="006F6CF3">
      <w:r w:rsidRPr="006F6CF3">
        <w:t>exchangeProperties - the exchangeProperties to set</w:t>
      </w:r>
    </w:p>
    <w:p w14:paraId="46B7AB22" w14:textId="77777777" w:rsidR="006F6CF3" w:rsidRDefault="006F6CF3" w:rsidP="006F6CF3"/>
    <w:p w14:paraId="56293B0B" w14:textId="77777777" w:rsidR="006F6CF3" w:rsidRPr="006F6CF3" w:rsidRDefault="006F6CF3" w:rsidP="006F6CF3">
      <w:pPr>
        <w:numPr>
          <w:ilvl w:val="0"/>
          <w:numId w:val="13"/>
        </w:numPr>
        <w:rPr>
          <w:b/>
          <w:bCs/>
        </w:rPr>
      </w:pPr>
      <w:r w:rsidRPr="006F6CF3">
        <w:rPr>
          <w:b/>
          <w:bCs/>
        </w:rPr>
        <w:t>setProperty</w:t>
      </w:r>
    </w:p>
    <w:p w14:paraId="06CAED6A" w14:textId="77777777" w:rsidR="006F6CF3" w:rsidRPr="006F6CF3" w:rsidRDefault="006F6CF3" w:rsidP="006F6CF3">
      <w:r w:rsidRPr="006F6CF3">
        <w:t>void setProperty(</w:t>
      </w:r>
      <w:hyperlink r:id="rId30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name,</w:t>
      </w:r>
    </w:p>
    <w:p w14:paraId="3202BBDF" w14:textId="77777777" w:rsidR="006F6CF3" w:rsidRPr="006F6CF3" w:rsidRDefault="006F6CF3" w:rsidP="006F6CF3">
      <w:r w:rsidRPr="006F6CF3">
        <w:t xml:space="preserve">                 </w:t>
      </w:r>
      <w:hyperlink r:id="rId31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 value)</w:t>
      </w:r>
    </w:p>
    <w:p w14:paraId="2DEE34FA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267321EE" w14:textId="77777777" w:rsidR="006F6CF3" w:rsidRPr="006F6CF3" w:rsidRDefault="006F6CF3" w:rsidP="006F6CF3">
      <w:r w:rsidRPr="006F6CF3">
        <w:t>name - and value the exchangeProperties to set</w:t>
      </w:r>
    </w:p>
    <w:p w14:paraId="4FB70DF0" w14:textId="77777777" w:rsidR="006F6CF3" w:rsidRPr="006F6CF3" w:rsidRDefault="006F6CF3" w:rsidP="006F6CF3"/>
    <w:p w14:paraId="729B5BA8" w14:textId="77777777" w:rsidR="006F6CF3" w:rsidRPr="006F6CF3" w:rsidRDefault="006F6CF3" w:rsidP="006F6CF3">
      <w:pPr>
        <w:numPr>
          <w:ilvl w:val="0"/>
          <w:numId w:val="14"/>
        </w:numPr>
        <w:rPr>
          <w:b/>
          <w:bCs/>
        </w:rPr>
      </w:pPr>
      <w:r w:rsidRPr="006F6CF3">
        <w:rPr>
          <w:b/>
          <w:bCs/>
        </w:rPr>
        <w:t>getProperty</w:t>
      </w:r>
    </w:p>
    <w:p w14:paraId="4D182D2C" w14:textId="77777777" w:rsidR="006F6CF3" w:rsidRPr="006F6CF3" w:rsidRDefault="006F6CF3" w:rsidP="006F6CF3">
      <w:hyperlink r:id="rId32" w:tooltip="class or interface in java.lang" w:history="1">
        <w:r w:rsidRPr="006F6CF3">
          <w:rPr>
            <w:rStyle w:val="Hyperlink"/>
          </w:rPr>
          <w:t>Object</w:t>
        </w:r>
      </w:hyperlink>
      <w:r w:rsidRPr="006F6CF3">
        <w:t> getProperty(</w:t>
      </w:r>
      <w:hyperlink r:id="rId33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name)</w:t>
      </w:r>
    </w:p>
    <w:p w14:paraId="5C9F5015" w14:textId="77777777" w:rsidR="006F6CF3" w:rsidRDefault="006F6CF3" w:rsidP="00C95A45"/>
    <w:p w14:paraId="093A3A45" w14:textId="77777777" w:rsidR="006F6CF3" w:rsidRPr="006F6CF3" w:rsidRDefault="006F6CF3" w:rsidP="006F6CF3">
      <w:pPr>
        <w:numPr>
          <w:ilvl w:val="0"/>
          <w:numId w:val="15"/>
        </w:numPr>
        <w:rPr>
          <w:b/>
          <w:bCs/>
        </w:rPr>
      </w:pPr>
      <w:r w:rsidRPr="006F6CF3">
        <w:rPr>
          <w:b/>
          <w:bCs/>
        </w:rPr>
        <w:t>getBodySize</w:t>
      </w:r>
    </w:p>
    <w:p w14:paraId="19DA1EF1" w14:textId="77777777" w:rsidR="006F6CF3" w:rsidRPr="006F6CF3" w:rsidRDefault="006F6CF3" w:rsidP="006F6CF3">
      <w:r w:rsidRPr="006F6CF3">
        <w:t>long getBodySize()</w:t>
      </w:r>
    </w:p>
    <w:p w14:paraId="5FE1CE07" w14:textId="77777777" w:rsidR="006F6CF3" w:rsidRPr="006F6CF3" w:rsidRDefault="006F6CF3" w:rsidP="006F6CF3">
      <w:r w:rsidRPr="006F6CF3">
        <w:t>Returns the size of the message body. Supported body types: - String - byte[] - InputStream - cached streams - XML Sources (classes derived from Source) - XML Documents (classes derived from Document) - types convertible to InputStream</w:t>
      </w:r>
    </w:p>
    <w:p w14:paraId="74A9D182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31D768CE" w14:textId="77777777" w:rsidR="006F6CF3" w:rsidRPr="006F6CF3" w:rsidRDefault="006F6CF3" w:rsidP="006F6CF3">
      <w:r w:rsidRPr="006F6CF3">
        <w:t>Body size in bytes or -1 for unsupported types</w:t>
      </w:r>
    </w:p>
    <w:p w14:paraId="04E2D487" w14:textId="77777777" w:rsidR="006F6CF3" w:rsidRDefault="006F6CF3" w:rsidP="00C95A45"/>
    <w:p w14:paraId="01EA9C64" w14:textId="77777777" w:rsidR="006F6CF3" w:rsidRPr="006F6CF3" w:rsidRDefault="006F6CF3" w:rsidP="006F6CF3">
      <w:pPr>
        <w:numPr>
          <w:ilvl w:val="0"/>
          <w:numId w:val="16"/>
        </w:numPr>
        <w:rPr>
          <w:b/>
          <w:bCs/>
        </w:rPr>
      </w:pPr>
      <w:r w:rsidRPr="006F6CF3">
        <w:rPr>
          <w:b/>
          <w:bCs/>
        </w:rPr>
        <w:t>getAttachmentsSize</w:t>
      </w:r>
    </w:p>
    <w:p w14:paraId="207E5390" w14:textId="77777777" w:rsidR="006F6CF3" w:rsidRPr="006F6CF3" w:rsidRDefault="006F6CF3" w:rsidP="006F6CF3">
      <w:r w:rsidRPr="006F6CF3">
        <w:t>long getAttachmentsSize()</w:t>
      </w:r>
    </w:p>
    <w:p w14:paraId="29588DBD" w14:textId="77777777" w:rsidR="006F6CF3" w:rsidRPr="006F6CF3" w:rsidRDefault="006F6CF3" w:rsidP="006F6CF3">
      <w:r w:rsidRPr="006F6CF3">
        <w:t>Returns the combined size of all message attachments</w:t>
      </w:r>
    </w:p>
    <w:p w14:paraId="45424EA5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1BCFF89E" w14:textId="77777777" w:rsidR="006F6CF3" w:rsidRPr="006F6CF3" w:rsidRDefault="006F6CF3" w:rsidP="006F6CF3">
      <w:r w:rsidRPr="006F6CF3">
        <w:t>Attachments size in bytes or 0 if there are no attachments</w:t>
      </w:r>
    </w:p>
    <w:p w14:paraId="551F0196" w14:textId="77777777" w:rsidR="006F6CF3" w:rsidRDefault="006F6CF3" w:rsidP="00C95A45"/>
    <w:p w14:paraId="3CEAE50E" w14:textId="77777777" w:rsidR="006F6CF3" w:rsidRPr="006F6CF3" w:rsidRDefault="006F6CF3" w:rsidP="006F6CF3">
      <w:pPr>
        <w:numPr>
          <w:ilvl w:val="0"/>
          <w:numId w:val="17"/>
        </w:numPr>
        <w:rPr>
          <w:b/>
          <w:bCs/>
        </w:rPr>
      </w:pPr>
      <w:r w:rsidRPr="006F6CF3">
        <w:rPr>
          <w:b/>
          <w:bCs/>
        </w:rPr>
        <w:t>addAttachmentHeader</w:t>
      </w:r>
    </w:p>
    <w:p w14:paraId="0168669C" w14:textId="77777777" w:rsidR="006F6CF3" w:rsidRDefault="006F6CF3" w:rsidP="006F6CF3">
      <w:r w:rsidRPr="006F6CF3">
        <w:t>void addAttachmentHeader(</w:t>
      </w:r>
      <w:hyperlink r:id="rId34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headerName,</w:t>
      </w:r>
    </w:p>
    <w:p w14:paraId="41EF2DEF" w14:textId="6E10465E" w:rsidR="006F6CF3" w:rsidRPr="006F6CF3" w:rsidRDefault="006F6CF3" w:rsidP="006F6CF3">
      <w:r w:rsidRPr="006F6CF3">
        <w:t xml:space="preserve">                         </w:t>
      </w:r>
      <w:hyperlink r:id="rId35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headerValue,</w:t>
      </w:r>
    </w:p>
    <w:p w14:paraId="0FC201F1" w14:textId="77777777" w:rsidR="006F6CF3" w:rsidRPr="006F6CF3" w:rsidRDefault="006F6CF3" w:rsidP="006F6CF3">
      <w:r w:rsidRPr="006F6CF3">
        <w:t xml:space="preserve">                         </w:t>
      </w:r>
      <w:hyperlink r:id="rId36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 attachment)</w:t>
      </w:r>
    </w:p>
    <w:p w14:paraId="20D14568" w14:textId="77777777" w:rsidR="006F6CF3" w:rsidRPr="006F6CF3" w:rsidRDefault="006F6CF3" w:rsidP="006F6CF3">
      <w:r w:rsidRPr="006F6CF3">
        <w:lastRenderedPageBreak/>
        <w:t>Add this value to the existing values for this headerName of the attachment.</w:t>
      </w:r>
    </w:p>
    <w:p w14:paraId="17606BDE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6916E941" w14:textId="77777777" w:rsidR="006F6CF3" w:rsidRPr="006F6CF3" w:rsidRDefault="006F6CF3" w:rsidP="006F6CF3">
      <w:r w:rsidRPr="006F6CF3">
        <w:t>headerName - the name of this header</w:t>
      </w:r>
    </w:p>
    <w:p w14:paraId="2EFF5900" w14:textId="77777777" w:rsidR="006F6CF3" w:rsidRPr="006F6CF3" w:rsidRDefault="006F6CF3" w:rsidP="006F6CF3">
      <w:r w:rsidRPr="006F6CF3">
        <w:t>headerValue - the value of this header</w:t>
      </w:r>
    </w:p>
    <w:p w14:paraId="15062E8B" w14:textId="77777777" w:rsidR="006F6CF3" w:rsidRPr="006F6CF3" w:rsidRDefault="006F6CF3" w:rsidP="006F6CF3">
      <w:r w:rsidRPr="006F6CF3">
        <w:t>attachment - the attachment for which the header is to be added</w:t>
      </w:r>
    </w:p>
    <w:p w14:paraId="700AC610" w14:textId="77777777" w:rsidR="006F6CF3" w:rsidRDefault="006F6CF3" w:rsidP="00C95A45"/>
    <w:p w14:paraId="5E30BD6D" w14:textId="77777777" w:rsidR="006F6CF3" w:rsidRDefault="006F6CF3" w:rsidP="00C95A45"/>
    <w:p w14:paraId="09CCD7B5" w14:textId="77777777" w:rsidR="006F6CF3" w:rsidRPr="006F6CF3" w:rsidRDefault="006F6CF3" w:rsidP="006F6CF3">
      <w:pPr>
        <w:numPr>
          <w:ilvl w:val="0"/>
          <w:numId w:val="18"/>
        </w:numPr>
        <w:rPr>
          <w:b/>
          <w:bCs/>
        </w:rPr>
      </w:pPr>
      <w:r w:rsidRPr="006F6CF3">
        <w:rPr>
          <w:b/>
          <w:bCs/>
        </w:rPr>
        <w:t>setAttachmentHeader</w:t>
      </w:r>
    </w:p>
    <w:p w14:paraId="127BDF40" w14:textId="77777777" w:rsidR="006F6CF3" w:rsidRPr="006F6CF3" w:rsidRDefault="006F6CF3" w:rsidP="006F6CF3">
      <w:pPr>
        <w:ind w:left="360"/>
      </w:pPr>
      <w:r w:rsidRPr="006F6CF3">
        <w:t>void setAttachmentHeader(</w:t>
      </w:r>
      <w:hyperlink r:id="rId37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headerName,</w:t>
      </w:r>
    </w:p>
    <w:p w14:paraId="35304FF7" w14:textId="77777777" w:rsidR="006F6CF3" w:rsidRPr="006F6CF3" w:rsidRDefault="006F6CF3" w:rsidP="006F6CF3">
      <w:r w:rsidRPr="006F6CF3">
        <w:t xml:space="preserve">                         </w:t>
      </w:r>
      <w:hyperlink r:id="rId38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headerValue,</w:t>
      </w:r>
    </w:p>
    <w:p w14:paraId="19788A64" w14:textId="77777777" w:rsidR="006F6CF3" w:rsidRPr="006F6CF3" w:rsidRDefault="006F6CF3" w:rsidP="006F6CF3">
      <w:r w:rsidRPr="006F6CF3">
        <w:t xml:space="preserve">                         </w:t>
      </w:r>
      <w:hyperlink r:id="rId39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 attachment)</w:t>
      </w:r>
    </w:p>
    <w:p w14:paraId="4061DD61" w14:textId="77777777" w:rsidR="006F6CF3" w:rsidRPr="006F6CF3" w:rsidRDefault="006F6CF3" w:rsidP="006F6CF3">
      <w:r w:rsidRPr="006F6CF3">
        <w:t>Set the value for this headerName to the attachment. Replaces all existing header values with this new value.</w:t>
      </w:r>
    </w:p>
    <w:p w14:paraId="0576B988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36B845C3" w14:textId="77777777" w:rsidR="006F6CF3" w:rsidRPr="006F6CF3" w:rsidRDefault="006F6CF3" w:rsidP="006F6CF3">
      <w:r w:rsidRPr="006F6CF3">
        <w:t>headerName - the name of this header</w:t>
      </w:r>
    </w:p>
    <w:p w14:paraId="56591BE3" w14:textId="77777777" w:rsidR="006F6CF3" w:rsidRPr="006F6CF3" w:rsidRDefault="006F6CF3" w:rsidP="006F6CF3">
      <w:r w:rsidRPr="006F6CF3">
        <w:t>headerValue - the value for this header</w:t>
      </w:r>
    </w:p>
    <w:p w14:paraId="338FA955" w14:textId="77777777" w:rsidR="006F6CF3" w:rsidRPr="006F6CF3" w:rsidRDefault="006F6CF3" w:rsidP="006F6CF3">
      <w:r w:rsidRPr="006F6CF3">
        <w:t>attachment - the attachment on which header has to be set</w:t>
      </w:r>
    </w:p>
    <w:p w14:paraId="189472B1" w14:textId="77777777" w:rsidR="006F6CF3" w:rsidRDefault="006F6CF3" w:rsidP="00C95A45"/>
    <w:p w14:paraId="017A1C7B" w14:textId="77777777" w:rsidR="006F6CF3" w:rsidRPr="006F6CF3" w:rsidRDefault="006F6CF3" w:rsidP="006F6CF3">
      <w:pPr>
        <w:numPr>
          <w:ilvl w:val="0"/>
          <w:numId w:val="19"/>
        </w:numPr>
        <w:rPr>
          <w:b/>
          <w:bCs/>
        </w:rPr>
      </w:pPr>
      <w:r w:rsidRPr="006F6CF3">
        <w:rPr>
          <w:b/>
          <w:bCs/>
        </w:rPr>
        <w:t>getAttachmentHeader</w:t>
      </w:r>
    </w:p>
    <w:p w14:paraId="44A34E9C" w14:textId="77777777" w:rsidR="006F6CF3" w:rsidRPr="006F6CF3" w:rsidRDefault="006F6CF3" w:rsidP="006F6CF3">
      <w:hyperlink r:id="rId40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getAttachmentHeader(</w:t>
      </w:r>
      <w:hyperlink r:id="rId41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headerName,</w:t>
      </w:r>
    </w:p>
    <w:p w14:paraId="480B8BCB" w14:textId="77777777" w:rsidR="006F6CF3" w:rsidRPr="006F6CF3" w:rsidRDefault="006F6CF3" w:rsidP="006F6CF3">
      <w:r w:rsidRPr="006F6CF3">
        <w:t xml:space="preserve">                           </w:t>
      </w:r>
      <w:hyperlink r:id="rId42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 attachment)</w:t>
      </w:r>
    </w:p>
    <w:p w14:paraId="7DFEB6DF" w14:textId="77777777" w:rsidR="006F6CF3" w:rsidRPr="006F6CF3" w:rsidRDefault="006F6CF3" w:rsidP="006F6CF3">
      <w:r w:rsidRPr="006F6CF3">
        <w:t>Get all the values for this header name for the attachment. Returns null if no headers for this header name are available.</w:t>
      </w:r>
    </w:p>
    <w:p w14:paraId="2FBA77D5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1F93F2BC" w14:textId="77777777" w:rsidR="006F6CF3" w:rsidRPr="006F6CF3" w:rsidRDefault="006F6CF3" w:rsidP="006F6CF3">
      <w:r w:rsidRPr="006F6CF3">
        <w:t>headerName - the name of this header</w:t>
      </w:r>
    </w:p>
    <w:p w14:paraId="09D3CD4C" w14:textId="77777777" w:rsidR="006F6CF3" w:rsidRPr="006F6CF3" w:rsidRDefault="006F6CF3" w:rsidP="006F6CF3">
      <w:r w:rsidRPr="006F6CF3">
        <w:t>attachment - the attachment of this header</w:t>
      </w:r>
    </w:p>
    <w:p w14:paraId="1D779C87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10BC9833" w14:textId="77777777" w:rsidR="006F6CF3" w:rsidRDefault="006F6CF3" w:rsidP="006F6CF3">
      <w:r w:rsidRPr="006F6CF3">
        <w:t>a String having list of all header values</w:t>
      </w:r>
    </w:p>
    <w:p w14:paraId="4E9BA220" w14:textId="77777777" w:rsidR="006F6CF3" w:rsidRDefault="006F6CF3" w:rsidP="006F6CF3"/>
    <w:p w14:paraId="1A6AACA8" w14:textId="77777777" w:rsidR="006F6CF3" w:rsidRDefault="006F6CF3" w:rsidP="006F6CF3">
      <w:pPr>
        <w:rPr>
          <w:b/>
          <w:bCs/>
        </w:rPr>
      </w:pPr>
    </w:p>
    <w:p w14:paraId="408A099F" w14:textId="77777777" w:rsidR="006F6CF3" w:rsidRDefault="006F6CF3" w:rsidP="006F6CF3">
      <w:pPr>
        <w:rPr>
          <w:b/>
          <w:bCs/>
        </w:rPr>
      </w:pPr>
    </w:p>
    <w:p w14:paraId="3261EFB1" w14:textId="77777777" w:rsidR="006F6CF3" w:rsidRDefault="006F6CF3" w:rsidP="006F6CF3">
      <w:pPr>
        <w:rPr>
          <w:b/>
          <w:bCs/>
        </w:rPr>
      </w:pPr>
    </w:p>
    <w:p w14:paraId="271FEF32" w14:textId="40BFD567" w:rsidR="006F6CF3" w:rsidRPr="006F6CF3" w:rsidRDefault="006F6CF3" w:rsidP="006F6CF3">
      <w:pPr>
        <w:numPr>
          <w:ilvl w:val="0"/>
          <w:numId w:val="20"/>
        </w:numPr>
        <w:rPr>
          <w:b/>
          <w:bCs/>
        </w:rPr>
      </w:pPr>
      <w:r w:rsidRPr="006F6CF3">
        <w:rPr>
          <w:b/>
          <w:bCs/>
        </w:rPr>
        <w:lastRenderedPageBreak/>
        <w:t>removeAttachmentHeader</w:t>
      </w:r>
    </w:p>
    <w:p w14:paraId="0F282696" w14:textId="77777777" w:rsidR="006F6CF3" w:rsidRPr="006F6CF3" w:rsidRDefault="006F6CF3" w:rsidP="006F6CF3">
      <w:r w:rsidRPr="006F6CF3">
        <w:t>void removeAttachmentHeader(</w:t>
      </w:r>
      <w:hyperlink r:id="rId43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headerName,</w:t>
      </w:r>
    </w:p>
    <w:p w14:paraId="125CFEAB" w14:textId="77777777" w:rsidR="006F6CF3" w:rsidRPr="006F6CF3" w:rsidRDefault="006F6CF3" w:rsidP="006F6CF3">
      <w:r w:rsidRPr="006F6CF3">
        <w:t xml:space="preserve">                            </w:t>
      </w:r>
      <w:hyperlink r:id="rId44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 attachment)</w:t>
      </w:r>
    </w:p>
    <w:p w14:paraId="14A2A61D" w14:textId="77777777" w:rsidR="006F6CF3" w:rsidRPr="006F6CF3" w:rsidRDefault="006F6CF3" w:rsidP="006F6CF3">
      <w:r w:rsidRPr="006F6CF3">
        <w:t>Remove all headers with this name.</w:t>
      </w:r>
    </w:p>
    <w:p w14:paraId="3ECB5EA8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1AFB2EBF" w14:textId="77777777" w:rsidR="006F6CF3" w:rsidRPr="006F6CF3" w:rsidRDefault="006F6CF3" w:rsidP="006F6CF3">
      <w:r w:rsidRPr="006F6CF3">
        <w:t>headerName - the name of this header</w:t>
      </w:r>
    </w:p>
    <w:p w14:paraId="313D1574" w14:textId="77777777" w:rsidR="006F6CF3" w:rsidRPr="006F6CF3" w:rsidRDefault="006F6CF3" w:rsidP="006F6CF3">
      <w:r w:rsidRPr="006F6CF3">
        <w:t>attachment - the attachment for which to remove header</w:t>
      </w:r>
    </w:p>
    <w:p w14:paraId="0B89ED24" w14:textId="77777777" w:rsidR="006F6CF3" w:rsidRPr="006F6CF3" w:rsidRDefault="006F6CF3" w:rsidP="006F6CF3"/>
    <w:p w14:paraId="1C1D94B5" w14:textId="77777777" w:rsidR="006F6CF3" w:rsidRPr="006F6CF3" w:rsidRDefault="006F6CF3" w:rsidP="006F6CF3">
      <w:pPr>
        <w:numPr>
          <w:ilvl w:val="0"/>
          <w:numId w:val="21"/>
        </w:numPr>
        <w:rPr>
          <w:b/>
          <w:bCs/>
        </w:rPr>
      </w:pPr>
      <w:r w:rsidRPr="006F6CF3">
        <w:rPr>
          <w:b/>
          <w:bCs/>
        </w:rPr>
        <w:t>getAttachmentWrapperObjects</w:t>
      </w:r>
    </w:p>
    <w:p w14:paraId="35DEB3B4" w14:textId="77777777" w:rsidR="006F6CF3" w:rsidRPr="006F6CF3" w:rsidRDefault="006F6CF3" w:rsidP="006F6CF3">
      <w:hyperlink r:id="rId45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46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47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&gt; getAttachmentWrapperObjects()</w:t>
      </w:r>
    </w:p>
    <w:p w14:paraId="3BA0D2F6" w14:textId="77777777" w:rsidR="006F6CF3" w:rsidRPr="006F6CF3" w:rsidRDefault="006F6CF3" w:rsidP="006F6CF3">
      <w:r w:rsidRPr="006F6CF3">
        <w:t>Returns all attachments of the message</w:t>
      </w:r>
    </w:p>
    <w:p w14:paraId="23CA07A7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189454CE" w14:textId="77777777" w:rsidR="006F6CF3" w:rsidRPr="006F6CF3" w:rsidRDefault="006F6CF3" w:rsidP="006F6CF3">
      <w:r w:rsidRPr="006F6CF3">
        <w:t>the attachments in a map</w:t>
      </w:r>
    </w:p>
    <w:p w14:paraId="09D437EE" w14:textId="77777777" w:rsidR="006F6CF3" w:rsidRDefault="006F6CF3" w:rsidP="00C95A45"/>
    <w:p w14:paraId="61D120DC" w14:textId="77777777" w:rsidR="006F6CF3" w:rsidRPr="006F6CF3" w:rsidRDefault="006F6CF3" w:rsidP="006F6CF3">
      <w:pPr>
        <w:numPr>
          <w:ilvl w:val="0"/>
          <w:numId w:val="22"/>
        </w:numPr>
        <w:rPr>
          <w:b/>
          <w:bCs/>
        </w:rPr>
      </w:pPr>
      <w:r w:rsidRPr="006F6CF3">
        <w:rPr>
          <w:b/>
          <w:bCs/>
        </w:rPr>
        <w:t>setAttachmentWrapperObjects</w:t>
      </w:r>
    </w:p>
    <w:p w14:paraId="2EE67F79" w14:textId="77777777" w:rsidR="006F6CF3" w:rsidRPr="006F6CF3" w:rsidRDefault="006F6CF3" w:rsidP="006F6CF3">
      <w:r w:rsidRPr="006F6CF3">
        <w:t>void setAttachmentWrapperObjects(</w:t>
      </w:r>
      <w:hyperlink r:id="rId48" w:tooltip="class or interface in java.util" w:history="1">
        <w:r w:rsidRPr="006F6CF3">
          <w:rPr>
            <w:rStyle w:val="Hyperlink"/>
          </w:rPr>
          <w:t>Map</w:t>
        </w:r>
      </w:hyperlink>
      <w:r w:rsidRPr="006F6CF3">
        <w:t>&lt;</w:t>
      </w:r>
      <w:hyperlink r:id="rId49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,</w:t>
      </w:r>
      <w:hyperlink r:id="rId50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&gt; attachmentObjects)</w:t>
      </w:r>
    </w:p>
    <w:p w14:paraId="5BB51FD8" w14:textId="77777777" w:rsidR="006F6CF3" w:rsidRPr="006F6CF3" w:rsidRDefault="006F6CF3" w:rsidP="006F6CF3">
      <w:r w:rsidRPr="006F6CF3">
        <w:t>Set all the attachments associated with this message</w:t>
      </w:r>
    </w:p>
    <w:p w14:paraId="4E9387F8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0CD42185" w14:textId="77777777" w:rsidR="006F6CF3" w:rsidRPr="006F6CF3" w:rsidRDefault="006F6CF3" w:rsidP="006F6CF3">
      <w:r w:rsidRPr="006F6CF3">
        <w:t>attachments - the attachments</w:t>
      </w:r>
    </w:p>
    <w:p w14:paraId="04DE4F0C" w14:textId="77777777" w:rsidR="006F6CF3" w:rsidRDefault="006F6CF3" w:rsidP="00C95A45"/>
    <w:p w14:paraId="70E8D647" w14:textId="77777777" w:rsidR="006F6CF3" w:rsidRPr="006F6CF3" w:rsidRDefault="006F6CF3" w:rsidP="006F6CF3">
      <w:pPr>
        <w:numPr>
          <w:ilvl w:val="0"/>
          <w:numId w:val="23"/>
        </w:numPr>
        <w:rPr>
          <w:b/>
          <w:bCs/>
        </w:rPr>
      </w:pPr>
      <w:r w:rsidRPr="006F6CF3">
        <w:rPr>
          <w:b/>
          <w:bCs/>
        </w:rPr>
        <w:t>addAttachmentObject</w:t>
      </w:r>
    </w:p>
    <w:p w14:paraId="2F715FE6" w14:textId="77777777" w:rsidR="006F6CF3" w:rsidRPr="006F6CF3" w:rsidRDefault="006F6CF3" w:rsidP="006F6CF3">
      <w:r w:rsidRPr="006F6CF3">
        <w:t>void addAttachmentObject(</w:t>
      </w:r>
      <w:hyperlink r:id="rId51" w:tooltip="class or interface in java.lang" w:history="1">
        <w:r w:rsidRPr="006F6CF3">
          <w:rPr>
            <w:rStyle w:val="Hyperlink"/>
          </w:rPr>
          <w:t>String</w:t>
        </w:r>
      </w:hyperlink>
      <w:r w:rsidRPr="006F6CF3">
        <w:t> id,</w:t>
      </w:r>
    </w:p>
    <w:p w14:paraId="2B78C902" w14:textId="77777777" w:rsidR="006F6CF3" w:rsidRPr="006F6CF3" w:rsidRDefault="006F6CF3" w:rsidP="006F6CF3">
      <w:r w:rsidRPr="006F6CF3">
        <w:t xml:space="preserve">                         </w:t>
      </w:r>
      <w:hyperlink r:id="rId52" w:tooltip="class in com.sap.gateway.ip.core.customdev.util" w:history="1">
        <w:r w:rsidRPr="006F6CF3">
          <w:rPr>
            <w:rStyle w:val="Hyperlink"/>
          </w:rPr>
          <w:t>AttachmentWrapper</w:t>
        </w:r>
      </w:hyperlink>
      <w:r w:rsidRPr="006F6CF3">
        <w:t> content)</w:t>
      </w:r>
    </w:p>
    <w:p w14:paraId="53C40C05" w14:textId="77777777" w:rsidR="006F6CF3" w:rsidRPr="006F6CF3" w:rsidRDefault="006F6CF3" w:rsidP="006F6CF3">
      <w:r w:rsidRPr="006F6CF3">
        <w:t>Adds an attachment to the message using the id</w:t>
      </w:r>
    </w:p>
    <w:p w14:paraId="230E01CC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6B67AAC0" w14:textId="77777777" w:rsidR="006F6CF3" w:rsidRPr="006F6CF3" w:rsidRDefault="006F6CF3" w:rsidP="006F6CF3">
      <w:r w:rsidRPr="006F6CF3">
        <w:t>id - the id to store the attachment under</w:t>
      </w:r>
    </w:p>
    <w:p w14:paraId="030E7812" w14:textId="77777777" w:rsidR="006F6CF3" w:rsidRPr="006F6CF3" w:rsidRDefault="006F6CF3" w:rsidP="006F6CF3">
      <w:r w:rsidRPr="006F6CF3">
        <w:t>content - the attachment</w:t>
      </w:r>
    </w:p>
    <w:p w14:paraId="69DF55A5" w14:textId="77777777" w:rsidR="006F6CF3" w:rsidRDefault="006F6CF3" w:rsidP="00C95A45"/>
    <w:p w14:paraId="2DB4F02C" w14:textId="77777777" w:rsidR="006F6CF3" w:rsidRDefault="006F6CF3" w:rsidP="00C95A45"/>
    <w:p w14:paraId="6FA355E1" w14:textId="77777777" w:rsidR="006F6CF3" w:rsidRDefault="006F6CF3" w:rsidP="00C95A45"/>
    <w:p w14:paraId="11EAABF5" w14:textId="77777777" w:rsidR="006F6CF3" w:rsidRDefault="006F6CF3" w:rsidP="00C95A45"/>
    <w:p w14:paraId="2AC4D6BA" w14:textId="77777777" w:rsidR="006F6CF3" w:rsidRDefault="006F6CF3" w:rsidP="00C95A45"/>
    <w:p w14:paraId="47E6258F" w14:textId="77777777" w:rsidR="006F6CF3" w:rsidRPr="006F6CF3" w:rsidRDefault="006F6CF3" w:rsidP="006F6CF3">
      <w:pPr>
        <w:numPr>
          <w:ilvl w:val="0"/>
          <w:numId w:val="24"/>
        </w:numPr>
        <w:rPr>
          <w:b/>
          <w:bCs/>
        </w:rPr>
      </w:pPr>
      <w:r w:rsidRPr="006F6CF3">
        <w:rPr>
          <w:b/>
          <w:bCs/>
        </w:rPr>
        <w:lastRenderedPageBreak/>
        <w:t>getSoapHeaders</w:t>
      </w:r>
    </w:p>
    <w:p w14:paraId="633BB916" w14:textId="77777777" w:rsidR="006F6CF3" w:rsidRPr="006F6CF3" w:rsidRDefault="006F6CF3" w:rsidP="006F6CF3">
      <w:hyperlink r:id="rId53" w:tooltip="class or interface in java.util" w:history="1">
        <w:r w:rsidRPr="006F6CF3">
          <w:rPr>
            <w:rStyle w:val="Hyperlink"/>
          </w:rPr>
          <w:t>List</w:t>
        </w:r>
      </w:hyperlink>
      <w:r w:rsidRPr="006F6CF3">
        <w:t>&lt;</w:t>
      </w:r>
      <w:hyperlink r:id="rId54" w:tooltip="class in com.sap.gateway.ip.core.customdev.util" w:history="1">
        <w:r w:rsidRPr="006F6CF3">
          <w:rPr>
            <w:rStyle w:val="Hyperlink"/>
          </w:rPr>
          <w:t>SoapHeader</w:t>
        </w:r>
      </w:hyperlink>
      <w:r w:rsidRPr="006F6CF3">
        <w:t>&gt; getSoapHeaders()</w:t>
      </w:r>
    </w:p>
    <w:p w14:paraId="05386E8B" w14:textId="77777777" w:rsidR="006F6CF3" w:rsidRPr="006F6CF3" w:rsidRDefault="006F6CF3" w:rsidP="006F6CF3">
      <w:r w:rsidRPr="006F6CF3">
        <w:t>returns the SOAP headers of the current message.</w:t>
      </w:r>
    </w:p>
    <w:p w14:paraId="60F56D09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Returns:</w:t>
      </w:r>
    </w:p>
    <w:p w14:paraId="4264E85B" w14:textId="77777777" w:rsidR="006F6CF3" w:rsidRPr="006F6CF3" w:rsidRDefault="006F6CF3" w:rsidP="006F6CF3">
      <w:r w:rsidRPr="006F6CF3">
        <w:t>the SOAP headers in a list</w:t>
      </w:r>
    </w:p>
    <w:p w14:paraId="13A5D74E" w14:textId="77777777" w:rsidR="006F6CF3" w:rsidRDefault="006F6CF3" w:rsidP="00C95A45"/>
    <w:p w14:paraId="33EDCE2E" w14:textId="77777777" w:rsidR="006F6CF3" w:rsidRPr="006F6CF3" w:rsidRDefault="006F6CF3" w:rsidP="006F6CF3">
      <w:pPr>
        <w:numPr>
          <w:ilvl w:val="0"/>
          <w:numId w:val="25"/>
        </w:numPr>
        <w:rPr>
          <w:b/>
          <w:bCs/>
        </w:rPr>
      </w:pPr>
      <w:r w:rsidRPr="006F6CF3">
        <w:rPr>
          <w:b/>
          <w:bCs/>
        </w:rPr>
        <w:t>setSoapHeaders</w:t>
      </w:r>
    </w:p>
    <w:p w14:paraId="450B7C20" w14:textId="77777777" w:rsidR="006F6CF3" w:rsidRPr="006F6CF3" w:rsidRDefault="006F6CF3" w:rsidP="006F6CF3">
      <w:r w:rsidRPr="006F6CF3">
        <w:t>void setSoapHeaders(</w:t>
      </w:r>
      <w:hyperlink r:id="rId55" w:tooltip="class or interface in java.util" w:history="1">
        <w:r w:rsidRPr="006F6CF3">
          <w:rPr>
            <w:rStyle w:val="Hyperlink"/>
          </w:rPr>
          <w:t>List</w:t>
        </w:r>
      </w:hyperlink>
      <w:r w:rsidRPr="006F6CF3">
        <w:t>&lt;</w:t>
      </w:r>
      <w:hyperlink r:id="rId56" w:tooltip="class in com.sap.gateway.ip.core.customdev.util" w:history="1">
        <w:r w:rsidRPr="006F6CF3">
          <w:rPr>
            <w:rStyle w:val="Hyperlink"/>
          </w:rPr>
          <w:t>SoapHeader</w:t>
        </w:r>
      </w:hyperlink>
      <w:r w:rsidRPr="006F6CF3">
        <w:t>&gt; headers)</w:t>
      </w:r>
    </w:p>
    <w:p w14:paraId="64A5A10E" w14:textId="77777777" w:rsidR="006F6CF3" w:rsidRPr="006F6CF3" w:rsidRDefault="006F6CF3" w:rsidP="006F6CF3">
      <w:r w:rsidRPr="006F6CF3">
        <w:t>sets the SOAP headers in a message that will be sent</w:t>
      </w:r>
    </w:p>
    <w:p w14:paraId="4120703A" w14:textId="77777777" w:rsidR="006F6CF3" w:rsidRPr="006F6CF3" w:rsidRDefault="006F6CF3" w:rsidP="006F6CF3">
      <w:pPr>
        <w:rPr>
          <w:b/>
          <w:bCs/>
        </w:rPr>
      </w:pPr>
      <w:r w:rsidRPr="006F6CF3">
        <w:rPr>
          <w:b/>
          <w:bCs/>
        </w:rPr>
        <w:t>Parameters:</w:t>
      </w:r>
    </w:p>
    <w:p w14:paraId="147E2841" w14:textId="77777777" w:rsidR="006F6CF3" w:rsidRPr="006F6CF3" w:rsidRDefault="006F6CF3" w:rsidP="006F6CF3">
      <w:r w:rsidRPr="006F6CF3">
        <w:t>headers - the SOAP headers</w:t>
      </w:r>
    </w:p>
    <w:p w14:paraId="4FB83F19" w14:textId="77777777" w:rsidR="006F6CF3" w:rsidRDefault="006F6CF3" w:rsidP="00C95A45"/>
    <w:p w14:paraId="39A9A07B" w14:textId="77777777" w:rsidR="006F6CF3" w:rsidRPr="006F6CF3" w:rsidRDefault="006F6CF3" w:rsidP="006F6CF3">
      <w:pPr>
        <w:numPr>
          <w:ilvl w:val="0"/>
          <w:numId w:val="26"/>
        </w:numPr>
        <w:rPr>
          <w:b/>
          <w:bCs/>
        </w:rPr>
      </w:pPr>
      <w:r w:rsidRPr="006F6CF3">
        <w:rPr>
          <w:b/>
          <w:bCs/>
        </w:rPr>
        <w:t>clearSoapHeaders</w:t>
      </w:r>
    </w:p>
    <w:p w14:paraId="3B7E6E11" w14:textId="77777777" w:rsidR="006F6CF3" w:rsidRPr="006F6CF3" w:rsidRDefault="006F6CF3" w:rsidP="006F6CF3">
      <w:r w:rsidRPr="006F6CF3">
        <w:t>void clearSoapHeaders()</w:t>
      </w:r>
    </w:p>
    <w:p w14:paraId="7C5164C7" w14:textId="77777777" w:rsidR="006F6CF3" w:rsidRPr="006F6CF3" w:rsidRDefault="006F6CF3" w:rsidP="006F6CF3">
      <w:r w:rsidRPr="006F6CF3">
        <w:t>removes all SOAP headers of the current message</w:t>
      </w:r>
    </w:p>
    <w:p w14:paraId="3890F293" w14:textId="77777777" w:rsidR="006F6CF3" w:rsidRDefault="006F6CF3" w:rsidP="00C95A45"/>
    <w:p w14:paraId="7BD59652" w14:textId="77777777" w:rsidR="006F6CF3" w:rsidRDefault="006F6CF3" w:rsidP="00C95A45"/>
    <w:sectPr w:rsidR="006F6CF3" w:rsidSect="00C95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588"/>
    <w:multiLevelType w:val="multilevel"/>
    <w:tmpl w:val="B16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76D04"/>
    <w:multiLevelType w:val="multilevel"/>
    <w:tmpl w:val="251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541C08"/>
    <w:multiLevelType w:val="multilevel"/>
    <w:tmpl w:val="1EF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912A6"/>
    <w:multiLevelType w:val="multilevel"/>
    <w:tmpl w:val="3066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444D3"/>
    <w:multiLevelType w:val="multilevel"/>
    <w:tmpl w:val="3B9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8039A"/>
    <w:multiLevelType w:val="multilevel"/>
    <w:tmpl w:val="AE2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223F7F"/>
    <w:multiLevelType w:val="multilevel"/>
    <w:tmpl w:val="55A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B303A"/>
    <w:multiLevelType w:val="multilevel"/>
    <w:tmpl w:val="B37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FD4579"/>
    <w:multiLevelType w:val="multilevel"/>
    <w:tmpl w:val="E89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11457E"/>
    <w:multiLevelType w:val="multilevel"/>
    <w:tmpl w:val="8A8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57ECF"/>
    <w:multiLevelType w:val="multilevel"/>
    <w:tmpl w:val="32DC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45059C"/>
    <w:multiLevelType w:val="multilevel"/>
    <w:tmpl w:val="AAA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0A32C3"/>
    <w:multiLevelType w:val="multilevel"/>
    <w:tmpl w:val="2AD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CA4458"/>
    <w:multiLevelType w:val="multilevel"/>
    <w:tmpl w:val="39A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83636A"/>
    <w:multiLevelType w:val="multilevel"/>
    <w:tmpl w:val="653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D2111"/>
    <w:multiLevelType w:val="multilevel"/>
    <w:tmpl w:val="5D9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E27BA5"/>
    <w:multiLevelType w:val="multilevel"/>
    <w:tmpl w:val="68A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C46219"/>
    <w:multiLevelType w:val="multilevel"/>
    <w:tmpl w:val="3E22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CB7DF7"/>
    <w:multiLevelType w:val="multilevel"/>
    <w:tmpl w:val="8E0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EB3B35"/>
    <w:multiLevelType w:val="multilevel"/>
    <w:tmpl w:val="5F0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CA21CE"/>
    <w:multiLevelType w:val="multilevel"/>
    <w:tmpl w:val="415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D319F6"/>
    <w:multiLevelType w:val="multilevel"/>
    <w:tmpl w:val="5BB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F35A1E"/>
    <w:multiLevelType w:val="multilevel"/>
    <w:tmpl w:val="0800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4B0E12"/>
    <w:multiLevelType w:val="multilevel"/>
    <w:tmpl w:val="E5D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5D4BE4"/>
    <w:multiLevelType w:val="multilevel"/>
    <w:tmpl w:val="63D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8161F7"/>
    <w:multiLevelType w:val="multilevel"/>
    <w:tmpl w:val="2A4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663890">
    <w:abstractNumId w:val="25"/>
  </w:num>
  <w:num w:numId="2" w16cid:durableId="2029327466">
    <w:abstractNumId w:val="22"/>
  </w:num>
  <w:num w:numId="3" w16cid:durableId="2143425434">
    <w:abstractNumId w:val="10"/>
  </w:num>
  <w:num w:numId="4" w16cid:durableId="1844929980">
    <w:abstractNumId w:val="18"/>
  </w:num>
  <w:num w:numId="5" w16cid:durableId="868181494">
    <w:abstractNumId w:val="6"/>
  </w:num>
  <w:num w:numId="6" w16cid:durableId="1450857302">
    <w:abstractNumId w:val="19"/>
  </w:num>
  <w:num w:numId="7" w16cid:durableId="1706176999">
    <w:abstractNumId w:val="2"/>
  </w:num>
  <w:num w:numId="8" w16cid:durableId="5326678">
    <w:abstractNumId w:val="14"/>
  </w:num>
  <w:num w:numId="9" w16cid:durableId="1458335285">
    <w:abstractNumId w:val="11"/>
  </w:num>
  <w:num w:numId="10" w16cid:durableId="121315659">
    <w:abstractNumId w:val="23"/>
  </w:num>
  <w:num w:numId="11" w16cid:durableId="2091148016">
    <w:abstractNumId w:val="13"/>
  </w:num>
  <w:num w:numId="12" w16cid:durableId="1878081027">
    <w:abstractNumId w:val="5"/>
  </w:num>
  <w:num w:numId="13" w16cid:durableId="296957705">
    <w:abstractNumId w:val="21"/>
  </w:num>
  <w:num w:numId="14" w16cid:durableId="218591790">
    <w:abstractNumId w:val="24"/>
  </w:num>
  <w:num w:numId="15" w16cid:durableId="370035085">
    <w:abstractNumId w:val="3"/>
  </w:num>
  <w:num w:numId="16" w16cid:durableId="425345403">
    <w:abstractNumId w:val="7"/>
  </w:num>
  <w:num w:numId="17" w16cid:durableId="1734739980">
    <w:abstractNumId w:val="16"/>
  </w:num>
  <w:num w:numId="18" w16cid:durableId="1736317057">
    <w:abstractNumId w:val="12"/>
  </w:num>
  <w:num w:numId="19" w16cid:durableId="1082726707">
    <w:abstractNumId w:val="4"/>
  </w:num>
  <w:num w:numId="20" w16cid:durableId="1676419721">
    <w:abstractNumId w:val="9"/>
  </w:num>
  <w:num w:numId="21" w16cid:durableId="605695892">
    <w:abstractNumId w:val="17"/>
  </w:num>
  <w:num w:numId="22" w16cid:durableId="1627197501">
    <w:abstractNumId w:val="20"/>
  </w:num>
  <w:num w:numId="23" w16cid:durableId="448746127">
    <w:abstractNumId w:val="8"/>
  </w:num>
  <w:num w:numId="24" w16cid:durableId="650669804">
    <w:abstractNumId w:val="15"/>
  </w:num>
  <w:num w:numId="25" w16cid:durableId="229388779">
    <w:abstractNumId w:val="0"/>
  </w:num>
  <w:num w:numId="26" w16cid:durableId="137253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5"/>
    <w:rsid w:val="001848AB"/>
    <w:rsid w:val="00437FBD"/>
    <w:rsid w:val="004C27CC"/>
    <w:rsid w:val="00637221"/>
    <w:rsid w:val="006F6CF3"/>
    <w:rsid w:val="00920AA0"/>
    <w:rsid w:val="00C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B61B"/>
  <w15:chartTrackingRefBased/>
  <w15:docId w15:val="{F07CDF57-3FAD-47CE-ADF1-6FECB46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5A4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5A4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5A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5A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5A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5A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5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5A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5A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5A4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A4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5A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5A4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A4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9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7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8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9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5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1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1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8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5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5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0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0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5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0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17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8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5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2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51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4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3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5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2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3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6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4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7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1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1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1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2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1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0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5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6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3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4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4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0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3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1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4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41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2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68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3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3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7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0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8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8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1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9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7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8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4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0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2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5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7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7/docs/api/javax/activation/DataHandler.html?is-external=true" TargetMode="External"/><Relationship Id="rId18" Type="http://schemas.openxmlformats.org/officeDocument/2006/relationships/hyperlink" Target="http://docs.oracle.com/javase/7/docs/api/java/lang/Class.html?is-external=true" TargetMode="External"/><Relationship Id="rId26" Type="http://schemas.openxmlformats.org/officeDocument/2006/relationships/hyperlink" Target="http://docs.oracle.com/javase/7/docs/api/java/lang/Object.html?is-external=true" TargetMode="External"/><Relationship Id="rId39" Type="http://schemas.openxmlformats.org/officeDocument/2006/relationships/hyperlink" Target="https://help.sap.com/doc/a56f52e1a58e4e2bac7f7adbf45b2e26/Cloud/en-US/com/sap/gateway/ip/core/customdev/util/AttachmentWrapper.html" TargetMode="External"/><Relationship Id="rId21" Type="http://schemas.openxmlformats.org/officeDocument/2006/relationships/hyperlink" Target="http://docs.oracle.com/javase/7/docs/api/java/lang/Object.html?is-external=true" TargetMode="External"/><Relationship Id="rId34" Type="http://schemas.openxmlformats.org/officeDocument/2006/relationships/hyperlink" Target="http://docs.oracle.com/javase/7/docs/api/java/lang/String.html?is-external=true" TargetMode="External"/><Relationship Id="rId42" Type="http://schemas.openxmlformats.org/officeDocument/2006/relationships/hyperlink" Target="https://help.sap.com/doc/a56f52e1a58e4e2bac7f7adbf45b2e26/Cloud/en-US/com/sap/gateway/ip/core/customdev/util/AttachmentWrapper.html" TargetMode="External"/><Relationship Id="rId47" Type="http://schemas.openxmlformats.org/officeDocument/2006/relationships/hyperlink" Target="https://help.sap.com/doc/a56f52e1a58e4e2bac7f7adbf45b2e26/Cloud/en-US/com/sap/gateway/ip/core/customdev/util/AttachmentWrapper.html" TargetMode="External"/><Relationship Id="rId50" Type="http://schemas.openxmlformats.org/officeDocument/2006/relationships/hyperlink" Target="https://help.sap.com/doc/a56f52e1a58e4e2bac7f7adbf45b2e26/Cloud/en-US/com/sap/gateway/ip/core/customdev/util/AttachmentWrapper.html" TargetMode="External"/><Relationship Id="rId55" Type="http://schemas.openxmlformats.org/officeDocument/2006/relationships/hyperlink" Target="http://docs.oracle.com/javase/7/docs/api/java/util/List.html?is-external=true" TargetMode="External"/><Relationship Id="rId7" Type="http://schemas.openxmlformats.org/officeDocument/2006/relationships/hyperlink" Target="http://docs.oracle.com/javase/7/docs/api/java/lang/Object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Object.html?is-external=true" TargetMode="External"/><Relationship Id="rId29" Type="http://schemas.openxmlformats.org/officeDocument/2006/relationships/hyperlink" Target="http://docs.oracle.com/javase/7/docs/api/java/lang/Object.html?is-external=true" TargetMode="External"/><Relationship Id="rId11" Type="http://schemas.openxmlformats.org/officeDocument/2006/relationships/hyperlink" Target="http://docs.oracle.com/javase/7/docs/api/java/util/Map.html?is-external=true" TargetMode="External"/><Relationship Id="rId24" Type="http://schemas.openxmlformats.org/officeDocument/2006/relationships/hyperlink" Target="http://docs.oracle.com/javase/7/docs/api/java/util/Map.html?is-external=true" TargetMode="External"/><Relationship Id="rId32" Type="http://schemas.openxmlformats.org/officeDocument/2006/relationships/hyperlink" Target="http://docs.oracle.com/javase/7/docs/api/java/lang/Object.html?is-external=true" TargetMode="External"/><Relationship Id="rId37" Type="http://schemas.openxmlformats.org/officeDocument/2006/relationships/hyperlink" Target="http://docs.oracle.com/javase/7/docs/api/java/lang/String.html?is-external=true" TargetMode="External"/><Relationship Id="rId40" Type="http://schemas.openxmlformats.org/officeDocument/2006/relationships/hyperlink" Target="http://docs.oracle.com/javase/7/docs/api/java/lang/String.html?is-external=true" TargetMode="External"/><Relationship Id="rId45" Type="http://schemas.openxmlformats.org/officeDocument/2006/relationships/hyperlink" Target="http://docs.oracle.com/javase/7/docs/api/java/util/Map.html?is-external=true" TargetMode="External"/><Relationship Id="rId53" Type="http://schemas.openxmlformats.org/officeDocument/2006/relationships/hyperlink" Target="http://docs.oracle.com/javase/7/docs/api/java/util/List.html?is-external=true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docs.oracle.com/javase/7/docs/api/java/lang/Class.html?is-external=true" TargetMode="External"/><Relationship Id="rId19" Type="http://schemas.openxmlformats.org/officeDocument/2006/relationships/hyperlink" Target="http://docs.oracle.com/javase/7/docs/api/java/util/Map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String.html?is-external=true" TargetMode="External"/><Relationship Id="rId14" Type="http://schemas.openxmlformats.org/officeDocument/2006/relationships/hyperlink" Target="http://docs.oracle.com/javase/7/docs/api/java/util/Map.html?is-external=true" TargetMode="External"/><Relationship Id="rId22" Type="http://schemas.openxmlformats.org/officeDocument/2006/relationships/hyperlink" Target="http://docs.oracle.com/javase/7/docs/api/java/lang/String.html?is-external=true" TargetMode="External"/><Relationship Id="rId27" Type="http://schemas.openxmlformats.org/officeDocument/2006/relationships/hyperlink" Target="http://docs.oracle.com/javase/7/docs/api/java/util/Map.html?is-external=true" TargetMode="External"/><Relationship Id="rId30" Type="http://schemas.openxmlformats.org/officeDocument/2006/relationships/hyperlink" Target="http://docs.oracle.com/javase/7/docs/api/java/lang/String.html?is-external=true" TargetMode="External"/><Relationship Id="rId35" Type="http://schemas.openxmlformats.org/officeDocument/2006/relationships/hyperlink" Target="http://docs.oracle.com/javase/7/docs/api/java/lang/String.html?is-external=true" TargetMode="External"/><Relationship Id="rId43" Type="http://schemas.openxmlformats.org/officeDocument/2006/relationships/hyperlink" Target="http://docs.oracle.com/javase/7/docs/api/java/lang/String.html?is-external=true" TargetMode="External"/><Relationship Id="rId48" Type="http://schemas.openxmlformats.org/officeDocument/2006/relationships/hyperlink" Target="http://docs.oracle.com/javase/7/docs/api/java/util/Map.html?is-external=true" TargetMode="External"/><Relationship Id="rId56" Type="http://schemas.openxmlformats.org/officeDocument/2006/relationships/hyperlink" Target="https://help.sap.com/doc/a56f52e1a58e4e2bac7f7adbf45b2e26/Cloud/en-US/com/sap/gateway/ip/core/customdev/util/SoapHeader.html" TargetMode="External"/><Relationship Id="rId8" Type="http://schemas.openxmlformats.org/officeDocument/2006/relationships/hyperlink" Target="http://docs.oracle.com/javase/7/docs/api/java/util/Map.html?is-external=true" TargetMode="External"/><Relationship Id="rId51" Type="http://schemas.openxmlformats.org/officeDocument/2006/relationships/hyperlink" Target="http://docs.oracle.com/javase/7/docs/api/java/lang/String.html?is-external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7/docs/api/java/lang/String.html?is-external=true" TargetMode="External"/><Relationship Id="rId17" Type="http://schemas.openxmlformats.org/officeDocument/2006/relationships/hyperlink" Target="http://docs.oracle.com/javase/7/docs/api/java/lang/String.html?is-external=true" TargetMode="External"/><Relationship Id="rId25" Type="http://schemas.openxmlformats.org/officeDocument/2006/relationships/hyperlink" Target="http://docs.oracle.com/javase/7/docs/api/java/lang/String.html?is-external=true" TargetMode="External"/><Relationship Id="rId33" Type="http://schemas.openxmlformats.org/officeDocument/2006/relationships/hyperlink" Target="http://docs.oracle.com/javase/7/docs/api/java/lang/String.html?is-external=true" TargetMode="External"/><Relationship Id="rId38" Type="http://schemas.openxmlformats.org/officeDocument/2006/relationships/hyperlink" Target="http://docs.oracle.com/javase/7/docs/api/java/lang/String.html?is-external=true" TargetMode="External"/><Relationship Id="rId46" Type="http://schemas.openxmlformats.org/officeDocument/2006/relationships/hyperlink" Target="http://docs.oracle.com/javase/7/docs/api/java/lang/String.html?is-external=true" TargetMode="External"/><Relationship Id="rId20" Type="http://schemas.openxmlformats.org/officeDocument/2006/relationships/hyperlink" Target="http://docs.oracle.com/javase/7/docs/api/java/lang/String.html?is-external=true" TargetMode="External"/><Relationship Id="rId41" Type="http://schemas.openxmlformats.org/officeDocument/2006/relationships/hyperlink" Target="http://docs.oracle.com/javase/7/docs/api/java/lang/String.html?is-external=true" TargetMode="External"/><Relationship Id="rId54" Type="http://schemas.openxmlformats.org/officeDocument/2006/relationships/hyperlink" Target="https://help.sap.com/doc/a56f52e1a58e4e2bac7f7adbf45b2e26/Cloud/en-US/com/sap/gateway/ip/core/customdev/util/SoapHea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http://docs.oracle.com/javase/7/docs/api/java/lang/String.html?is-external=true" TargetMode="External"/><Relationship Id="rId23" Type="http://schemas.openxmlformats.org/officeDocument/2006/relationships/hyperlink" Target="http://docs.oracle.com/javase/7/docs/api/java/lang/Object.html?is-external=true" TargetMode="External"/><Relationship Id="rId28" Type="http://schemas.openxmlformats.org/officeDocument/2006/relationships/hyperlink" Target="http://docs.oracle.com/javase/7/docs/api/java/lang/String.html?is-external=true" TargetMode="External"/><Relationship Id="rId36" Type="http://schemas.openxmlformats.org/officeDocument/2006/relationships/hyperlink" Target="https://help.sap.com/doc/a56f52e1a58e4e2bac7f7adbf45b2e26/Cloud/en-US/com/sap/gateway/ip/core/customdev/util/AttachmentWrapper.html" TargetMode="External"/><Relationship Id="rId49" Type="http://schemas.openxmlformats.org/officeDocument/2006/relationships/hyperlink" Target="http://docs.oracle.com/javase/7/docs/api/java/lang/String.html?is-external=tru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docs.oracle.com/javase/7/docs/api/javax/activation/DataHandler.html?is-external=true" TargetMode="External"/><Relationship Id="rId31" Type="http://schemas.openxmlformats.org/officeDocument/2006/relationships/hyperlink" Target="http://docs.oracle.com/javase/7/docs/api/java/lang/Object.html?is-external=true" TargetMode="External"/><Relationship Id="rId44" Type="http://schemas.openxmlformats.org/officeDocument/2006/relationships/hyperlink" Target="https://help.sap.com/doc/a56f52e1a58e4e2bac7f7adbf45b2e26/Cloud/en-US/com/sap/gateway/ip/core/customdev/util/AttachmentWrapper.html" TargetMode="External"/><Relationship Id="rId52" Type="http://schemas.openxmlformats.org/officeDocument/2006/relationships/hyperlink" Target="https://help.sap.com/doc/a56f52e1a58e4e2bac7f7adbf45b2e26/Cloud/en-US/com/sap/gateway/ip/core/customdev/util/AttachmentWrapper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1880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2</cp:revision>
  <dcterms:created xsi:type="dcterms:W3CDTF">2025-04-08T13:57:00Z</dcterms:created>
  <dcterms:modified xsi:type="dcterms:W3CDTF">2025-04-08T13:57:00Z</dcterms:modified>
</cp:coreProperties>
</file>