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7D42" w14:textId="4FB9DB9A" w:rsidR="00916DA4" w:rsidRPr="003D61E4" w:rsidRDefault="00916DA4" w:rsidP="00916DA4">
      <w:pPr>
        <w:rPr>
          <w:b/>
        </w:rPr>
      </w:pPr>
      <w:bookmarkStart w:id="0" w:name="OLE_LINK9"/>
      <w:bookmarkStart w:id="1" w:name="OLE_LINK10"/>
      <w:bookmarkStart w:id="2" w:name="OLE_LINK11"/>
      <w:r w:rsidRPr="003D61E4">
        <w:rPr>
          <w:b/>
        </w:rPr>
        <w:t>Frame 1</w:t>
      </w:r>
    </w:p>
    <w:p w14:paraId="6F1C2251" w14:textId="77777777" w:rsidR="00916DA4" w:rsidRPr="00135637" w:rsidRDefault="00916DA4" w:rsidP="00916DA4"/>
    <w:p w14:paraId="22E39999" w14:textId="45AC62DB" w:rsidR="00C46361" w:rsidRDefault="00916DA4" w:rsidP="00916DA4">
      <w:bookmarkStart w:id="3" w:name="OLE_LINK12"/>
      <w:bookmarkStart w:id="4" w:name="OLE_LINK13"/>
      <w:r w:rsidRPr="003D61E4">
        <w:rPr>
          <w:b/>
        </w:rPr>
        <w:t>Eyebrow copy</w:t>
      </w:r>
      <w:r w:rsidRPr="00135637">
        <w:t xml:space="preserve"> This is the eyebrow copy content for Frame 1.</w:t>
      </w:r>
      <w:r w:rsidR="00BD0234" w:rsidRPr="00135637">
        <w:t xml:space="preserve"> This is the eyebrow copy content for Frame </w:t>
      </w:r>
      <w:proofErr w:type="gramStart"/>
      <w:r w:rsidR="00BD0234" w:rsidRPr="00135637">
        <w:t>1.This</w:t>
      </w:r>
      <w:proofErr w:type="gramEnd"/>
      <w:r w:rsidR="00BD0234" w:rsidRPr="00135637">
        <w:t xml:space="preserve"> is the eyebrow copy content for Frame 1.</w:t>
      </w:r>
    </w:p>
    <w:p w14:paraId="0EC776C5" w14:textId="1985B201" w:rsidR="003725B5" w:rsidRDefault="00BD0234" w:rsidP="003725B5">
      <w:r w:rsidRPr="00135637">
        <w:t>This is the eyebrow copy content for Frame 1.</w:t>
      </w:r>
      <w:r w:rsidR="003725B5" w:rsidRPr="003725B5">
        <w:t xml:space="preserve"> </w:t>
      </w:r>
      <w:r w:rsidR="003725B5" w:rsidRPr="00135637">
        <w:t xml:space="preserve">This is the eyebrow copy content for Frame 1. This is the eyebrow copy content for Frame </w:t>
      </w:r>
      <w:proofErr w:type="gramStart"/>
      <w:r w:rsidR="003725B5" w:rsidRPr="00135637">
        <w:t>1.This</w:t>
      </w:r>
      <w:proofErr w:type="gramEnd"/>
      <w:r w:rsidR="003725B5" w:rsidRPr="00135637">
        <w:t xml:space="preserve"> is the eyebrow copy content for Frame 1.</w:t>
      </w:r>
    </w:p>
    <w:p w14:paraId="15242728" w14:textId="77777777" w:rsidR="003725B5" w:rsidRDefault="003725B5" w:rsidP="003725B5">
      <w:r w:rsidRPr="00135637">
        <w:t>This is the eyebrow copy content for Frame 1.</w:t>
      </w:r>
    </w:p>
    <w:p w14:paraId="575A6EEB" w14:textId="571DC746" w:rsidR="00C46361" w:rsidRDefault="003725B5" w:rsidP="00916DA4">
      <w:r>
        <w:t>This should still be there correct Eyebrow content</w:t>
      </w:r>
      <w:r w:rsidRPr="00135637">
        <w:t>.</w:t>
      </w:r>
    </w:p>
    <w:p w14:paraId="255D795C" w14:textId="1E4977D7" w:rsidR="00916DA4" w:rsidRDefault="00801D65" w:rsidP="00916DA4">
      <w:r>
        <w:t>This should still be there correct Eyebrow content</w:t>
      </w:r>
      <w:r w:rsidR="000D2A36">
        <w:t xml:space="preserve"> </w:t>
      </w:r>
      <w:proofErr w:type="spellStart"/>
      <w:r w:rsidR="000D2A36">
        <w:t>LAST</w:t>
      </w:r>
      <w:r w:rsidR="0000464E" w:rsidRPr="00135637">
        <w:t>.</w:t>
      </w:r>
      <w:r w:rsidR="00584C26">
        <w:t>asdfasdf</w:t>
      </w:r>
      <w:proofErr w:type="spellEnd"/>
    </w:p>
    <w:p w14:paraId="03873EDD" w14:textId="64575F0B" w:rsidR="00584C26" w:rsidRDefault="00584C26" w:rsidP="00916DA4">
      <w:proofErr w:type="gramStart"/>
      <w:r>
        <w:t>.a</w:t>
      </w:r>
      <w:proofErr w:type="gramEnd"/>
    </w:p>
    <w:p w14:paraId="06E6053D" w14:textId="57BDDF16" w:rsidR="00584C26" w:rsidRDefault="00584C26" w:rsidP="00916DA4">
      <w:proofErr w:type="spellStart"/>
      <w:r>
        <w:t>Sdf</w:t>
      </w:r>
      <w:proofErr w:type="spellEnd"/>
    </w:p>
    <w:p w14:paraId="3AAF7081" w14:textId="66392087" w:rsidR="00584C26" w:rsidRDefault="00584C26" w:rsidP="00916DA4">
      <w:proofErr w:type="spellStart"/>
      <w:r>
        <w:t>Asd</w:t>
      </w:r>
      <w:proofErr w:type="spellEnd"/>
    </w:p>
    <w:p w14:paraId="37FDF6B2" w14:textId="410F4EA9" w:rsidR="00584C26" w:rsidRDefault="00584C26" w:rsidP="00916DA4">
      <w:r>
        <w:t>F</w:t>
      </w:r>
    </w:p>
    <w:p w14:paraId="19BB1C07" w14:textId="741BC945" w:rsidR="00584C26" w:rsidRDefault="00584C26" w:rsidP="00916DA4">
      <w:proofErr w:type="spellStart"/>
      <w:r>
        <w:t>Asdf</w:t>
      </w:r>
      <w:proofErr w:type="spellEnd"/>
    </w:p>
    <w:p w14:paraId="645DF9F0" w14:textId="587D7C78" w:rsidR="00584C26" w:rsidRDefault="00584C26" w:rsidP="00916DA4">
      <w:proofErr w:type="spellStart"/>
      <w:r>
        <w:t>Asdf</w:t>
      </w:r>
      <w:proofErr w:type="spellEnd"/>
    </w:p>
    <w:p w14:paraId="2286EACD" w14:textId="06F1D84C" w:rsidR="00584C26" w:rsidRPr="00135637" w:rsidRDefault="00584C26" w:rsidP="00916DA4">
      <w:proofErr w:type="spellStart"/>
      <w:r>
        <w:t>asdfasdf</w:t>
      </w:r>
      <w:proofErr w:type="spellEnd"/>
    </w:p>
    <w:bookmarkEnd w:id="3"/>
    <w:bookmarkEnd w:id="4"/>
    <w:p w14:paraId="0E0582AF" w14:textId="77777777" w:rsidR="00916DA4" w:rsidRPr="00135637" w:rsidRDefault="00916DA4" w:rsidP="00916DA4">
      <w:r w:rsidRPr="003D61E4">
        <w:rPr>
          <w:b/>
        </w:rPr>
        <w:t>Body copy 1:</w:t>
      </w:r>
      <w:r w:rsidRPr="00135637">
        <w:t xml:space="preserve"> This is the body copy 1 content for Frame 1.</w:t>
      </w:r>
    </w:p>
    <w:p w14:paraId="04733943" w14:textId="589FA9E8" w:rsidR="00916DA4" w:rsidRPr="00135637" w:rsidRDefault="00916DA4" w:rsidP="00916DA4">
      <w:r w:rsidRPr="003D61E4">
        <w:rPr>
          <w:b/>
        </w:rPr>
        <w:t>Body copy 2:</w:t>
      </w:r>
      <w:r w:rsidRPr="00135637">
        <w:t xml:space="preserve"> This is the body copy 2 content for Frame 1.</w:t>
      </w:r>
      <w:r w:rsidR="00953AD7" w:rsidRPr="00135637">
        <w:t xml:space="preserve"> This can be longer and longer and longer than whatever it needs to be its still going to be the right body copy, I hope.</w:t>
      </w:r>
    </w:p>
    <w:p w14:paraId="77A2BC53" w14:textId="5DF5D588" w:rsidR="00D1726D" w:rsidRDefault="00916DA4" w:rsidP="00916DA4">
      <w:r w:rsidRPr="003D61E4">
        <w:rPr>
          <w:b/>
        </w:rPr>
        <w:t>Footnote copy:</w:t>
      </w:r>
      <w:r w:rsidRPr="00135637">
        <w:t xml:space="preserve"> This is</w:t>
      </w:r>
      <w:r>
        <w:t xml:space="preserve"> the footnote copy content for Frame 1.</w:t>
      </w:r>
    </w:p>
    <w:p w14:paraId="689C5283" w14:textId="77777777" w:rsidR="00916DA4" w:rsidRDefault="00916DA4" w:rsidP="00916DA4"/>
    <w:bookmarkEnd w:id="0"/>
    <w:bookmarkEnd w:id="1"/>
    <w:bookmarkEnd w:id="2"/>
    <w:p w14:paraId="3A635D24" w14:textId="3D7D9373" w:rsidR="00787106" w:rsidRPr="00787106" w:rsidRDefault="00787106" w:rsidP="00787106">
      <w:r w:rsidRPr="00787106">
        <w:t xml:space="preserve">=== FRAME </w:t>
      </w:r>
      <w:r>
        <w:t>END</w:t>
      </w:r>
      <w:r w:rsidRPr="00787106">
        <w:t xml:space="preserve"> ===</w:t>
      </w:r>
    </w:p>
    <w:p w14:paraId="01D9D9FB" w14:textId="497877CE" w:rsidR="00916DA4" w:rsidRDefault="00916DA4" w:rsidP="00916DA4"/>
    <w:p w14:paraId="253FCE0D" w14:textId="12E17E89" w:rsidR="00916DA4" w:rsidRPr="003D61E4" w:rsidRDefault="00916DA4" w:rsidP="00916DA4">
      <w:pPr>
        <w:rPr>
          <w:b/>
        </w:rPr>
      </w:pPr>
      <w:r w:rsidRPr="003D61E4">
        <w:rPr>
          <w:b/>
        </w:rPr>
        <w:t xml:space="preserve">Frame 2 </w:t>
      </w:r>
    </w:p>
    <w:p w14:paraId="6FC00956" w14:textId="77777777" w:rsidR="00D1726D" w:rsidRPr="00135637" w:rsidRDefault="00D1726D" w:rsidP="00916DA4"/>
    <w:p w14:paraId="1BD09FCB" w14:textId="77777777" w:rsidR="00916DA4" w:rsidRPr="00135637" w:rsidRDefault="00916DA4" w:rsidP="00916DA4">
      <w:r w:rsidRPr="003D61E4">
        <w:rPr>
          <w:b/>
        </w:rPr>
        <w:t>Eyebrow copy:</w:t>
      </w:r>
      <w:r w:rsidRPr="00135637">
        <w:t xml:space="preserve"> This is the eyebrow copy content for Frame 2.</w:t>
      </w:r>
    </w:p>
    <w:p w14:paraId="2D8EE4C5" w14:textId="77777777" w:rsidR="00916DA4" w:rsidRPr="00135637" w:rsidRDefault="00916DA4" w:rsidP="00916DA4">
      <w:r w:rsidRPr="003D61E4">
        <w:rPr>
          <w:b/>
        </w:rPr>
        <w:t>Body copy 1:</w:t>
      </w:r>
      <w:r w:rsidRPr="00135637">
        <w:t xml:space="preserve"> This is the body copy 1 content for Frame 2.</w:t>
      </w:r>
    </w:p>
    <w:p w14:paraId="5DEB31FB" w14:textId="77777777" w:rsidR="00916DA4" w:rsidRPr="00135637" w:rsidRDefault="00916DA4" w:rsidP="00916DA4">
      <w:r w:rsidRPr="003D61E4">
        <w:rPr>
          <w:b/>
        </w:rPr>
        <w:t>Body copy 2:</w:t>
      </w:r>
      <w:r w:rsidRPr="00135637">
        <w:t xml:space="preserve"> This is the body copy 2 content for Frame 2.</w:t>
      </w:r>
    </w:p>
    <w:p w14:paraId="22E950EA" w14:textId="77777777" w:rsidR="00916DA4" w:rsidRPr="00135637" w:rsidRDefault="00916DA4" w:rsidP="00916DA4">
      <w:r w:rsidRPr="003D61E4">
        <w:rPr>
          <w:b/>
        </w:rPr>
        <w:t>Footnote copy:</w:t>
      </w:r>
      <w:r w:rsidRPr="00135637">
        <w:t xml:space="preserve"> This is the footnote copy content for Frame 2.</w:t>
      </w:r>
    </w:p>
    <w:p w14:paraId="6BD1D59B" w14:textId="77777777" w:rsidR="00916DA4" w:rsidRPr="00135637" w:rsidRDefault="00916DA4" w:rsidP="00916DA4"/>
    <w:p w14:paraId="7A7B2D3D" w14:textId="77777777" w:rsidR="00C7384E" w:rsidRPr="00787106" w:rsidRDefault="00C7384E" w:rsidP="00C7384E">
      <w:r w:rsidRPr="00787106">
        <w:t xml:space="preserve">=== FRAME </w:t>
      </w:r>
      <w:r>
        <w:t>END</w:t>
      </w:r>
      <w:r w:rsidRPr="00787106">
        <w:t xml:space="preserve"> ===</w:t>
      </w:r>
    </w:p>
    <w:p w14:paraId="521822AB" w14:textId="77777777" w:rsidR="00916DA4" w:rsidRDefault="00916DA4" w:rsidP="00916DA4"/>
    <w:p w14:paraId="02F6D503" w14:textId="0336B6AF" w:rsidR="00916DA4" w:rsidRPr="003D61E4" w:rsidRDefault="00916DA4" w:rsidP="00916DA4">
      <w:pPr>
        <w:rPr>
          <w:b/>
        </w:rPr>
      </w:pPr>
      <w:r w:rsidRPr="003D61E4">
        <w:rPr>
          <w:b/>
        </w:rPr>
        <w:t xml:space="preserve">Frame </w:t>
      </w:r>
      <w:r w:rsidR="00D1726D" w:rsidRPr="003D61E4">
        <w:rPr>
          <w:b/>
        </w:rPr>
        <w:t>3</w:t>
      </w:r>
    </w:p>
    <w:p w14:paraId="5256943A" w14:textId="77777777" w:rsidR="00916DA4" w:rsidRPr="00135637" w:rsidRDefault="00916DA4" w:rsidP="00916DA4"/>
    <w:p w14:paraId="5E81617E" w14:textId="77777777" w:rsidR="00916DA4" w:rsidRPr="00135637" w:rsidRDefault="00916DA4" w:rsidP="00916DA4">
      <w:r w:rsidRPr="003D61E4">
        <w:rPr>
          <w:b/>
        </w:rPr>
        <w:t>Eyebrow copy:</w:t>
      </w:r>
      <w:r w:rsidRPr="00135637">
        <w:t xml:space="preserve"> This is the eyebrow copy content for Frame 3.</w:t>
      </w:r>
    </w:p>
    <w:p w14:paraId="24860940" w14:textId="77777777" w:rsidR="00916DA4" w:rsidRPr="00135637" w:rsidRDefault="00916DA4" w:rsidP="00916DA4">
      <w:r w:rsidRPr="003D61E4">
        <w:rPr>
          <w:b/>
        </w:rPr>
        <w:t>Body copy 1:</w:t>
      </w:r>
      <w:r w:rsidRPr="00135637">
        <w:t xml:space="preserve"> This is the body copy 1 content for Frame 3.</w:t>
      </w:r>
    </w:p>
    <w:p w14:paraId="451D93FF" w14:textId="77777777" w:rsidR="00916DA4" w:rsidRPr="00135637" w:rsidRDefault="00916DA4" w:rsidP="00916DA4">
      <w:r w:rsidRPr="003D61E4">
        <w:rPr>
          <w:b/>
        </w:rPr>
        <w:t>Body copy 2:</w:t>
      </w:r>
      <w:r w:rsidRPr="00135637">
        <w:t xml:space="preserve"> This is the body copy 2 content for Frame 3.</w:t>
      </w:r>
    </w:p>
    <w:p w14:paraId="1AC37CE0" w14:textId="77777777" w:rsidR="00916DA4" w:rsidRPr="00135637" w:rsidRDefault="00916DA4" w:rsidP="00916DA4">
      <w:r w:rsidRPr="003D61E4">
        <w:rPr>
          <w:b/>
        </w:rPr>
        <w:t>Footnote copy:</w:t>
      </w:r>
      <w:r w:rsidRPr="00135637">
        <w:t xml:space="preserve"> This is the footnote copy content for Frame 3.</w:t>
      </w:r>
    </w:p>
    <w:p w14:paraId="589A4BAE" w14:textId="77777777" w:rsidR="00916DA4" w:rsidRDefault="00916DA4" w:rsidP="00916DA4"/>
    <w:p w14:paraId="2D720076" w14:textId="00F7F0AB" w:rsidR="00C538A2" w:rsidRPr="00916DA4" w:rsidRDefault="00C7384E" w:rsidP="00C7384E">
      <w:r w:rsidRPr="00787106">
        <w:t xml:space="preserve">=== FRAME </w:t>
      </w:r>
      <w:r>
        <w:t>END</w:t>
      </w:r>
      <w:r w:rsidRPr="00787106">
        <w:t xml:space="preserve"> ===</w:t>
      </w:r>
      <w:bookmarkStart w:id="5" w:name="_GoBack"/>
      <w:bookmarkEnd w:id="5"/>
    </w:p>
    <w:sectPr w:rsidR="00C538A2" w:rsidRPr="00916DA4" w:rsidSect="0094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58"/>
    <w:rsid w:val="0000464E"/>
    <w:rsid w:val="000330AB"/>
    <w:rsid w:val="000C553E"/>
    <w:rsid w:val="000D2A36"/>
    <w:rsid w:val="000F3054"/>
    <w:rsid w:val="00135637"/>
    <w:rsid w:val="001B5438"/>
    <w:rsid w:val="00286433"/>
    <w:rsid w:val="002E6109"/>
    <w:rsid w:val="0030592B"/>
    <w:rsid w:val="003725B5"/>
    <w:rsid w:val="003C04F9"/>
    <w:rsid w:val="003D61E4"/>
    <w:rsid w:val="004D1A03"/>
    <w:rsid w:val="00584C26"/>
    <w:rsid w:val="00613BF5"/>
    <w:rsid w:val="006D314A"/>
    <w:rsid w:val="0071302C"/>
    <w:rsid w:val="00783DAE"/>
    <w:rsid w:val="00787106"/>
    <w:rsid w:val="007B6911"/>
    <w:rsid w:val="00801D65"/>
    <w:rsid w:val="008A5152"/>
    <w:rsid w:val="008B624F"/>
    <w:rsid w:val="00916DA4"/>
    <w:rsid w:val="00947B72"/>
    <w:rsid w:val="00947F21"/>
    <w:rsid w:val="00953AD7"/>
    <w:rsid w:val="009D0247"/>
    <w:rsid w:val="009F15F2"/>
    <w:rsid w:val="00B1191E"/>
    <w:rsid w:val="00BB2475"/>
    <w:rsid w:val="00BB4123"/>
    <w:rsid w:val="00BD0234"/>
    <w:rsid w:val="00C2344A"/>
    <w:rsid w:val="00C43995"/>
    <w:rsid w:val="00C46361"/>
    <w:rsid w:val="00C538A2"/>
    <w:rsid w:val="00C7384E"/>
    <w:rsid w:val="00D00919"/>
    <w:rsid w:val="00D1726D"/>
    <w:rsid w:val="00D65022"/>
    <w:rsid w:val="00D8084B"/>
    <w:rsid w:val="00DD7EA1"/>
    <w:rsid w:val="00E31E58"/>
    <w:rsid w:val="00F571B2"/>
    <w:rsid w:val="00F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99A6"/>
  <w15:chartTrackingRefBased/>
  <w15:docId w15:val="{2DE78907-4991-664E-9B5C-BF89AD5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Scotto</dc:creator>
  <cp:keywords/>
  <dc:description/>
  <cp:lastModifiedBy>Vincent Scotto</cp:lastModifiedBy>
  <cp:revision>41</cp:revision>
  <dcterms:created xsi:type="dcterms:W3CDTF">2023-05-19T18:41:00Z</dcterms:created>
  <dcterms:modified xsi:type="dcterms:W3CDTF">2023-05-24T15:25:00Z</dcterms:modified>
</cp:coreProperties>
</file>