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27D42" w14:textId="4FB9DB9A" w:rsidR="00916DA4" w:rsidRPr="003D61E4" w:rsidRDefault="00916DA4" w:rsidP="00916DA4">
      <w:pPr>
        <w:rPr>
          <w:b/>
        </w:rPr>
      </w:pPr>
      <w:bookmarkStart w:id="0" w:name="OLE_LINK9"/>
      <w:bookmarkStart w:id="1" w:name="OLE_LINK10"/>
      <w:bookmarkStart w:id="2" w:name="OLE_LINK11"/>
      <w:r w:rsidRPr="003D61E4">
        <w:rPr>
          <w:b/>
        </w:rPr>
        <w:t>Frame 1</w:t>
      </w:r>
    </w:p>
    <w:p w14:paraId="6F1C2251" w14:textId="77777777" w:rsidR="00916DA4" w:rsidRPr="00135637" w:rsidRDefault="00916DA4" w:rsidP="00916DA4"/>
    <w:p w14:paraId="6D38CD3D" w14:textId="77777777" w:rsidR="000B3588" w:rsidRDefault="00916DA4" w:rsidP="00916DA4">
      <w:bookmarkStart w:id="3" w:name="OLE_LINK12"/>
      <w:bookmarkStart w:id="4" w:name="OLE_LINK13"/>
      <w:r w:rsidRPr="003D61E4">
        <w:rPr>
          <w:b/>
        </w:rPr>
        <w:t>Eyebrow copy</w:t>
      </w:r>
      <w:r w:rsidR="006D09FE">
        <w:rPr>
          <w:b/>
        </w:rPr>
        <w:t>:</w:t>
      </w:r>
      <w:r w:rsidRPr="00135637">
        <w:t xml:space="preserve"> This is the eyebrow copy content for Frame 1.</w:t>
      </w:r>
      <w:bookmarkEnd w:id="3"/>
      <w:bookmarkEnd w:id="4"/>
    </w:p>
    <w:p w14:paraId="0E0582AF" w14:textId="106426FF" w:rsidR="00916DA4" w:rsidRPr="00135637" w:rsidRDefault="00916DA4" w:rsidP="00916DA4">
      <w:r w:rsidRPr="003D61E4">
        <w:rPr>
          <w:b/>
        </w:rPr>
        <w:t>Body copy 1:</w:t>
      </w:r>
      <w:r w:rsidRPr="00135637">
        <w:t xml:space="preserve"> This is the body copy 1 content for Frame 1.</w:t>
      </w:r>
      <w:bookmarkStart w:id="5" w:name="_GoBack"/>
      <w:bookmarkEnd w:id="5"/>
    </w:p>
    <w:p w14:paraId="04733943" w14:textId="37269DBD" w:rsidR="00916DA4" w:rsidRPr="00135637" w:rsidRDefault="00916DA4" w:rsidP="00916DA4">
      <w:r w:rsidRPr="003D61E4">
        <w:rPr>
          <w:b/>
        </w:rPr>
        <w:t>Body copy 2:</w:t>
      </w:r>
      <w:r w:rsidRPr="00135637">
        <w:t xml:space="preserve"> This is the body copy 2 content for Frame 1.</w:t>
      </w:r>
    </w:p>
    <w:p w14:paraId="636F6777" w14:textId="77777777" w:rsidR="000B3588" w:rsidRDefault="00916DA4" w:rsidP="00916DA4">
      <w:r w:rsidRPr="003D61E4">
        <w:rPr>
          <w:b/>
        </w:rPr>
        <w:t>Footnote copy:</w:t>
      </w:r>
      <w:r w:rsidRPr="00135637">
        <w:t xml:space="preserve"> This is</w:t>
      </w:r>
      <w:r>
        <w:t xml:space="preserve"> the footnote copy content for Frame 1.</w:t>
      </w:r>
    </w:p>
    <w:p w14:paraId="689C5283" w14:textId="3503876E" w:rsidR="00916DA4" w:rsidRDefault="000B3588" w:rsidP="00916DA4">
      <w:r>
        <w:t xml:space="preserve"> </w:t>
      </w:r>
    </w:p>
    <w:bookmarkEnd w:id="0"/>
    <w:bookmarkEnd w:id="1"/>
    <w:bookmarkEnd w:id="2"/>
    <w:p w14:paraId="3A635D24" w14:textId="3D7D9373" w:rsidR="00787106" w:rsidRPr="00787106" w:rsidRDefault="00787106" w:rsidP="00787106">
      <w:r w:rsidRPr="00787106">
        <w:t xml:space="preserve">=== FRAME </w:t>
      </w:r>
      <w:r>
        <w:t>END</w:t>
      </w:r>
      <w:r w:rsidRPr="00787106">
        <w:t xml:space="preserve"> ===</w:t>
      </w:r>
    </w:p>
    <w:p w14:paraId="01D9D9FB" w14:textId="497877CE" w:rsidR="00916DA4" w:rsidRDefault="00916DA4" w:rsidP="00916DA4"/>
    <w:p w14:paraId="253FCE0D" w14:textId="12E17E89" w:rsidR="00916DA4" w:rsidRPr="003D61E4" w:rsidRDefault="00916DA4" w:rsidP="00916DA4">
      <w:pPr>
        <w:rPr>
          <w:b/>
        </w:rPr>
      </w:pPr>
      <w:r w:rsidRPr="003D61E4">
        <w:rPr>
          <w:b/>
        </w:rPr>
        <w:t xml:space="preserve">Frame 2 </w:t>
      </w:r>
    </w:p>
    <w:p w14:paraId="6FC00956" w14:textId="77777777" w:rsidR="00D1726D" w:rsidRPr="00135637" w:rsidRDefault="00D1726D" w:rsidP="00916DA4"/>
    <w:p w14:paraId="3BF36716" w14:textId="77777777" w:rsidR="0078243F" w:rsidRDefault="00916DA4" w:rsidP="00916DA4">
      <w:r w:rsidRPr="003D61E4">
        <w:rPr>
          <w:b/>
        </w:rPr>
        <w:t>Eyebrow copy:</w:t>
      </w:r>
      <w:r w:rsidRPr="00135637">
        <w:t xml:space="preserve"> This is the eyebrow copy content for Frame 2.</w:t>
      </w:r>
    </w:p>
    <w:p w14:paraId="5A4D1677" w14:textId="77777777" w:rsidR="0078243F" w:rsidRDefault="00916DA4" w:rsidP="00916DA4">
      <w:r w:rsidRPr="003D61E4">
        <w:rPr>
          <w:b/>
        </w:rPr>
        <w:t>Body copy 1:</w:t>
      </w:r>
      <w:r w:rsidRPr="00135637">
        <w:t xml:space="preserve"> This is the body copy 1 content for Frame 2.</w:t>
      </w:r>
    </w:p>
    <w:p w14:paraId="2FA5AD41" w14:textId="77777777" w:rsidR="0078243F" w:rsidRDefault="00916DA4" w:rsidP="00916DA4">
      <w:r w:rsidRPr="003D61E4">
        <w:rPr>
          <w:b/>
        </w:rPr>
        <w:t>Body copy 2:</w:t>
      </w:r>
      <w:r w:rsidRPr="00135637">
        <w:t xml:space="preserve"> This is the body copy 2 content for Frame 2.</w:t>
      </w:r>
    </w:p>
    <w:p w14:paraId="5DC2BA19" w14:textId="77777777" w:rsidR="0078243F" w:rsidRDefault="00916DA4" w:rsidP="00C7384E">
      <w:r w:rsidRPr="003D61E4">
        <w:rPr>
          <w:b/>
        </w:rPr>
        <w:t>Footnote copy:</w:t>
      </w:r>
      <w:r w:rsidRPr="00135637">
        <w:t xml:space="preserve"> This is the footnote copy content for Frame 2.</w:t>
      </w:r>
    </w:p>
    <w:p w14:paraId="0D794E5D" w14:textId="77777777" w:rsidR="0078243F" w:rsidRDefault="0078243F" w:rsidP="00C7384E"/>
    <w:p w14:paraId="7A7B2D3D" w14:textId="126A277B" w:rsidR="00C7384E" w:rsidRPr="00787106" w:rsidRDefault="00C7384E" w:rsidP="00C7384E">
      <w:r w:rsidRPr="00787106">
        <w:t xml:space="preserve">=== FRAME </w:t>
      </w:r>
      <w:r>
        <w:t>END</w:t>
      </w:r>
      <w:r w:rsidRPr="00787106">
        <w:t xml:space="preserve"> ===</w:t>
      </w:r>
    </w:p>
    <w:p w14:paraId="521822AB" w14:textId="77777777" w:rsidR="00916DA4" w:rsidRDefault="00916DA4" w:rsidP="00916DA4"/>
    <w:p w14:paraId="02F6D503" w14:textId="0336B6AF" w:rsidR="00916DA4" w:rsidRPr="003D61E4" w:rsidRDefault="00916DA4" w:rsidP="00916DA4">
      <w:pPr>
        <w:rPr>
          <w:b/>
        </w:rPr>
      </w:pPr>
      <w:r w:rsidRPr="003D61E4">
        <w:rPr>
          <w:b/>
        </w:rPr>
        <w:t xml:space="preserve">Frame </w:t>
      </w:r>
      <w:r w:rsidR="00D1726D" w:rsidRPr="003D61E4">
        <w:rPr>
          <w:b/>
        </w:rPr>
        <w:t>3</w:t>
      </w:r>
    </w:p>
    <w:p w14:paraId="5256943A" w14:textId="77777777" w:rsidR="00916DA4" w:rsidRPr="00135637" w:rsidRDefault="00916DA4" w:rsidP="00916DA4"/>
    <w:p w14:paraId="500726C3" w14:textId="77777777" w:rsidR="0078243F" w:rsidRDefault="00916DA4" w:rsidP="00916DA4">
      <w:r w:rsidRPr="003D61E4">
        <w:rPr>
          <w:b/>
        </w:rPr>
        <w:t>Eyebrow copy:</w:t>
      </w:r>
      <w:r w:rsidRPr="00135637">
        <w:t xml:space="preserve"> This is the eyebrow copy content for Frame 3.</w:t>
      </w:r>
    </w:p>
    <w:p w14:paraId="03608643" w14:textId="77777777" w:rsidR="0078243F" w:rsidRDefault="00916DA4" w:rsidP="00916DA4">
      <w:r w:rsidRPr="003D61E4">
        <w:rPr>
          <w:b/>
        </w:rPr>
        <w:t>Body copy 1:</w:t>
      </w:r>
      <w:r w:rsidRPr="00135637">
        <w:t xml:space="preserve"> This is the body copy 1 content for Frame 3.</w:t>
      </w:r>
    </w:p>
    <w:p w14:paraId="2C11E9BF" w14:textId="77777777" w:rsidR="0078243F" w:rsidRDefault="00916DA4" w:rsidP="00916DA4">
      <w:r w:rsidRPr="003D61E4">
        <w:rPr>
          <w:b/>
        </w:rPr>
        <w:t>Body copy 2:</w:t>
      </w:r>
      <w:r w:rsidRPr="00135637">
        <w:t xml:space="preserve"> This is the body copy 2 content for Frame 3.</w:t>
      </w:r>
    </w:p>
    <w:p w14:paraId="2BB8C24F" w14:textId="77777777" w:rsidR="0078243F" w:rsidRDefault="00916DA4" w:rsidP="00C7384E">
      <w:r w:rsidRPr="003D61E4">
        <w:rPr>
          <w:b/>
        </w:rPr>
        <w:t>Footnote copy:</w:t>
      </w:r>
      <w:r w:rsidRPr="00135637">
        <w:t xml:space="preserve"> This is the footnote copy content for Frame 3.</w:t>
      </w:r>
    </w:p>
    <w:p w14:paraId="16E85D48" w14:textId="77777777" w:rsidR="0078243F" w:rsidRDefault="0078243F" w:rsidP="00C7384E"/>
    <w:p w14:paraId="2D720076" w14:textId="6A032D29" w:rsidR="00C538A2" w:rsidRPr="00916DA4" w:rsidRDefault="00C7384E" w:rsidP="00C7384E">
      <w:r w:rsidRPr="00787106">
        <w:t xml:space="preserve">=== FRAME </w:t>
      </w:r>
      <w:r>
        <w:t>END</w:t>
      </w:r>
      <w:r w:rsidRPr="00787106">
        <w:t xml:space="preserve"> ===</w:t>
      </w:r>
    </w:p>
    <w:sectPr w:rsidR="00C538A2" w:rsidRPr="00916DA4" w:rsidSect="0094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58"/>
    <w:rsid w:val="0000464E"/>
    <w:rsid w:val="000330AB"/>
    <w:rsid w:val="000B3588"/>
    <w:rsid w:val="000C553E"/>
    <w:rsid w:val="000D2A36"/>
    <w:rsid w:val="000F3054"/>
    <w:rsid w:val="00135637"/>
    <w:rsid w:val="001B5438"/>
    <w:rsid w:val="00286433"/>
    <w:rsid w:val="002E6109"/>
    <w:rsid w:val="0030592B"/>
    <w:rsid w:val="003725B5"/>
    <w:rsid w:val="003C04F9"/>
    <w:rsid w:val="003D61E4"/>
    <w:rsid w:val="00442F51"/>
    <w:rsid w:val="004D1A03"/>
    <w:rsid w:val="00584C26"/>
    <w:rsid w:val="00613BF5"/>
    <w:rsid w:val="006D09FE"/>
    <w:rsid w:val="006D314A"/>
    <w:rsid w:val="0071302C"/>
    <w:rsid w:val="0078243F"/>
    <w:rsid w:val="00783DAE"/>
    <w:rsid w:val="00787106"/>
    <w:rsid w:val="007B6911"/>
    <w:rsid w:val="00801D65"/>
    <w:rsid w:val="008A5152"/>
    <w:rsid w:val="008B624F"/>
    <w:rsid w:val="00916DA4"/>
    <w:rsid w:val="00947B72"/>
    <w:rsid w:val="00947F21"/>
    <w:rsid w:val="00953AD7"/>
    <w:rsid w:val="009D0247"/>
    <w:rsid w:val="009F15F2"/>
    <w:rsid w:val="00B1191E"/>
    <w:rsid w:val="00BB2475"/>
    <w:rsid w:val="00BB4123"/>
    <w:rsid w:val="00BB4B08"/>
    <w:rsid w:val="00BD0234"/>
    <w:rsid w:val="00BE7C90"/>
    <w:rsid w:val="00C2344A"/>
    <w:rsid w:val="00C43995"/>
    <w:rsid w:val="00C46361"/>
    <w:rsid w:val="00C538A2"/>
    <w:rsid w:val="00C66A7C"/>
    <w:rsid w:val="00C7384E"/>
    <w:rsid w:val="00D00919"/>
    <w:rsid w:val="00D1726D"/>
    <w:rsid w:val="00D65022"/>
    <w:rsid w:val="00D8084B"/>
    <w:rsid w:val="00DD7EA1"/>
    <w:rsid w:val="00E31E58"/>
    <w:rsid w:val="00F571B2"/>
    <w:rsid w:val="00F6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4299A6"/>
  <w15:chartTrackingRefBased/>
  <w15:docId w15:val="{2DE78907-4991-664E-9B5C-BF89AD58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Scotto</dc:creator>
  <cp:keywords/>
  <dc:description/>
  <cp:lastModifiedBy>Vincent Scotto</cp:lastModifiedBy>
  <cp:revision>48</cp:revision>
  <dcterms:created xsi:type="dcterms:W3CDTF">2023-05-19T18:41:00Z</dcterms:created>
  <dcterms:modified xsi:type="dcterms:W3CDTF">2023-05-24T15:56:00Z</dcterms:modified>
</cp:coreProperties>
</file>