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BE6F5" w14:textId="77777777" w:rsidR="00AF0D20" w:rsidRPr="00AF0D20" w:rsidRDefault="00AF0D20" w:rsidP="00AF0D20">
      <w:r w:rsidRPr="00AF0D20">
        <w:t>A] I would like to add one more functionality, an open source, extensible AI agent that goes beyond code suggestions - install, execute, edit, and test with any LLM. I would like to incorporate Goose:</w:t>
      </w:r>
    </w:p>
    <w:p w14:paraId="60882A58" w14:textId="77777777" w:rsidR="00AF0D20" w:rsidRPr="00AF0D20" w:rsidRDefault="00AF0D20" w:rsidP="00AF0D20">
      <w:r w:rsidRPr="00AF0D20">
        <w:t>https://github.com/block/goose</w:t>
      </w:r>
    </w:p>
    <w:p w14:paraId="62CD5253" w14:textId="77777777" w:rsidR="00AF0D20" w:rsidRPr="00AF0D20" w:rsidRDefault="00AF0D20" w:rsidP="00AF0D20">
      <w:r w:rsidRPr="00AF0D20">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79DC2A9E" w14:textId="77777777" w:rsidR="00AF0D20" w:rsidRPr="00AF0D20" w:rsidRDefault="00AF0D20" w:rsidP="00AF0D20">
      <w:r w:rsidRPr="00AF0D20">
        <w:t>Whether you're prototyping an idea, refining existing code, or managing intricate engineering pipelines, goose adapts to your workflow and executes tasks with precision.</w:t>
      </w:r>
    </w:p>
    <w:p w14:paraId="0E5BE1E4" w14:textId="77777777" w:rsidR="00AF0D20" w:rsidRPr="00AF0D20" w:rsidRDefault="00AF0D20" w:rsidP="00AF0D20">
      <w:r w:rsidRPr="00AF0D20">
        <w:t>Designed for maximum flexibility, goose works with any LLM and supports multi-model configuration to optimize performance and cost, seamlessly integrates with MCP servers, and is available as both a desktop app as well as CLI - making it the ultimate AI assistant for developers who want to move faster and focus on innovation.</w:t>
      </w:r>
    </w:p>
    <w:p w14:paraId="75F5B048" w14:textId="77777777" w:rsidR="00AF0D20" w:rsidRPr="00AF0D20" w:rsidRDefault="00AF0D20" w:rsidP="00AF0D20">
      <w:r w:rsidRPr="00AF0D20">
        <w:t>THis feature could be added along with Lobe Chat and RAGFlow functionality.</w:t>
      </w:r>
    </w:p>
    <w:p w14:paraId="5968144F" w14:textId="77777777" w:rsidR="004D2F88" w:rsidRDefault="004D2F88"/>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D20"/>
    <w:rsid w:val="002E6024"/>
    <w:rsid w:val="004D2F88"/>
    <w:rsid w:val="009A1F2F"/>
    <w:rsid w:val="00A27AF7"/>
    <w:rsid w:val="00AF0D20"/>
    <w:rsid w:val="00C13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0555"/>
  <w15:chartTrackingRefBased/>
  <w15:docId w15:val="{940E1B02-3158-4381-982F-2B3A36433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D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D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0D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0D2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0D2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0D2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0D2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D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D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0D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0D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0D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0D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0D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0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D2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D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0D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0D20"/>
    <w:rPr>
      <w:i/>
      <w:iCs/>
      <w:color w:val="404040" w:themeColor="text1" w:themeTint="BF"/>
    </w:rPr>
  </w:style>
  <w:style w:type="paragraph" w:styleId="ListParagraph">
    <w:name w:val="List Paragraph"/>
    <w:basedOn w:val="Normal"/>
    <w:uiPriority w:val="34"/>
    <w:qFormat/>
    <w:rsid w:val="00AF0D20"/>
    <w:pPr>
      <w:ind w:left="720"/>
      <w:contextualSpacing/>
    </w:pPr>
  </w:style>
  <w:style w:type="character" w:styleId="IntenseEmphasis">
    <w:name w:val="Intense Emphasis"/>
    <w:basedOn w:val="DefaultParagraphFont"/>
    <w:uiPriority w:val="21"/>
    <w:qFormat/>
    <w:rsid w:val="00AF0D20"/>
    <w:rPr>
      <w:i/>
      <w:iCs/>
      <w:color w:val="0F4761" w:themeColor="accent1" w:themeShade="BF"/>
    </w:rPr>
  </w:style>
  <w:style w:type="paragraph" w:styleId="IntenseQuote">
    <w:name w:val="Intense Quote"/>
    <w:basedOn w:val="Normal"/>
    <w:next w:val="Normal"/>
    <w:link w:val="IntenseQuoteChar"/>
    <w:uiPriority w:val="30"/>
    <w:qFormat/>
    <w:rsid w:val="00AF0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D20"/>
    <w:rPr>
      <w:i/>
      <w:iCs/>
      <w:color w:val="0F4761" w:themeColor="accent1" w:themeShade="BF"/>
    </w:rPr>
  </w:style>
  <w:style w:type="character" w:styleId="IntenseReference">
    <w:name w:val="Intense Reference"/>
    <w:basedOn w:val="DefaultParagraphFont"/>
    <w:uiPriority w:val="32"/>
    <w:qFormat/>
    <w:rsid w:val="00AF0D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116593">
      <w:bodyDiv w:val="1"/>
      <w:marLeft w:val="0"/>
      <w:marRight w:val="0"/>
      <w:marTop w:val="0"/>
      <w:marBottom w:val="0"/>
      <w:divBdr>
        <w:top w:val="none" w:sz="0" w:space="0" w:color="auto"/>
        <w:left w:val="none" w:sz="0" w:space="0" w:color="auto"/>
        <w:bottom w:val="none" w:sz="0" w:space="0" w:color="auto"/>
        <w:right w:val="none" w:sz="0" w:space="0" w:color="auto"/>
      </w:divBdr>
    </w:div>
    <w:div w:id="55798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2025-08-04T13:57:00Z</dcterms:created>
  <dcterms:modified xsi:type="dcterms:W3CDTF">2025-08-04T13:57:00Z</dcterms:modified>
</cp:coreProperties>
</file>