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75EF1" w:rsidRDefault="00275EF1" w:rsidP="00275EF1">
      <w:r>
        <w:t>1) Now that Phase 6 is complete, I would like you to go through the entire repository and the entire codebase and understand it completely, end to end.</w:t>
      </w:r>
    </w:p>
    <w:p w:rsidR="00275EF1" w:rsidRDefault="00275EF1" w:rsidP="00275EF1"/>
    <w:p w:rsidR="00275EF1" w:rsidRDefault="00275EF1" w:rsidP="00275EF1">
      <w:r>
        <w:t>2) After that, I would like you to list down each and every Feature, Requirement, task, and sub-task within each of the Phases (Phase 1, 2, 3, 4, 5, &amp; 6) and then compare it with (</w:t>
      </w:r>
      <w:proofErr w:type="spellStart"/>
      <w:r>
        <w:t>i</w:t>
      </w:r>
      <w:proofErr w:type="spellEnd"/>
      <w:r>
        <w:t>) "Features, Phases &amp; Integration Strategy - Algorithmic Trading System.docx" document from "C:\Users\Vincent_Pereira\Projects\Algo_Trading_Projects\Kilo Code\Algorithmic Trading System\Other Files" folder for Phase 1, 2, 3, 4, &amp; 5 and (ii) the "tasks.md" file from the "C:\Users\Vincent_Pereira\Projects\Algo_Trading_Projects\Kilo Code\Algorithmic Trading System\.</w:t>
      </w:r>
      <w:proofErr w:type="spellStart"/>
      <w:r>
        <w:t>kiro</w:t>
      </w:r>
      <w:proofErr w:type="spellEnd"/>
      <w:r>
        <w:t>\specs\system-enhancement-phase-6" folder for Phase 6.</w:t>
      </w:r>
    </w:p>
    <w:p w:rsidR="00275EF1" w:rsidRDefault="00275EF1" w:rsidP="00275EF1"/>
    <w:p w:rsidR="00275EF1" w:rsidRDefault="00275EF1" w:rsidP="00275EF1">
      <w:r>
        <w:t>3) After the comparison is done, I would like to understand which features, requirements, tasks, and sub-tasks have been completed, which files are empty, which are placeholders, and which are pending.</w:t>
      </w:r>
    </w:p>
    <w:p w:rsidR="00275EF1" w:rsidRDefault="00275EF1" w:rsidP="00275EF1"/>
    <w:p w:rsidR="00275EF1" w:rsidRDefault="00275EF1" w:rsidP="00275EF1">
      <w:r>
        <w:t xml:space="preserve">4) Next, of those that are completed, I would like to understand if each and every of those features, requirements, tasks, sub-tasks have been </w:t>
      </w:r>
      <w:proofErr w:type="spellStart"/>
      <w:r>
        <w:t>thouroughly</w:t>
      </w:r>
      <w:proofErr w:type="spellEnd"/>
      <w:r>
        <w:t xml:space="preserve"> tested and which have been tested only with basic tests, may be because the docker file, requirements.txt file or due to some other reason.</w:t>
      </w:r>
    </w:p>
    <w:p w:rsidR="00275EF1" w:rsidRDefault="00275EF1" w:rsidP="00275EF1"/>
    <w:p w:rsidR="00275EF1" w:rsidRDefault="00275EF1" w:rsidP="00275EF1">
      <w:r>
        <w:t>5) Those that have not been thoroughly tested, I would like you to test them thoroughly and then document them.</w:t>
      </w:r>
    </w:p>
    <w:p w:rsidR="00275EF1" w:rsidRDefault="00275EF1" w:rsidP="00275EF1"/>
    <w:p w:rsidR="004D2F88" w:rsidRDefault="00275EF1" w:rsidP="00275EF1">
      <w:r>
        <w:t xml:space="preserve">6) Finally, though features, requirements, tasks, and sub-tasks that are pending, I would like you to build them completely, test them </w:t>
      </w:r>
      <w:proofErr w:type="spellStart"/>
      <w:r>
        <w:t>thouroughly</w:t>
      </w:r>
      <w:proofErr w:type="spellEnd"/>
      <w:r>
        <w:t xml:space="preserve"> and then document it.</w:t>
      </w:r>
    </w:p>
    <w:p w:rsidR="0091621C" w:rsidRDefault="0091621C" w:rsidP="00275EF1"/>
    <w:p w:rsidR="0091621C" w:rsidRDefault="0091621C" w:rsidP="00275EF1"/>
    <w:p w:rsidR="0091621C" w:rsidRDefault="0091621C" w:rsidP="00275EF1"/>
    <w:p w:rsidR="0091621C" w:rsidRDefault="0091621C" w:rsidP="00275EF1"/>
    <w:p w:rsidR="0091621C" w:rsidRPr="00275EF1" w:rsidRDefault="0091621C" w:rsidP="00275EF1">
      <w:r w:rsidRPr="0091621C">
        <w:t xml:space="preserve">The monitoring system is mostly working with Docker. I can see that </w:t>
      </w:r>
      <w:r w:rsidRPr="0091621C">
        <w:rPr>
          <w:color w:val="FF0000"/>
        </w:rPr>
        <w:t xml:space="preserve">28 out of 30 </w:t>
      </w:r>
      <w:r w:rsidRPr="0091621C">
        <w:t>tests passed, with only 2 minor failures related to metrics labels and thread cleanup. This shows that Phase 6 (Monitoring) is substantially complete and thoroughly tested.</w:t>
      </w:r>
    </w:p>
    <w:sectPr w:rsidR="0091621C" w:rsidRPr="00275EF1" w:rsidSect="00A27AF7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F1"/>
    <w:rsid w:val="00201B80"/>
    <w:rsid w:val="00275EF1"/>
    <w:rsid w:val="004D2F88"/>
    <w:rsid w:val="0091621C"/>
    <w:rsid w:val="009A1F2F"/>
    <w:rsid w:val="00A27AF7"/>
    <w:rsid w:val="00C1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1E40"/>
  <w15:chartTrackingRefBased/>
  <w15:docId w15:val="{DCB09A1A-B031-422B-8893-2FF134B6D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Garamond" w:eastAsiaTheme="minorHAnsi" w:hAnsi="Garamond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E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E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E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E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E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E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E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E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E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E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E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E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E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E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E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E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E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E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E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E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S. Pereira</dc:creator>
  <cp:keywords/>
  <dc:description/>
  <cp:lastModifiedBy>Vincent S. Pereira</cp:lastModifiedBy>
  <cp:revision>1</cp:revision>
  <dcterms:created xsi:type="dcterms:W3CDTF">2025-08-03T12:43:00Z</dcterms:created>
  <dcterms:modified xsi:type="dcterms:W3CDTF">2025-08-03T12:56:00Z</dcterms:modified>
</cp:coreProperties>
</file>