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30" w:rsidRDefault="00090030">
      <w:proofErr w:type="gramStart"/>
      <w:r w:rsidRPr="00090030">
        <w:t>python</w:t>
      </w:r>
      <w:proofErr w:type="gramEnd"/>
      <w:r w:rsidRPr="00090030">
        <w:t xml:space="preserve"> load_data.py</w:t>
      </w:r>
    </w:p>
    <w:p w:rsidR="00090030" w:rsidRDefault="00090030">
      <w:r w:rsidRPr="00090030">
        <w:t>python account_manager.py</w:t>
      </w:r>
      <w:bookmarkStart w:id="0" w:name="_GoBack"/>
      <w:bookmarkEnd w:id="0"/>
    </w:p>
    <w:p w:rsidR="00F3056D" w:rsidRDefault="00090030">
      <w:proofErr w:type="gramStart"/>
      <w:r w:rsidRPr="00090030">
        <w:t>sqlite3</w:t>
      </w:r>
      <w:proofErr w:type="gramEnd"/>
      <w:r w:rsidRPr="00090030">
        <w:t xml:space="preserve"> </w:t>
      </w:r>
      <w:proofErr w:type="spellStart"/>
      <w:r w:rsidRPr="00090030">
        <w:t>qse_test.db</w:t>
      </w:r>
      <w:proofErr w:type="spellEnd"/>
    </w:p>
    <w:p w:rsidR="00090030" w:rsidRDefault="00090030">
      <w:proofErr w:type="gramStart"/>
      <w:r w:rsidRPr="00090030">
        <w:t>select</w:t>
      </w:r>
      <w:proofErr w:type="gramEnd"/>
      <w:r w:rsidRPr="00090030">
        <w:t xml:space="preserve"> * from account;</w:t>
      </w:r>
    </w:p>
    <w:p w:rsidR="00090030" w:rsidRDefault="00090030">
      <w:proofErr w:type="gramStart"/>
      <w:r w:rsidRPr="00090030">
        <w:t>select</w:t>
      </w:r>
      <w:proofErr w:type="gramEnd"/>
      <w:r w:rsidRPr="00090030">
        <w:t xml:space="preserve"> * from holding;</w:t>
      </w:r>
    </w:p>
    <w:p w:rsidR="00090030" w:rsidRDefault="00090030"/>
    <w:sectPr w:rsidR="00090030" w:rsidSect="007A75A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30"/>
    <w:rsid w:val="00090030"/>
    <w:rsid w:val="007A75AB"/>
    <w:rsid w:val="00E364B5"/>
    <w:rsid w:val="00F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FD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Tian</dc:creator>
  <cp:keywords/>
  <dc:description/>
  <cp:lastModifiedBy>Vincent Tian</cp:lastModifiedBy>
  <cp:revision>1</cp:revision>
  <dcterms:created xsi:type="dcterms:W3CDTF">2013-03-31T23:53:00Z</dcterms:created>
  <dcterms:modified xsi:type="dcterms:W3CDTF">2013-03-31T23:59:00Z</dcterms:modified>
</cp:coreProperties>
</file>