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B91C5A" w:rsidRDefault="00B91C5A"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B91C5A" w:rsidRDefault="00B91C5A"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B91C5A" w:rsidRDefault="00B91C5A"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B91C5A" w:rsidRDefault="00B91C5A"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B91C5A" w:rsidRDefault="00B91C5A"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B91C5A" w:rsidRDefault="00B91C5A"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B91C5A" w:rsidRDefault="00B91C5A"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B91C5A" w:rsidRDefault="00B91C5A"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B91C5A" w:rsidRDefault="00B91C5A"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B91C5A" w:rsidRDefault="00B91C5A"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B91C5A" w:rsidRDefault="00B91C5A"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B91C5A" w:rsidRDefault="00B91C5A"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B91C5A" w:rsidRDefault="00B91C5A"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B91C5A" w:rsidRDefault="00B91C5A"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B91C5A" w:rsidRDefault="00B91C5A"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B91C5A" w:rsidRDefault="00B91C5A"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A418AA">
                              <w:pPr>
                                <w:jc w:val="center"/>
                              </w:pPr>
                              <w:r>
                                <w:rPr>
                                  <w:rFonts w:hint="eastAsia"/>
                                </w:rPr>
                                <w:t>持久层</w:t>
                              </w:r>
                            </w:p>
                            <w:p w:rsidR="00B91C5A" w:rsidRDefault="00B91C5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1C5A" w:rsidRDefault="00B91C5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B91C5A" w:rsidRDefault="00B91C5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B91C5A" w:rsidRDefault="00B91C5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B91C5A" w:rsidRDefault="00B91C5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B91C5A" w:rsidRDefault="00B91C5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B91C5A" w:rsidRDefault="00B91C5A" w:rsidP="00A418AA">
                        <w:pPr>
                          <w:jc w:val="center"/>
                        </w:pPr>
                        <w:r>
                          <w:rPr>
                            <w:rFonts w:hint="eastAsia"/>
                          </w:rPr>
                          <w:t>持久层</w:t>
                        </w:r>
                      </w:p>
                      <w:p w:rsidR="00B91C5A" w:rsidRDefault="00B91C5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B91C5A" w:rsidRDefault="00B91C5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1C5A" w:rsidRDefault="00B91C5A"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B91C5A" w:rsidRDefault="00B91C5A"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B91C5A" w:rsidRDefault="00B91C5A"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B91C5A" w:rsidRDefault="00B91C5A"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B91C5A" w:rsidRDefault="00B91C5A"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B91C5A" w:rsidRDefault="00B91C5A"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B91C5A" w:rsidRDefault="00B91C5A"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91C5A" w:rsidRDefault="00B91C5A"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91C5A" w:rsidRDefault="00B91C5A"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hint="eastAsia"/>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hint="eastAsia"/>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rPr>
          <w:rFonts w:hint="eastAsia"/>
        </w:rPr>
      </w:pPr>
      <w:r w:rsidRPr="00886F22">
        <w:t>Parquet</w:t>
      </w:r>
      <w:r w:rsidRPr="00886F22">
        <w:rPr>
          <w:rFonts w:hint="eastAsia"/>
        </w:rPr>
        <w:t>文件</w:t>
      </w:r>
    </w:p>
    <w:p w:rsidR="0050770E" w:rsidRDefault="00CC0617" w:rsidP="005E6E1C">
      <w:pPr>
        <w:rPr>
          <w:rFonts w:ascii="微软雅黑" w:eastAsia="微软雅黑" w:hAnsi="微软雅黑" w:hint="eastAsia"/>
        </w:rPr>
      </w:pPr>
      <w:r>
        <w:rPr>
          <w:rFonts w:ascii="微软雅黑" w:eastAsia="微软雅黑" w:hAnsi="微软雅黑" w:hint="eastAsia"/>
        </w:rPr>
        <w:t>上一节仔细分析了ORCFile文件，ORCFile文件可以说展现了比较强劲的性能和优点，但orcfile文件还是有一些缺点和弊端的。</w:t>
      </w:r>
      <w:bookmarkStart w:id="0" w:name="_GoBack"/>
      <w:bookmarkEnd w:id="0"/>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hint="eastAsia"/>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14"/>
  </w:num>
  <w:num w:numId="4">
    <w:abstractNumId w:val="26"/>
  </w:num>
  <w:num w:numId="5">
    <w:abstractNumId w:val="27"/>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9"/>
  </w:num>
  <w:num w:numId="16">
    <w:abstractNumId w:val="20"/>
  </w:num>
  <w:num w:numId="17">
    <w:abstractNumId w:val="15"/>
  </w:num>
  <w:num w:numId="18">
    <w:abstractNumId w:val="18"/>
  </w:num>
  <w:num w:numId="19">
    <w:abstractNumId w:val="30"/>
  </w:num>
  <w:num w:numId="20">
    <w:abstractNumId w:val="16"/>
  </w:num>
  <w:num w:numId="21">
    <w:abstractNumId w:val="31"/>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0FFE"/>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1D44"/>
    <w:rsid w:val="000F1F90"/>
    <w:rsid w:val="000F7C55"/>
    <w:rsid w:val="00101C99"/>
    <w:rsid w:val="0010296A"/>
    <w:rsid w:val="00104FA8"/>
    <w:rsid w:val="001062DE"/>
    <w:rsid w:val="00106FAA"/>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778A9"/>
    <w:rsid w:val="00280520"/>
    <w:rsid w:val="00282D69"/>
    <w:rsid w:val="00290A2A"/>
    <w:rsid w:val="0029494F"/>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87280"/>
    <w:rsid w:val="00387A5A"/>
    <w:rsid w:val="0039413E"/>
    <w:rsid w:val="003A12D3"/>
    <w:rsid w:val="003A5997"/>
    <w:rsid w:val="003B4BF9"/>
    <w:rsid w:val="003B4FF5"/>
    <w:rsid w:val="003B6F56"/>
    <w:rsid w:val="003B767E"/>
    <w:rsid w:val="003D02C2"/>
    <w:rsid w:val="003D743B"/>
    <w:rsid w:val="003D779B"/>
    <w:rsid w:val="003F1318"/>
    <w:rsid w:val="003F4C23"/>
    <w:rsid w:val="00401465"/>
    <w:rsid w:val="00412478"/>
    <w:rsid w:val="004150E3"/>
    <w:rsid w:val="00416F48"/>
    <w:rsid w:val="00453A77"/>
    <w:rsid w:val="00462486"/>
    <w:rsid w:val="004644BB"/>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32157"/>
    <w:rsid w:val="005406BE"/>
    <w:rsid w:val="00556E11"/>
    <w:rsid w:val="0055713A"/>
    <w:rsid w:val="0056314A"/>
    <w:rsid w:val="005717CC"/>
    <w:rsid w:val="00571E0D"/>
    <w:rsid w:val="00571F9D"/>
    <w:rsid w:val="00575315"/>
    <w:rsid w:val="0057709B"/>
    <w:rsid w:val="00585E81"/>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E29A4"/>
    <w:rsid w:val="007E40ED"/>
    <w:rsid w:val="007F1903"/>
    <w:rsid w:val="007F4E49"/>
    <w:rsid w:val="00802A78"/>
    <w:rsid w:val="00802C14"/>
    <w:rsid w:val="00811E7D"/>
    <w:rsid w:val="00812871"/>
    <w:rsid w:val="00825FA0"/>
    <w:rsid w:val="00826E0D"/>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8171E"/>
    <w:rsid w:val="00883043"/>
    <w:rsid w:val="00886F22"/>
    <w:rsid w:val="00891163"/>
    <w:rsid w:val="00896CA8"/>
    <w:rsid w:val="008974EE"/>
    <w:rsid w:val="008A0001"/>
    <w:rsid w:val="008A5855"/>
    <w:rsid w:val="008B08B6"/>
    <w:rsid w:val="008B22DB"/>
    <w:rsid w:val="008B5E26"/>
    <w:rsid w:val="008B6D03"/>
    <w:rsid w:val="008C0911"/>
    <w:rsid w:val="008C0C92"/>
    <w:rsid w:val="008D1A93"/>
    <w:rsid w:val="008D3DD0"/>
    <w:rsid w:val="008E1916"/>
    <w:rsid w:val="008E32C9"/>
    <w:rsid w:val="008E5B74"/>
    <w:rsid w:val="008E6B6D"/>
    <w:rsid w:val="008F09B3"/>
    <w:rsid w:val="008F2B64"/>
    <w:rsid w:val="008F57CF"/>
    <w:rsid w:val="008F5FAC"/>
    <w:rsid w:val="0090541A"/>
    <w:rsid w:val="00910F8B"/>
    <w:rsid w:val="00911157"/>
    <w:rsid w:val="00913472"/>
    <w:rsid w:val="009136BF"/>
    <w:rsid w:val="00920992"/>
    <w:rsid w:val="00925FD1"/>
    <w:rsid w:val="0092758D"/>
    <w:rsid w:val="00937F3A"/>
    <w:rsid w:val="00941D73"/>
    <w:rsid w:val="00950CF4"/>
    <w:rsid w:val="009556A2"/>
    <w:rsid w:val="00960344"/>
    <w:rsid w:val="00961D11"/>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C34B3"/>
    <w:rsid w:val="00AC3CAD"/>
    <w:rsid w:val="00AC4D3F"/>
    <w:rsid w:val="00AC6857"/>
    <w:rsid w:val="00AE6819"/>
    <w:rsid w:val="00AE7A6A"/>
    <w:rsid w:val="00AF2B58"/>
    <w:rsid w:val="00B03FE9"/>
    <w:rsid w:val="00B076E8"/>
    <w:rsid w:val="00B15117"/>
    <w:rsid w:val="00B219F3"/>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2612"/>
    <w:rsid w:val="00BB3D3E"/>
    <w:rsid w:val="00BB49C7"/>
    <w:rsid w:val="00BB7CA1"/>
    <w:rsid w:val="00BC24EF"/>
    <w:rsid w:val="00BC3789"/>
    <w:rsid w:val="00BC3A85"/>
    <w:rsid w:val="00BC40A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C0617"/>
    <w:rsid w:val="00CD0882"/>
    <w:rsid w:val="00CD1AEA"/>
    <w:rsid w:val="00CD3D2C"/>
    <w:rsid w:val="00CD4DD8"/>
    <w:rsid w:val="00CD5377"/>
    <w:rsid w:val="00CD7B98"/>
    <w:rsid w:val="00CE191F"/>
    <w:rsid w:val="00CE63E7"/>
    <w:rsid w:val="00CE7DB5"/>
    <w:rsid w:val="00D00EC0"/>
    <w:rsid w:val="00D02A9C"/>
    <w:rsid w:val="00D02ABC"/>
    <w:rsid w:val="00D044EF"/>
    <w:rsid w:val="00D04C42"/>
    <w:rsid w:val="00D06938"/>
    <w:rsid w:val="00D07316"/>
    <w:rsid w:val="00D07788"/>
    <w:rsid w:val="00D10310"/>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684C"/>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15044</TotalTime>
  <Pages>43</Pages>
  <Words>3654</Words>
  <Characters>20834</Characters>
  <Application>Microsoft Office Word</Application>
  <DocSecurity>0</DocSecurity>
  <Lines>173</Lines>
  <Paragraphs>48</Paragraphs>
  <ScaleCrop>false</ScaleCrop>
  <Company>微软中国</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cp:lastModifiedBy>
  <cp:revision>599</cp:revision>
  <dcterms:created xsi:type="dcterms:W3CDTF">2018-05-02T10:15:00Z</dcterms:created>
  <dcterms:modified xsi:type="dcterms:W3CDTF">2018-07-05T02:06:00Z</dcterms:modified>
</cp:coreProperties>
</file>