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E60206" w:rsidP="68E60206" w:rsidRDefault="68E60206" w14:paraId="2714483C" w14:textId="352CE557">
      <w:pPr>
        <w:rPr>
          <w:rFonts w:ascii="Berlin Sans FB" w:hAnsi="Berlin Sans FB" w:eastAsia="Berlin Sans FB" w:cs="Berlin Sans FB"/>
          <w:sz w:val="28"/>
          <w:szCs w:val="28"/>
        </w:rPr>
      </w:pPr>
    </w:p>
    <w:p w:rsidR="68E60206" w:rsidP="68E60206" w:rsidRDefault="68E60206" w14:paraId="14CA1EE5" w14:textId="6A0E2AC1">
      <w:pPr>
        <w:rPr>
          <w:rFonts w:ascii="Berlin Sans FB" w:hAnsi="Berlin Sans FB" w:eastAsia="Berlin Sans FB" w:cs="Berlin Sans FB"/>
          <w:sz w:val="28"/>
          <w:szCs w:val="28"/>
        </w:rPr>
      </w:pPr>
    </w:p>
    <w:p w:rsidR="68E60206" w:rsidP="68E60206" w:rsidRDefault="68E60206" w14:paraId="76310A7C" w14:textId="2C22A092">
      <w:pPr>
        <w:rPr>
          <w:rFonts w:ascii="Berlin Sans FB" w:hAnsi="Berlin Sans FB" w:eastAsia="Berlin Sans FB" w:cs="Berlin Sans FB"/>
          <w:sz w:val="28"/>
          <w:szCs w:val="28"/>
        </w:rPr>
      </w:pPr>
    </w:p>
    <w:p w:rsidR="68E60206" w:rsidP="68E60206" w:rsidRDefault="68E60206" w14:paraId="2F3525D8" w14:textId="1C187E2B">
      <w:pPr>
        <w:rPr>
          <w:rFonts w:ascii="Berlin Sans FB" w:hAnsi="Berlin Sans FB" w:eastAsia="Berlin Sans FB" w:cs="Berlin Sans FB"/>
          <w:sz w:val="28"/>
          <w:szCs w:val="28"/>
        </w:rPr>
      </w:pPr>
    </w:p>
    <w:p w:rsidR="68E60206" w:rsidP="68E60206" w:rsidRDefault="68E60206" w14:paraId="4FDF8122" w14:textId="678CF3F1">
      <w:pPr>
        <w:rPr>
          <w:rFonts w:ascii="Berlin Sans FB" w:hAnsi="Berlin Sans FB" w:eastAsia="Berlin Sans FB" w:cs="Berlin Sans FB"/>
          <w:sz w:val="28"/>
          <w:szCs w:val="28"/>
        </w:rPr>
      </w:pPr>
    </w:p>
    <w:p w:rsidR="68E60206" w:rsidP="68E60206" w:rsidRDefault="68E60206" w14:paraId="7A94629E" w14:textId="225A156E">
      <w:pPr>
        <w:rPr>
          <w:rFonts w:ascii="Berlin Sans FB" w:hAnsi="Berlin Sans FB" w:eastAsia="Berlin Sans FB" w:cs="Berlin Sans FB"/>
          <w:sz w:val="28"/>
          <w:szCs w:val="28"/>
        </w:rPr>
      </w:pPr>
    </w:p>
    <w:p w:rsidR="68E60206" w:rsidP="68E60206" w:rsidRDefault="68E60206" w14:paraId="78174408" w14:textId="45CD1ED7">
      <w:pPr>
        <w:rPr>
          <w:rFonts w:ascii="Berlin Sans FB" w:hAnsi="Berlin Sans FB" w:eastAsia="Berlin Sans FB" w:cs="Berlin Sans FB"/>
          <w:sz w:val="28"/>
          <w:szCs w:val="28"/>
        </w:rPr>
      </w:pPr>
    </w:p>
    <w:p w:rsidR="1A599473" w:rsidP="68E60206" w:rsidRDefault="1A599473" w14:paraId="3D6C2B53" w14:textId="312FF861">
      <w:pPr>
        <w:pStyle w:val="Title"/>
        <w:ind w:left="2832" w:firstLine="0"/>
        <w:rPr>
          <w:rFonts w:ascii="Berlin Sans FB" w:hAnsi="Berlin Sans FB" w:eastAsia="Berlin Sans FB" w:cs="Berlin Sans FB"/>
          <w:sz w:val="28"/>
          <w:szCs w:val="28"/>
        </w:rPr>
      </w:pPr>
      <w:r w:rsidR="1A599473">
        <w:rPr/>
        <w:t xml:space="preserve">  </w:t>
      </w:r>
      <w:r w:rsidR="7031273E">
        <w:rPr/>
        <w:t>GIT-GITHUB</w:t>
      </w:r>
    </w:p>
    <w:p w:rsidR="68E60206" w:rsidP="68E60206" w:rsidRDefault="68E60206" w14:paraId="26730E04" w14:textId="6994DE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erlin Sans FB" w:hAnsi="Berlin Sans FB" w:eastAsia="Berlin Sans FB" w:cs="Berlin Sans FB"/>
          <w:sz w:val="36"/>
          <w:szCs w:val="36"/>
        </w:rPr>
      </w:pPr>
    </w:p>
    <w:p w:rsidR="68E60206" w:rsidP="68E60206" w:rsidRDefault="68E60206" w14:paraId="022A0561" w14:textId="47490D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erlin Sans FB" w:hAnsi="Berlin Sans FB" w:eastAsia="Berlin Sans FB" w:cs="Berlin Sans FB"/>
          <w:sz w:val="36"/>
          <w:szCs w:val="36"/>
        </w:rPr>
      </w:pPr>
    </w:p>
    <w:p w:rsidR="68E60206" w:rsidP="68E60206" w:rsidRDefault="68E60206" w14:paraId="05DAEC63" w14:textId="05572E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erlin Sans FB" w:hAnsi="Berlin Sans FB" w:eastAsia="Berlin Sans FB" w:cs="Berlin Sans FB"/>
          <w:sz w:val="36"/>
          <w:szCs w:val="36"/>
        </w:rPr>
      </w:pPr>
    </w:p>
    <w:p w:rsidR="32723ACE" w:rsidP="68E60206" w:rsidRDefault="32723ACE" w14:paraId="554265E7" w14:textId="0D99BB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erlin Sans FB" w:hAnsi="Berlin Sans FB" w:eastAsia="Berlin Sans FB" w:cs="Berlin Sans FB"/>
          <w:sz w:val="36"/>
          <w:szCs w:val="36"/>
        </w:rPr>
      </w:pPr>
      <w:r w:rsidRPr="68E60206" w:rsidR="32723ACE">
        <w:rPr>
          <w:rFonts w:ascii="Berlin Sans FB" w:hAnsi="Berlin Sans FB" w:eastAsia="Berlin Sans FB" w:cs="Berlin Sans FB"/>
          <w:sz w:val="36"/>
          <w:szCs w:val="36"/>
        </w:rPr>
        <w:t xml:space="preserve">Git </w:t>
      </w:r>
    </w:p>
    <w:p xmlns:wp14="http://schemas.microsoft.com/office/word/2010/wordml" w:rsidP="68E60206" w14:paraId="3BFEFB25" wp14:textId="0E2A23B0">
      <w:pPr>
        <w:rPr>
          <w:rFonts w:ascii="Berlin Sans FB" w:hAnsi="Berlin Sans FB" w:eastAsia="Berlin Sans FB" w:cs="Berlin Sans FB"/>
          <w:sz w:val="36"/>
          <w:szCs w:val="36"/>
        </w:rPr>
      </w:pPr>
      <w:bookmarkStart w:name="_GoBack" w:id="0"/>
      <w:bookmarkEnd w:id="0"/>
      <w:r w:rsidRPr="68E60206" w:rsidR="2EBEA796">
        <w:rPr>
          <w:rFonts w:ascii="Berlin Sans FB" w:hAnsi="Berlin Sans FB" w:eastAsia="Berlin Sans FB" w:cs="Berlin Sans FB"/>
          <w:sz w:val="36"/>
          <w:szCs w:val="36"/>
        </w:rPr>
        <w:t>Faire un repo</w:t>
      </w:r>
      <w:r w:rsidRPr="68E60206" w:rsidR="689327A7">
        <w:rPr>
          <w:rFonts w:ascii="Berlin Sans FB" w:hAnsi="Berlin Sans FB" w:eastAsia="Berlin Sans FB" w:cs="Berlin Sans FB"/>
          <w:sz w:val="36"/>
          <w:szCs w:val="36"/>
        </w:rPr>
        <w:t xml:space="preserve"> s</w:t>
      </w:r>
      <w:r w:rsidRPr="68E60206" w:rsidR="33123ED5">
        <w:rPr>
          <w:rFonts w:ascii="Berlin Sans FB" w:hAnsi="Berlin Sans FB" w:eastAsia="Berlin Sans FB" w:cs="Berlin Sans FB"/>
          <w:sz w:val="36"/>
          <w:szCs w:val="36"/>
        </w:rPr>
        <w:t>u</w:t>
      </w:r>
      <w:r w:rsidRPr="68E60206" w:rsidR="689327A7">
        <w:rPr>
          <w:rFonts w:ascii="Berlin Sans FB" w:hAnsi="Berlin Sans FB" w:eastAsia="Berlin Sans FB" w:cs="Berlin Sans FB"/>
          <w:sz w:val="36"/>
          <w:szCs w:val="36"/>
        </w:rPr>
        <w:t xml:space="preserve">r </w:t>
      </w:r>
      <w:r w:rsidRPr="68E60206" w:rsidR="47D0CFD1">
        <w:rPr>
          <w:rFonts w:ascii="Berlin Sans FB" w:hAnsi="Berlin Sans FB" w:eastAsia="Berlin Sans FB" w:cs="Berlin Sans FB"/>
          <w:sz w:val="36"/>
          <w:szCs w:val="36"/>
        </w:rPr>
        <w:t>GitHub</w:t>
      </w:r>
    </w:p>
    <w:p w:rsidR="48F9F295" w:rsidP="68E60206" w:rsidRDefault="48F9F295" w14:paraId="5CC1AEED" w14:textId="39C3EFD5">
      <w:pPr>
        <w:pStyle w:val="Normal"/>
        <w:rPr>
          <w:rFonts w:ascii="Berlin Sans FB" w:hAnsi="Berlin Sans FB" w:eastAsia="Berlin Sans FB" w:cs="Berlin Sans FB"/>
          <w:sz w:val="36"/>
          <w:szCs w:val="36"/>
        </w:rPr>
      </w:pPr>
      <w:r w:rsidRPr="68E60206" w:rsidR="48F9F295">
        <w:rPr>
          <w:rFonts w:ascii="Berlin Sans FB" w:hAnsi="Berlin Sans FB" w:eastAsia="Berlin Sans FB" w:cs="Berlin Sans FB"/>
          <w:sz w:val="36"/>
          <w:szCs w:val="36"/>
        </w:rPr>
        <w:t>Téléchargé</w:t>
      </w:r>
      <w:r w:rsidRPr="68E60206" w:rsidR="2EBEA796">
        <w:rPr>
          <w:rFonts w:ascii="Berlin Sans FB" w:hAnsi="Berlin Sans FB" w:eastAsia="Berlin Sans FB" w:cs="Berlin Sans FB"/>
          <w:sz w:val="36"/>
          <w:szCs w:val="36"/>
        </w:rPr>
        <w:t xml:space="preserve"> le </w:t>
      </w:r>
      <w:r w:rsidRPr="68E60206" w:rsidR="2EBEA796">
        <w:rPr>
          <w:rFonts w:ascii="Berlin Sans FB" w:hAnsi="Berlin Sans FB" w:eastAsia="Berlin Sans FB" w:cs="Berlin Sans FB"/>
          <w:sz w:val="36"/>
          <w:szCs w:val="36"/>
        </w:rPr>
        <w:t>token</w:t>
      </w:r>
    </w:p>
    <w:p w:rsidR="1EDCB103" w:rsidP="68E60206" w:rsidRDefault="1EDCB103" w14:paraId="37F039C1" w14:textId="62776CE8">
      <w:pPr>
        <w:pStyle w:val="Normal"/>
        <w:rPr>
          <w:rFonts w:ascii="Berlin Sans FB" w:hAnsi="Berlin Sans FB" w:eastAsia="Berlin Sans FB" w:cs="Berlin Sans FB"/>
          <w:sz w:val="36"/>
          <w:szCs w:val="36"/>
        </w:rPr>
      </w:pPr>
      <w:hyperlink r:id="Rbabb3daa7d3748de">
        <w:r w:rsidRPr="68E60206" w:rsidR="1EDCB103">
          <w:rPr>
            <w:rStyle w:val="Hyperlink"/>
            <w:rFonts w:ascii="Berlin Sans FB" w:hAnsi="Berlin Sans FB" w:eastAsia="Berlin Sans FB" w:cs="Berlin Sans FB"/>
            <w:sz w:val="36"/>
            <w:szCs w:val="36"/>
          </w:rPr>
          <w:t>https://github.com/settings/tokens</w:t>
        </w:r>
      </w:hyperlink>
    </w:p>
    <w:p w:rsidR="0C6B2C06" w:rsidP="68E60206" w:rsidRDefault="0C6B2C06" w14:paraId="2ACFEEA5" w14:textId="4E9C6631">
      <w:pPr>
        <w:pStyle w:val="Normal"/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</w:pPr>
      <w:r w:rsidRPr="68E60206" w:rsidR="0C6B2C06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Créer un dossier de travail</w:t>
      </w:r>
    </w:p>
    <w:p w:rsidR="3CF638B3" w:rsidP="68E60206" w:rsidRDefault="3CF638B3" w14:paraId="01C6D8E0" w14:textId="233D4509">
      <w:pPr>
        <w:pStyle w:val="Normal"/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</w:pPr>
      <w:bookmarkStart w:name="_Int_iaeseL0f" w:id="84231541"/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nano</w:t>
      </w:r>
      <w:bookmarkEnd w:id="84231541"/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 xml:space="preserve"> R</w:t>
      </w:r>
      <w:r w:rsidRPr="68E60206" w:rsidR="3198B264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idmi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.md</w:t>
      </w:r>
      <w:r>
        <w:br/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git init</w:t>
      </w:r>
      <w:r>
        <w:br/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 xml:space="preserve">git 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add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 xml:space="preserve"> R</w:t>
      </w:r>
      <w:r w:rsidRPr="68E60206" w:rsidR="67436F2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idmi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.md</w:t>
      </w:r>
    </w:p>
    <w:p w:rsidR="7D379916" w:rsidP="68E60206" w:rsidRDefault="7D379916" w14:paraId="5CAD480A" w14:textId="0D3EDFF5">
      <w:pPr>
        <w:pStyle w:val="Normal"/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</w:pPr>
      <w:r w:rsidRPr="68E60206" w:rsidR="7D379916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Git status</w:t>
      </w:r>
      <w:r>
        <w:br/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git commit -m "first commit"</w:t>
      </w:r>
    </w:p>
    <w:p w:rsidR="1A948ACA" w:rsidP="68E60206" w:rsidRDefault="1A948ACA" w14:paraId="73D83EDA" w14:textId="336673DA">
      <w:pPr>
        <w:pStyle w:val="Normal"/>
        <w:rPr>
          <w:rFonts w:ascii="Berlin Sans FB" w:hAnsi="Berlin Sans FB" w:eastAsia="Berlin Sans FB" w:cs="Berlin Sans FB"/>
          <w:noProof w:val="0"/>
          <w:sz w:val="36"/>
          <w:szCs w:val="36"/>
          <w:lang w:val="fr-FR"/>
        </w:rPr>
      </w:pPr>
      <w:r w:rsidRPr="68E60206" w:rsidR="1A948ACA">
        <w:rPr>
          <w:rFonts w:ascii="Berlin Sans FB" w:hAnsi="Berlin Sans FB" w:eastAsia="Berlin Sans FB" w:cs="Berlin Sans FB"/>
          <w:sz w:val="36"/>
          <w:szCs w:val="36"/>
        </w:rPr>
        <w:t>Git status</w:t>
      </w:r>
      <w:r>
        <w:br/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git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 xml:space="preserve"> 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branc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h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 xml:space="preserve"> -M ma</w:t>
      </w:r>
      <w:r w:rsidRPr="68E60206" w:rsidR="6E524B3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branche</w:t>
      </w:r>
      <w:r>
        <w:br/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git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 xml:space="preserve"> 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remot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e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 xml:space="preserve"> 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ad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d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 xml:space="preserve"> 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origi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n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 xml:space="preserve"> https://github.com/vincentvgit/test.git</w:t>
      </w:r>
      <w:r>
        <w:br/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git push -u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 xml:space="preserve"> 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origi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n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 xml:space="preserve"> </w:t>
      </w:r>
      <w:r w:rsidRPr="68E60206" w:rsidR="3CF638B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ma</w:t>
      </w:r>
      <w:r w:rsidRPr="68E60206" w:rsidR="1977A90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branch</w:t>
      </w:r>
      <w:r w:rsidRPr="68E60206" w:rsidR="1977A903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e</w:t>
      </w:r>
    </w:p>
    <w:p w:rsidR="68E60206" w:rsidP="68E60206" w:rsidRDefault="68E60206" w14:paraId="6F059413" w14:textId="3697B3DF">
      <w:pPr>
        <w:pStyle w:val="Normal"/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</w:pPr>
    </w:p>
    <w:p w:rsidR="39C05DA1" w:rsidP="68E60206" w:rsidRDefault="39C05DA1" w14:paraId="0D0CF90D" w14:textId="1ADA2952">
      <w:pPr>
        <w:pStyle w:val="Normal"/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</w:pPr>
      <w:r w:rsidRPr="68E60206" w:rsidR="39C05DA1">
        <w:rPr>
          <w:rFonts w:ascii="Berlin Sans FB" w:hAnsi="Berlin Sans FB" w:eastAsia="Berlin Sans FB" w:cs="Berlin Sans FB"/>
          <w:b w:val="0"/>
          <w:bCs w:val="0"/>
          <w:i w:val="0"/>
          <w:iCs w:val="0"/>
          <w:caps w:val="0"/>
          <w:smallCaps w:val="0"/>
          <w:noProof w:val="0"/>
          <w:color w:val="24292F"/>
          <w:sz w:val="36"/>
          <w:szCs w:val="36"/>
          <w:lang w:val="fr-FR"/>
        </w:rPr>
        <w:t>Git clone https://github.com/vincentvgit/test.git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7MVidn0cq5gtz" int2:id="VmT73EGJ">
      <int2:state int2:type="AugLoop_Text_Critique" int2:value="Rejected"/>
    </int2:textHash>
    <int2:textHash int2:hashCode="soT5SCfbH6KXDZ" int2:id="4KdYTzb2">
      <int2:state int2:type="AugLoop_Text_Critique" int2:value="Rejected"/>
    </int2:textHash>
    <int2:textHash int2:hashCode="Qf/lRX0aVXwzF/" int2:id="UGsnibal">
      <int2:state int2:type="AugLoop_Text_Critique" int2:value="Rejected"/>
    </int2:textHash>
    <int2:textHash int2:hashCode="ENc15YHx4lBc1p" int2:id="x5gFv2XS">
      <int2:state int2:type="AugLoop_Text_Critique" int2:value="Rejected"/>
    </int2:textHash>
    <int2:textHash int2:hashCode="WNG7zil948MEqf" int2:id="6SzOUSW6">
      <int2:state int2:type="AugLoop_Text_Critique" int2:value="Rejected"/>
    </int2:textHash>
    <int2:textHash int2:hashCode="7pd4BtcoZRDai5" int2:id="ksCvjXsk">
      <int2:state int2:type="AugLoop_Text_Critique" int2:value="Rejected"/>
    </int2:textHash>
    <int2:bookmark int2:bookmarkName="_Int_iaeseL0f" int2:invalidationBookmarkName="" int2:hashCode="5u+9iu16amPm7E" int2:id="DAlepuRG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41790"/>
    <w:rsid w:val="02EEBD9C"/>
    <w:rsid w:val="0C6B2C06"/>
    <w:rsid w:val="0FB02461"/>
    <w:rsid w:val="10435BB6"/>
    <w:rsid w:val="137AFC78"/>
    <w:rsid w:val="1977A903"/>
    <w:rsid w:val="1A599473"/>
    <w:rsid w:val="1A948ACA"/>
    <w:rsid w:val="1EDCB103"/>
    <w:rsid w:val="1F27AC6D"/>
    <w:rsid w:val="23990DC8"/>
    <w:rsid w:val="2EBEA796"/>
    <w:rsid w:val="3198B264"/>
    <w:rsid w:val="32723ACE"/>
    <w:rsid w:val="33123ED5"/>
    <w:rsid w:val="39C05DA1"/>
    <w:rsid w:val="3CF638B3"/>
    <w:rsid w:val="40C7322E"/>
    <w:rsid w:val="445EDDA0"/>
    <w:rsid w:val="47741790"/>
    <w:rsid w:val="47D0CFD1"/>
    <w:rsid w:val="48F9F295"/>
    <w:rsid w:val="501262A2"/>
    <w:rsid w:val="5035488A"/>
    <w:rsid w:val="669A950F"/>
    <w:rsid w:val="67436F23"/>
    <w:rsid w:val="689327A7"/>
    <w:rsid w:val="68E60206"/>
    <w:rsid w:val="69169386"/>
    <w:rsid w:val="6E524B33"/>
    <w:rsid w:val="7031273E"/>
    <w:rsid w:val="71EA5F40"/>
    <w:rsid w:val="7C1AFC93"/>
    <w:rsid w:val="7D379916"/>
    <w:rsid w:val="7F24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1790"/>
  <w15:chartTrackingRefBased/>
  <w15:docId w15:val="{2624F2C1-65F1-48F9-B434-C479CBB19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ettings/tokens" TargetMode="External" Id="Rbabb3daa7d3748de" /><Relationship Type="http://schemas.microsoft.com/office/2020/10/relationships/intelligence" Target="intelligence2.xml" Id="Rabb2ac04127b4b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2023-03-23T13:14:52.9364359Z</dcterms:created>
  <dcterms:modified xsi:type="dcterms:W3CDTF">2023-03-24T08:07:34.8304203Z</dcterms:modified>
  <dc:creator>Vincent VENDITTI</dc:creator>
  <lastModifiedBy>Vincent VENDITTI</lastModifiedBy>
</coreProperties>
</file>