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C7" w:rsidRPr="001E593C" w:rsidRDefault="00B343C7" w:rsidP="006C1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1E593C">
        <w:rPr>
          <w:rFonts w:ascii="Times New Roman" w:hAnsi="Times New Roman" w:cs="Times New Roman"/>
          <w:color w:val="0070C0"/>
          <w:sz w:val="24"/>
          <w:szCs w:val="24"/>
        </w:rPr>
        <w:t>Homework</w:t>
      </w:r>
      <w:r w:rsidR="00AF50FC" w:rsidRPr="001E59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4815F5" w:rsidRPr="001E593C"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="00AF50FC" w:rsidRPr="001E59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E593C">
        <w:rPr>
          <w:rFonts w:ascii="Times New Roman" w:hAnsi="Times New Roman" w:cs="Times New Roman"/>
          <w:color w:val="0070C0"/>
          <w:sz w:val="24"/>
          <w:szCs w:val="24"/>
        </w:rPr>
        <w:t xml:space="preserve"> E</w:t>
      </w:r>
      <w:proofErr w:type="gramEnd"/>
      <w:r w:rsidRPr="001E593C">
        <w:rPr>
          <w:rFonts w:ascii="Times New Roman" w:hAnsi="Times New Roman" w:cs="Times New Roman"/>
          <w:color w:val="0070C0"/>
          <w:sz w:val="24"/>
          <w:szCs w:val="24"/>
        </w:rPr>
        <w:t>-R Model</w:t>
      </w:r>
      <w:r w:rsidR="004815F5" w:rsidRPr="001E593C">
        <w:rPr>
          <w:rFonts w:ascii="Times New Roman" w:hAnsi="Times New Roman" w:cs="Times New Roman"/>
          <w:color w:val="0070C0"/>
          <w:sz w:val="24"/>
          <w:szCs w:val="24"/>
        </w:rPr>
        <w:t xml:space="preserve"> and Relational Data Model</w:t>
      </w:r>
    </w:p>
    <w:p w:rsidR="00AF50FC" w:rsidRPr="001E593C" w:rsidRDefault="00AF50FC" w:rsidP="006C1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201" w:rsidRPr="001E593C" w:rsidRDefault="008A53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sz w:val="24"/>
          <w:szCs w:val="24"/>
        </w:rPr>
        <w:t>1</w:t>
      </w:r>
      <w:r w:rsidR="00B62224" w:rsidRPr="001E593C">
        <w:rPr>
          <w:rFonts w:ascii="Times New Roman" w:hAnsi="Times New Roman" w:cs="Times New Roman"/>
          <w:sz w:val="24"/>
          <w:szCs w:val="24"/>
        </w:rPr>
        <w:t xml:space="preserve">. </w:t>
      </w:r>
      <w:r w:rsidR="00A31201" w:rsidRPr="001E593C">
        <w:rPr>
          <w:rFonts w:ascii="Times New Roman" w:hAnsi="Times New Roman" w:cs="Times New Roman"/>
          <w:sz w:val="24"/>
          <w:szCs w:val="24"/>
        </w:rPr>
        <w:t>Design a relational database corresponding to the E-R diagram of Figure 3.38.</w:t>
      </w:r>
    </w:p>
    <w:p w:rsidR="008A53F5" w:rsidRPr="001E593C" w:rsidRDefault="008A53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5" w:rsidRPr="001E593C" w:rsidRDefault="008A53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7442" cy="19120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31" cy="191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F5" w:rsidRPr="001E593C" w:rsidRDefault="004815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sz w:val="24"/>
          <w:szCs w:val="24"/>
        </w:rPr>
        <w:t>Note: all relationships are many-to-many</w:t>
      </w:r>
    </w:p>
    <w:p w:rsidR="004815F5" w:rsidRPr="001E593C" w:rsidRDefault="004815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5F5" w:rsidRPr="001E593C" w:rsidRDefault="004815F5" w:rsidP="00A31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93C" w:rsidRPr="001E593C" w:rsidRDefault="001E593C" w:rsidP="001E5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sz w:val="24"/>
          <w:szCs w:val="24"/>
        </w:rPr>
        <w:t>2. Design a generalization–specialization hierarchy for a motor-vehicle sales company.</w:t>
      </w:r>
    </w:p>
    <w:p w:rsidR="001E593C" w:rsidRDefault="001E593C" w:rsidP="001E5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sz w:val="24"/>
          <w:szCs w:val="24"/>
        </w:rPr>
        <w:t xml:space="preserve">The company sells motorcycles, passenger cars, vans, and buses. </w:t>
      </w:r>
    </w:p>
    <w:p w:rsidR="00A31201" w:rsidRDefault="001E593C" w:rsidP="001E5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93C">
        <w:rPr>
          <w:rFonts w:ascii="Times New Roman" w:hAnsi="Times New Roman" w:cs="Times New Roman"/>
          <w:sz w:val="24"/>
          <w:szCs w:val="24"/>
        </w:rPr>
        <w:t>Justify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93C">
        <w:rPr>
          <w:rFonts w:ascii="Times New Roman" w:hAnsi="Times New Roman" w:cs="Times New Roman"/>
          <w:sz w:val="24"/>
          <w:szCs w:val="24"/>
        </w:rPr>
        <w:t>your placement of attributes at each level of the hierarchy. Explain why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93C">
        <w:rPr>
          <w:rFonts w:ascii="Times New Roman" w:hAnsi="Times New Roman" w:cs="Times New Roman"/>
          <w:sz w:val="24"/>
          <w:szCs w:val="24"/>
        </w:rPr>
        <w:t>should not be placed at a higher or lower level.</w:t>
      </w:r>
    </w:p>
    <w:p w:rsidR="001E593C" w:rsidRPr="001E593C" w:rsidRDefault="001E593C" w:rsidP="001E5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both ERD and relational model (in table format)</w:t>
      </w:r>
    </w:p>
    <w:sectPr w:rsidR="001E593C" w:rsidRPr="001E593C" w:rsidSect="00CC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6C1E58"/>
    <w:rsid w:val="000B1B8B"/>
    <w:rsid w:val="0016085B"/>
    <w:rsid w:val="001E593C"/>
    <w:rsid w:val="00271079"/>
    <w:rsid w:val="002B1AEB"/>
    <w:rsid w:val="00311000"/>
    <w:rsid w:val="004815F5"/>
    <w:rsid w:val="006C1E58"/>
    <w:rsid w:val="008A53F5"/>
    <w:rsid w:val="00904602"/>
    <w:rsid w:val="0090480D"/>
    <w:rsid w:val="009E40D2"/>
    <w:rsid w:val="00A31201"/>
    <w:rsid w:val="00AD0E17"/>
    <w:rsid w:val="00AF50FC"/>
    <w:rsid w:val="00B343C7"/>
    <w:rsid w:val="00B62224"/>
    <w:rsid w:val="00B732A7"/>
    <w:rsid w:val="00B75DBD"/>
    <w:rsid w:val="00CC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48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0480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Office Of Computer Services </cp:lastModifiedBy>
  <cp:revision>2</cp:revision>
  <cp:lastPrinted>2015-01-23T10:16:00Z</cp:lastPrinted>
  <dcterms:created xsi:type="dcterms:W3CDTF">2015-02-11T06:46:00Z</dcterms:created>
  <dcterms:modified xsi:type="dcterms:W3CDTF">2015-02-11T06:46:00Z</dcterms:modified>
</cp:coreProperties>
</file>