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EBC5A" w14:textId="107731FC" w:rsidR="002B7418" w:rsidRPr="005F09C9" w:rsidRDefault="005F09C9" w:rsidP="005F09C9">
      <w:pPr>
        <w:jc w:val="center"/>
        <w:rPr>
          <w:sz w:val="24"/>
          <w:szCs w:val="24"/>
        </w:rPr>
      </w:pPr>
      <w:r w:rsidRPr="005F09C9">
        <w:rPr>
          <w:sz w:val="24"/>
          <w:szCs w:val="24"/>
        </w:rPr>
        <w:t>Software Security via Program Analysis</w:t>
      </w:r>
    </w:p>
    <w:p w14:paraId="47C544D9" w14:textId="35A1B43E" w:rsidR="005F09C9" w:rsidRPr="005F09C9" w:rsidRDefault="00F83E6F" w:rsidP="005F09C9">
      <w:pPr>
        <w:jc w:val="center"/>
        <w:rPr>
          <w:sz w:val="24"/>
          <w:szCs w:val="24"/>
        </w:rPr>
      </w:pPr>
      <w:r>
        <w:rPr>
          <w:sz w:val="24"/>
          <w:szCs w:val="24"/>
        </w:rPr>
        <w:t>Project 2: Emulating Partial Program</w:t>
      </w:r>
    </w:p>
    <w:p w14:paraId="65DBADE0" w14:textId="212AC387" w:rsidR="00176E2C" w:rsidRDefault="005F09C9" w:rsidP="00D45B16">
      <w:pPr>
        <w:jc w:val="right"/>
      </w:pPr>
      <w:r>
        <w:t>Yu-Sheng Wang (bqk3dj)</w:t>
      </w:r>
    </w:p>
    <w:p w14:paraId="13B0F26F" w14:textId="3C3A8C3A" w:rsidR="00AF441D" w:rsidRDefault="00AF441D" w:rsidP="00AF441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Example </w:t>
      </w:r>
      <w:r w:rsidR="00F83E6F">
        <w:rPr>
          <w:b/>
          <w:bCs/>
          <w:u w:val="single"/>
        </w:rPr>
        <w:t>4</w:t>
      </w:r>
    </w:p>
    <w:p w14:paraId="0452953B" w14:textId="6C0FECC7" w:rsidR="00F83E6F" w:rsidRDefault="00F83E6F" w:rsidP="00AF441D">
      <w:r>
        <w:rPr>
          <w:noProof/>
        </w:rPr>
        <w:drawing>
          <wp:inline distT="0" distB="0" distL="0" distR="0" wp14:anchorId="39FB7C37" wp14:editId="226CABBB">
            <wp:extent cx="4523874" cy="2218921"/>
            <wp:effectExtent l="0" t="0" r="0" b="0"/>
            <wp:docPr id="189155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1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841" cy="22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DEE" w14:textId="7AF217B5" w:rsidR="00280F79" w:rsidRDefault="00280F79" w:rsidP="00AF441D">
      <w:r>
        <w:rPr>
          <w:noProof/>
        </w:rPr>
        <w:drawing>
          <wp:inline distT="0" distB="0" distL="0" distR="0" wp14:anchorId="3484775C" wp14:editId="0F680DB0">
            <wp:extent cx="4572000" cy="489927"/>
            <wp:effectExtent l="0" t="0" r="0" b="5715"/>
            <wp:docPr id="166565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0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379" cy="4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B878" w14:textId="66F099D1" w:rsidR="00F83E6F" w:rsidRDefault="00F83E6F" w:rsidP="00AF441D">
      <w:r>
        <w:t xml:space="preserve">The code first </w:t>
      </w:r>
      <w:proofErr w:type="gramStart"/>
      <w:r>
        <w:t>run</w:t>
      </w:r>
      <w:proofErr w:type="gramEnd"/>
      <w:r>
        <w:t xml:space="preserve"> the system call 0x17 (</w:t>
      </w:r>
      <w:proofErr w:type="spellStart"/>
      <w:r>
        <w:t>setuid</w:t>
      </w:r>
      <w:proofErr w:type="spellEnd"/>
      <w:r>
        <w:t>).</w:t>
      </w:r>
    </w:p>
    <w:p w14:paraId="3FEA960C" w14:textId="6104E4CD" w:rsidR="006355C1" w:rsidRDefault="006355C1" w:rsidP="00AF441D">
      <w:r>
        <w:rPr>
          <w:noProof/>
        </w:rPr>
        <w:drawing>
          <wp:inline distT="0" distB="0" distL="0" distR="0" wp14:anchorId="13CA7706" wp14:editId="1FDE60D2">
            <wp:extent cx="2372344" cy="3139807"/>
            <wp:effectExtent l="0" t="0" r="9525" b="3810"/>
            <wp:docPr id="8957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8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658" cy="31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6D60" w14:textId="1DF874BD" w:rsidR="006355C1" w:rsidRDefault="006355C1" w:rsidP="00AF441D">
      <w:r>
        <w:t xml:space="preserve">Next, there are multiple </w:t>
      </w:r>
      <w:proofErr w:type="gramStart"/>
      <w:r>
        <w:t>pushed</w:t>
      </w:r>
      <w:proofErr w:type="gramEnd"/>
      <w:r>
        <w:t xml:space="preserve"> where the addresses and arguments of the instructions are recorded.</w:t>
      </w:r>
    </w:p>
    <w:p w14:paraId="26FB8845" w14:textId="313B7307" w:rsidR="00F83E6F" w:rsidRDefault="00F83E6F" w:rsidP="00AF441D">
      <w:r>
        <w:rPr>
          <w:noProof/>
        </w:rPr>
        <w:lastRenderedPageBreak/>
        <w:drawing>
          <wp:inline distT="0" distB="0" distL="0" distR="0" wp14:anchorId="50B8A331" wp14:editId="40DE0882">
            <wp:extent cx="5943600" cy="2908300"/>
            <wp:effectExtent l="0" t="0" r="0" b="6350"/>
            <wp:docPr id="5194704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0418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7A6F" w14:textId="4A07D9AA" w:rsidR="00F83E6F" w:rsidRDefault="00F83E6F" w:rsidP="00AF441D">
      <w:r>
        <w:t>Next, it runs the system call 0x11 (</w:t>
      </w:r>
      <w:proofErr w:type="spellStart"/>
      <w:r>
        <w:t>sys_execv</w:t>
      </w:r>
      <w:proofErr w:type="spellEnd"/>
      <w:r>
        <w:t>) with path “//bin/</w:t>
      </w:r>
      <w:proofErr w:type="spellStart"/>
      <w:r>
        <w:t>sh</w:t>
      </w:r>
      <w:proofErr w:type="spellEnd"/>
      <w:r>
        <w:t>” and argument “/</w:t>
      </w:r>
      <w:proofErr w:type="spellStart"/>
      <w:r>
        <w:t>sbin</w:t>
      </w:r>
      <w:proofErr w:type="spellEnd"/>
      <w:r>
        <w:t>/</w:t>
      </w:r>
      <w:proofErr w:type="spellStart"/>
      <w:r>
        <w:t>kload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o.o</w:t>
      </w:r>
      <w:proofErr w:type="spellEnd"/>
      <w:r>
        <w:t>”.</w:t>
      </w:r>
    </w:p>
    <w:p w14:paraId="7F5D3B66" w14:textId="24730A76" w:rsidR="006355C1" w:rsidRDefault="006355C1" w:rsidP="00AF441D">
      <w:r>
        <w:rPr>
          <w:noProof/>
        </w:rPr>
        <w:drawing>
          <wp:inline distT="0" distB="0" distL="0" distR="0" wp14:anchorId="6C6518B9" wp14:editId="0F6F28A7">
            <wp:extent cx="4391526" cy="3887157"/>
            <wp:effectExtent l="0" t="0" r="9525" b="0"/>
            <wp:docPr id="17863137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13752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613" cy="38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B21" w14:textId="11B206C3" w:rsidR="00D86A98" w:rsidRDefault="006355C1" w:rsidP="00AF441D">
      <w:r>
        <w:t xml:space="preserve">The rest of the code is </w:t>
      </w:r>
      <w:proofErr w:type="gramStart"/>
      <w:r>
        <w:t>string</w:t>
      </w:r>
      <w:proofErr w:type="gramEnd"/>
      <w:r>
        <w:t xml:space="preserve"> and we </w:t>
      </w:r>
      <w:r w:rsidR="00D96F49">
        <w:t xml:space="preserve">can </w:t>
      </w:r>
      <w:r>
        <w:t>skip executing them</w:t>
      </w:r>
      <w:r w:rsidR="00D96F49">
        <w:t xml:space="preserve"> with the following code:</w:t>
      </w:r>
    </w:p>
    <w:p w14:paraId="0361BB22" w14:textId="46E331B6" w:rsidR="00D96F49" w:rsidRDefault="00D96F49" w:rsidP="00AF441D">
      <w:r>
        <w:rPr>
          <w:noProof/>
        </w:rPr>
        <w:lastRenderedPageBreak/>
        <w:drawing>
          <wp:inline distT="0" distB="0" distL="0" distR="0" wp14:anchorId="14F6FABF" wp14:editId="677B9210">
            <wp:extent cx="5943600" cy="2419350"/>
            <wp:effectExtent l="0" t="0" r="0" b="0"/>
            <wp:docPr id="2907870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7052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9FBF" w14:textId="3178DFBD" w:rsidR="00770701" w:rsidRDefault="00770701" w:rsidP="00AF441D">
      <w:r>
        <w:br/>
      </w:r>
    </w:p>
    <w:p w14:paraId="13A66CEC" w14:textId="5BF96E06" w:rsidR="00AA429C" w:rsidRPr="00296DFC" w:rsidRDefault="00CD0D3D" w:rsidP="00296DFC">
      <w:pPr>
        <w:jc w:val="center"/>
        <w:rPr>
          <w:b/>
          <w:bCs/>
          <w:u w:val="single"/>
        </w:rPr>
      </w:pPr>
      <w:r>
        <w:br/>
      </w:r>
      <w:r w:rsidR="00AA429C">
        <w:rPr>
          <w:b/>
          <w:bCs/>
          <w:u w:val="single"/>
        </w:rPr>
        <w:t>Example 5</w:t>
      </w:r>
    </w:p>
    <w:p w14:paraId="3839B6FB" w14:textId="77777777" w:rsidR="004F4EEF" w:rsidRDefault="004F4EEF" w:rsidP="00DE4B6E">
      <w:pPr>
        <w:jc w:val="center"/>
      </w:pPr>
      <w:r>
        <w:rPr>
          <w:noProof/>
        </w:rPr>
        <w:drawing>
          <wp:inline distT="0" distB="0" distL="0" distR="0" wp14:anchorId="35F601EA" wp14:editId="3E36C161">
            <wp:extent cx="4090737" cy="2754692"/>
            <wp:effectExtent l="0" t="0" r="5080" b="7620"/>
            <wp:docPr id="16439805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0505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089" cy="27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651E" w14:textId="02A98A73" w:rsidR="00B57414" w:rsidRDefault="00B57414" w:rsidP="00DE4B6E">
      <w:pPr>
        <w:jc w:val="center"/>
      </w:pPr>
      <w:r>
        <w:rPr>
          <w:noProof/>
        </w:rPr>
        <w:drawing>
          <wp:inline distT="0" distB="0" distL="0" distR="0" wp14:anchorId="3D310D5B" wp14:editId="2C1932F5">
            <wp:extent cx="4054642" cy="1120225"/>
            <wp:effectExtent l="0" t="0" r="3175" b="3810"/>
            <wp:docPr id="12232432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3253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655" cy="11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E9F" w14:textId="69E31A79" w:rsidR="00B57414" w:rsidRDefault="004F4EEF" w:rsidP="006355C1">
      <w:r>
        <w:t>The program stops when encountering repeated instructions</w:t>
      </w:r>
      <w:r w:rsidR="00813194">
        <w:t xml:space="preserve"> (loop)</w:t>
      </w:r>
      <w:r>
        <w:t>.</w:t>
      </w:r>
    </w:p>
    <w:p w14:paraId="5F495184" w14:textId="7C30A0A2" w:rsidR="003A7DBB" w:rsidRDefault="00D37AC2" w:rsidP="00C514D1">
      <w:pPr>
        <w:jc w:val="center"/>
      </w:pPr>
      <w:r>
        <w:rPr>
          <w:noProof/>
        </w:rPr>
        <w:lastRenderedPageBreak/>
        <w:drawing>
          <wp:inline distT="0" distB="0" distL="0" distR="0" wp14:anchorId="6BCC40FC" wp14:editId="2E1D5C62">
            <wp:extent cx="4193005" cy="1132470"/>
            <wp:effectExtent l="0" t="0" r="0" b="0"/>
            <wp:docPr id="8567093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9377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997" cy="11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1F7" w14:textId="3D1B66F3" w:rsidR="00D37AC2" w:rsidRDefault="00D37AC2" w:rsidP="006355C1">
      <w:r>
        <w:t xml:space="preserve">Let’s allow the program to run repeated instructions up to 100 times with the count array </w:t>
      </w:r>
      <w:proofErr w:type="spellStart"/>
      <w:r>
        <w:rPr>
          <w:i/>
          <w:iCs/>
        </w:rPr>
        <w:t>cnt_repeated</w:t>
      </w:r>
      <w:proofErr w:type="spellEnd"/>
      <w:r>
        <w:t>.</w:t>
      </w:r>
      <w:r w:rsidR="00E1158F">
        <w:t xml:space="preserve"> By doing so, we can get the following result:</w:t>
      </w:r>
    </w:p>
    <w:p w14:paraId="1F444B8D" w14:textId="160FD6DD" w:rsidR="00E1158F" w:rsidRPr="00D37AC2" w:rsidRDefault="00E1158F" w:rsidP="00DE4B6E">
      <w:pPr>
        <w:jc w:val="center"/>
      </w:pPr>
      <w:r>
        <w:rPr>
          <w:noProof/>
        </w:rPr>
        <w:drawing>
          <wp:inline distT="0" distB="0" distL="0" distR="0" wp14:anchorId="78B28CC3" wp14:editId="4B02782B">
            <wp:extent cx="3573512" cy="2797342"/>
            <wp:effectExtent l="0" t="0" r="8255" b="3175"/>
            <wp:docPr id="10934295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29544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422" cy="27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28FE" w14:textId="7A54EA55" w:rsidR="005E5780" w:rsidRDefault="00EC3A02" w:rsidP="006355C1">
      <w:r>
        <w:t xml:space="preserve">The program </w:t>
      </w:r>
      <w:r w:rsidR="009E4E32">
        <w:t>executes</w:t>
      </w:r>
      <w:r>
        <w:t xml:space="preserve"> </w:t>
      </w:r>
      <w:proofErr w:type="spellStart"/>
      <w:r>
        <w:rPr>
          <w:i/>
          <w:iCs/>
        </w:rPr>
        <w:t>sys_execv</w:t>
      </w:r>
      <w:proofErr w:type="spellEnd"/>
      <w:r>
        <w:t xml:space="preserve"> with path </w:t>
      </w:r>
      <w:r>
        <w:rPr>
          <w:i/>
          <w:iCs/>
        </w:rPr>
        <w:t>/bin/sh.</w:t>
      </w:r>
      <w:r>
        <w:t xml:space="preserve"> </w:t>
      </w:r>
      <w:r w:rsidR="00C06969">
        <w:t>However, it fails when we run continue</w:t>
      </w:r>
      <w:r w:rsidR="0093299A">
        <w:t xml:space="preserve"> because we lost the previous state memory</w:t>
      </w:r>
    </w:p>
    <w:p w14:paraId="4FB3559D" w14:textId="16ABA456" w:rsidR="006355C1" w:rsidRDefault="00C06969" w:rsidP="00DE4B6E">
      <w:pPr>
        <w:jc w:val="center"/>
      </w:pPr>
      <w:r>
        <w:rPr>
          <w:noProof/>
        </w:rPr>
        <w:drawing>
          <wp:inline distT="0" distB="0" distL="0" distR="0" wp14:anchorId="67FBA534" wp14:editId="66572DF9">
            <wp:extent cx="3710233" cy="2765234"/>
            <wp:effectExtent l="0" t="0" r="5080" b="0"/>
            <wp:docPr id="2073621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105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570" cy="27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97C">
        <w:rPr>
          <w:i/>
          <w:iCs/>
        </w:rPr>
        <w:br/>
      </w:r>
    </w:p>
    <w:p w14:paraId="7ECDE707" w14:textId="5987120C" w:rsidR="00E04D40" w:rsidRDefault="00937F4D" w:rsidP="006355C1">
      <w:r>
        <w:lastRenderedPageBreak/>
        <w:t>To solve this issue, we write the memory &amp; register state when the execution stops</w:t>
      </w:r>
      <w:r w:rsidR="00E04D40">
        <w:t xml:space="preserve"> and read them back </w:t>
      </w:r>
      <w:r w:rsidR="00C17A29">
        <w:t>in the next execution</w:t>
      </w:r>
      <w:r>
        <w:t>:</w:t>
      </w:r>
    </w:p>
    <w:p w14:paraId="5234DACF" w14:textId="0DF75A2B" w:rsidR="00937F4D" w:rsidRDefault="00E04D40" w:rsidP="00DE4B6E">
      <w:pPr>
        <w:jc w:val="center"/>
      </w:pPr>
      <w:r>
        <w:rPr>
          <w:noProof/>
        </w:rPr>
        <w:drawing>
          <wp:inline distT="0" distB="0" distL="0" distR="0" wp14:anchorId="52476DA0" wp14:editId="086F325C">
            <wp:extent cx="4950039" cy="3447047"/>
            <wp:effectExtent l="0" t="0" r="3175" b="1270"/>
            <wp:docPr id="71831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5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209" cy="34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F4D">
        <w:br/>
      </w:r>
      <w:r w:rsidR="00B40590">
        <w:rPr>
          <w:noProof/>
        </w:rPr>
        <w:drawing>
          <wp:inline distT="0" distB="0" distL="0" distR="0" wp14:anchorId="654ADEE3" wp14:editId="698C93BD">
            <wp:extent cx="4965858" cy="4259178"/>
            <wp:effectExtent l="0" t="0" r="6350" b="8255"/>
            <wp:docPr id="45165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59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545" cy="42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29A1" w14:textId="77777777" w:rsidR="00F22694" w:rsidRDefault="00B51A8F" w:rsidP="00F22694">
      <w:pPr>
        <w:rPr>
          <w:i/>
          <w:iCs/>
        </w:rPr>
      </w:pPr>
      <w:r>
        <w:lastRenderedPageBreak/>
        <w:t xml:space="preserve">Finally, the program runs </w:t>
      </w:r>
      <w:proofErr w:type="spellStart"/>
      <w:r>
        <w:rPr>
          <w:i/>
          <w:iCs/>
        </w:rPr>
        <w:t>sys_execv</w:t>
      </w:r>
      <w:proofErr w:type="spellEnd"/>
      <w:r>
        <w:t xml:space="preserve"> twice</w:t>
      </w:r>
      <w:r>
        <w:rPr>
          <w:i/>
          <w:iCs/>
        </w:rPr>
        <w:t>:</w:t>
      </w:r>
    </w:p>
    <w:p w14:paraId="6A1AE226" w14:textId="42FDCEF3" w:rsidR="00190CBD" w:rsidRPr="00190CBD" w:rsidRDefault="00B51A8F" w:rsidP="00F22694">
      <w:pPr>
        <w:jc w:val="center"/>
      </w:pPr>
      <w:r>
        <w:rPr>
          <w:i/>
          <w:iCs/>
        </w:rPr>
        <w:br/>
      </w:r>
      <w:r>
        <w:rPr>
          <w:noProof/>
        </w:rPr>
        <w:drawing>
          <wp:inline distT="0" distB="0" distL="0" distR="0" wp14:anchorId="01AD07D8" wp14:editId="53D01F06">
            <wp:extent cx="4437185" cy="3182353"/>
            <wp:effectExtent l="0" t="0" r="1905" b="0"/>
            <wp:docPr id="5191172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17225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181" cy="31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CBD">
        <w:rPr>
          <w:noProof/>
        </w:rPr>
        <w:drawing>
          <wp:inline distT="0" distB="0" distL="0" distR="0" wp14:anchorId="00433B7D" wp14:editId="41C822C4">
            <wp:extent cx="4535905" cy="2812164"/>
            <wp:effectExtent l="0" t="0" r="0" b="7620"/>
            <wp:docPr id="2694348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34809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494" cy="281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CBD" w:rsidRPr="00190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A5E49"/>
    <w:multiLevelType w:val="hybridMultilevel"/>
    <w:tmpl w:val="A4A61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869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418"/>
    <w:rsid w:val="0001538E"/>
    <w:rsid w:val="000D07BE"/>
    <w:rsid w:val="00176E2C"/>
    <w:rsid w:val="00190CBD"/>
    <w:rsid w:val="001F298B"/>
    <w:rsid w:val="00280F79"/>
    <w:rsid w:val="00296DFC"/>
    <w:rsid w:val="002A2610"/>
    <w:rsid w:val="002B7418"/>
    <w:rsid w:val="00314AC2"/>
    <w:rsid w:val="00322E18"/>
    <w:rsid w:val="00343E29"/>
    <w:rsid w:val="003A7DBB"/>
    <w:rsid w:val="00473E27"/>
    <w:rsid w:val="004B4C7D"/>
    <w:rsid w:val="004D02C7"/>
    <w:rsid w:val="004F4EEF"/>
    <w:rsid w:val="0051475F"/>
    <w:rsid w:val="00547031"/>
    <w:rsid w:val="00557A18"/>
    <w:rsid w:val="005D6B5D"/>
    <w:rsid w:val="005E5780"/>
    <w:rsid w:val="005F09C9"/>
    <w:rsid w:val="006355C1"/>
    <w:rsid w:val="006B3079"/>
    <w:rsid w:val="00721B7C"/>
    <w:rsid w:val="00765CEF"/>
    <w:rsid w:val="00770701"/>
    <w:rsid w:val="007D51CC"/>
    <w:rsid w:val="00813194"/>
    <w:rsid w:val="008520AD"/>
    <w:rsid w:val="00871730"/>
    <w:rsid w:val="00890295"/>
    <w:rsid w:val="008963C3"/>
    <w:rsid w:val="00896421"/>
    <w:rsid w:val="0093299A"/>
    <w:rsid w:val="00937F4D"/>
    <w:rsid w:val="00942FC2"/>
    <w:rsid w:val="009D56EB"/>
    <w:rsid w:val="009E4E32"/>
    <w:rsid w:val="00A512BA"/>
    <w:rsid w:val="00AA429C"/>
    <w:rsid w:val="00AF441D"/>
    <w:rsid w:val="00B15572"/>
    <w:rsid w:val="00B40590"/>
    <w:rsid w:val="00B51A8F"/>
    <w:rsid w:val="00B57414"/>
    <w:rsid w:val="00BC597C"/>
    <w:rsid w:val="00C00048"/>
    <w:rsid w:val="00C06969"/>
    <w:rsid w:val="00C17A29"/>
    <w:rsid w:val="00C514D1"/>
    <w:rsid w:val="00CB28CB"/>
    <w:rsid w:val="00CD0D3D"/>
    <w:rsid w:val="00CF2E7C"/>
    <w:rsid w:val="00D14F1B"/>
    <w:rsid w:val="00D23CD6"/>
    <w:rsid w:val="00D319BF"/>
    <w:rsid w:val="00D37AC2"/>
    <w:rsid w:val="00D45B16"/>
    <w:rsid w:val="00D47E9D"/>
    <w:rsid w:val="00D846DB"/>
    <w:rsid w:val="00D86A98"/>
    <w:rsid w:val="00D96F49"/>
    <w:rsid w:val="00DE4B6E"/>
    <w:rsid w:val="00E04D40"/>
    <w:rsid w:val="00E1158F"/>
    <w:rsid w:val="00E235E3"/>
    <w:rsid w:val="00E3587B"/>
    <w:rsid w:val="00E8075B"/>
    <w:rsid w:val="00E81092"/>
    <w:rsid w:val="00EC3A02"/>
    <w:rsid w:val="00ED59C5"/>
    <w:rsid w:val="00F22694"/>
    <w:rsid w:val="00F400EB"/>
    <w:rsid w:val="00F5513C"/>
    <w:rsid w:val="00F83E6F"/>
    <w:rsid w:val="00F845FE"/>
    <w:rsid w:val="00FF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295BC"/>
  <w15:chartTrackingRefBased/>
  <w15:docId w15:val="{79A8D5DD-1272-4C2B-8291-171B2018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9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6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Yu-Sheng (bqk3dj)</dc:creator>
  <cp:keywords/>
  <dc:description/>
  <cp:lastModifiedBy>Wang, Yu-Sheng (bqk3dj)</cp:lastModifiedBy>
  <cp:revision>87</cp:revision>
  <cp:lastPrinted>2023-04-29T21:04:00Z</cp:lastPrinted>
  <dcterms:created xsi:type="dcterms:W3CDTF">2023-03-13T02:11:00Z</dcterms:created>
  <dcterms:modified xsi:type="dcterms:W3CDTF">2023-04-29T21:05:00Z</dcterms:modified>
</cp:coreProperties>
</file>