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699" w:rsidRDefault="00625575" w:rsidP="00E03699">
      <w:r>
        <w:t>$</w:t>
      </w:r>
      <w:r w:rsidR="0031674A">
        <w:t>{</w:t>
      </w:r>
      <w:r w:rsidR="00DD6B00">
        <w:rPr>
          <w:rFonts w:hint="eastAsia"/>
          <w:lang w:eastAsia="zh-HK"/>
        </w:rPr>
        <w:t>你</w:t>
      </w:r>
      <w:proofErr w:type="gramStart"/>
      <w:r w:rsidR="00DD6B00">
        <w:rPr>
          <w:rFonts w:hint="eastAsia"/>
          <w:lang w:eastAsia="zh-HK"/>
        </w:rPr>
        <w:t>你你你</w:t>
      </w:r>
      <w:proofErr w:type="gramEnd"/>
      <w:r w:rsidR="0031674A">
        <w:t>}</w:t>
      </w:r>
    </w:p>
    <w:p w:rsidR="007B56AA" w:rsidRDefault="007B56AA" w:rsidP="007B56AA">
      <w:r>
        <w:t>${</w:t>
      </w:r>
      <w:r>
        <w:t>email</w:t>
      </w:r>
      <w:r>
        <w:t>}</w:t>
      </w:r>
    </w:p>
    <w:p w:rsidR="00E03699" w:rsidRDefault="00E03699" w:rsidP="00E03699">
      <w:r>
        <w:t>C</w:t>
      </w:r>
    </w:p>
    <w:p w:rsidR="00E03699" w:rsidRDefault="00E03699" w:rsidP="00E03699">
      <w:r>
        <w:t>D</w:t>
      </w:r>
    </w:p>
    <w:p w:rsidR="00E03699" w:rsidRDefault="00E03699" w:rsidP="00E03699">
      <w:r>
        <w:t>E</w:t>
      </w:r>
      <w:bookmarkStart w:id="0" w:name="_GoBack"/>
      <w:bookmarkEnd w:id="0"/>
    </w:p>
    <w:p w:rsidR="00E03699" w:rsidRDefault="00E03699" w:rsidP="00E03699">
      <w:r>
        <w:t>F</w:t>
      </w:r>
    </w:p>
    <w:p w:rsidR="00E03699" w:rsidRDefault="00E03699" w:rsidP="00E03699">
      <w:r>
        <w:t>G</w:t>
      </w:r>
    </w:p>
    <w:p w:rsidR="00E03699" w:rsidRDefault="00E03699" w:rsidP="00E03699"/>
    <w:p w:rsidR="00E03699" w:rsidRDefault="00E03699" w:rsidP="00E03699"/>
    <w:p w:rsidR="00E03699" w:rsidRDefault="00352B8F" w:rsidP="00E03699">
      <w:r>
        <w:rPr>
          <w:kern w:val="0"/>
        </w:rPr>
        <w:t>{Mysql}{Mysql}{Mysql}{Mysql}{Mysql}{Mysql}{Mysql}{Mysql}{Mysql}{Mysql}{Mysql}{Mysql}{Mysql}{Mysql}{Mysql}{Mysql}{Mysql}{Mysql}{Mysql}{Mysql}{Mysql}{Mysql}{Mysql}{Mysql}{Mysql}{Mysql}{Mysql}{Mysql}{Mysql}{Mysql}{Mysql}{Mysql}{Mysql}{Mysql}{Mysql}{Mysql}{Mysql}{Mysql}{Mysql}{Mysql}</w:t>
      </w:r>
    </w:p>
    <w:p w:rsidR="00782D84" w:rsidRPr="00E03699" w:rsidRDefault="00782D84" w:rsidP="00E03699"/>
    <w:sectPr w:rsidR="00782D84" w:rsidRPr="00E036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7C"/>
    <w:rsid w:val="00264F25"/>
    <w:rsid w:val="00303B54"/>
    <w:rsid w:val="0031674A"/>
    <w:rsid w:val="00352B8F"/>
    <w:rsid w:val="00465528"/>
    <w:rsid w:val="00625575"/>
    <w:rsid w:val="00690294"/>
    <w:rsid w:val="006C5B84"/>
    <w:rsid w:val="00782D84"/>
    <w:rsid w:val="007B56AA"/>
    <w:rsid w:val="0088227C"/>
    <w:rsid w:val="00BF3C3C"/>
    <w:rsid w:val="00DD6B00"/>
    <w:rsid w:val="00DE12BF"/>
    <w:rsid w:val="00E03699"/>
    <w:rsid w:val="00E5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D603"/>
  <w15:chartTrackingRefBased/>
  <w15:docId w15:val="{530D029D-2901-4861-B84D-605058AE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6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IT-01</dc:creator>
  <cp:keywords/>
  <dc:description/>
  <cp:lastModifiedBy>IT-01</cp:lastModifiedBy>
  <cp:revision>15</cp:revision>
  <dcterms:created xsi:type="dcterms:W3CDTF">2020-05-25T07:45:00Z</dcterms:created>
  <dcterms:modified xsi:type="dcterms:W3CDTF">2020-05-28T05:51:00Z</dcterms:modified>
</cp:coreProperties>
</file>