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EC45" w14:textId="318DE418" w:rsidR="0068612F" w:rsidRPr="0068612F" w:rsidRDefault="00290845" w:rsidP="0068612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Data Engineering </w:t>
      </w:r>
      <w:r w:rsidR="0068612F" w:rsidRPr="0068612F">
        <w:rPr>
          <w:b/>
          <w:bCs/>
          <w:lang w:val="en-US"/>
        </w:rPr>
        <w:t>Notes</w:t>
      </w:r>
    </w:p>
    <w:p w14:paraId="59C03E4D" w14:textId="1F3F268D" w:rsidR="00865D4F" w:rsidRPr="00865D4F" w:rsidRDefault="0063684E" w:rsidP="00865D4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Created: </w:t>
      </w:r>
      <w:r w:rsidR="00865D4F">
        <w:rPr>
          <w:i/>
          <w:iCs/>
          <w:lang w:val="en-US"/>
        </w:rPr>
        <w:t>2024-</w:t>
      </w:r>
      <w:r w:rsidR="006F270E">
        <w:rPr>
          <w:i/>
          <w:iCs/>
          <w:lang w:val="en-US"/>
        </w:rPr>
        <w:t>10-30</w:t>
      </w:r>
    </w:p>
    <w:p w14:paraId="2D232953" w14:textId="4F6A826C" w:rsidR="0063684E" w:rsidRPr="0063684E" w:rsidRDefault="0063684E" w:rsidP="0063684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Updated: 2024-</w:t>
      </w:r>
      <w:r w:rsidR="00CE71C2">
        <w:rPr>
          <w:i/>
          <w:iCs/>
          <w:lang w:val="en-US"/>
        </w:rPr>
        <w:t>10-30</w:t>
      </w:r>
    </w:p>
    <w:p w14:paraId="306A39AC" w14:textId="77777777" w:rsidR="00BC6224" w:rsidRDefault="00BC6224">
      <w:pPr>
        <w:rPr>
          <w:lang w:val="en-US"/>
        </w:rPr>
      </w:pPr>
    </w:p>
    <w:p w14:paraId="2197C42B" w14:textId="0E473E0C" w:rsidR="00854EA3" w:rsidRPr="00854EA3" w:rsidRDefault="00854EA3">
      <w:pPr>
        <w:rPr>
          <w:b/>
          <w:bCs/>
          <w:lang w:val="en-US"/>
        </w:rPr>
      </w:pPr>
      <w:r w:rsidRPr="00854EA3">
        <w:rPr>
          <w:b/>
          <w:bCs/>
          <w:lang w:val="en-US"/>
        </w:rPr>
        <w:t>References:</w:t>
      </w:r>
    </w:p>
    <w:p w14:paraId="6E7C736F" w14:textId="4FF378CB" w:rsidR="00854EA3" w:rsidRDefault="004D5641" w:rsidP="001942CA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Pr="00E7314F">
          <w:rPr>
            <w:rStyle w:val="Hyperlink"/>
            <w:lang w:val="en-US"/>
          </w:rPr>
          <w:t>https://www.coursera.org/learn/spark-hadoop-snowflake-data-engineering</w:t>
        </w:r>
      </w:hyperlink>
    </w:p>
    <w:p w14:paraId="0C5E9623" w14:textId="23B26F12" w:rsidR="00E679C1" w:rsidRDefault="00E679C1" w:rsidP="001942CA">
      <w:pPr>
        <w:pStyle w:val="ListParagraph"/>
        <w:numPr>
          <w:ilvl w:val="0"/>
          <w:numId w:val="5"/>
        </w:numPr>
        <w:rPr>
          <w:lang w:val="en-US"/>
        </w:rPr>
      </w:pPr>
      <w:hyperlink r:id="rId6" w:history="1">
        <w:r w:rsidRPr="00B8606D">
          <w:rPr>
            <w:rStyle w:val="Hyperlink"/>
            <w:lang w:val="en-US"/>
          </w:rPr>
          <w:t>https://learn.microsoft.com/en-us/training/modules/use-apache-spark-azure-databricks/</w:t>
        </w:r>
      </w:hyperlink>
    </w:p>
    <w:p w14:paraId="4B5CD3DA" w14:textId="3B176A87" w:rsidR="005E5882" w:rsidRDefault="005E5882" w:rsidP="001942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ChatGPT 4o mini</w:t>
      </w:r>
    </w:p>
    <w:p w14:paraId="37D41F56" w14:textId="6D85A4D2" w:rsidR="005E5882" w:rsidRPr="001942CA" w:rsidRDefault="005E5882" w:rsidP="001942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Google</w:t>
      </w:r>
      <w:r w:rsidR="0099551C">
        <w:rPr>
          <w:lang w:val="en-US"/>
        </w:rPr>
        <w:t xml:space="preserve"> search</w:t>
      </w:r>
    </w:p>
    <w:p w14:paraId="736802D5" w14:textId="77777777" w:rsidR="00854EA3" w:rsidRDefault="00854EA3">
      <w:pPr>
        <w:rPr>
          <w:lang w:val="en-US"/>
        </w:rPr>
      </w:pPr>
    </w:p>
    <w:p w14:paraId="7C4DBF9B" w14:textId="79B25830" w:rsidR="00FB5317" w:rsidRDefault="00F30310">
      <w:pPr>
        <w:rPr>
          <w:lang w:val="en-US"/>
        </w:rPr>
      </w:pPr>
      <w:r w:rsidRPr="00F30310">
        <w:rPr>
          <w:b/>
          <w:bCs/>
          <w:i/>
          <w:iCs/>
          <w:highlight w:val="cyan"/>
          <w:lang w:val="en-US"/>
        </w:rPr>
        <w:t xml:space="preserve">Apache </w:t>
      </w:r>
      <w:r w:rsidR="00AB1F40" w:rsidRPr="00F30310">
        <w:rPr>
          <w:b/>
          <w:bCs/>
          <w:i/>
          <w:iCs/>
          <w:highlight w:val="cyan"/>
          <w:lang w:val="en-US"/>
        </w:rPr>
        <w:t>Hadoop</w:t>
      </w:r>
      <w:r w:rsidR="00AB1F40">
        <w:rPr>
          <w:lang w:val="en-US"/>
        </w:rPr>
        <w:t>:</w:t>
      </w:r>
      <w:r w:rsidR="00B6563F">
        <w:rPr>
          <w:lang w:val="en-US"/>
        </w:rPr>
        <w:t xml:space="preserve"> </w:t>
      </w:r>
      <w:r w:rsidR="007D01EA">
        <w:rPr>
          <w:lang w:val="en-US"/>
        </w:rPr>
        <w:t xml:space="preserve">open source </w:t>
      </w:r>
      <w:r w:rsidR="00B6563F">
        <w:rPr>
          <w:lang w:val="en-US"/>
        </w:rPr>
        <w:t>ecosystem of software enabling parallel processing of big data.</w:t>
      </w:r>
    </w:p>
    <w:p w14:paraId="61BDEAC5" w14:textId="29AE8C48" w:rsidR="00AB1F40" w:rsidRDefault="00CE175E" w:rsidP="0027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Hadoop Distributed File System (HDFS): </w:t>
      </w:r>
      <w:r w:rsidR="00210DFE">
        <w:rPr>
          <w:lang w:val="en-US"/>
        </w:rPr>
        <w:t>storage system.</w:t>
      </w:r>
    </w:p>
    <w:p w14:paraId="0BFC2D33" w14:textId="15C8F229" w:rsidR="007B1C41" w:rsidRDefault="00CC1110" w:rsidP="0027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MapReduce: </w:t>
      </w:r>
      <w:r w:rsidR="009D7EC9">
        <w:rPr>
          <w:lang w:val="en-US"/>
        </w:rPr>
        <w:t>framework within Hadoop that</w:t>
      </w:r>
      <w:r w:rsidR="00F92BD0">
        <w:rPr>
          <w:lang w:val="en-US"/>
        </w:rPr>
        <w:t>:</w:t>
      </w:r>
    </w:p>
    <w:p w14:paraId="60B26CA4" w14:textId="181DE163" w:rsidR="004C7A97" w:rsidRDefault="009D7EC9" w:rsidP="007B1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maps (distributes) tasks across a cluster of computers </w:t>
      </w:r>
      <w:r w:rsidR="003E31B5">
        <w:rPr>
          <w:lang w:val="en-US"/>
        </w:rPr>
        <w:t>that store intermediate results (key-value pair)</w:t>
      </w:r>
      <w:r w:rsidR="00162EBE">
        <w:rPr>
          <w:lang w:val="en-US"/>
        </w:rPr>
        <w:t xml:space="preserve"> on disk (slow</w:t>
      </w:r>
      <w:r w:rsidR="00676389">
        <w:rPr>
          <w:lang w:val="en-US"/>
        </w:rPr>
        <w:t>er than in-memory</w:t>
      </w:r>
      <w:r w:rsidR="00162EBE">
        <w:rPr>
          <w:lang w:val="en-US"/>
        </w:rPr>
        <w:t>)</w:t>
      </w:r>
      <w:r w:rsidR="00676389">
        <w:rPr>
          <w:lang w:val="en-US"/>
        </w:rPr>
        <w:t>.</w:t>
      </w:r>
    </w:p>
    <w:p w14:paraId="30A60A69" w14:textId="7D0D8D5A" w:rsidR="00CC1110" w:rsidRDefault="008D00AA" w:rsidP="007B1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Intermediate r</w:t>
      </w:r>
      <w:r w:rsidR="00676389">
        <w:rPr>
          <w:lang w:val="en-US"/>
        </w:rPr>
        <w:t xml:space="preserve">esults </w:t>
      </w:r>
      <w:r w:rsidR="00284F39">
        <w:rPr>
          <w:lang w:val="en-US"/>
        </w:rPr>
        <w:t xml:space="preserve">are </w:t>
      </w:r>
      <w:r w:rsidR="00EE0F92">
        <w:rPr>
          <w:lang w:val="en-US"/>
        </w:rPr>
        <w:t xml:space="preserve">grouped by keys and </w:t>
      </w:r>
      <w:r w:rsidR="00284F39">
        <w:rPr>
          <w:lang w:val="en-US"/>
        </w:rPr>
        <w:t xml:space="preserve">sent to the cluster </w:t>
      </w:r>
      <w:r w:rsidR="00DD26F2">
        <w:rPr>
          <w:lang w:val="en-US"/>
        </w:rPr>
        <w:t xml:space="preserve">of computers (parallel processing) </w:t>
      </w:r>
      <w:r w:rsidR="00284F39">
        <w:rPr>
          <w:lang w:val="en-US"/>
        </w:rPr>
        <w:t>responsible for reducing (performing user reduction function)</w:t>
      </w:r>
      <w:r w:rsidR="00674361">
        <w:rPr>
          <w:lang w:val="en-US"/>
        </w:rPr>
        <w:t xml:space="preserve"> and results are </w:t>
      </w:r>
      <w:r w:rsidR="00194B8C">
        <w:rPr>
          <w:lang w:val="en-US"/>
        </w:rPr>
        <w:t>combined</w:t>
      </w:r>
      <w:r w:rsidR="003130E2">
        <w:rPr>
          <w:lang w:val="en-US"/>
        </w:rPr>
        <w:t>.</w:t>
      </w:r>
    </w:p>
    <w:p w14:paraId="5E68BA14" w14:textId="77777777" w:rsidR="004F0398" w:rsidRPr="0007551F" w:rsidRDefault="004F0398" w:rsidP="0007551F">
      <w:pPr>
        <w:rPr>
          <w:lang w:val="en-US"/>
        </w:rPr>
      </w:pPr>
    </w:p>
    <w:p w14:paraId="50D2E840" w14:textId="2DBCFA38" w:rsidR="00432F7C" w:rsidRDefault="00A048E4" w:rsidP="00432F7C">
      <w:pPr>
        <w:rPr>
          <w:lang w:val="en-US"/>
        </w:rPr>
      </w:pPr>
      <w:r w:rsidRPr="00D3346E">
        <w:rPr>
          <w:b/>
          <w:bCs/>
          <w:i/>
          <w:iCs/>
          <w:highlight w:val="cyan"/>
          <w:lang w:val="en-US"/>
        </w:rPr>
        <w:t>Apache Spark</w:t>
      </w:r>
      <w:r>
        <w:rPr>
          <w:lang w:val="en-US"/>
        </w:rPr>
        <w:t xml:space="preserve">: </w:t>
      </w:r>
      <w:r w:rsidR="00D61204">
        <w:rPr>
          <w:lang w:val="en-US"/>
        </w:rPr>
        <w:t xml:space="preserve">built on top of Hadoop but </w:t>
      </w:r>
      <w:r>
        <w:rPr>
          <w:lang w:val="en-US"/>
        </w:rPr>
        <w:t>stores intermediate results in-memory instead of on disk.</w:t>
      </w:r>
      <w:r w:rsidR="00B55B19">
        <w:rPr>
          <w:lang w:val="en-US"/>
        </w:rPr>
        <w:t xml:space="preserve"> Leverages parallelism for task completion via horizontal scaling</w:t>
      </w:r>
      <w:r w:rsidR="00A612BA">
        <w:rPr>
          <w:lang w:val="en-US"/>
        </w:rPr>
        <w:t xml:space="preserve"> (more nodes)</w:t>
      </w:r>
      <w:r w:rsidR="00B55B19">
        <w:rPr>
          <w:lang w:val="en-US"/>
        </w:rPr>
        <w:t>.</w:t>
      </w:r>
    </w:p>
    <w:p w14:paraId="52282FC6" w14:textId="672188E0" w:rsidR="005D1672" w:rsidRDefault="005D1672" w:rsidP="005D16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worker/executor node runs a JVM</w:t>
      </w:r>
      <w:r w:rsidR="00CB7770">
        <w:rPr>
          <w:lang w:val="en-US"/>
        </w:rPr>
        <w:t xml:space="preserve"> (multi-threaded)</w:t>
      </w:r>
      <w:r>
        <w:rPr>
          <w:lang w:val="en-US"/>
        </w:rPr>
        <w:t>. Each has multiple slots</w:t>
      </w:r>
      <w:r w:rsidR="00B92B69">
        <w:rPr>
          <w:lang w:val="en-US"/>
        </w:rPr>
        <w:t xml:space="preserve"> based on #cores #cpus of node.</w:t>
      </w:r>
    </w:p>
    <w:p w14:paraId="1A062AD4" w14:textId="6703A7BB" w:rsidR="009B2820" w:rsidRPr="005D1672" w:rsidRDefault="00DD471C" w:rsidP="005D16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Parallelized j</w:t>
      </w:r>
      <w:r w:rsidR="009B2820">
        <w:rPr>
          <w:lang w:val="en-US"/>
        </w:rPr>
        <w:t>obs are broken down into stages to be performed in order.</w:t>
      </w:r>
    </w:p>
    <w:p w14:paraId="61C840DA" w14:textId="77777777" w:rsidR="00D3346E" w:rsidRDefault="00D3346E" w:rsidP="00432F7C">
      <w:pPr>
        <w:rPr>
          <w:lang w:val="en-US"/>
        </w:rPr>
      </w:pPr>
    </w:p>
    <w:p w14:paraId="00F62FE3" w14:textId="465B8E1F" w:rsidR="00175BDF" w:rsidRDefault="00F67682" w:rsidP="00D749C9">
      <w:pPr>
        <w:rPr>
          <w:lang w:val="en-US"/>
        </w:rPr>
      </w:pPr>
      <w:r w:rsidRPr="00F67682">
        <w:rPr>
          <w:b/>
          <w:bCs/>
          <w:i/>
          <w:iCs/>
          <w:highlight w:val="cyan"/>
          <w:lang w:val="en-US"/>
        </w:rPr>
        <w:t>Azure Databricks</w:t>
      </w:r>
      <w:r>
        <w:rPr>
          <w:lang w:val="en-US"/>
        </w:rPr>
        <w:t xml:space="preserve">: </w:t>
      </w:r>
      <w:r w:rsidR="00D749C9">
        <w:rPr>
          <w:lang w:val="en-US"/>
        </w:rPr>
        <w:t xml:space="preserve">parallelized data processing on </w:t>
      </w:r>
      <w:r w:rsidR="00A53604">
        <w:rPr>
          <w:lang w:val="en-US"/>
        </w:rPr>
        <w:t xml:space="preserve">Apache Spark </w:t>
      </w:r>
      <w:r w:rsidR="00D749C9">
        <w:rPr>
          <w:lang w:val="en-US"/>
        </w:rPr>
        <w:t>clusters.</w:t>
      </w:r>
    </w:p>
    <w:p w14:paraId="270BDA3E" w14:textId="0CF3ABC3" w:rsidR="00FC61E5" w:rsidRPr="00FC61E5" w:rsidRDefault="00FC61E5" w:rsidP="00FC6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notebook instance</w:t>
      </w:r>
      <w:r w:rsidR="00AB56DA">
        <w:rPr>
          <w:lang w:val="en-US"/>
        </w:rPr>
        <w:t xml:space="preserve"> (</w:t>
      </w:r>
      <w:r w:rsidR="00AB56DA" w:rsidRPr="00AB56DA">
        <w:rPr>
          <w:i/>
          <w:iCs/>
        </w:rPr>
        <w:t>SparkSession</w:t>
      </w:r>
      <w:r w:rsidR="00AB56DA" w:rsidRPr="00AB56DA">
        <w:t xml:space="preserve"> object</w:t>
      </w:r>
      <w:r w:rsidR="00AB56DA">
        <w:t>)</w:t>
      </w:r>
      <w:r>
        <w:rPr>
          <w:lang w:val="en-US"/>
        </w:rPr>
        <w:t xml:space="preserve"> controls the driver node which distributes work across worker </w:t>
      </w:r>
      <w:r w:rsidR="005036FB">
        <w:rPr>
          <w:lang w:val="en-US"/>
        </w:rPr>
        <w:t>nodes.</w:t>
      </w:r>
    </w:p>
    <w:p w14:paraId="7B1296EB" w14:textId="77777777" w:rsidR="007C0BEC" w:rsidRPr="00432F7C" w:rsidRDefault="007C0BEC" w:rsidP="00432F7C">
      <w:pPr>
        <w:rPr>
          <w:lang w:val="en-US"/>
        </w:rPr>
      </w:pPr>
    </w:p>
    <w:sectPr w:rsidR="007C0BEC" w:rsidRPr="0043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3557"/>
    <w:multiLevelType w:val="hybridMultilevel"/>
    <w:tmpl w:val="DBA2569C"/>
    <w:lvl w:ilvl="0" w:tplc="8C0404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63EE"/>
    <w:multiLevelType w:val="hybridMultilevel"/>
    <w:tmpl w:val="87925194"/>
    <w:lvl w:ilvl="0" w:tplc="E65E2C64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2887"/>
    <w:multiLevelType w:val="hybridMultilevel"/>
    <w:tmpl w:val="535C4C10"/>
    <w:lvl w:ilvl="0" w:tplc="B3F2BC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A5610"/>
    <w:multiLevelType w:val="hybridMultilevel"/>
    <w:tmpl w:val="33E8CEBA"/>
    <w:lvl w:ilvl="0" w:tplc="094873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F128B"/>
    <w:multiLevelType w:val="hybridMultilevel"/>
    <w:tmpl w:val="FA9E2348"/>
    <w:lvl w:ilvl="0" w:tplc="3D7E79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91332">
    <w:abstractNumId w:val="1"/>
  </w:num>
  <w:num w:numId="2" w16cid:durableId="469711597">
    <w:abstractNumId w:val="0"/>
  </w:num>
  <w:num w:numId="3" w16cid:durableId="1913150790">
    <w:abstractNumId w:val="3"/>
  </w:num>
  <w:num w:numId="4" w16cid:durableId="2106077515">
    <w:abstractNumId w:val="2"/>
  </w:num>
  <w:num w:numId="5" w16cid:durableId="150774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3"/>
    <w:rsid w:val="00000E54"/>
    <w:rsid w:val="00001D91"/>
    <w:rsid w:val="000044C8"/>
    <w:rsid w:val="00004A20"/>
    <w:rsid w:val="000118D7"/>
    <w:rsid w:val="000146E2"/>
    <w:rsid w:val="00024118"/>
    <w:rsid w:val="000303A4"/>
    <w:rsid w:val="0003322A"/>
    <w:rsid w:val="00034045"/>
    <w:rsid w:val="00035989"/>
    <w:rsid w:val="000470C3"/>
    <w:rsid w:val="00051658"/>
    <w:rsid w:val="000547E5"/>
    <w:rsid w:val="00060B22"/>
    <w:rsid w:val="00066917"/>
    <w:rsid w:val="0007551F"/>
    <w:rsid w:val="00083499"/>
    <w:rsid w:val="00085351"/>
    <w:rsid w:val="00087297"/>
    <w:rsid w:val="000903EE"/>
    <w:rsid w:val="000926F6"/>
    <w:rsid w:val="00095036"/>
    <w:rsid w:val="000A3DBD"/>
    <w:rsid w:val="000B22C5"/>
    <w:rsid w:val="000B2D6E"/>
    <w:rsid w:val="000B441D"/>
    <w:rsid w:val="000C74A7"/>
    <w:rsid w:val="000D4051"/>
    <w:rsid w:val="000D7C85"/>
    <w:rsid w:val="000E3355"/>
    <w:rsid w:val="000E5F1E"/>
    <w:rsid w:val="000F004A"/>
    <w:rsid w:val="000F5130"/>
    <w:rsid w:val="001114F6"/>
    <w:rsid w:val="00113575"/>
    <w:rsid w:val="00116912"/>
    <w:rsid w:val="00123E22"/>
    <w:rsid w:val="00137709"/>
    <w:rsid w:val="00162832"/>
    <w:rsid w:val="001628A1"/>
    <w:rsid w:val="00162EBE"/>
    <w:rsid w:val="001644C3"/>
    <w:rsid w:val="00174E46"/>
    <w:rsid w:val="00175BDF"/>
    <w:rsid w:val="00177BD4"/>
    <w:rsid w:val="001809CB"/>
    <w:rsid w:val="00183697"/>
    <w:rsid w:val="00185BE4"/>
    <w:rsid w:val="00186DC1"/>
    <w:rsid w:val="001934D5"/>
    <w:rsid w:val="001942CA"/>
    <w:rsid w:val="00194679"/>
    <w:rsid w:val="00194B8C"/>
    <w:rsid w:val="00196999"/>
    <w:rsid w:val="00197424"/>
    <w:rsid w:val="001A409C"/>
    <w:rsid w:val="001A7F5E"/>
    <w:rsid w:val="001C03E0"/>
    <w:rsid w:val="001C1FFD"/>
    <w:rsid w:val="001C7AF8"/>
    <w:rsid w:val="001E1D93"/>
    <w:rsid w:val="0020091C"/>
    <w:rsid w:val="0020191B"/>
    <w:rsid w:val="0020279C"/>
    <w:rsid w:val="00206F00"/>
    <w:rsid w:val="00207555"/>
    <w:rsid w:val="00210DFE"/>
    <w:rsid w:val="00214796"/>
    <w:rsid w:val="00221A68"/>
    <w:rsid w:val="002502CA"/>
    <w:rsid w:val="0025097C"/>
    <w:rsid w:val="002537DE"/>
    <w:rsid w:val="0026064E"/>
    <w:rsid w:val="002650E2"/>
    <w:rsid w:val="00265BCB"/>
    <w:rsid w:val="00270C2B"/>
    <w:rsid w:val="00272CCA"/>
    <w:rsid w:val="00273667"/>
    <w:rsid w:val="00275D68"/>
    <w:rsid w:val="00277395"/>
    <w:rsid w:val="002774DA"/>
    <w:rsid w:val="0028237C"/>
    <w:rsid w:val="00284F39"/>
    <w:rsid w:val="002855AB"/>
    <w:rsid w:val="00290845"/>
    <w:rsid w:val="002A256A"/>
    <w:rsid w:val="002C026F"/>
    <w:rsid w:val="002C029B"/>
    <w:rsid w:val="002C5371"/>
    <w:rsid w:val="002C543A"/>
    <w:rsid w:val="002D498D"/>
    <w:rsid w:val="002E738E"/>
    <w:rsid w:val="002F39FA"/>
    <w:rsid w:val="002F5B65"/>
    <w:rsid w:val="003049CF"/>
    <w:rsid w:val="003130E2"/>
    <w:rsid w:val="003279EA"/>
    <w:rsid w:val="0033099B"/>
    <w:rsid w:val="00331F91"/>
    <w:rsid w:val="00336267"/>
    <w:rsid w:val="003405FA"/>
    <w:rsid w:val="00344C2D"/>
    <w:rsid w:val="0034691E"/>
    <w:rsid w:val="00357222"/>
    <w:rsid w:val="00371D23"/>
    <w:rsid w:val="00375DB2"/>
    <w:rsid w:val="003772FD"/>
    <w:rsid w:val="00380E71"/>
    <w:rsid w:val="003837F8"/>
    <w:rsid w:val="00384330"/>
    <w:rsid w:val="003912F3"/>
    <w:rsid w:val="00396FB6"/>
    <w:rsid w:val="003A2708"/>
    <w:rsid w:val="003A3FCE"/>
    <w:rsid w:val="003A4199"/>
    <w:rsid w:val="003A4454"/>
    <w:rsid w:val="003B5855"/>
    <w:rsid w:val="003B587E"/>
    <w:rsid w:val="003C18E8"/>
    <w:rsid w:val="003C6A07"/>
    <w:rsid w:val="003D2CD5"/>
    <w:rsid w:val="003D4B5F"/>
    <w:rsid w:val="003E31B5"/>
    <w:rsid w:val="003F6209"/>
    <w:rsid w:val="003F71C3"/>
    <w:rsid w:val="003F734F"/>
    <w:rsid w:val="00401337"/>
    <w:rsid w:val="0040526E"/>
    <w:rsid w:val="00410224"/>
    <w:rsid w:val="00412CF7"/>
    <w:rsid w:val="004158D8"/>
    <w:rsid w:val="00420D92"/>
    <w:rsid w:val="004219CE"/>
    <w:rsid w:val="004253B4"/>
    <w:rsid w:val="00426E7D"/>
    <w:rsid w:val="00431AAE"/>
    <w:rsid w:val="004328CA"/>
    <w:rsid w:val="00432F7C"/>
    <w:rsid w:val="004479E5"/>
    <w:rsid w:val="004770B4"/>
    <w:rsid w:val="00480C3A"/>
    <w:rsid w:val="00480D21"/>
    <w:rsid w:val="00491B42"/>
    <w:rsid w:val="00491EBE"/>
    <w:rsid w:val="004A44C1"/>
    <w:rsid w:val="004A5DE4"/>
    <w:rsid w:val="004A6600"/>
    <w:rsid w:val="004A6C55"/>
    <w:rsid w:val="004B062C"/>
    <w:rsid w:val="004B1A2B"/>
    <w:rsid w:val="004C7A97"/>
    <w:rsid w:val="004D5641"/>
    <w:rsid w:val="004E3629"/>
    <w:rsid w:val="004F0398"/>
    <w:rsid w:val="004F4D6B"/>
    <w:rsid w:val="005036FB"/>
    <w:rsid w:val="00505585"/>
    <w:rsid w:val="00510B67"/>
    <w:rsid w:val="0051679F"/>
    <w:rsid w:val="005307FC"/>
    <w:rsid w:val="0054055D"/>
    <w:rsid w:val="00540725"/>
    <w:rsid w:val="00546A6B"/>
    <w:rsid w:val="00552F09"/>
    <w:rsid w:val="00553D92"/>
    <w:rsid w:val="00554B4B"/>
    <w:rsid w:val="005553E8"/>
    <w:rsid w:val="00561F58"/>
    <w:rsid w:val="00562790"/>
    <w:rsid w:val="00564E7C"/>
    <w:rsid w:val="00566518"/>
    <w:rsid w:val="00566D28"/>
    <w:rsid w:val="005820FD"/>
    <w:rsid w:val="005A10C1"/>
    <w:rsid w:val="005B06EF"/>
    <w:rsid w:val="005C3C71"/>
    <w:rsid w:val="005D0F63"/>
    <w:rsid w:val="005D1672"/>
    <w:rsid w:val="005D417E"/>
    <w:rsid w:val="005E243A"/>
    <w:rsid w:val="005E2D67"/>
    <w:rsid w:val="005E5882"/>
    <w:rsid w:val="005F155E"/>
    <w:rsid w:val="005F3CF8"/>
    <w:rsid w:val="005F4487"/>
    <w:rsid w:val="00601F74"/>
    <w:rsid w:val="00612FAC"/>
    <w:rsid w:val="006145CC"/>
    <w:rsid w:val="00615AC6"/>
    <w:rsid w:val="0063336A"/>
    <w:rsid w:val="006341C5"/>
    <w:rsid w:val="0063684E"/>
    <w:rsid w:val="006478DE"/>
    <w:rsid w:val="00654273"/>
    <w:rsid w:val="006630F9"/>
    <w:rsid w:val="00667385"/>
    <w:rsid w:val="00674361"/>
    <w:rsid w:val="00676389"/>
    <w:rsid w:val="00676D61"/>
    <w:rsid w:val="0068612F"/>
    <w:rsid w:val="00687200"/>
    <w:rsid w:val="006A49E5"/>
    <w:rsid w:val="006A7D31"/>
    <w:rsid w:val="006B040E"/>
    <w:rsid w:val="006B37C3"/>
    <w:rsid w:val="006C768C"/>
    <w:rsid w:val="006D069C"/>
    <w:rsid w:val="006D2F3E"/>
    <w:rsid w:val="006D5AE5"/>
    <w:rsid w:val="006E3392"/>
    <w:rsid w:val="006E6E83"/>
    <w:rsid w:val="006F2614"/>
    <w:rsid w:val="006F270E"/>
    <w:rsid w:val="006F3217"/>
    <w:rsid w:val="006F4693"/>
    <w:rsid w:val="006F6BC2"/>
    <w:rsid w:val="00702C66"/>
    <w:rsid w:val="00706F58"/>
    <w:rsid w:val="00723833"/>
    <w:rsid w:val="00735930"/>
    <w:rsid w:val="007427AA"/>
    <w:rsid w:val="00742C5F"/>
    <w:rsid w:val="00744961"/>
    <w:rsid w:val="00753E01"/>
    <w:rsid w:val="007660A9"/>
    <w:rsid w:val="0076692A"/>
    <w:rsid w:val="00783AAF"/>
    <w:rsid w:val="0078714C"/>
    <w:rsid w:val="00790D9C"/>
    <w:rsid w:val="00791130"/>
    <w:rsid w:val="007B1C41"/>
    <w:rsid w:val="007C0BEC"/>
    <w:rsid w:val="007C229B"/>
    <w:rsid w:val="007C5AC0"/>
    <w:rsid w:val="007D01EA"/>
    <w:rsid w:val="007D1ABB"/>
    <w:rsid w:val="007D32EC"/>
    <w:rsid w:val="007E4D4B"/>
    <w:rsid w:val="007F014E"/>
    <w:rsid w:val="007F52E3"/>
    <w:rsid w:val="008106A8"/>
    <w:rsid w:val="008146E5"/>
    <w:rsid w:val="00816E30"/>
    <w:rsid w:val="00824E64"/>
    <w:rsid w:val="00846A39"/>
    <w:rsid w:val="00854EA3"/>
    <w:rsid w:val="00865D4F"/>
    <w:rsid w:val="00870A93"/>
    <w:rsid w:val="0087319E"/>
    <w:rsid w:val="0087457D"/>
    <w:rsid w:val="00874D58"/>
    <w:rsid w:val="008928FC"/>
    <w:rsid w:val="00897AC3"/>
    <w:rsid w:val="008A0FBC"/>
    <w:rsid w:val="008B0078"/>
    <w:rsid w:val="008B0F30"/>
    <w:rsid w:val="008B4EC0"/>
    <w:rsid w:val="008D00AA"/>
    <w:rsid w:val="008D67C3"/>
    <w:rsid w:val="008E74C8"/>
    <w:rsid w:val="008F595E"/>
    <w:rsid w:val="00905C04"/>
    <w:rsid w:val="009064E4"/>
    <w:rsid w:val="00911F26"/>
    <w:rsid w:val="00914F96"/>
    <w:rsid w:val="00915119"/>
    <w:rsid w:val="00924FCB"/>
    <w:rsid w:val="009445C4"/>
    <w:rsid w:val="00944FBF"/>
    <w:rsid w:val="00945BFF"/>
    <w:rsid w:val="00956CB0"/>
    <w:rsid w:val="009614D4"/>
    <w:rsid w:val="00963A7E"/>
    <w:rsid w:val="00974900"/>
    <w:rsid w:val="009806A8"/>
    <w:rsid w:val="00981BF2"/>
    <w:rsid w:val="0099551C"/>
    <w:rsid w:val="009A5D24"/>
    <w:rsid w:val="009B2820"/>
    <w:rsid w:val="009B40A5"/>
    <w:rsid w:val="009D3B07"/>
    <w:rsid w:val="009D7EC9"/>
    <w:rsid w:val="009E4BA6"/>
    <w:rsid w:val="009F116D"/>
    <w:rsid w:val="00A01C36"/>
    <w:rsid w:val="00A02E4D"/>
    <w:rsid w:val="00A048E4"/>
    <w:rsid w:val="00A131BA"/>
    <w:rsid w:val="00A236D0"/>
    <w:rsid w:val="00A24ED0"/>
    <w:rsid w:val="00A279C9"/>
    <w:rsid w:val="00A3631B"/>
    <w:rsid w:val="00A365F8"/>
    <w:rsid w:val="00A51D65"/>
    <w:rsid w:val="00A523BD"/>
    <w:rsid w:val="00A53604"/>
    <w:rsid w:val="00A547B5"/>
    <w:rsid w:val="00A54C9A"/>
    <w:rsid w:val="00A60684"/>
    <w:rsid w:val="00A612BA"/>
    <w:rsid w:val="00A634F7"/>
    <w:rsid w:val="00A66CB4"/>
    <w:rsid w:val="00A91AA4"/>
    <w:rsid w:val="00A94F92"/>
    <w:rsid w:val="00A9509A"/>
    <w:rsid w:val="00AA2E69"/>
    <w:rsid w:val="00AB0E10"/>
    <w:rsid w:val="00AB1F40"/>
    <w:rsid w:val="00AB56DA"/>
    <w:rsid w:val="00AC730D"/>
    <w:rsid w:val="00AD0194"/>
    <w:rsid w:val="00AD6827"/>
    <w:rsid w:val="00AE19E4"/>
    <w:rsid w:val="00AE5C88"/>
    <w:rsid w:val="00AE6AD9"/>
    <w:rsid w:val="00AF53A2"/>
    <w:rsid w:val="00B03137"/>
    <w:rsid w:val="00B058F4"/>
    <w:rsid w:val="00B23ED3"/>
    <w:rsid w:val="00B25763"/>
    <w:rsid w:val="00B30792"/>
    <w:rsid w:val="00B33C22"/>
    <w:rsid w:val="00B37C0F"/>
    <w:rsid w:val="00B40CF4"/>
    <w:rsid w:val="00B40D70"/>
    <w:rsid w:val="00B42BAC"/>
    <w:rsid w:val="00B52B61"/>
    <w:rsid w:val="00B556E6"/>
    <w:rsid w:val="00B55B19"/>
    <w:rsid w:val="00B611CC"/>
    <w:rsid w:val="00B6563F"/>
    <w:rsid w:val="00B71F01"/>
    <w:rsid w:val="00B813DD"/>
    <w:rsid w:val="00B81555"/>
    <w:rsid w:val="00B83A9F"/>
    <w:rsid w:val="00B83EE2"/>
    <w:rsid w:val="00B8606D"/>
    <w:rsid w:val="00B91741"/>
    <w:rsid w:val="00B92B69"/>
    <w:rsid w:val="00B93E18"/>
    <w:rsid w:val="00BA0685"/>
    <w:rsid w:val="00BA0DBA"/>
    <w:rsid w:val="00BA2AD1"/>
    <w:rsid w:val="00BA6C7D"/>
    <w:rsid w:val="00BA6DE0"/>
    <w:rsid w:val="00BB2E11"/>
    <w:rsid w:val="00BC2475"/>
    <w:rsid w:val="00BC2B59"/>
    <w:rsid w:val="00BC6224"/>
    <w:rsid w:val="00BC6EB3"/>
    <w:rsid w:val="00BC6F9F"/>
    <w:rsid w:val="00BD22E7"/>
    <w:rsid w:val="00BE07C1"/>
    <w:rsid w:val="00BE2AE1"/>
    <w:rsid w:val="00BE3954"/>
    <w:rsid w:val="00BF414C"/>
    <w:rsid w:val="00C16330"/>
    <w:rsid w:val="00C20A49"/>
    <w:rsid w:val="00C21606"/>
    <w:rsid w:val="00C2744E"/>
    <w:rsid w:val="00C30FA0"/>
    <w:rsid w:val="00C45C0B"/>
    <w:rsid w:val="00C628C3"/>
    <w:rsid w:val="00C7194A"/>
    <w:rsid w:val="00C75D9F"/>
    <w:rsid w:val="00C86813"/>
    <w:rsid w:val="00C873DE"/>
    <w:rsid w:val="00C94285"/>
    <w:rsid w:val="00C974A1"/>
    <w:rsid w:val="00CB7770"/>
    <w:rsid w:val="00CC0899"/>
    <w:rsid w:val="00CC1110"/>
    <w:rsid w:val="00CC153D"/>
    <w:rsid w:val="00CC409E"/>
    <w:rsid w:val="00CC652F"/>
    <w:rsid w:val="00CD0E12"/>
    <w:rsid w:val="00CD1AC2"/>
    <w:rsid w:val="00CD3A19"/>
    <w:rsid w:val="00CD46C9"/>
    <w:rsid w:val="00CE175E"/>
    <w:rsid w:val="00CE71C2"/>
    <w:rsid w:val="00CF01D7"/>
    <w:rsid w:val="00CF050C"/>
    <w:rsid w:val="00CF1719"/>
    <w:rsid w:val="00CF3A4A"/>
    <w:rsid w:val="00CF46F2"/>
    <w:rsid w:val="00D02D6D"/>
    <w:rsid w:val="00D11B1F"/>
    <w:rsid w:val="00D21E17"/>
    <w:rsid w:val="00D32A4A"/>
    <w:rsid w:val="00D3346E"/>
    <w:rsid w:val="00D34500"/>
    <w:rsid w:val="00D40AA2"/>
    <w:rsid w:val="00D41772"/>
    <w:rsid w:val="00D419A8"/>
    <w:rsid w:val="00D4267C"/>
    <w:rsid w:val="00D52796"/>
    <w:rsid w:val="00D5605D"/>
    <w:rsid w:val="00D61204"/>
    <w:rsid w:val="00D64223"/>
    <w:rsid w:val="00D749C9"/>
    <w:rsid w:val="00D80FC1"/>
    <w:rsid w:val="00D90D3E"/>
    <w:rsid w:val="00D9208C"/>
    <w:rsid w:val="00D94D22"/>
    <w:rsid w:val="00DA140A"/>
    <w:rsid w:val="00DA7570"/>
    <w:rsid w:val="00DC0349"/>
    <w:rsid w:val="00DC4A7B"/>
    <w:rsid w:val="00DD0425"/>
    <w:rsid w:val="00DD26F2"/>
    <w:rsid w:val="00DD471C"/>
    <w:rsid w:val="00DF0ED4"/>
    <w:rsid w:val="00DF5697"/>
    <w:rsid w:val="00DF7E20"/>
    <w:rsid w:val="00E0060F"/>
    <w:rsid w:val="00E0493F"/>
    <w:rsid w:val="00E22829"/>
    <w:rsid w:val="00E2677F"/>
    <w:rsid w:val="00E36E16"/>
    <w:rsid w:val="00E409D5"/>
    <w:rsid w:val="00E42A2A"/>
    <w:rsid w:val="00E679C1"/>
    <w:rsid w:val="00E83A3E"/>
    <w:rsid w:val="00E90FCE"/>
    <w:rsid w:val="00E951B7"/>
    <w:rsid w:val="00EB1CA7"/>
    <w:rsid w:val="00ED1582"/>
    <w:rsid w:val="00ED4177"/>
    <w:rsid w:val="00ED4263"/>
    <w:rsid w:val="00ED4DBC"/>
    <w:rsid w:val="00EE033F"/>
    <w:rsid w:val="00EE0F92"/>
    <w:rsid w:val="00EF045E"/>
    <w:rsid w:val="00EF3C9F"/>
    <w:rsid w:val="00F05E15"/>
    <w:rsid w:val="00F06844"/>
    <w:rsid w:val="00F07E5D"/>
    <w:rsid w:val="00F10B3B"/>
    <w:rsid w:val="00F13238"/>
    <w:rsid w:val="00F243B9"/>
    <w:rsid w:val="00F2525C"/>
    <w:rsid w:val="00F30310"/>
    <w:rsid w:val="00F346CD"/>
    <w:rsid w:val="00F56574"/>
    <w:rsid w:val="00F61173"/>
    <w:rsid w:val="00F67682"/>
    <w:rsid w:val="00F73DAA"/>
    <w:rsid w:val="00F76D30"/>
    <w:rsid w:val="00F77523"/>
    <w:rsid w:val="00F80D79"/>
    <w:rsid w:val="00F837E9"/>
    <w:rsid w:val="00F86EE0"/>
    <w:rsid w:val="00F92BD0"/>
    <w:rsid w:val="00F9355E"/>
    <w:rsid w:val="00FA5A1A"/>
    <w:rsid w:val="00FA7719"/>
    <w:rsid w:val="00FB43BE"/>
    <w:rsid w:val="00FB5317"/>
    <w:rsid w:val="00FB7A96"/>
    <w:rsid w:val="00FC61E5"/>
    <w:rsid w:val="00FC6ECD"/>
    <w:rsid w:val="00FE5634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788"/>
  <w15:chartTrackingRefBased/>
  <w15:docId w15:val="{51559A20-3E77-4397-AF7D-B4D5AB3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3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3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3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3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3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E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6E6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6F2"/>
    <w:rPr>
      <w:color w:val="666666"/>
    </w:rPr>
  </w:style>
  <w:style w:type="table" w:styleId="TableGrid">
    <w:name w:val="Table Grid"/>
    <w:basedOn w:val="TableNormal"/>
    <w:uiPriority w:val="39"/>
    <w:rsid w:val="00BA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0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use-apache-spark-azure-databricks/" TargetMode="External"/><Relationship Id="rId5" Type="http://schemas.openxmlformats.org/officeDocument/2006/relationships/hyperlink" Target="https://www.coursera.org/learn/spark-hadoop-snowflake-data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Zhang</cp:lastModifiedBy>
  <cp:revision>462</cp:revision>
  <dcterms:created xsi:type="dcterms:W3CDTF">2024-09-06T15:27:00Z</dcterms:created>
  <dcterms:modified xsi:type="dcterms:W3CDTF">2024-10-30T23:21:00Z</dcterms:modified>
</cp:coreProperties>
</file>