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4E20E94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9E46CA">
        <w:rPr>
          <w:i/>
          <w:iCs/>
        </w:rPr>
        <w:t>14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(eg.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>Strategy: similar to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(eg.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553D454D" w14:textId="77777777" w:rsidR="003665F3" w:rsidRDefault="003665F3" w:rsidP="003665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64B" w14:paraId="45541034" w14:textId="77777777" w:rsidTr="00C4764B">
        <w:tc>
          <w:tcPr>
            <w:tcW w:w="9350" w:type="dxa"/>
          </w:tcPr>
          <w:p w14:paraId="51D8EBE4" w14:textId="77777777" w:rsidR="00C4764B" w:rsidRDefault="00C4764B" w:rsidP="00C4764B">
            <w:r w:rsidRPr="000734E9">
              <w:rPr>
                <w:highlight w:val="magenta"/>
              </w:rPr>
              <w:t>TODO</w:t>
            </w:r>
            <w:r>
              <w:t>: chaos report 1995 standish group</w:t>
            </w:r>
          </w:p>
          <w:p w14:paraId="0E8CA9A0" w14:textId="5C4EA272" w:rsidR="00C4764B" w:rsidRDefault="00000000" w:rsidP="003665F3">
            <w:hyperlink r:id="rId10" w:history="1">
              <w:r w:rsidR="00C4764B" w:rsidRPr="00085174">
                <w:rPr>
                  <w:rStyle w:val="Hyperlink"/>
                </w:rPr>
                <w:t>https://www.csus.edu/indiv/r/rengstorffj/obe152-spring02/articles/standishchaos.pdf</w:t>
              </w:r>
            </w:hyperlink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77777777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>Deciding on Tradeoffs</w:t>
      </w:r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</w:t>
      </w:r>
      <w:r w:rsidR="00D57F44">
        <w:lastRenderedPageBreak/>
        <w:t xml:space="preserve">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loses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r w:rsidR="00FB625D">
        <w:t>m</w:t>
      </w:r>
      <w:r w:rsidR="00602BCE">
        <w:t>emcached, redis.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does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>maintenance cost (more code (bugs), infrastructure cost (reddis)</w:t>
      </w:r>
      <w:r w:rsidR="006B135C">
        <w:t xml:space="preserve">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A07" w14:paraId="6343B61B" w14:textId="77777777" w:rsidTr="000A7A07">
        <w:tc>
          <w:tcPr>
            <w:tcW w:w="9350" w:type="dxa"/>
          </w:tcPr>
          <w:p w14:paraId="21F75859" w14:textId="77777777" w:rsidR="000A7A07" w:rsidRDefault="000A7A07" w:rsidP="00F30EEF">
            <w:r w:rsidRPr="00E2606A">
              <w:rPr>
                <w:highlight w:val="magenta"/>
              </w:rPr>
              <w:t>TODO</w:t>
            </w:r>
            <w:r w:rsidR="00BD31D0">
              <w:t>:</w:t>
            </w:r>
          </w:p>
          <w:p w14:paraId="43B306B0" w14:textId="14B1A3EF" w:rsidR="00BD31D0" w:rsidRDefault="00163183" w:rsidP="00F30EEF">
            <w:r>
              <w:t>[</w:t>
            </w:r>
            <w:r w:rsidRPr="00B316A6">
              <w:rPr>
                <w:highlight w:val="magenta"/>
              </w:rPr>
              <w:t>CRITICAL</w:t>
            </w:r>
            <w:r>
              <w:t xml:space="preserve">] </w:t>
            </w:r>
            <w:hyperlink r:id="rId12" w:history="1">
              <w:r w:rsidRPr="00C47768">
                <w:rPr>
                  <w:rStyle w:val="Hyperlink"/>
                </w:rPr>
                <w:t>https://sre.google/sre-book/handling-overload/</w:t>
              </w:r>
            </w:hyperlink>
          </w:p>
          <w:p w14:paraId="583C1893" w14:textId="231FB060" w:rsidR="00163183" w:rsidRDefault="00163183" w:rsidP="00F30EEF">
            <w:r>
              <w:t>[</w:t>
            </w:r>
            <w:r w:rsidRPr="00B316A6">
              <w:rPr>
                <w:highlight w:val="magenta"/>
              </w:rPr>
              <w:t>CRITICAL</w:t>
            </w:r>
            <w:r>
              <w:t xml:space="preserve">] </w:t>
            </w:r>
            <w:hyperlink r:id="rId13" w:history="1">
              <w:r w:rsidRPr="00C47768">
                <w:rPr>
                  <w:rStyle w:val="Hyperlink"/>
                </w:rPr>
                <w:t>https://sre.google/sre-book/addressing-cascading-failures/</w:t>
              </w:r>
            </w:hyperlink>
          </w:p>
          <w:p w14:paraId="6A8DE473" w14:textId="0F730713" w:rsidR="00163183" w:rsidRDefault="00000000" w:rsidP="00F30EEF">
            <w:hyperlink r:id="rId14" w:history="1">
              <w:r w:rsidR="00163183" w:rsidRPr="00C47768">
                <w:rPr>
                  <w:rStyle w:val="Hyperlink"/>
                </w:rPr>
                <w:t>https://sre.google/sre-book/table-of-contents/</w:t>
              </w:r>
            </w:hyperlink>
          </w:p>
          <w:p w14:paraId="4A84C9EF" w14:textId="5510D7CE" w:rsidR="00163183" w:rsidRDefault="00163183" w:rsidP="00F30EEF">
            <w:r w:rsidRPr="00163183">
              <w:t>o'reilly site reliability engineering</w:t>
            </w:r>
          </w:p>
        </w:tc>
      </w:tr>
    </w:tbl>
    <w:p w14:paraId="245B5CCC" w14:textId="66E8B661" w:rsidR="00F30EEF" w:rsidRPr="00F30EEF" w:rsidRDefault="00F30EEF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lastRenderedPageBreak/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7777777" w:rsidR="00D97D97" w:rsidRDefault="00D97D97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Free and open source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>Value of open source software: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15BB45CE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7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“used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lastRenderedPageBreak/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>Fork repo. Why fork? So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Pr="0054785E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sectPr w:rsidR="00A32E4D" w:rsidRPr="00547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8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3"/>
  </w:num>
  <w:num w:numId="6" w16cid:durableId="1288388088">
    <w:abstractNumId w:val="16"/>
  </w:num>
  <w:num w:numId="7" w16cid:durableId="188221716">
    <w:abstractNumId w:val="10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5"/>
  </w:num>
  <w:num w:numId="11" w16cid:durableId="2122257217">
    <w:abstractNumId w:val="3"/>
  </w:num>
  <w:num w:numId="12" w16cid:durableId="1932347481">
    <w:abstractNumId w:val="14"/>
  </w:num>
  <w:num w:numId="13" w16cid:durableId="1624188524">
    <w:abstractNumId w:val="9"/>
  </w:num>
  <w:num w:numId="14" w16cid:durableId="1990015454">
    <w:abstractNumId w:val="4"/>
  </w:num>
  <w:num w:numId="15" w16cid:durableId="1816681740">
    <w:abstractNumId w:val="12"/>
  </w:num>
  <w:num w:numId="16" w16cid:durableId="2031026250">
    <w:abstractNumId w:val="6"/>
  </w:num>
  <w:num w:numId="17" w16cid:durableId="8806753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41E8C"/>
    <w:rsid w:val="0004459E"/>
    <w:rsid w:val="000448BA"/>
    <w:rsid w:val="000504D1"/>
    <w:rsid w:val="0005067C"/>
    <w:rsid w:val="000506BE"/>
    <w:rsid w:val="000530C4"/>
    <w:rsid w:val="00055B4F"/>
    <w:rsid w:val="0005622D"/>
    <w:rsid w:val="000608B6"/>
    <w:rsid w:val="0007268F"/>
    <w:rsid w:val="000734E9"/>
    <w:rsid w:val="00076E01"/>
    <w:rsid w:val="00080A5C"/>
    <w:rsid w:val="00091576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F2F66"/>
    <w:rsid w:val="000F4AB2"/>
    <w:rsid w:val="000F529B"/>
    <w:rsid w:val="00121298"/>
    <w:rsid w:val="001268EB"/>
    <w:rsid w:val="00142281"/>
    <w:rsid w:val="00143713"/>
    <w:rsid w:val="00143CD6"/>
    <w:rsid w:val="00145AD1"/>
    <w:rsid w:val="00146C62"/>
    <w:rsid w:val="0015799F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93ACF"/>
    <w:rsid w:val="001A2B0B"/>
    <w:rsid w:val="001B1569"/>
    <w:rsid w:val="001B1C7A"/>
    <w:rsid w:val="001B2CCA"/>
    <w:rsid w:val="001B578B"/>
    <w:rsid w:val="001C2AE1"/>
    <w:rsid w:val="001C3C60"/>
    <w:rsid w:val="001D5C51"/>
    <w:rsid w:val="001E30DD"/>
    <w:rsid w:val="001E52B3"/>
    <w:rsid w:val="001F0006"/>
    <w:rsid w:val="0020060B"/>
    <w:rsid w:val="0020620F"/>
    <w:rsid w:val="00211C35"/>
    <w:rsid w:val="00216E34"/>
    <w:rsid w:val="002252B9"/>
    <w:rsid w:val="00226F2C"/>
    <w:rsid w:val="00237F87"/>
    <w:rsid w:val="0024334B"/>
    <w:rsid w:val="00253241"/>
    <w:rsid w:val="002536BF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4838"/>
    <w:rsid w:val="00293942"/>
    <w:rsid w:val="002A1926"/>
    <w:rsid w:val="002A1BD7"/>
    <w:rsid w:val="002A268B"/>
    <w:rsid w:val="002B0AB9"/>
    <w:rsid w:val="002B1616"/>
    <w:rsid w:val="002B1A08"/>
    <w:rsid w:val="002B2071"/>
    <w:rsid w:val="002B5E2B"/>
    <w:rsid w:val="002B74ED"/>
    <w:rsid w:val="002D4860"/>
    <w:rsid w:val="002E0B6D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6091E"/>
    <w:rsid w:val="003665F3"/>
    <w:rsid w:val="00366E39"/>
    <w:rsid w:val="0037198E"/>
    <w:rsid w:val="0037353A"/>
    <w:rsid w:val="00377F70"/>
    <w:rsid w:val="0038420D"/>
    <w:rsid w:val="00394E44"/>
    <w:rsid w:val="00396804"/>
    <w:rsid w:val="003A10A3"/>
    <w:rsid w:val="003A14C3"/>
    <w:rsid w:val="003B0532"/>
    <w:rsid w:val="003B1106"/>
    <w:rsid w:val="003B713E"/>
    <w:rsid w:val="003C09E0"/>
    <w:rsid w:val="003D31F8"/>
    <w:rsid w:val="003D44A6"/>
    <w:rsid w:val="003D7F5E"/>
    <w:rsid w:val="003F05AB"/>
    <w:rsid w:val="003F5F6A"/>
    <w:rsid w:val="00414A4D"/>
    <w:rsid w:val="0041734E"/>
    <w:rsid w:val="0042567A"/>
    <w:rsid w:val="00431903"/>
    <w:rsid w:val="00433623"/>
    <w:rsid w:val="004370FF"/>
    <w:rsid w:val="00437893"/>
    <w:rsid w:val="0044354C"/>
    <w:rsid w:val="00443F61"/>
    <w:rsid w:val="00445B4B"/>
    <w:rsid w:val="00446BEE"/>
    <w:rsid w:val="0045239A"/>
    <w:rsid w:val="004641C2"/>
    <w:rsid w:val="00476C69"/>
    <w:rsid w:val="004806BD"/>
    <w:rsid w:val="00484412"/>
    <w:rsid w:val="004862FA"/>
    <w:rsid w:val="00487D74"/>
    <w:rsid w:val="004908CA"/>
    <w:rsid w:val="00494FAA"/>
    <w:rsid w:val="004A5766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1BEC"/>
    <w:rsid w:val="00585215"/>
    <w:rsid w:val="00592959"/>
    <w:rsid w:val="005B5DDB"/>
    <w:rsid w:val="005B6C1B"/>
    <w:rsid w:val="005B717C"/>
    <w:rsid w:val="005C37C8"/>
    <w:rsid w:val="005C7A5F"/>
    <w:rsid w:val="005D11AF"/>
    <w:rsid w:val="005D252F"/>
    <w:rsid w:val="005E06CC"/>
    <w:rsid w:val="005E3AD8"/>
    <w:rsid w:val="005E4E92"/>
    <w:rsid w:val="005F1284"/>
    <w:rsid w:val="005F2FC4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AD9"/>
    <w:rsid w:val="00637FF5"/>
    <w:rsid w:val="00643877"/>
    <w:rsid w:val="00643898"/>
    <w:rsid w:val="0065552B"/>
    <w:rsid w:val="00662ED9"/>
    <w:rsid w:val="0066378D"/>
    <w:rsid w:val="00670AD1"/>
    <w:rsid w:val="00674A88"/>
    <w:rsid w:val="00681F98"/>
    <w:rsid w:val="0069029D"/>
    <w:rsid w:val="0069270A"/>
    <w:rsid w:val="0069348F"/>
    <w:rsid w:val="006A0BFE"/>
    <w:rsid w:val="006A49E5"/>
    <w:rsid w:val="006B135C"/>
    <w:rsid w:val="006B3D16"/>
    <w:rsid w:val="006B5B12"/>
    <w:rsid w:val="006C03EC"/>
    <w:rsid w:val="006D2A16"/>
    <w:rsid w:val="006D6E7E"/>
    <w:rsid w:val="006E0CC4"/>
    <w:rsid w:val="006E2773"/>
    <w:rsid w:val="006E7000"/>
    <w:rsid w:val="007011E4"/>
    <w:rsid w:val="00703161"/>
    <w:rsid w:val="00704476"/>
    <w:rsid w:val="007045BA"/>
    <w:rsid w:val="00712361"/>
    <w:rsid w:val="007130E9"/>
    <w:rsid w:val="00716616"/>
    <w:rsid w:val="0072119E"/>
    <w:rsid w:val="00727589"/>
    <w:rsid w:val="0073348B"/>
    <w:rsid w:val="00745F4F"/>
    <w:rsid w:val="007506AC"/>
    <w:rsid w:val="00754B6F"/>
    <w:rsid w:val="00761766"/>
    <w:rsid w:val="00765F78"/>
    <w:rsid w:val="00775CC2"/>
    <w:rsid w:val="007826BF"/>
    <w:rsid w:val="00783F0B"/>
    <w:rsid w:val="00784255"/>
    <w:rsid w:val="00784EF5"/>
    <w:rsid w:val="007A610C"/>
    <w:rsid w:val="007A660F"/>
    <w:rsid w:val="007A696A"/>
    <w:rsid w:val="007B0E95"/>
    <w:rsid w:val="007C5293"/>
    <w:rsid w:val="007E6445"/>
    <w:rsid w:val="007F4174"/>
    <w:rsid w:val="007F499A"/>
    <w:rsid w:val="007F6385"/>
    <w:rsid w:val="00810C95"/>
    <w:rsid w:val="00816CFC"/>
    <w:rsid w:val="00816E8D"/>
    <w:rsid w:val="00823602"/>
    <w:rsid w:val="008240D2"/>
    <w:rsid w:val="00836B8C"/>
    <w:rsid w:val="008556FF"/>
    <w:rsid w:val="008571C2"/>
    <w:rsid w:val="00875A39"/>
    <w:rsid w:val="008825DE"/>
    <w:rsid w:val="0088334F"/>
    <w:rsid w:val="00887C03"/>
    <w:rsid w:val="00890BCD"/>
    <w:rsid w:val="008A66CD"/>
    <w:rsid w:val="008B29CD"/>
    <w:rsid w:val="008C7CA9"/>
    <w:rsid w:val="008E102E"/>
    <w:rsid w:val="008E3500"/>
    <w:rsid w:val="008E79C2"/>
    <w:rsid w:val="008F5710"/>
    <w:rsid w:val="008F65CB"/>
    <w:rsid w:val="00904D0A"/>
    <w:rsid w:val="009059AD"/>
    <w:rsid w:val="009069CE"/>
    <w:rsid w:val="00910E36"/>
    <w:rsid w:val="009151B3"/>
    <w:rsid w:val="009202AA"/>
    <w:rsid w:val="00921389"/>
    <w:rsid w:val="0092368B"/>
    <w:rsid w:val="0092517B"/>
    <w:rsid w:val="009260B5"/>
    <w:rsid w:val="00927022"/>
    <w:rsid w:val="00931339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60EA0"/>
    <w:rsid w:val="00965DCB"/>
    <w:rsid w:val="00971A53"/>
    <w:rsid w:val="00975ABB"/>
    <w:rsid w:val="00976C8D"/>
    <w:rsid w:val="009803AC"/>
    <w:rsid w:val="00984563"/>
    <w:rsid w:val="009940C8"/>
    <w:rsid w:val="009A517A"/>
    <w:rsid w:val="009C1AF9"/>
    <w:rsid w:val="009C6A51"/>
    <w:rsid w:val="009D1B2F"/>
    <w:rsid w:val="009E2694"/>
    <w:rsid w:val="009E31D7"/>
    <w:rsid w:val="009E3248"/>
    <w:rsid w:val="009E46CA"/>
    <w:rsid w:val="009E4B52"/>
    <w:rsid w:val="009F3E39"/>
    <w:rsid w:val="009F7160"/>
    <w:rsid w:val="00A01DF6"/>
    <w:rsid w:val="00A02E4D"/>
    <w:rsid w:val="00A109B8"/>
    <w:rsid w:val="00A22D2B"/>
    <w:rsid w:val="00A26F87"/>
    <w:rsid w:val="00A32E4D"/>
    <w:rsid w:val="00A449C9"/>
    <w:rsid w:val="00A44D80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343F"/>
    <w:rsid w:val="00AA3ECC"/>
    <w:rsid w:val="00AA4CA7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24A3"/>
    <w:rsid w:val="00AE42BD"/>
    <w:rsid w:val="00AE4D0D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C1C"/>
    <w:rsid w:val="00B6262B"/>
    <w:rsid w:val="00B75764"/>
    <w:rsid w:val="00B75C2B"/>
    <w:rsid w:val="00B7751F"/>
    <w:rsid w:val="00B77A54"/>
    <w:rsid w:val="00B8175C"/>
    <w:rsid w:val="00B824F8"/>
    <w:rsid w:val="00B87F35"/>
    <w:rsid w:val="00B93BF9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D2E38"/>
    <w:rsid w:val="00BD31D0"/>
    <w:rsid w:val="00BE0E3A"/>
    <w:rsid w:val="00BE5C2E"/>
    <w:rsid w:val="00BE5FFE"/>
    <w:rsid w:val="00BE7390"/>
    <w:rsid w:val="00BE7540"/>
    <w:rsid w:val="00BF0068"/>
    <w:rsid w:val="00BF3A89"/>
    <w:rsid w:val="00C07F10"/>
    <w:rsid w:val="00C1417B"/>
    <w:rsid w:val="00C1538A"/>
    <w:rsid w:val="00C2401F"/>
    <w:rsid w:val="00C25191"/>
    <w:rsid w:val="00C27E73"/>
    <w:rsid w:val="00C30D27"/>
    <w:rsid w:val="00C311B4"/>
    <w:rsid w:val="00C40508"/>
    <w:rsid w:val="00C4764B"/>
    <w:rsid w:val="00C47E51"/>
    <w:rsid w:val="00C541FC"/>
    <w:rsid w:val="00C571E8"/>
    <w:rsid w:val="00C62131"/>
    <w:rsid w:val="00C83E98"/>
    <w:rsid w:val="00C90F4E"/>
    <w:rsid w:val="00C91AF5"/>
    <w:rsid w:val="00C95324"/>
    <w:rsid w:val="00C95B39"/>
    <w:rsid w:val="00CA1729"/>
    <w:rsid w:val="00CA75D6"/>
    <w:rsid w:val="00CB4E47"/>
    <w:rsid w:val="00CB5F8A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18D8"/>
    <w:rsid w:val="00D05549"/>
    <w:rsid w:val="00D0645C"/>
    <w:rsid w:val="00D101F0"/>
    <w:rsid w:val="00D10F2D"/>
    <w:rsid w:val="00D14316"/>
    <w:rsid w:val="00D22673"/>
    <w:rsid w:val="00D43ADD"/>
    <w:rsid w:val="00D47D92"/>
    <w:rsid w:val="00D53AB7"/>
    <w:rsid w:val="00D54C82"/>
    <w:rsid w:val="00D57F44"/>
    <w:rsid w:val="00D6396D"/>
    <w:rsid w:val="00D87D3F"/>
    <w:rsid w:val="00D9197E"/>
    <w:rsid w:val="00D920B7"/>
    <w:rsid w:val="00D964F1"/>
    <w:rsid w:val="00D97D97"/>
    <w:rsid w:val="00DA254A"/>
    <w:rsid w:val="00DA423C"/>
    <w:rsid w:val="00DA5C42"/>
    <w:rsid w:val="00DB027F"/>
    <w:rsid w:val="00DB2F1E"/>
    <w:rsid w:val="00DB4D70"/>
    <w:rsid w:val="00DD0A78"/>
    <w:rsid w:val="00DD347D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21858"/>
    <w:rsid w:val="00E21AB0"/>
    <w:rsid w:val="00E25203"/>
    <w:rsid w:val="00E2606A"/>
    <w:rsid w:val="00E315BB"/>
    <w:rsid w:val="00E33FFD"/>
    <w:rsid w:val="00E37A64"/>
    <w:rsid w:val="00E44EB3"/>
    <w:rsid w:val="00E4704E"/>
    <w:rsid w:val="00E916AF"/>
    <w:rsid w:val="00E97328"/>
    <w:rsid w:val="00EA4DD8"/>
    <w:rsid w:val="00EA5FD1"/>
    <w:rsid w:val="00EB3F6F"/>
    <w:rsid w:val="00EB6AFD"/>
    <w:rsid w:val="00EC007E"/>
    <w:rsid w:val="00EC341B"/>
    <w:rsid w:val="00ED4871"/>
    <w:rsid w:val="00EE00DA"/>
    <w:rsid w:val="00EF0B98"/>
    <w:rsid w:val="00EF3B83"/>
    <w:rsid w:val="00EF7B2D"/>
    <w:rsid w:val="00F00176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52A48"/>
    <w:rsid w:val="00F5320F"/>
    <w:rsid w:val="00F768DE"/>
    <w:rsid w:val="00F778F3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B31B4"/>
    <w:rsid w:val="00FB3680"/>
    <w:rsid w:val="00FB625D"/>
    <w:rsid w:val="00FB6313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F0E6C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re.google/sre-book/addressing-cascading-failures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re.google/sre-book/handling-overload/" TargetMode="External"/><Relationship Id="rId17" Type="http://schemas.openxmlformats.org/officeDocument/2006/relationships/hyperlink" Target="https://www.gnu.org/philosophy/categories.e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www.csus.edu/indiv/r/rengstorffj/obe152-spring02/articles/standishchaos.pdf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re.google/sre-book/table-of-conten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6</Pages>
  <Words>1163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567</cp:revision>
  <dcterms:created xsi:type="dcterms:W3CDTF">2024-09-04T13:05:00Z</dcterms:created>
  <dcterms:modified xsi:type="dcterms:W3CDTF">2024-09-21T21:32:00Z</dcterms:modified>
</cp:coreProperties>
</file>