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225" w:rsidRDefault="00DA1225" w:rsidP="00DA1225">
      <w:r w:rsidRPr="00865087">
        <w:rPr>
          <w:b/>
        </w:rPr>
        <w:t>Requirement</w:t>
      </w:r>
      <w:r>
        <w:t xml:space="preserve">: to determine the triangle type based on 3 sides as inputs. </w:t>
      </w:r>
    </w:p>
    <w:p w:rsidR="00DA1225" w:rsidRPr="00865087" w:rsidRDefault="00DA1225" w:rsidP="00DA1225">
      <w:pPr>
        <w:rPr>
          <w:rFonts w:hint="eastAsia"/>
        </w:rPr>
      </w:pPr>
      <w:r w:rsidRPr="00865087">
        <w:rPr>
          <w:b/>
        </w:rPr>
        <w:t>Assumption</w:t>
      </w:r>
      <w:r>
        <w:t xml:space="preserve">: application could be extended to offer service to determine other shape’s </w:t>
      </w:r>
      <w:r w:rsidR="00865087">
        <w:t>type,</w:t>
      </w:r>
      <w:r>
        <w:t xml:space="preserve"> e.g. given a four</w:t>
      </w:r>
      <w:r w:rsidR="00865087">
        <w:t xml:space="preserve">-side </w:t>
      </w:r>
      <w:r w:rsidR="00865087" w:rsidRPr="00865087">
        <w:t>rectan</w:t>
      </w:r>
      <w:r w:rsidR="00865087">
        <w:t>g</w:t>
      </w:r>
      <w:r w:rsidR="00865087" w:rsidRPr="00865087">
        <w:t>le, it can determine if it is square or rhombus etc.</w:t>
      </w:r>
    </w:p>
    <w:p w:rsidR="00773751" w:rsidRDefault="00865087" w:rsidP="00DA1225">
      <w:r w:rsidRPr="00865087">
        <w:rPr>
          <w:b/>
        </w:rPr>
        <w:t xml:space="preserve">Overall </w:t>
      </w:r>
      <w:r w:rsidR="00D21E94">
        <w:rPr>
          <w:b/>
        </w:rPr>
        <w:t>architecture</w:t>
      </w:r>
      <w:r w:rsidR="00DA1225">
        <w:t xml:space="preserve">: </w:t>
      </w:r>
      <w:r>
        <w:t xml:space="preserve">a typical MVC architecture is </w:t>
      </w:r>
      <w:r w:rsidR="008C7027">
        <w:t>adopted, see following screenshot.</w:t>
      </w:r>
    </w:p>
    <w:p w:rsidR="00773751" w:rsidRDefault="00773751" w:rsidP="00773751">
      <w:pPr>
        <w:pStyle w:val="ListParagraph"/>
        <w:numPr>
          <w:ilvl w:val="0"/>
          <w:numId w:val="4"/>
        </w:numPr>
      </w:pPr>
      <w:r>
        <w:t xml:space="preserve">UI layer is command line in this case, but </w:t>
      </w:r>
      <w:r w:rsidR="00051830">
        <w:t>a w</w:t>
      </w:r>
      <w:r w:rsidR="00D21E94">
        <w:t>eb user interface can be easily added without changing core service and back-end implementation</w:t>
      </w:r>
      <w:r w:rsidR="00051830">
        <w:t xml:space="preserve">. </w:t>
      </w:r>
      <w:r>
        <w:t xml:space="preserve"> </w:t>
      </w:r>
    </w:p>
    <w:p w:rsidR="00773751" w:rsidRDefault="00773751" w:rsidP="00773751">
      <w:pPr>
        <w:pStyle w:val="ListParagraph"/>
        <w:numPr>
          <w:ilvl w:val="0"/>
          <w:numId w:val="4"/>
        </w:numPr>
      </w:pPr>
      <w:r>
        <w:t xml:space="preserve">Controller layer contains </w:t>
      </w:r>
      <w:r w:rsidR="00D21E94">
        <w:t xml:space="preserve">two </w:t>
      </w:r>
      <w:r>
        <w:t>major components</w:t>
      </w:r>
      <w:r w:rsidR="00D21E94">
        <w:t>:</w:t>
      </w:r>
      <w:r>
        <w:t xml:space="preserve"> </w:t>
      </w:r>
    </w:p>
    <w:p w:rsidR="00773751" w:rsidRDefault="00773751" w:rsidP="00773751">
      <w:pPr>
        <w:pStyle w:val="ListParagraph"/>
      </w:pPr>
      <w:r>
        <w:t xml:space="preserve">           a</w:t>
      </w:r>
      <w:r w:rsidR="00D21E94">
        <w:t>) Service that retrieves request and responds;</w:t>
      </w:r>
      <w:r>
        <w:t xml:space="preserve">     </w:t>
      </w:r>
    </w:p>
    <w:p w:rsidR="00773751" w:rsidRDefault="00773751" w:rsidP="00773751">
      <w:pPr>
        <w:pStyle w:val="ListParagraph"/>
      </w:pPr>
      <w:r>
        <w:t xml:space="preserve">           b) </w:t>
      </w:r>
      <w:r w:rsidR="00D21E94">
        <w:t xml:space="preserve">Factory that responsible for creating triangle types. </w:t>
      </w:r>
    </w:p>
    <w:p w:rsidR="00773751" w:rsidRDefault="00773751" w:rsidP="00773751">
      <w:r>
        <w:t xml:space="preserve">       3)    Model layer stores all shape/types system supports</w:t>
      </w:r>
    </w:p>
    <w:p w:rsidR="008C7027" w:rsidRDefault="008C7027" w:rsidP="00773751">
      <w:r>
        <w:rPr>
          <w:noProof/>
        </w:rPr>
        <w:drawing>
          <wp:inline distT="0" distB="0" distL="0" distR="0" wp14:anchorId="1A245BF0" wp14:editId="2A82B5FB">
            <wp:extent cx="2371725" cy="19621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006" w:rsidRDefault="008B6006" w:rsidP="00773751">
      <w:r>
        <w:t>*</w:t>
      </w:r>
      <w:r w:rsidRPr="008B6006">
        <w:t xml:space="preserve"> </w:t>
      </w:r>
      <w:proofErr w:type="gramStart"/>
      <w:r>
        <w:t>Note</w:t>
      </w:r>
      <w:r>
        <w:t xml:space="preserve"> :</w:t>
      </w:r>
      <w:proofErr w:type="gramEnd"/>
      <w:r>
        <w:t xml:space="preserve"> I didn’t take out interfaces into different project/assembly to achieve Stair-way pattern to truly separate implementation and interface , as I see it is really a overkill for this program.</w:t>
      </w:r>
    </w:p>
    <w:p w:rsidR="00865087" w:rsidRDefault="00D21E94" w:rsidP="00DA1225">
      <w:r w:rsidRPr="00D21E94">
        <w:rPr>
          <w:b/>
        </w:rPr>
        <w:t>Design Pattern</w:t>
      </w:r>
      <w:r>
        <w:t>: f</w:t>
      </w:r>
      <w:r w:rsidR="000678DD">
        <w:t>actory pattern</w:t>
      </w:r>
      <w:r>
        <w:t xml:space="preserve">, dependency </w:t>
      </w:r>
      <w:r w:rsidR="00F50DB2">
        <w:t>injection,</w:t>
      </w:r>
      <w:r w:rsidR="005048FC">
        <w:t xml:space="preserve"> </w:t>
      </w:r>
      <w:r>
        <w:t xml:space="preserve">command </w:t>
      </w:r>
      <w:r w:rsidR="005A21A6">
        <w:t>pattern</w:t>
      </w:r>
      <w:r w:rsidR="005048FC">
        <w:t xml:space="preserve"> and null object </w:t>
      </w:r>
      <w:r w:rsidR="00D223DE">
        <w:t>pattern are</w:t>
      </w:r>
      <w:r w:rsidR="005A21A6">
        <w:t xml:space="preserve"> used</w:t>
      </w:r>
      <w:r w:rsidR="00D939A5">
        <w:t>.</w:t>
      </w:r>
    </w:p>
    <w:p w:rsidR="00D21E94" w:rsidRPr="00D939A5" w:rsidRDefault="00D21E94" w:rsidP="00DA1225">
      <w:r w:rsidRPr="00D939A5">
        <w:t xml:space="preserve">Next, each </w:t>
      </w:r>
      <w:r w:rsidR="00D939A5" w:rsidRPr="00D939A5">
        <w:t>layer is described</w:t>
      </w:r>
    </w:p>
    <w:p w:rsidR="00DA1225" w:rsidRDefault="00865087" w:rsidP="00DA1225">
      <w:r w:rsidRPr="00051830">
        <w:rPr>
          <w:b/>
        </w:rPr>
        <w:t>Model</w:t>
      </w:r>
      <w:r>
        <w:t xml:space="preserve"> </w:t>
      </w:r>
      <w:r w:rsidR="00051830">
        <w:t xml:space="preserve">is designed as following illustration:  Interface </w:t>
      </w:r>
      <w:proofErr w:type="spellStart"/>
      <w:r w:rsidR="00051830">
        <w:t>IShape</w:t>
      </w:r>
      <w:proofErr w:type="spellEnd"/>
      <w:r w:rsidR="00051830">
        <w:t xml:space="preserve"> represents all shapes.</w:t>
      </w:r>
      <w:r>
        <w:t xml:space="preserve"> </w:t>
      </w:r>
      <w:r w:rsidR="00051830">
        <w:t xml:space="preserve">Class Triangle is a base class that is used for sub class to inherit. Sub class such as </w:t>
      </w:r>
      <w:r w:rsidR="002D75B7">
        <w:t>Equilateral</w:t>
      </w:r>
      <w:r w:rsidR="00051830">
        <w:t xml:space="preserve"> is the real class we want to return.</w:t>
      </w:r>
    </w:p>
    <w:p w:rsidR="00865087" w:rsidRDefault="00D939A5" w:rsidP="00DA122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17813</wp:posOffset>
                </wp:positionH>
                <wp:positionV relativeFrom="paragraph">
                  <wp:posOffset>209146</wp:posOffset>
                </wp:positionV>
                <wp:extent cx="3544570" cy="1710047"/>
                <wp:effectExtent l="0" t="0" r="17780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4570" cy="17100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FF1AC" id="Rectangle 1" o:spid="_x0000_s1026" style="position:absolute;margin-left:1.4pt;margin-top:16.45pt;width:279.1pt;height:13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" fillcolor="#5b9bd5 [3204]" strokecolor="#1f4d78 [1604]" strokeweight="1pt"/>
            </w:pict>
          </mc:Fallback>
        </mc:AlternateContent>
      </w:r>
      <w:r w:rsidR="0086508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1757548</wp:posOffset>
                </wp:positionH>
                <wp:positionV relativeFrom="paragraph">
                  <wp:posOffset>650727</wp:posOffset>
                </wp:positionV>
                <wp:extent cx="665018" cy="249381"/>
                <wp:effectExtent l="0" t="0" r="20955" b="368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5018" cy="249381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8BAE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38.4pt;margin-top:51.25pt;width:52.35pt;height:19.6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" strokecolor="black [3200]">
                <v:stroke dashstyle="dash"/>
              </v:shape>
            </w:pict>
          </mc:Fallback>
        </mc:AlternateContent>
      </w:r>
      <w:r w:rsidR="0086508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1181595</wp:posOffset>
                </wp:positionH>
                <wp:positionV relativeFrom="paragraph">
                  <wp:posOffset>650727</wp:posOffset>
                </wp:positionV>
                <wp:extent cx="498763" cy="225631"/>
                <wp:effectExtent l="0" t="0" r="34925" b="222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8763" cy="225631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93B7C" id="Straight Arrow Connector 14" o:spid="_x0000_s1026" type="#_x0000_t32" style="position:absolute;margin-left:93.05pt;margin-top:51.25pt;width:39.25pt;height:17.7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" strokecolor="black [3200]">
                <v:stroke dashstyle="dash"/>
              </v:shape>
            </w:pict>
          </mc:Fallback>
        </mc:AlternateContent>
      </w:r>
      <w:r w:rsidR="0086508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2796639</wp:posOffset>
                </wp:positionH>
                <wp:positionV relativeFrom="paragraph">
                  <wp:posOffset>1072301</wp:posOffset>
                </wp:positionV>
                <wp:extent cx="201880" cy="326134"/>
                <wp:effectExtent l="38100" t="38100" r="27305" b="1714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880" cy="326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51393" id="Straight Arrow Connector 13" o:spid="_x0000_s1026" type="#_x0000_t32" style="position:absolute;margin-left:220.2pt;margin-top:84.45pt;width:15.9pt;height:25.7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86508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2202873</wp:posOffset>
                </wp:positionH>
                <wp:positionV relativeFrom="paragraph">
                  <wp:posOffset>1066363</wp:posOffset>
                </wp:positionV>
                <wp:extent cx="581891" cy="355600"/>
                <wp:effectExtent l="0" t="38100" r="46990" b="254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891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7E23F" id="Straight Arrow Connector 12" o:spid="_x0000_s1026" type="#_x0000_t32" style="position:absolute;margin-left:173.45pt;margin-top:83.95pt;width:45.8pt;height:28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86508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583897" wp14:editId="217FB40D">
                <wp:simplePos x="0" y="0"/>
                <wp:positionH relativeFrom="margin">
                  <wp:posOffset>2713513</wp:posOffset>
                </wp:positionH>
                <wp:positionV relativeFrom="paragraph">
                  <wp:posOffset>1410747</wp:posOffset>
                </wp:positionV>
                <wp:extent cx="558140" cy="255319"/>
                <wp:effectExtent l="0" t="0" r="1397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40" cy="2553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087" w:rsidRDefault="00865087" w:rsidP="0086508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Rhombus</w:t>
                            </w:r>
                          </w:p>
                          <w:p w:rsidR="00865087" w:rsidRPr="00865087" w:rsidRDefault="00865087" w:rsidP="0086508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83897" id="Rectangle 11" o:spid="_x0000_s1026" style="position:absolute;margin-left:213.65pt;margin-top:111.1pt;width:43.95pt;height:20.1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" fillcolor="#5b9bd5 [3204]" strokecolor="#1f4d78 [1604]" strokeweight="1pt">
                <v:textbox>
                  <w:txbxContent>
                    <w:p w:rsidR="00865087" w:rsidRDefault="00865087" w:rsidP="00865087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Rhombus</w:t>
                      </w:r>
                    </w:p>
                    <w:p w:rsidR="00865087" w:rsidRPr="00865087" w:rsidRDefault="00865087" w:rsidP="00865087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6508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14E50A" wp14:editId="57A3A0B9">
                <wp:simplePos x="0" y="0"/>
                <wp:positionH relativeFrom="column">
                  <wp:posOffset>1959429</wp:posOffset>
                </wp:positionH>
                <wp:positionV relativeFrom="paragraph">
                  <wp:posOffset>1422623</wp:posOffset>
                </wp:positionV>
                <wp:extent cx="498763" cy="255319"/>
                <wp:effectExtent l="0" t="0" r="15875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763" cy="2553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087" w:rsidRDefault="00865087" w:rsidP="0086508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Square</w:t>
                            </w:r>
                          </w:p>
                          <w:p w:rsidR="00865087" w:rsidRPr="00865087" w:rsidRDefault="00865087" w:rsidP="0086508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4E50A" id="Rectangle 10" o:spid="_x0000_s1027" style="position:absolute;margin-left:154.3pt;margin-top:112pt;width:39.25pt;height:20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" fillcolor="#5b9bd5 [3204]" strokecolor="#1f4d78 [1604]" strokeweight="1pt">
                <v:textbox>
                  <w:txbxContent>
                    <w:p w:rsidR="00865087" w:rsidRDefault="00865087" w:rsidP="00865087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Square</w:t>
                      </w:r>
                    </w:p>
                    <w:p w:rsidR="00865087" w:rsidRPr="00865087" w:rsidRDefault="00865087" w:rsidP="00865087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6508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807521</wp:posOffset>
                </wp:positionH>
                <wp:positionV relativeFrom="paragraph">
                  <wp:posOffset>1066246</wp:posOffset>
                </wp:positionV>
                <wp:extent cx="391383" cy="355939"/>
                <wp:effectExtent l="38100" t="38100" r="27940" b="254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1383" cy="3559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4261A" id="Straight Arrow Connector 8" o:spid="_x0000_s1026" type="#_x0000_t32" style="position:absolute;margin-left:63.6pt;margin-top:83.95pt;width:30.8pt;height:28.0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86508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993906" wp14:editId="312D6E34">
                <wp:simplePos x="0" y="0"/>
                <wp:positionH relativeFrom="column">
                  <wp:posOffset>902491</wp:posOffset>
                </wp:positionH>
                <wp:positionV relativeFrom="paragraph">
                  <wp:posOffset>1422103</wp:posOffset>
                </wp:positionV>
                <wp:extent cx="584827" cy="255319"/>
                <wp:effectExtent l="0" t="0" r="2540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27" cy="2553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087" w:rsidRDefault="00865087" w:rsidP="0086508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Isosceles</w:t>
                            </w:r>
                          </w:p>
                          <w:p w:rsidR="00865087" w:rsidRPr="00865087" w:rsidRDefault="00865087" w:rsidP="0086508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93906" id="Rectangle 7" o:spid="_x0000_s1028" style="position:absolute;margin-left:71.05pt;margin-top:112pt;width:46.05pt;height:20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" fillcolor="#5b9bd5 [3204]" strokecolor="#1f4d78 [1604]" strokeweight="1pt">
                <v:textbox>
                  <w:txbxContent>
                    <w:p w:rsidR="00865087" w:rsidRDefault="00865087" w:rsidP="00865087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Isosceles</w:t>
                      </w:r>
                    </w:p>
                    <w:p w:rsidR="00865087" w:rsidRPr="00865087" w:rsidRDefault="00865087" w:rsidP="00865087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6508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207818</wp:posOffset>
                </wp:positionH>
                <wp:positionV relativeFrom="paragraph">
                  <wp:posOffset>1422623</wp:posOffset>
                </wp:positionV>
                <wp:extent cx="584827" cy="255319"/>
                <wp:effectExtent l="0" t="0" r="2540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27" cy="2553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087" w:rsidRDefault="00865087" w:rsidP="0086508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Equaliteral</w:t>
                            </w:r>
                            <w:proofErr w:type="spellEnd"/>
                          </w:p>
                          <w:p w:rsidR="00865087" w:rsidRPr="00865087" w:rsidRDefault="00865087" w:rsidP="0086508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margin-left:16.35pt;margin-top:112pt;width:46.05pt;height:20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" fillcolor="#5b9bd5 [3204]" strokecolor="#1f4d78 [1604]" strokeweight="1pt">
                <v:textbox>
                  <w:txbxContent>
                    <w:p w:rsidR="00865087" w:rsidRDefault="00865087" w:rsidP="00865087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Equaliteral</w:t>
                      </w:r>
                      <w:proofErr w:type="spellEnd"/>
                    </w:p>
                    <w:p w:rsidR="00865087" w:rsidRPr="00865087" w:rsidRDefault="00865087" w:rsidP="00865087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6508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546265</wp:posOffset>
                </wp:positionH>
                <wp:positionV relativeFrom="paragraph">
                  <wp:posOffset>1048550</wp:posOffset>
                </wp:positionV>
                <wp:extent cx="246965" cy="350322"/>
                <wp:effectExtent l="0" t="38100" r="58420" b="3111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965" cy="3503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D151B" id="Straight Arrow Connector 6" o:spid="_x0000_s1026" type="#_x0000_t32" style="position:absolute;margin-left:43pt;margin-top:82.55pt;width:19.45pt;height:27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86508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438926</wp:posOffset>
                </wp:positionH>
                <wp:positionV relativeFrom="paragraph">
                  <wp:posOffset>757233</wp:posOffset>
                </wp:positionV>
                <wp:extent cx="712520" cy="290946"/>
                <wp:effectExtent l="0" t="0" r="1143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520" cy="2909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087" w:rsidRDefault="00865087" w:rsidP="00865087">
                            <w:pPr>
                              <w:jc w:val="center"/>
                            </w:pPr>
                            <w:r>
                              <w:t>Triangle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0" style="position:absolute;margin-left:34.55pt;margin-top:59.6pt;width:56.1pt;height:2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" fillcolor="#5b9bd5 [3204]" strokecolor="#1f4d78 [1604]" strokeweight="1pt">
                <v:textbox>
                  <w:txbxContent>
                    <w:p w:rsidR="00865087" w:rsidRDefault="00865087" w:rsidP="00865087">
                      <w:pPr>
                        <w:jc w:val="center"/>
                      </w:pPr>
                      <w:r>
                        <w:t>Triangle</w:t>
                      </w:r>
                    </w:p>
                  </w:txbxContent>
                </v:textbox>
              </v:rect>
            </w:pict>
          </mc:Fallback>
        </mc:AlternateContent>
      </w:r>
      <w:r w:rsidR="0086508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8FFB7D" wp14:editId="48AFD5EF">
                <wp:simplePos x="0" y="0"/>
                <wp:positionH relativeFrom="column">
                  <wp:posOffset>2422451</wp:posOffset>
                </wp:positionH>
                <wp:positionV relativeFrom="paragraph">
                  <wp:posOffset>775269</wp:posOffset>
                </wp:positionV>
                <wp:extent cx="801585" cy="290946"/>
                <wp:effectExtent l="0" t="0" r="17780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5" cy="2909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087" w:rsidRDefault="00865087" w:rsidP="00865087">
                            <w:pPr>
                              <w:jc w:val="center"/>
                            </w:pPr>
                            <w:r>
                              <w:t>Rectangle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8FFB7D" id="Rectangle 4" o:spid="_x0000_s1031" style="position:absolute;margin-left:190.75pt;margin-top:61.05pt;width:63.1pt;height:22.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" fillcolor="#5b9bd5 [3204]" strokecolor="#1f4d78 [1604]" strokeweight="1pt">
                <v:textbox>
                  <w:txbxContent>
                    <w:p w:rsidR="00865087" w:rsidRDefault="00865087" w:rsidP="00865087">
                      <w:pPr>
                        <w:jc w:val="center"/>
                      </w:pPr>
                      <w:r>
                        <w:t>Rectangle</w:t>
                      </w:r>
                    </w:p>
                  </w:txbxContent>
                </v:textbox>
              </v:rect>
            </w:pict>
          </mc:Fallback>
        </mc:AlternateContent>
      </w:r>
      <w:r w:rsidR="0086508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1294171</wp:posOffset>
                </wp:positionH>
                <wp:positionV relativeFrom="paragraph">
                  <wp:posOffset>317434</wp:posOffset>
                </wp:positionV>
                <wp:extent cx="825336" cy="302820"/>
                <wp:effectExtent l="0" t="0" r="13335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336" cy="302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087" w:rsidRDefault="00865087" w:rsidP="00865087">
                            <w:pPr>
                              <w:jc w:val="center"/>
                            </w:pPr>
                            <w:proofErr w:type="spellStart"/>
                            <w:r>
                              <w:t>IShape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2" style="position:absolute;margin-left:101.9pt;margin-top:25pt;width:65pt;height:23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" fillcolor="#5b9bd5 [3204]" strokecolor="#1f4d78 [1604]" strokeweight="1pt">
                <v:textbox>
                  <w:txbxContent>
                    <w:p w:rsidR="00865087" w:rsidRDefault="00865087" w:rsidP="00865087">
                      <w:pPr>
                        <w:jc w:val="center"/>
                      </w:pPr>
                      <w:proofErr w:type="spellStart"/>
                      <w:r>
                        <w:t>IShape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051830" w:rsidRDefault="00051830" w:rsidP="00DA1225"/>
    <w:p w:rsidR="00051830" w:rsidRDefault="00051830" w:rsidP="00DA1225"/>
    <w:p w:rsidR="00051830" w:rsidRDefault="00051830" w:rsidP="00DA1225"/>
    <w:p w:rsidR="00051830" w:rsidRDefault="00051830" w:rsidP="00DA1225"/>
    <w:p w:rsidR="00051830" w:rsidRDefault="00051830" w:rsidP="00DA1225"/>
    <w:p w:rsidR="00051830" w:rsidRDefault="00051830" w:rsidP="00DA1225"/>
    <w:p w:rsidR="00051830" w:rsidRDefault="00051830" w:rsidP="00DA1225"/>
    <w:p w:rsidR="00051830" w:rsidRDefault="008A7489" w:rsidP="00DA122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53184</wp:posOffset>
                </wp:positionH>
                <wp:positionV relativeFrom="paragraph">
                  <wp:posOffset>268795</wp:posOffset>
                </wp:positionV>
                <wp:extent cx="5611091" cy="1786989"/>
                <wp:effectExtent l="0" t="0" r="2794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091" cy="17869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9F629" id="Rectangle 16" o:spid="_x0000_s1026" style="position:absolute;margin-left:4.2pt;margin-top:21.15pt;width:441.8pt;height:140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" fillcolor="#5b9bd5 [3204]" strokecolor="#1f4d78 [1604]" strokeweight="1pt"/>
            </w:pict>
          </mc:Fallback>
        </mc:AlternateContent>
      </w:r>
      <w:r w:rsidR="00051830" w:rsidRPr="00051830">
        <w:rPr>
          <w:b/>
        </w:rPr>
        <w:t>Controller</w:t>
      </w:r>
      <w:r w:rsidR="00D939A5">
        <w:rPr>
          <w:b/>
        </w:rPr>
        <w:t>/Service layer</w:t>
      </w:r>
      <w:r w:rsidR="00051830">
        <w:t xml:space="preserve"> is </w:t>
      </w:r>
      <w:r w:rsidR="00D939A5">
        <w:t>illustrated as this:</w:t>
      </w:r>
      <w:r w:rsidR="006D076D">
        <w:t xml:space="preserve"> </w:t>
      </w:r>
    </w:p>
    <w:p w:rsidR="00D939A5" w:rsidRDefault="008A7489" w:rsidP="00DA1225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F2E58F" wp14:editId="1E5D71F9">
                <wp:simplePos x="0" y="0"/>
                <wp:positionH relativeFrom="column">
                  <wp:posOffset>2550935</wp:posOffset>
                </wp:positionH>
                <wp:positionV relativeFrom="paragraph">
                  <wp:posOffset>711010</wp:posOffset>
                </wp:positionV>
                <wp:extent cx="11876" cy="149002"/>
                <wp:effectExtent l="38100" t="38100" r="64770" b="2286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76" cy="1490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FE3748" id="Straight Arrow Connector 32" o:spid="_x0000_s1026" type="#_x0000_t32" style="position:absolute;margin-left:200.85pt;margin-top:56pt;width:.95pt;height:11.75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758D10" wp14:editId="7BB16A0A">
                <wp:simplePos x="0" y="0"/>
                <wp:positionH relativeFrom="column">
                  <wp:posOffset>237505</wp:posOffset>
                </wp:positionH>
                <wp:positionV relativeFrom="paragraph">
                  <wp:posOffset>416857</wp:posOffset>
                </wp:positionV>
                <wp:extent cx="1145755" cy="320634"/>
                <wp:effectExtent l="0" t="0" r="16510" b="2286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755" cy="3206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7489" w:rsidRDefault="008A7489" w:rsidP="008A7489">
                            <w:pPr>
                              <w:jc w:val="center"/>
                            </w:pPr>
                            <w:r>
                              <w:t>User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58D10" id="Rectangle 31" o:spid="_x0000_s1033" style="position:absolute;margin-left:18.7pt;margin-top:32.8pt;width:90.2pt;height:25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" fillcolor="#5b9bd5 [3204]" strokecolor="#1f4d78 [1604]" strokeweight="1pt">
                <v:textbox>
                  <w:txbxContent>
                    <w:p w:rsidR="008A7489" w:rsidRDefault="008A7489" w:rsidP="008A7489">
                      <w:pPr>
                        <w:jc w:val="center"/>
                      </w:pPr>
                      <w:r>
                        <w:t>User request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E60A6A" wp14:editId="352A4C37">
                <wp:simplePos x="0" y="0"/>
                <wp:positionH relativeFrom="column">
                  <wp:posOffset>1327925</wp:posOffset>
                </wp:positionH>
                <wp:positionV relativeFrom="paragraph">
                  <wp:posOffset>575013</wp:posOffset>
                </wp:positionV>
                <wp:extent cx="575953" cy="5938"/>
                <wp:effectExtent l="0" t="76200" r="14605" b="8953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953" cy="59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00083" id="Straight Arrow Connector 30" o:spid="_x0000_s1026" type="#_x0000_t32" style="position:absolute;margin-left:104.55pt;margin-top:45.3pt;width:45.35pt;height:.4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" strokecolor="black [3213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C506C6" wp14:editId="49A1C274">
                <wp:simplePos x="0" y="0"/>
                <wp:positionH relativeFrom="column">
                  <wp:posOffset>1965267</wp:posOffset>
                </wp:positionH>
                <wp:positionV relativeFrom="paragraph">
                  <wp:posOffset>410366</wp:posOffset>
                </wp:positionV>
                <wp:extent cx="1258570" cy="320634"/>
                <wp:effectExtent l="0" t="0" r="17780" b="228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3206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7489" w:rsidRDefault="008A7489" w:rsidP="008A7489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r>
                              <w:t>ShapeService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506C6" id="Rectangle 29" o:spid="_x0000_s1034" style="position:absolute;margin-left:154.75pt;margin-top:32.3pt;width:99.1pt;height:25.2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" fillcolor="#5b9bd5 [3204]" strokecolor="#1f4d78 [1604]" strokeweight="1pt">
                <v:textbox>
                  <w:txbxContent>
                    <w:p w:rsidR="008A7489" w:rsidRDefault="008A7489" w:rsidP="008A7489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r>
                        <w:t>ShapeService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4494810</wp:posOffset>
                </wp:positionH>
                <wp:positionV relativeFrom="paragraph">
                  <wp:posOffset>1158504</wp:posOffset>
                </wp:positionV>
                <wp:extent cx="11876" cy="149002"/>
                <wp:effectExtent l="38100" t="38100" r="64770" b="2286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76" cy="1490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48117" id="Straight Arrow Connector 28" o:spid="_x0000_s1026" type="#_x0000_t32" style="position:absolute;margin-left:353.9pt;margin-top:91.2pt;width:.95pt;height:11.75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5ED931" wp14:editId="22BED471">
                <wp:simplePos x="0" y="0"/>
                <wp:positionH relativeFrom="column">
                  <wp:posOffset>3964074</wp:posOffset>
                </wp:positionH>
                <wp:positionV relativeFrom="paragraph">
                  <wp:posOffset>1305527</wp:posOffset>
                </wp:positionV>
                <wp:extent cx="1044575" cy="302351"/>
                <wp:effectExtent l="0" t="0" r="22225" b="2159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3023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7489" w:rsidRDefault="008A7489" w:rsidP="008A7489">
                            <w:pPr>
                              <w:jc w:val="center"/>
                            </w:pPr>
                            <w:proofErr w:type="spellStart"/>
                            <w:r>
                              <w:t>ShapeFactory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ED931" id="Rectangle 27" o:spid="_x0000_s1035" style="position:absolute;margin-left:312.15pt;margin-top:102.8pt;width:82.25pt;height:23.8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" fillcolor="#5b9bd5 [3204]" strokecolor="#1f4d78 [1604]" strokeweight="1pt">
                <v:textbox>
                  <w:txbxContent>
                    <w:p w:rsidR="008A7489" w:rsidRDefault="008A7489" w:rsidP="008A7489">
                      <w:pPr>
                        <w:jc w:val="center"/>
                      </w:pPr>
                      <w:proofErr w:type="spellStart"/>
                      <w:r>
                        <w:t>ShapeFactory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3936051</wp:posOffset>
                </wp:positionH>
                <wp:positionV relativeFrom="paragraph">
                  <wp:posOffset>855799</wp:posOffset>
                </wp:positionV>
                <wp:extent cx="1044575" cy="302351"/>
                <wp:effectExtent l="0" t="0" r="22225" b="2159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3023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75B7" w:rsidRDefault="002D75B7" w:rsidP="002D75B7">
                            <w:pPr>
                              <w:jc w:val="center"/>
                            </w:pPr>
                            <w:proofErr w:type="spellStart"/>
                            <w:r>
                              <w:t>IShapeFactory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6" style="position:absolute;margin-left:309.95pt;margin-top:67.4pt;width:82.25pt;height:23.8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" fillcolor="#5b9bd5 [3204]" strokecolor="#1f4d78 [1604]" strokeweight="1pt">
                <v:textbox>
                  <w:txbxContent>
                    <w:p w:rsidR="002D75B7" w:rsidRDefault="002D75B7" w:rsidP="002D75B7">
                      <w:pPr>
                        <w:jc w:val="center"/>
                      </w:pPr>
                      <w:proofErr w:type="spellStart"/>
                      <w:r>
                        <w:t>IShapeFactory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1976788</wp:posOffset>
                </wp:positionH>
                <wp:positionV relativeFrom="paragraph">
                  <wp:posOffset>867534</wp:posOffset>
                </wp:positionV>
                <wp:extent cx="1258570" cy="320634"/>
                <wp:effectExtent l="0" t="0" r="1778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3206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75B7" w:rsidRDefault="002D75B7" w:rsidP="002D75B7">
                            <w:pPr>
                              <w:jc w:val="center"/>
                            </w:pPr>
                            <w:proofErr w:type="spellStart"/>
                            <w:r>
                              <w:t>ShapeService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7" style="position:absolute;margin-left:155.65pt;margin-top:68.3pt;width:99.1pt;height:25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" fillcolor="#5b9bd5 [3204]" strokecolor="#1f4d78 [1604]" strokeweight="1pt">
                <v:textbox>
                  <w:txbxContent>
                    <w:p w:rsidR="002D75B7" w:rsidRDefault="002D75B7" w:rsidP="002D75B7">
                      <w:pPr>
                        <w:jc w:val="center"/>
                      </w:pPr>
                      <w:proofErr w:type="spellStart"/>
                      <w:r>
                        <w:t>ShapeService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207645</wp:posOffset>
                </wp:positionH>
                <wp:positionV relativeFrom="paragraph">
                  <wp:posOffset>54354</wp:posOffset>
                </wp:positionV>
                <wp:extent cx="1205230" cy="249382"/>
                <wp:effectExtent l="0" t="0" r="13970" b="1778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30" cy="2493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7489" w:rsidRDefault="008A7489" w:rsidP="008A7489">
                            <w:pPr>
                              <w:jc w:val="center"/>
                            </w:pPr>
                            <w:r>
                              <w:t>UI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38" style="position:absolute;margin-left:16.35pt;margin-top:4.3pt;width:94.9pt;height:19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" fillcolor="#5b9bd5 [3204]" strokecolor="#1f4d78 [1604]" strokeweight="1pt">
                <v:textbox>
                  <w:txbxContent>
                    <w:p w:rsidR="008A7489" w:rsidRDefault="008A7489" w:rsidP="008A7489">
                      <w:pPr>
                        <w:jc w:val="center"/>
                      </w:pPr>
                      <w:r>
                        <w:t>UI layer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6BA9A8" wp14:editId="405875E9">
                <wp:simplePos x="0" y="0"/>
                <wp:positionH relativeFrom="column">
                  <wp:posOffset>1941616</wp:posOffset>
                </wp:positionH>
                <wp:positionV relativeFrom="paragraph">
                  <wp:posOffset>72472</wp:posOffset>
                </wp:positionV>
                <wp:extent cx="3009900" cy="249382"/>
                <wp:effectExtent l="0" t="0" r="19050" b="1778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2493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7489" w:rsidRDefault="008A7489" w:rsidP="008A7489">
                            <w:pPr>
                              <w:jc w:val="center"/>
                            </w:pPr>
                            <w:r>
                              <w:t>Service</w:t>
                            </w:r>
                            <w:r>
                              <w:t xml:space="preserve">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BA9A8" id="Rectangle 26" o:spid="_x0000_s1039" style="position:absolute;margin-left:152.9pt;margin-top:5.7pt;width:237pt;height:19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" fillcolor="#5b9bd5 [3204]" strokecolor="#1f4d78 [1604]" strokeweight="1pt">
                <v:textbox>
                  <w:txbxContent>
                    <w:p w:rsidR="008A7489" w:rsidRDefault="008A7489" w:rsidP="008A7489">
                      <w:pPr>
                        <w:jc w:val="center"/>
                      </w:pPr>
                      <w:r>
                        <w:t>Service</w:t>
                      </w:r>
                      <w:r>
                        <w:t xml:space="preserve"> layer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3270753</wp:posOffset>
                </wp:positionH>
                <wp:positionV relativeFrom="paragraph">
                  <wp:posOffset>1039446</wp:posOffset>
                </wp:positionV>
                <wp:extent cx="575953" cy="5938"/>
                <wp:effectExtent l="0" t="76200" r="14605" b="895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953" cy="59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EFBCA" id="Straight Arrow Connector 19" o:spid="_x0000_s1026" type="#_x0000_t32" style="position:absolute;margin-left:257.55pt;margin-top:81.85pt;width:45.35pt;height:.4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" strokecolor="black [3213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1704109</wp:posOffset>
                </wp:positionH>
                <wp:positionV relativeFrom="paragraph">
                  <wp:posOffset>167475</wp:posOffset>
                </wp:positionV>
                <wp:extent cx="3746665" cy="1430977"/>
                <wp:effectExtent l="0" t="0" r="25400" b="1714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665" cy="143097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6BE995" id="Rectangle 25" o:spid="_x0000_s1026" style="position:absolute;margin-left:134.2pt;margin-top:13.2pt;width:295pt;height:112.7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" fillcolor="#5b9bd5 [3204]" strokecolor="black [3213]" strokeweight="1pt"/>
            </w:pict>
          </mc:Fallback>
        </mc:AlternateContent>
      </w:r>
      <w:r w:rsidR="002D75B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1549730</wp:posOffset>
                </wp:positionH>
                <wp:positionV relativeFrom="paragraph">
                  <wp:posOffset>78409</wp:posOffset>
                </wp:positionV>
                <wp:extent cx="11875" cy="1531917"/>
                <wp:effectExtent l="0" t="0" r="26670" b="304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153191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C9661B" id="Straight Connector 2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05pt,6.15pt" to="123pt,1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</w:p>
    <w:p w:rsidR="008A7489" w:rsidRDefault="008A7489" w:rsidP="00DA1225"/>
    <w:p w:rsidR="008A7489" w:rsidRDefault="008A7489" w:rsidP="00DA1225"/>
    <w:p w:rsidR="008A7489" w:rsidRDefault="008A7489" w:rsidP="00DA1225"/>
    <w:p w:rsidR="008A7489" w:rsidRDefault="008A7489" w:rsidP="00DA1225"/>
    <w:p w:rsidR="008A7489" w:rsidRDefault="008A7489" w:rsidP="00DA1225"/>
    <w:p w:rsidR="008A7489" w:rsidRDefault="008A7489" w:rsidP="00DA1225"/>
    <w:p w:rsidR="00586272" w:rsidRDefault="008A7489" w:rsidP="00DA1225">
      <w:proofErr w:type="spellStart"/>
      <w:r w:rsidRPr="008A7489">
        <w:t>ShapeService</w:t>
      </w:r>
      <w:proofErr w:type="spellEnd"/>
      <w:r>
        <w:t xml:space="preserve"> </w:t>
      </w:r>
      <w:r w:rsidR="00586272">
        <w:t xml:space="preserve">does 3 </w:t>
      </w:r>
      <w:proofErr w:type="gramStart"/>
      <w:r w:rsidR="00586272">
        <w:t>things :</w:t>
      </w:r>
      <w:proofErr w:type="gramEnd"/>
    </w:p>
    <w:p w:rsidR="00586272" w:rsidRDefault="008A7489" w:rsidP="00586272">
      <w:pPr>
        <w:pStyle w:val="ListParagraph"/>
        <w:numPr>
          <w:ilvl w:val="0"/>
          <w:numId w:val="5"/>
        </w:numPr>
      </w:pPr>
      <w:r>
        <w:t xml:space="preserve">receives </w:t>
      </w:r>
      <w:r w:rsidR="00586272">
        <w:t xml:space="preserve">user input </w:t>
      </w:r>
    </w:p>
    <w:p w:rsidR="00586272" w:rsidRDefault="00586272" w:rsidP="00586272">
      <w:pPr>
        <w:pStyle w:val="ListParagraph"/>
        <w:numPr>
          <w:ilvl w:val="0"/>
          <w:numId w:val="5"/>
        </w:numPr>
      </w:pPr>
      <w:r>
        <w:t xml:space="preserve">responds with requested information </w:t>
      </w:r>
    </w:p>
    <w:p w:rsidR="00586272" w:rsidRDefault="00586272" w:rsidP="00586272">
      <w:pPr>
        <w:pStyle w:val="ListParagraph"/>
        <w:numPr>
          <w:ilvl w:val="0"/>
          <w:numId w:val="5"/>
        </w:numPr>
      </w:pPr>
      <w:proofErr w:type="gramStart"/>
      <w:r>
        <w:t>most</w:t>
      </w:r>
      <w:proofErr w:type="gramEnd"/>
      <w:r>
        <w:t xml:space="preserve"> importantly, </w:t>
      </w:r>
      <w:r w:rsidR="008A7489">
        <w:t xml:space="preserve">decides which </w:t>
      </w:r>
      <w:r w:rsidR="005048FC">
        <w:t>shape factory to use.</w:t>
      </w:r>
      <w:r>
        <w:t xml:space="preserve"> I will describe a bit detail here.</w:t>
      </w:r>
    </w:p>
    <w:p w:rsidR="00586272" w:rsidRDefault="005048FC" w:rsidP="00586272">
      <w:r>
        <w:t>In</w:t>
      </w:r>
      <w:r w:rsidR="008A7489">
        <w:t xml:space="preserve"> our case, it is only </w:t>
      </w:r>
      <w:proofErr w:type="spellStart"/>
      <w:r w:rsidR="008A7489">
        <w:t>TriangleFactory</w:t>
      </w:r>
      <w:proofErr w:type="spellEnd"/>
      <w:r w:rsidR="008A7489">
        <w:t xml:space="preserve">, but it can be easily extended to support multiple shape </w:t>
      </w:r>
      <w:r>
        <w:t>factories</w:t>
      </w:r>
      <w:r w:rsidR="008A7489">
        <w:t xml:space="preserve">. </w:t>
      </w:r>
      <w:r>
        <w:t xml:space="preserve">This is achieved by injecting shape factory into the </w:t>
      </w:r>
      <w:proofErr w:type="spellStart"/>
      <w:r>
        <w:t>ShapeService</w:t>
      </w:r>
      <w:proofErr w:type="spellEnd"/>
      <w:r w:rsidR="00134EBB">
        <w:t>.</w:t>
      </w:r>
      <w:r>
        <w:t xml:space="preserve">  Below is </w:t>
      </w:r>
      <w:proofErr w:type="spellStart"/>
      <w:r>
        <w:t>ShapeService</w:t>
      </w:r>
      <w:proofErr w:type="spellEnd"/>
      <w:r>
        <w:t xml:space="preserve"> constructor</w:t>
      </w:r>
      <w:r w:rsidR="00586272">
        <w:t xml:space="preserve">: </w:t>
      </w:r>
    </w:p>
    <w:p w:rsidR="00586272" w:rsidRDefault="005048FC" w:rsidP="00586272">
      <w:r>
        <w:t>#1 is the factory that is doing real work (</w:t>
      </w:r>
      <w:proofErr w:type="spellStart"/>
      <w:r>
        <w:t>i.e.TriangleFactory</w:t>
      </w:r>
      <w:proofErr w:type="spellEnd"/>
      <w:r>
        <w:t xml:space="preserve">). We can easily change this to inject a list of shape factories to offer more </w:t>
      </w:r>
      <w:r w:rsidR="00586272">
        <w:t xml:space="preserve">functionalities. Inside </w:t>
      </w:r>
      <w:proofErr w:type="spellStart"/>
      <w:r w:rsidR="00586272">
        <w:t>ShapeService</w:t>
      </w:r>
      <w:proofErr w:type="spellEnd"/>
      <w:r w:rsidR="00586272">
        <w:t>, there is method to find right factory to use given user input.</w:t>
      </w:r>
    </w:p>
    <w:p w:rsidR="00586272" w:rsidRDefault="005048FC" w:rsidP="00586272">
      <w:r>
        <w:t>#2 is a special f</w:t>
      </w:r>
      <w:r w:rsidR="00586272">
        <w:t xml:space="preserve">actory that is used to create null shape object when there is no shape that matches user request or when there is invalid input; this removes null reference check and leaves flexibility to handle those edge cases inside one place </w:t>
      </w:r>
      <w:proofErr w:type="spellStart"/>
      <w:r w:rsidR="00586272">
        <w:t>UnknownShapeFactory</w:t>
      </w:r>
      <w:proofErr w:type="spellEnd"/>
      <w:r w:rsidR="00586272">
        <w:t>.</w:t>
      </w:r>
    </w:p>
    <w:p w:rsidR="00414DF0" w:rsidRDefault="00586272" w:rsidP="00586272">
      <w:r>
        <w:t>#3 is a validation</w:t>
      </w:r>
      <w:r w:rsidR="00367A29">
        <w:t>. Validation is considered in two layers. First one is the kind</w:t>
      </w:r>
      <w:r>
        <w:t xml:space="preserve"> that could be applied to all shapes, e.g. to test all polygon shapes side length must be a positive value, so this is done before we reach a specific shape factory. </w:t>
      </w:r>
      <w:r w:rsidR="00414DF0">
        <w:t xml:space="preserve">Second kind is specific for shape. For triangle, we need to check if it has only 3 sides and if it meets inequality theory of triangle. </w:t>
      </w:r>
      <w:r w:rsidR="00020E18">
        <w:t xml:space="preserve">This kind of validation is done inside </w:t>
      </w:r>
      <w:proofErr w:type="spellStart"/>
      <w:r w:rsidR="00020E18">
        <w:t>TriangleFactory</w:t>
      </w:r>
      <w:proofErr w:type="spellEnd"/>
      <w:r w:rsidR="00020E18">
        <w:t>.</w:t>
      </w:r>
    </w:p>
    <w:p w:rsidR="008A7489" w:rsidRDefault="00414DF0" w:rsidP="00586272">
      <w:r>
        <w:t xml:space="preserve">The reason we inject generic shape validation </w:t>
      </w:r>
      <w:r w:rsidR="00586272">
        <w:t xml:space="preserve">instead of writing it in the </w:t>
      </w:r>
      <w:proofErr w:type="spellStart"/>
      <w:r w:rsidR="00586272">
        <w:t>ShapeService</w:t>
      </w:r>
      <w:proofErr w:type="spellEnd"/>
      <w:r w:rsidR="00586272">
        <w:t xml:space="preserve"> is because we can modify or enhance it if we decide to support non-polygon shapes. </w:t>
      </w:r>
    </w:p>
    <w:p w:rsidR="005048FC" w:rsidRPr="008A7489" w:rsidRDefault="005048FC" w:rsidP="00DA1225">
      <w:r>
        <w:rPr>
          <w:noProof/>
        </w:rPr>
        <w:drawing>
          <wp:inline distT="0" distB="0" distL="0" distR="0" wp14:anchorId="0B9FB333" wp14:editId="0F251724">
            <wp:extent cx="5943600" cy="98044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489" w:rsidRDefault="008A7489" w:rsidP="00DA1225">
      <w:pPr>
        <w:rPr>
          <w:b/>
        </w:rPr>
      </w:pPr>
    </w:p>
    <w:p w:rsidR="006D076D" w:rsidRPr="00CC7DA4" w:rsidRDefault="006D076D" w:rsidP="00DA1225">
      <w:r>
        <w:rPr>
          <w:b/>
        </w:rPr>
        <w:lastRenderedPageBreak/>
        <w:t xml:space="preserve">Shape factory </w:t>
      </w:r>
      <w:r w:rsidRPr="00CC7DA4">
        <w:t xml:space="preserve">is responsible for </w:t>
      </w:r>
      <w:r w:rsidR="00CC7DA4">
        <w:t>determining</w:t>
      </w:r>
      <w:r w:rsidRPr="00CC7DA4">
        <w:t xml:space="preserve"> which type of shape based on user input. Ta</w:t>
      </w:r>
      <w:r w:rsidR="00CC7DA4">
        <w:t xml:space="preserve">ke </w:t>
      </w:r>
      <w:proofErr w:type="spellStart"/>
      <w:r w:rsidR="00CC7DA4">
        <w:t>TriangleFactory</w:t>
      </w:r>
      <w:proofErr w:type="spellEnd"/>
      <w:r w:rsidR="00CC7DA4">
        <w:t xml:space="preserve"> as example, t</w:t>
      </w:r>
      <w:r w:rsidRPr="00CC7DA4">
        <w:t xml:space="preserve">he following </w:t>
      </w:r>
      <w:r w:rsidR="000D43F2">
        <w:t xml:space="preserve">screenshot </w:t>
      </w:r>
      <w:r w:rsidRPr="00CC7DA4">
        <w:t xml:space="preserve">shows </w:t>
      </w:r>
      <w:proofErr w:type="spellStart"/>
      <w:r w:rsidRPr="00CC7DA4">
        <w:t>TriangleFactory</w:t>
      </w:r>
      <w:proofErr w:type="spellEnd"/>
      <w:r w:rsidRPr="00CC7DA4">
        <w:t xml:space="preserve"> constructor and public method &lt;</w:t>
      </w:r>
      <w:proofErr w:type="spellStart"/>
      <w:r w:rsidRPr="00CC7DA4">
        <w:t>CreateShapeConcreteType</w:t>
      </w:r>
      <w:proofErr w:type="spellEnd"/>
      <w:r w:rsidRPr="00CC7DA4">
        <w:t>&gt;.</w:t>
      </w:r>
    </w:p>
    <w:p w:rsidR="006D076D" w:rsidRPr="00CC7DA4" w:rsidRDefault="006D076D" w:rsidP="00DA1225">
      <w:r w:rsidRPr="00CC7DA4">
        <w:t xml:space="preserve">#1 shows that we inject a triangle specific validation </w:t>
      </w:r>
    </w:p>
    <w:p w:rsidR="006D076D" w:rsidRPr="00CC7DA4" w:rsidRDefault="006D076D" w:rsidP="00DA1225">
      <w:r w:rsidRPr="00CC7DA4">
        <w:t xml:space="preserve">#2 shows &lt;Validate&gt; method delegates validation work to injected validator. And if there is any validation error, we return </w:t>
      </w:r>
      <w:proofErr w:type="gramStart"/>
      <w:r w:rsidRPr="00CC7DA4">
        <w:t>a</w:t>
      </w:r>
      <w:proofErr w:type="gramEnd"/>
      <w:r w:rsidRPr="00CC7DA4">
        <w:t xml:space="preserve"> </w:t>
      </w:r>
      <w:proofErr w:type="spellStart"/>
      <w:r w:rsidRPr="00CC7DA4">
        <w:t>UnknownShape</w:t>
      </w:r>
      <w:proofErr w:type="spellEnd"/>
      <w:r w:rsidRPr="00CC7DA4">
        <w:t xml:space="preserve"> object with validation message inside.</w:t>
      </w:r>
    </w:p>
    <w:p w:rsidR="006D076D" w:rsidRPr="00CC7DA4" w:rsidRDefault="006D076D" w:rsidP="00DA1225">
      <w:r w:rsidRPr="00CC7DA4">
        <w:t xml:space="preserve">#3 shows the algorithm to determine which type of triangle it is and create and return it. </w:t>
      </w:r>
      <w:r w:rsidR="000D43F2">
        <w:t>We could inject this algorithm as well, but in this case, it is really only one line (counting how many sides have same length</w:t>
      </w:r>
      <w:proofErr w:type="gramStart"/>
      <w:r w:rsidR="000D43F2">
        <w:t>) ,</w:t>
      </w:r>
      <w:proofErr w:type="gramEnd"/>
      <w:r w:rsidR="000D43F2">
        <w:t xml:space="preserve"> so I place here.</w:t>
      </w:r>
    </w:p>
    <w:p w:rsidR="006D076D" w:rsidRDefault="006D076D" w:rsidP="00DA1225">
      <w:pPr>
        <w:rPr>
          <w:b/>
        </w:rPr>
      </w:pPr>
      <w:r>
        <w:rPr>
          <w:noProof/>
        </w:rPr>
        <w:drawing>
          <wp:inline distT="0" distB="0" distL="0" distR="0" wp14:anchorId="1EE17955" wp14:editId="3F419F69">
            <wp:extent cx="5943600" cy="3182587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4796" cy="319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76D" w:rsidRDefault="006D076D" w:rsidP="00DA1225">
      <w:pPr>
        <w:rPr>
          <w:b/>
        </w:rPr>
      </w:pPr>
    </w:p>
    <w:p w:rsidR="005048FC" w:rsidRDefault="008A7489" w:rsidP="00DA1225">
      <w:r w:rsidRPr="008A7489">
        <w:rPr>
          <w:b/>
        </w:rPr>
        <w:t>UI layer</w:t>
      </w:r>
      <w:r>
        <w:t xml:space="preserve"> is simply a command line window. Basic input validation and parsing is done here, so any </w:t>
      </w:r>
      <w:r w:rsidR="00134EBB">
        <w:t>invalid input is detected and error message</w:t>
      </w:r>
      <w:r>
        <w:t xml:space="preserve"> </w:t>
      </w:r>
      <w:r w:rsidR="00134EBB">
        <w:t xml:space="preserve">is </w:t>
      </w:r>
      <w:r>
        <w:t xml:space="preserve">returned immediately to </w:t>
      </w:r>
      <w:r w:rsidR="00134EBB">
        <w:t xml:space="preserve">user, </w:t>
      </w:r>
      <w:r>
        <w:t>w</w:t>
      </w:r>
      <w:r w:rsidR="00134EBB">
        <w:t>ithout the need to send</w:t>
      </w:r>
      <w:r>
        <w:t xml:space="preserve"> </w:t>
      </w:r>
      <w:r w:rsidR="00134EBB">
        <w:t xml:space="preserve">invalid input </w:t>
      </w:r>
      <w:r>
        <w:t>to core service. This is especially important for web application.</w:t>
      </w:r>
    </w:p>
    <w:p w:rsidR="000D43F2" w:rsidRDefault="000D43F2" w:rsidP="00DA1225">
      <w:r>
        <w:t xml:space="preserve">Notice that </w:t>
      </w:r>
      <w:proofErr w:type="spellStart"/>
      <w:r>
        <w:t>Program.cs</w:t>
      </w:r>
      <w:proofErr w:type="spellEnd"/>
      <w:r>
        <w:t xml:space="preserve"> is the main entrance of program, but I created another class </w:t>
      </w:r>
      <w:proofErr w:type="spellStart"/>
      <w:r>
        <w:t>StartupConfig</w:t>
      </w:r>
      <w:r w:rsidR="00EC6A8A">
        <w:t>.cs</w:t>
      </w:r>
      <w:proofErr w:type="spellEnd"/>
      <w:r>
        <w:t xml:space="preserve"> as a place to register dependencies and injecti</w:t>
      </w:r>
      <w:r w:rsidR="00EC6A8A">
        <w:t>on. This is similar to using DI container at start of program in a web application.</w:t>
      </w:r>
      <w:r w:rsidR="00864ADE">
        <w:t xml:space="preserve"> </w:t>
      </w:r>
    </w:p>
    <w:p w:rsidR="008C7027" w:rsidRDefault="000D43F2" w:rsidP="00DA1225">
      <w:r>
        <w:rPr>
          <w:noProof/>
        </w:rPr>
        <w:drawing>
          <wp:inline distT="0" distB="0" distL="0" distR="0" wp14:anchorId="376B0A79" wp14:editId="3FD8D199">
            <wp:extent cx="1781175" cy="117157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027" w:rsidRDefault="008C7027" w:rsidP="00DA1225">
      <w:r>
        <w:lastRenderedPageBreak/>
        <w:t xml:space="preserve">Unit test is </w:t>
      </w:r>
      <w:r w:rsidR="00C771FA">
        <w:t xml:space="preserve">organized to have same structure as production code.  Notice I didn’t create a unit test project for UI. I think other tests are more interesting and enough for demonstration. </w:t>
      </w:r>
      <w:bookmarkStart w:id="0" w:name="_GoBack"/>
      <w:bookmarkEnd w:id="0"/>
      <w:r>
        <w:t xml:space="preserve"> </w:t>
      </w:r>
    </w:p>
    <w:p w:rsidR="00C771FA" w:rsidRDefault="00C771FA" w:rsidP="00DA1225"/>
    <w:p w:rsidR="00C771FA" w:rsidRDefault="00C771FA" w:rsidP="00DA1225">
      <w:r>
        <w:rPr>
          <w:noProof/>
        </w:rPr>
        <w:drawing>
          <wp:inline distT="0" distB="0" distL="0" distR="0" wp14:anchorId="2EF9CF90" wp14:editId="684CDC09">
            <wp:extent cx="2505075" cy="41148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971DA"/>
    <w:multiLevelType w:val="hybridMultilevel"/>
    <w:tmpl w:val="FA8A2F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E0B62"/>
    <w:multiLevelType w:val="hybridMultilevel"/>
    <w:tmpl w:val="BB9027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93D81"/>
    <w:multiLevelType w:val="hybridMultilevel"/>
    <w:tmpl w:val="AD02D6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0E6A01"/>
    <w:multiLevelType w:val="hybridMultilevel"/>
    <w:tmpl w:val="ECD2F5A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5F4D9B"/>
    <w:multiLevelType w:val="hybridMultilevel"/>
    <w:tmpl w:val="EB64E4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8AD"/>
    <w:rsid w:val="00020E18"/>
    <w:rsid w:val="00051830"/>
    <w:rsid w:val="000678DD"/>
    <w:rsid w:val="000D43F2"/>
    <w:rsid w:val="00134EBB"/>
    <w:rsid w:val="00152070"/>
    <w:rsid w:val="002D75B7"/>
    <w:rsid w:val="00367A29"/>
    <w:rsid w:val="003C09B8"/>
    <w:rsid w:val="00414DF0"/>
    <w:rsid w:val="005048FC"/>
    <w:rsid w:val="00586272"/>
    <w:rsid w:val="005A21A6"/>
    <w:rsid w:val="006D076D"/>
    <w:rsid w:val="00773751"/>
    <w:rsid w:val="00864ADE"/>
    <w:rsid w:val="00865087"/>
    <w:rsid w:val="008A7489"/>
    <w:rsid w:val="008B6006"/>
    <w:rsid w:val="008C7027"/>
    <w:rsid w:val="00C058AD"/>
    <w:rsid w:val="00C771FA"/>
    <w:rsid w:val="00CC7DA4"/>
    <w:rsid w:val="00D21E94"/>
    <w:rsid w:val="00D223DE"/>
    <w:rsid w:val="00D939A5"/>
    <w:rsid w:val="00DA1225"/>
    <w:rsid w:val="00EC6A8A"/>
    <w:rsid w:val="00F5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46A4E"/>
  <w15:chartTrackingRefBased/>
  <w15:docId w15:val="{C28DEBD8-ED45-43BB-A270-A38F67DD3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Advent Software, Inc.</Company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Yu</dc:creator>
  <cp:keywords/>
  <dc:description/>
  <cp:lastModifiedBy>Zheng, Yu</cp:lastModifiedBy>
  <cp:revision>20</cp:revision>
  <dcterms:created xsi:type="dcterms:W3CDTF">2017-07-09T22:28:00Z</dcterms:created>
  <dcterms:modified xsi:type="dcterms:W3CDTF">2017-07-10T00:02:00Z</dcterms:modified>
</cp:coreProperties>
</file>