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DAC3" w14:textId="7212DBE9" w:rsidR="006009B7" w:rsidRDefault="002511F4" w:rsidP="002511F4">
      <w:pPr>
        <w:jc w:val="center"/>
        <w:rPr>
          <w:b/>
          <w:bCs/>
          <w:sz w:val="28"/>
          <w:szCs w:val="28"/>
        </w:rPr>
      </w:pPr>
      <w:bookmarkStart w:id="0" w:name="_Hlk27062060"/>
      <w:bookmarkEnd w:id="0"/>
      <w:r w:rsidRPr="002511F4">
        <w:rPr>
          <w:b/>
          <w:bCs/>
          <w:sz w:val="28"/>
          <w:szCs w:val="28"/>
        </w:rPr>
        <w:t>Autocorrezione Esercizio Fork()</w:t>
      </w:r>
    </w:p>
    <w:p w14:paraId="4BA8EF9C" w14:textId="77777777" w:rsidR="00FB7ACB" w:rsidRPr="00321393" w:rsidRDefault="00FB7ACB" w:rsidP="00FB7ACB">
      <w:pPr>
        <w:spacing w:after="40"/>
        <w:rPr>
          <w:sz w:val="24"/>
          <w:szCs w:val="24"/>
        </w:rPr>
      </w:pPr>
      <w:r w:rsidRPr="00321393">
        <w:rPr>
          <w:sz w:val="24"/>
          <w:szCs w:val="24"/>
        </w:rPr>
        <w:t>#include&lt;sys/types.h&gt;</w:t>
      </w:r>
    </w:p>
    <w:p w14:paraId="46D73BF7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#include&lt;stdio.h&gt;</w:t>
      </w:r>
    </w:p>
    <w:p w14:paraId="4A2456E9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#include&lt;stdlib.h&gt;</w:t>
      </w:r>
    </w:p>
    <w:p w14:paraId="6F26FCDD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#include&lt;fcntl.h&gt;</w:t>
      </w:r>
    </w:p>
    <w:p w14:paraId="45BF8A6B" w14:textId="19B9FF82" w:rsid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#include&lt;signal.h&gt;</w:t>
      </w:r>
    </w:p>
    <w:p w14:paraId="0F8BE915" w14:textId="55527CC4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#include&lt;wait.h&gt;</w:t>
      </w:r>
    </w:p>
    <w:p w14:paraId="602E0682" w14:textId="164CBA6D" w:rsidR="00FB7ACB" w:rsidRDefault="00FB7ACB" w:rsidP="00FB7ACB">
      <w:pPr>
        <w:spacing w:after="40"/>
        <w:rPr>
          <w:sz w:val="24"/>
          <w:szCs w:val="24"/>
          <w:lang w:val="en-GB"/>
        </w:rPr>
      </w:pPr>
    </w:p>
    <w:p w14:paraId="1898B467" w14:textId="7B4824D5" w:rsidR="00FB7ACB" w:rsidRPr="00FB7ACB" w:rsidRDefault="00FB7ACB" w:rsidP="00FB7ACB">
      <w:pPr>
        <w:spacing w:after="40"/>
        <w:rPr>
          <w:sz w:val="24"/>
          <w:szCs w:val="24"/>
          <w:highlight w:val="yellow"/>
          <w:lang w:val="en-GB"/>
        </w:rPr>
      </w:pPr>
      <w:r w:rsidRPr="00FB7ACB">
        <w:rPr>
          <w:sz w:val="24"/>
          <w:szCs w:val="24"/>
          <w:highlight w:val="yellow"/>
          <w:lang w:val="en-GB"/>
        </w:rPr>
        <w:t>#include&lt;sys/wait.h&gt;</w:t>
      </w:r>
    </w:p>
    <w:p w14:paraId="60BC88AF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highlight w:val="yellow"/>
          <w:lang w:val="en-GB"/>
        </w:rPr>
        <w:t>#include&lt;unistd.h&gt;</w:t>
      </w:r>
    </w:p>
    <w:p w14:paraId="3BD48B26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</w:p>
    <w:p w14:paraId="63EB0805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int main()</w:t>
      </w:r>
    </w:p>
    <w:p w14:paraId="4A9F9224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{</w:t>
      </w:r>
    </w:p>
    <w:p w14:paraId="66B63F40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int pid;</w:t>
      </w:r>
    </w:p>
    <w:p w14:paraId="78A561B9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int in_fd, out_fd;</w:t>
      </w:r>
    </w:p>
    <w:p w14:paraId="7BA2F07D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int status, n, contatore=0;</w:t>
      </w:r>
    </w:p>
    <w:p w14:paraId="34F0D609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>char buff;</w:t>
      </w:r>
    </w:p>
    <w:p w14:paraId="164FDD08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</w:p>
    <w:p w14:paraId="10DF3382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>pid = fork();</w:t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//Creazione del figlio</w:t>
      </w:r>
    </w:p>
    <w:p w14:paraId="5DC7AD29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</w:p>
    <w:p w14:paraId="62B8F3AA" w14:textId="2777CE28" w:rsid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>if(pid&lt;0)</w:t>
      </w:r>
      <w:r w:rsidRPr="00FB7ACB">
        <w:rPr>
          <w:sz w:val="24"/>
          <w:szCs w:val="24"/>
        </w:rPr>
        <w:tab/>
        <w:t>printf("Errore nella fork \n");</w:t>
      </w:r>
    </w:p>
    <w:p w14:paraId="3A2CAD19" w14:textId="77777777" w:rsidR="00FB7ACB" w:rsidRPr="00FB7ACB" w:rsidRDefault="00FB7ACB" w:rsidP="00FB7ACB">
      <w:pPr>
        <w:spacing w:after="40"/>
        <w:rPr>
          <w:sz w:val="24"/>
          <w:szCs w:val="24"/>
        </w:rPr>
      </w:pPr>
    </w:p>
    <w:p w14:paraId="6C68B0FF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>if(pid==0)</w:t>
      </w:r>
    </w:p>
    <w:p w14:paraId="075B2A97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  <w:t>{</w:t>
      </w:r>
    </w:p>
    <w:p w14:paraId="4F7D9163" w14:textId="1CB4F806" w:rsid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signal(SIGINT, SIG_IGN);</w:t>
      </w:r>
      <w:r w:rsidRPr="00FB7ACB">
        <w:rPr>
          <w:sz w:val="24"/>
          <w:szCs w:val="24"/>
        </w:rPr>
        <w:tab/>
        <w:t xml:space="preserve"> //Ignora il segnale immesso da input</w:t>
      </w:r>
    </w:p>
    <w:p w14:paraId="659BBFAA" w14:textId="6DB3994A" w:rsidR="00141231" w:rsidRPr="00FB7ACB" w:rsidRDefault="00141231" w:rsidP="00FB7ACB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/* Apertura del file */</w:t>
      </w:r>
    </w:p>
    <w:p w14:paraId="1F3F5517" w14:textId="50DF2C57" w:rsidR="00FB7ACB" w:rsidRPr="00141231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141231">
        <w:rPr>
          <w:sz w:val="24"/>
          <w:szCs w:val="24"/>
        </w:rPr>
        <w:t>in_fd=open("PIPPO.txt", O_RDONLY);</w:t>
      </w:r>
      <w:r w:rsidR="00141231" w:rsidRPr="00141231">
        <w:rPr>
          <w:sz w:val="24"/>
          <w:szCs w:val="24"/>
        </w:rPr>
        <w:tab/>
      </w:r>
    </w:p>
    <w:p w14:paraId="5BB009D4" w14:textId="1C99BC72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FB7ACB">
        <w:rPr>
          <w:sz w:val="24"/>
          <w:szCs w:val="24"/>
          <w:lang w:val="en-GB"/>
        </w:rPr>
        <w:t>out_fd=open("TOPOLINO.txt", O_CREAT|</w:t>
      </w:r>
      <w:r w:rsidRPr="00FB7ACB">
        <w:rPr>
          <w:sz w:val="24"/>
          <w:szCs w:val="24"/>
          <w:highlight w:val="yellow"/>
          <w:lang w:val="en-GB"/>
        </w:rPr>
        <w:t>O_WRONLY</w:t>
      </w:r>
      <w:r w:rsidRPr="00FB7ACB">
        <w:rPr>
          <w:sz w:val="24"/>
          <w:szCs w:val="24"/>
          <w:lang w:val="en-GB"/>
        </w:rPr>
        <w:t>, 0600)</w:t>
      </w:r>
      <w:r w:rsidR="00141231">
        <w:rPr>
          <w:sz w:val="24"/>
          <w:szCs w:val="24"/>
          <w:lang w:val="en-GB"/>
        </w:rPr>
        <w:t xml:space="preserve">;   </w:t>
      </w:r>
    </w:p>
    <w:p w14:paraId="0B75E5E2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</w:p>
    <w:p w14:paraId="4500B6BD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  <w:t>while((n=read(in_fd,</w:t>
      </w:r>
      <w:r w:rsidRPr="00141231">
        <w:rPr>
          <w:sz w:val="24"/>
          <w:szCs w:val="24"/>
          <w:highlight w:val="yellow"/>
          <w:lang w:val="en-GB"/>
        </w:rPr>
        <w:t>&amp;</w:t>
      </w:r>
      <w:r w:rsidRPr="00FB7ACB">
        <w:rPr>
          <w:sz w:val="24"/>
          <w:szCs w:val="24"/>
          <w:lang w:val="en-GB"/>
        </w:rPr>
        <w:t>buff,1))</w:t>
      </w:r>
      <w:r w:rsidRPr="00FB7ACB">
        <w:rPr>
          <w:sz w:val="24"/>
          <w:szCs w:val="24"/>
          <w:highlight w:val="yellow"/>
          <w:lang w:val="en-GB"/>
        </w:rPr>
        <w:t>&gt;0</w:t>
      </w:r>
      <w:r w:rsidRPr="00FB7ACB">
        <w:rPr>
          <w:sz w:val="24"/>
          <w:szCs w:val="24"/>
          <w:lang w:val="en-GB"/>
        </w:rPr>
        <w:t>)</w:t>
      </w:r>
    </w:p>
    <w:p w14:paraId="476F4DDF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  <w:t>{</w:t>
      </w:r>
    </w:p>
    <w:p w14:paraId="140B3C5B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  <w:t>if(buff!='A'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buff!='a'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buff!='E'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buff!='e'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buff!='I'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buff!='i'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buff!='O'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buff!='o'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buff!='U'</w:t>
      </w:r>
      <w:r w:rsidRPr="00AC61C5">
        <w:rPr>
          <w:sz w:val="24"/>
          <w:szCs w:val="24"/>
          <w:highlight w:val="yellow"/>
          <w:lang w:val="en-GB"/>
        </w:rPr>
        <w:t>&amp;&amp;</w:t>
      </w:r>
      <w:r w:rsidRPr="00FB7ACB">
        <w:rPr>
          <w:sz w:val="24"/>
          <w:szCs w:val="24"/>
          <w:lang w:val="en-GB"/>
        </w:rPr>
        <w:t>buff!='u')</w:t>
      </w:r>
    </w:p>
    <w:p w14:paraId="0E172875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</w:rPr>
        <w:t>{</w:t>
      </w:r>
      <w:r w:rsidRPr="00FB7ACB">
        <w:rPr>
          <w:sz w:val="24"/>
          <w:szCs w:val="24"/>
        </w:rPr>
        <w:tab/>
      </w:r>
    </w:p>
    <w:p w14:paraId="1713B04C" w14:textId="76BA0CC6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contatore=contatore+1;</w:t>
      </w:r>
    </w:p>
    <w:p w14:paraId="695F15C5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  <w:lang w:val="en-GB"/>
        </w:rPr>
        <w:t>if(write(out_fd,</w:t>
      </w:r>
      <w:r w:rsidRPr="00141231">
        <w:rPr>
          <w:sz w:val="24"/>
          <w:szCs w:val="24"/>
          <w:highlight w:val="yellow"/>
          <w:lang w:val="en-GB"/>
        </w:rPr>
        <w:t>&amp;</w:t>
      </w:r>
      <w:r w:rsidRPr="00FB7ACB">
        <w:rPr>
          <w:sz w:val="24"/>
          <w:szCs w:val="24"/>
          <w:lang w:val="en-GB"/>
        </w:rPr>
        <w:t>buff,1)!=1)</w:t>
      </w:r>
    </w:p>
    <w:p w14:paraId="7FD30F50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</w:rPr>
        <w:t>{</w:t>
      </w:r>
    </w:p>
    <w:p w14:paraId="5EFF6DB7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printf("Errore nella write \n");</w:t>
      </w:r>
    </w:p>
    <w:p w14:paraId="0820F6DA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}</w:t>
      </w:r>
    </w:p>
    <w:p w14:paraId="73AAB5DA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lastRenderedPageBreak/>
        <w:tab/>
      </w: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}</w:t>
      </w:r>
    </w:p>
    <w:p w14:paraId="770F4FEC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}</w:t>
      </w:r>
    </w:p>
    <w:p w14:paraId="217A07F3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printf("Il numero di consonanti scritte e': %d \n", contatore);</w:t>
      </w:r>
    </w:p>
    <w:p w14:paraId="626A10D4" w14:textId="18B40169" w:rsidR="00141231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</w:r>
      <w:r w:rsidR="00141231">
        <w:rPr>
          <w:sz w:val="24"/>
          <w:szCs w:val="24"/>
        </w:rPr>
        <w:t>/* Chiusura del file */</w:t>
      </w:r>
    </w:p>
    <w:p w14:paraId="618FA874" w14:textId="1E0C8C2B" w:rsidR="00FB7ACB" w:rsidRPr="00141231" w:rsidRDefault="00FB7ACB" w:rsidP="00141231">
      <w:pPr>
        <w:spacing w:after="40"/>
        <w:ind w:left="708" w:firstLine="708"/>
        <w:rPr>
          <w:sz w:val="24"/>
          <w:szCs w:val="24"/>
        </w:rPr>
      </w:pPr>
      <w:r w:rsidRPr="00141231">
        <w:rPr>
          <w:sz w:val="24"/>
          <w:szCs w:val="24"/>
        </w:rPr>
        <w:t>close(in_fd);</w:t>
      </w:r>
    </w:p>
    <w:p w14:paraId="5F3E464D" w14:textId="77777777" w:rsidR="00FB7ACB" w:rsidRPr="00FB7ACB" w:rsidRDefault="00FB7ACB" w:rsidP="00FB7ACB">
      <w:pPr>
        <w:spacing w:after="40"/>
        <w:rPr>
          <w:sz w:val="24"/>
          <w:szCs w:val="24"/>
          <w:lang w:val="en-GB"/>
        </w:rPr>
      </w:pP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FB7ACB">
        <w:rPr>
          <w:sz w:val="24"/>
          <w:szCs w:val="24"/>
          <w:lang w:val="en-GB"/>
        </w:rPr>
        <w:t>close(out_fd);</w:t>
      </w:r>
    </w:p>
    <w:p w14:paraId="731BE1D8" w14:textId="77777777" w:rsidR="00FB7ACB" w:rsidRPr="00321393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  <w:lang w:val="en-GB"/>
        </w:rPr>
        <w:tab/>
      </w:r>
      <w:r w:rsidRPr="00FB7ACB">
        <w:rPr>
          <w:sz w:val="24"/>
          <w:szCs w:val="24"/>
          <w:lang w:val="en-GB"/>
        </w:rPr>
        <w:tab/>
      </w:r>
      <w:r w:rsidRPr="00321393">
        <w:rPr>
          <w:sz w:val="24"/>
          <w:szCs w:val="24"/>
        </w:rPr>
        <w:t>exit(1);</w:t>
      </w:r>
    </w:p>
    <w:p w14:paraId="0FB40E90" w14:textId="77777777" w:rsidR="00FB7ACB" w:rsidRPr="00321393" w:rsidRDefault="00FB7ACB" w:rsidP="00FB7ACB">
      <w:pPr>
        <w:spacing w:after="40"/>
        <w:rPr>
          <w:sz w:val="24"/>
          <w:szCs w:val="24"/>
        </w:rPr>
      </w:pPr>
      <w:r w:rsidRPr="00321393">
        <w:rPr>
          <w:sz w:val="24"/>
          <w:szCs w:val="24"/>
        </w:rPr>
        <w:tab/>
        <w:t>}</w:t>
      </w:r>
    </w:p>
    <w:p w14:paraId="099F5DCB" w14:textId="77777777" w:rsidR="00FB7ACB" w:rsidRPr="00321393" w:rsidRDefault="00FB7ACB" w:rsidP="00FB7ACB">
      <w:pPr>
        <w:spacing w:after="40"/>
        <w:rPr>
          <w:sz w:val="24"/>
          <w:szCs w:val="24"/>
        </w:rPr>
      </w:pPr>
      <w:r w:rsidRPr="00321393">
        <w:rPr>
          <w:sz w:val="24"/>
          <w:szCs w:val="24"/>
        </w:rPr>
        <w:t>else if(pid&gt;0)</w:t>
      </w:r>
    </w:p>
    <w:p w14:paraId="41DDE00E" w14:textId="77777777" w:rsidR="00FB7ACB" w:rsidRPr="00321393" w:rsidRDefault="00FB7ACB" w:rsidP="00FB7ACB">
      <w:pPr>
        <w:spacing w:after="40"/>
        <w:rPr>
          <w:sz w:val="24"/>
          <w:szCs w:val="24"/>
        </w:rPr>
      </w:pPr>
      <w:r w:rsidRPr="00321393">
        <w:rPr>
          <w:sz w:val="24"/>
          <w:szCs w:val="24"/>
        </w:rPr>
        <w:t>{</w:t>
      </w:r>
    </w:p>
    <w:p w14:paraId="77E95279" w14:textId="0B446A58" w:rsidR="00FB7ACB" w:rsidRPr="00141231" w:rsidRDefault="00FB7ACB" w:rsidP="00FB7ACB">
      <w:pPr>
        <w:spacing w:after="40"/>
        <w:rPr>
          <w:sz w:val="24"/>
          <w:szCs w:val="24"/>
        </w:rPr>
      </w:pP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</w:r>
      <w:r w:rsidRPr="00141231">
        <w:rPr>
          <w:sz w:val="24"/>
          <w:szCs w:val="24"/>
        </w:rPr>
        <w:t>signal(SIGINT, SIG_IGN);</w:t>
      </w:r>
      <w:r w:rsidR="00141231" w:rsidRPr="00141231">
        <w:rPr>
          <w:sz w:val="24"/>
          <w:szCs w:val="24"/>
        </w:rPr>
        <w:t xml:space="preserve"> </w:t>
      </w:r>
      <w:r w:rsidR="00141231">
        <w:rPr>
          <w:sz w:val="24"/>
          <w:szCs w:val="24"/>
        </w:rPr>
        <w:tab/>
      </w:r>
      <w:r w:rsidR="00141231" w:rsidRPr="00FB7ACB">
        <w:rPr>
          <w:sz w:val="24"/>
          <w:szCs w:val="24"/>
        </w:rPr>
        <w:t>//Ignora il segnale immesso da input</w:t>
      </w:r>
    </w:p>
    <w:p w14:paraId="4D0DE08C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FB7ACB">
        <w:rPr>
          <w:sz w:val="24"/>
          <w:szCs w:val="24"/>
        </w:rPr>
        <w:t>wait(&amp;status);</w:t>
      </w:r>
    </w:p>
    <w:p w14:paraId="286C269D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printf("Il pid di mio figlio e': %d \n", getpid());</w:t>
      </w:r>
    </w:p>
    <w:p w14:paraId="58122103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printf("Il processo padre termina \n");</w:t>
      </w:r>
    </w:p>
    <w:p w14:paraId="4A8950F9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  <w:r w:rsidRPr="00FB7ACB">
        <w:rPr>
          <w:sz w:val="24"/>
          <w:szCs w:val="24"/>
        </w:rPr>
        <w:tab/>
        <w:t>exit(1);</w:t>
      </w:r>
    </w:p>
    <w:p w14:paraId="10F434FB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  <w:t>}</w:t>
      </w:r>
    </w:p>
    <w:p w14:paraId="03A13078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</w:p>
    <w:p w14:paraId="59CD104F" w14:textId="77777777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>return 0;</w:t>
      </w:r>
    </w:p>
    <w:p w14:paraId="2AF780B1" w14:textId="77777777" w:rsidR="00FB7ACB" w:rsidRPr="00FB7ACB" w:rsidRDefault="00FB7ACB" w:rsidP="00FB7ACB">
      <w:pPr>
        <w:spacing w:after="40"/>
        <w:rPr>
          <w:sz w:val="24"/>
          <w:szCs w:val="24"/>
        </w:rPr>
      </w:pPr>
    </w:p>
    <w:p w14:paraId="2F9C45FA" w14:textId="60EAE758" w:rsidR="00FB7ACB" w:rsidRPr="00FB7ACB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>}</w:t>
      </w:r>
    </w:p>
    <w:p w14:paraId="5DD9AB53" w14:textId="193553BA" w:rsidR="005035A6" w:rsidRDefault="00FB7ACB" w:rsidP="00FB7ACB">
      <w:pPr>
        <w:spacing w:after="40"/>
        <w:rPr>
          <w:sz w:val="24"/>
          <w:szCs w:val="24"/>
        </w:rPr>
      </w:pPr>
      <w:r w:rsidRPr="00FB7ACB">
        <w:rPr>
          <w:sz w:val="24"/>
          <w:szCs w:val="24"/>
        </w:rPr>
        <w:tab/>
      </w:r>
    </w:p>
    <w:p w14:paraId="0041CA07" w14:textId="24E00FBD" w:rsidR="005035A6" w:rsidRDefault="005035A6" w:rsidP="005035A6">
      <w:pPr>
        <w:spacing w:after="40"/>
        <w:jc w:val="center"/>
        <w:rPr>
          <w:b/>
          <w:bCs/>
          <w:sz w:val="28"/>
          <w:szCs w:val="28"/>
        </w:rPr>
      </w:pPr>
      <w:r w:rsidRPr="005035A6">
        <w:rPr>
          <w:b/>
          <w:bCs/>
          <w:sz w:val="28"/>
          <w:szCs w:val="28"/>
        </w:rPr>
        <w:t>Descrizione</w:t>
      </w:r>
      <w:r>
        <w:rPr>
          <w:b/>
          <w:bCs/>
          <w:sz w:val="28"/>
          <w:szCs w:val="28"/>
        </w:rPr>
        <w:t xml:space="preserve"> Modifiche</w:t>
      </w:r>
    </w:p>
    <w:p w14:paraId="64FAAFE9" w14:textId="0F62A727" w:rsidR="0055132D" w:rsidRDefault="0055132D" w:rsidP="005035A6">
      <w:pPr>
        <w:spacing w:after="40"/>
        <w:rPr>
          <w:sz w:val="24"/>
          <w:szCs w:val="24"/>
        </w:rPr>
      </w:pPr>
      <w:r>
        <w:rPr>
          <w:sz w:val="24"/>
          <w:szCs w:val="24"/>
        </w:rPr>
        <w:t>Per i</w:t>
      </w:r>
      <w:r w:rsidR="00E00268">
        <w:rPr>
          <w:sz w:val="24"/>
          <w:szCs w:val="24"/>
        </w:rPr>
        <w:t>l</w:t>
      </w:r>
      <w:r>
        <w:rPr>
          <w:sz w:val="24"/>
          <w:szCs w:val="24"/>
        </w:rPr>
        <w:t xml:space="preserve"> corretto funzionamento del codice sono state apportate le seguenti modifiche:</w:t>
      </w:r>
    </w:p>
    <w:p w14:paraId="42C89336" w14:textId="3B6D845B" w:rsidR="005035A6" w:rsidRPr="00AC61C5" w:rsidRDefault="005035A6" w:rsidP="00AC61C5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AC61C5">
        <w:rPr>
          <w:sz w:val="24"/>
          <w:szCs w:val="24"/>
        </w:rPr>
        <w:t>Ho aggiungo la libreria #include&lt;</w:t>
      </w:r>
      <w:r w:rsidR="00AC61C5" w:rsidRPr="00AC61C5">
        <w:rPr>
          <w:sz w:val="24"/>
          <w:szCs w:val="24"/>
        </w:rPr>
        <w:t xml:space="preserve">sys/wait.h </w:t>
      </w:r>
      <w:r w:rsidRPr="00AC61C5">
        <w:rPr>
          <w:sz w:val="24"/>
          <w:szCs w:val="24"/>
        </w:rPr>
        <w:t>&gt;</w:t>
      </w:r>
      <w:r w:rsidR="00AC61C5" w:rsidRPr="00AC61C5">
        <w:rPr>
          <w:sz w:val="24"/>
          <w:szCs w:val="24"/>
        </w:rPr>
        <w:t xml:space="preserve"> e la libreria #include&lt;unistd.h&gt;</w:t>
      </w:r>
      <w:r w:rsidRPr="00AC61C5">
        <w:rPr>
          <w:sz w:val="24"/>
          <w:szCs w:val="24"/>
        </w:rPr>
        <w:t>.</w:t>
      </w:r>
    </w:p>
    <w:p w14:paraId="6D93C9DB" w14:textId="1811F76F" w:rsidR="005035A6" w:rsidRPr="00E00268" w:rsidRDefault="005035A6" w:rsidP="00E00268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E00268">
        <w:rPr>
          <w:sz w:val="24"/>
          <w:szCs w:val="24"/>
        </w:rPr>
        <w:t>Ho</w:t>
      </w:r>
      <w:r w:rsidR="00AC61C5">
        <w:rPr>
          <w:sz w:val="24"/>
          <w:szCs w:val="24"/>
        </w:rPr>
        <w:t xml:space="preserve"> aggiunto </w:t>
      </w:r>
      <w:r w:rsidR="007D671B">
        <w:rPr>
          <w:sz w:val="24"/>
          <w:szCs w:val="24"/>
        </w:rPr>
        <w:t>l’argomento oflag O_WRONLY</w:t>
      </w:r>
      <w:r w:rsidR="00E00268">
        <w:rPr>
          <w:sz w:val="24"/>
          <w:szCs w:val="24"/>
        </w:rPr>
        <w:t>.</w:t>
      </w:r>
    </w:p>
    <w:p w14:paraId="7726EFE4" w14:textId="7DB02BE2" w:rsidR="005035A6" w:rsidRDefault="005035A6" w:rsidP="00E00268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E00268">
        <w:rPr>
          <w:sz w:val="24"/>
          <w:szCs w:val="24"/>
        </w:rPr>
        <w:t>Ho corretto qualche errore di sintassi commesso per distrazione.</w:t>
      </w:r>
    </w:p>
    <w:p w14:paraId="6A908B3D" w14:textId="61FE29DB" w:rsidR="0014454D" w:rsidRDefault="0014454D" w:rsidP="0014454D">
      <w:pPr>
        <w:spacing w:after="40"/>
        <w:rPr>
          <w:sz w:val="24"/>
          <w:szCs w:val="24"/>
        </w:rPr>
      </w:pPr>
    </w:p>
    <w:p w14:paraId="3582A5B1" w14:textId="3ADC0048" w:rsidR="0014454D" w:rsidRDefault="0014454D" w:rsidP="0014454D">
      <w:pPr>
        <w:spacing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Simulazione esecuzione del programma</w:t>
      </w:r>
    </w:p>
    <w:p w14:paraId="250393AA" w14:textId="77777777" w:rsidR="006E50E3" w:rsidRDefault="006E50E3" w:rsidP="0014454D">
      <w:pPr>
        <w:spacing w:after="40"/>
        <w:jc w:val="center"/>
        <w:rPr>
          <w:b/>
          <w:bCs/>
          <w:sz w:val="28"/>
          <w:szCs w:val="28"/>
        </w:rPr>
      </w:pPr>
    </w:p>
    <w:p w14:paraId="265AB72D" w14:textId="3DF54733" w:rsidR="0014454D" w:rsidRDefault="006E50E3" w:rsidP="0014454D">
      <w:pPr>
        <w:spacing w:after="40"/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05B949F8" wp14:editId="38E4C165">
            <wp:extent cx="5760085" cy="207581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6472" w14:textId="77777777" w:rsidR="006E50E3" w:rsidRDefault="006E50E3" w:rsidP="0014454D">
      <w:pPr>
        <w:spacing w:after="40"/>
        <w:jc w:val="center"/>
        <w:rPr>
          <w:sz w:val="24"/>
          <w:szCs w:val="24"/>
        </w:rPr>
      </w:pPr>
    </w:p>
    <w:p w14:paraId="563C9A7A" w14:textId="77777777" w:rsidR="006E50E3" w:rsidRDefault="006E50E3" w:rsidP="0014454D">
      <w:pPr>
        <w:spacing w:after="40"/>
        <w:jc w:val="center"/>
        <w:rPr>
          <w:sz w:val="24"/>
          <w:szCs w:val="24"/>
        </w:rPr>
      </w:pPr>
    </w:p>
    <w:p w14:paraId="11AA5EC7" w14:textId="77777777" w:rsidR="00321393" w:rsidRDefault="00321393" w:rsidP="0014454D">
      <w:pPr>
        <w:spacing w:after="40"/>
        <w:jc w:val="center"/>
        <w:rPr>
          <w:sz w:val="24"/>
          <w:szCs w:val="24"/>
        </w:rPr>
      </w:pPr>
    </w:p>
    <w:p w14:paraId="467DB008" w14:textId="4D0AB2E6" w:rsidR="006E50E3" w:rsidRDefault="00321393" w:rsidP="00321393">
      <w:pPr>
        <w:spacing w:after="40"/>
        <w:jc w:val="center"/>
        <w:rPr>
          <w:sz w:val="24"/>
          <w:szCs w:val="24"/>
        </w:rPr>
      </w:pPr>
      <w:r>
        <w:rPr>
          <w:sz w:val="24"/>
          <w:szCs w:val="24"/>
        </w:rPr>
        <w:t>File input:</w:t>
      </w:r>
      <w:bookmarkStart w:id="1" w:name="_GoBack"/>
      <w:bookmarkEnd w:id="1"/>
    </w:p>
    <w:p w14:paraId="0619E45A" w14:textId="77777777" w:rsidR="006E50E3" w:rsidRDefault="006E50E3" w:rsidP="0014454D">
      <w:pPr>
        <w:spacing w:after="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3CEE39" wp14:editId="7D6C79C1">
            <wp:extent cx="2858328" cy="11334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21" cy="113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9A40610" w14:textId="51EDE376" w:rsidR="006E50E3" w:rsidRDefault="006E50E3" w:rsidP="0014454D">
      <w:pPr>
        <w:spacing w:after="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C02DB" wp14:editId="24EC0EDB">
                <wp:simplePos x="0" y="0"/>
                <wp:positionH relativeFrom="column">
                  <wp:posOffset>2748915</wp:posOffset>
                </wp:positionH>
                <wp:positionV relativeFrom="paragraph">
                  <wp:posOffset>137795</wp:posOffset>
                </wp:positionV>
                <wp:extent cx="333375" cy="695325"/>
                <wp:effectExtent l="19050" t="0" r="28575" b="47625"/>
                <wp:wrapNone/>
                <wp:docPr id="4" name="Freccia in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>
                            <a:gd name="adj1" fmla="val 50000"/>
                            <a:gd name="adj2" fmla="val 757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64D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4" o:spid="_x0000_s1026" type="#_x0000_t67" style="position:absolute;margin-left:216.45pt;margin-top:10.85pt;width:26.2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" adj="13759" fillcolor="#4472c4 [3204]" strokecolor="#1f3763 [1604]" strokeweight="1pt"/>
            </w:pict>
          </mc:Fallback>
        </mc:AlternateContent>
      </w:r>
    </w:p>
    <w:p w14:paraId="27155348" w14:textId="77777777" w:rsidR="006E50E3" w:rsidRDefault="006E50E3" w:rsidP="0014454D">
      <w:pPr>
        <w:spacing w:after="40"/>
        <w:jc w:val="center"/>
        <w:rPr>
          <w:sz w:val="24"/>
          <w:szCs w:val="24"/>
        </w:rPr>
      </w:pPr>
    </w:p>
    <w:p w14:paraId="4DB324D2" w14:textId="77777777" w:rsidR="006E50E3" w:rsidRDefault="006E50E3" w:rsidP="0014454D">
      <w:pPr>
        <w:spacing w:after="40"/>
        <w:jc w:val="center"/>
        <w:rPr>
          <w:sz w:val="24"/>
          <w:szCs w:val="24"/>
        </w:rPr>
      </w:pPr>
    </w:p>
    <w:p w14:paraId="2DA410E3" w14:textId="5002A746" w:rsidR="006E50E3" w:rsidRDefault="006E50E3" w:rsidP="0014454D">
      <w:pPr>
        <w:spacing w:after="40"/>
        <w:jc w:val="center"/>
        <w:rPr>
          <w:sz w:val="24"/>
          <w:szCs w:val="24"/>
        </w:rPr>
      </w:pPr>
    </w:p>
    <w:p w14:paraId="2660C8E1" w14:textId="484653D3" w:rsidR="00321393" w:rsidRDefault="00321393" w:rsidP="00321393">
      <w:pPr>
        <w:spacing w:after="40"/>
        <w:jc w:val="center"/>
        <w:rPr>
          <w:sz w:val="24"/>
          <w:szCs w:val="24"/>
        </w:rPr>
      </w:pPr>
      <w:r>
        <w:rPr>
          <w:sz w:val="24"/>
          <w:szCs w:val="24"/>
        </w:rPr>
        <w:t>File output:</w:t>
      </w:r>
    </w:p>
    <w:p w14:paraId="6E989B56" w14:textId="6C986693" w:rsidR="0014454D" w:rsidRDefault="006E50E3" w:rsidP="0014454D">
      <w:pPr>
        <w:spacing w:after="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311B6" wp14:editId="7A65AE32">
            <wp:extent cx="2891040" cy="1095363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35" cy="11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B22" w14:textId="065343ED" w:rsidR="002230B0" w:rsidRDefault="002230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1DE00B" w14:textId="341AB8C7" w:rsidR="00B3624C" w:rsidRPr="00B3624C" w:rsidRDefault="00B3624C" w:rsidP="00B3624C">
      <w:pPr>
        <w:spacing w:after="40"/>
        <w:jc w:val="center"/>
        <w:rPr>
          <w:b/>
          <w:bCs/>
          <w:sz w:val="28"/>
          <w:szCs w:val="28"/>
        </w:rPr>
      </w:pPr>
      <w:r w:rsidRPr="005035A6">
        <w:rPr>
          <w:b/>
          <w:bCs/>
          <w:sz w:val="28"/>
          <w:szCs w:val="28"/>
        </w:rPr>
        <w:lastRenderedPageBreak/>
        <w:t>Descrizione</w:t>
      </w:r>
      <w:r>
        <w:rPr>
          <w:b/>
          <w:bCs/>
          <w:sz w:val="28"/>
          <w:szCs w:val="28"/>
        </w:rPr>
        <w:t xml:space="preserve"> 2° programma</w:t>
      </w:r>
    </w:p>
    <w:p w14:paraId="729D2192" w14:textId="3809F3C0" w:rsidR="00B3624C" w:rsidRPr="00B3624C" w:rsidRDefault="00B3624C" w:rsidP="00B3624C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Ho deciso di migliorare il programma precedente creando un'altra soluzione più efficiente e più corretta possibile. Il programma avrà le stesse funzionalità del programma precedente con l’aggiunta del controllo dei caratteri speciali.</w:t>
      </w:r>
    </w:p>
    <w:p w14:paraId="6C706076" w14:textId="77777777" w:rsidR="00B3624C" w:rsidRPr="00C71653" w:rsidRDefault="00B3624C" w:rsidP="00B3624C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Per ottimizzare i controlli fatti nel precedente programma, ho deciso di inserire un vettore di caratteri, il quale indicherà solo ed esclusivamente i caratteri che sono ammessi nel file di output. Quindi con questo programma è possibile distinguere i caratteri normali dai caratteri speciali con adeguati controlli.</w:t>
      </w:r>
    </w:p>
    <w:p w14:paraId="61C5C755" w14:textId="7B7CE191" w:rsidR="002230B0" w:rsidRDefault="002230B0" w:rsidP="002230B0">
      <w:pPr>
        <w:spacing w:after="40"/>
        <w:jc w:val="both"/>
        <w:rPr>
          <w:sz w:val="24"/>
          <w:szCs w:val="24"/>
        </w:rPr>
      </w:pPr>
    </w:p>
    <w:p w14:paraId="6316D84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#include&lt;sys/types.h&gt;</w:t>
      </w:r>
    </w:p>
    <w:p w14:paraId="7E73C54D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#include&lt;sys/wait.h&gt;</w:t>
      </w:r>
    </w:p>
    <w:p w14:paraId="3A650CF0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#include&lt;stdio.h&gt;</w:t>
      </w:r>
    </w:p>
    <w:p w14:paraId="51AE37AA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#include&lt;stdlib.h&gt;</w:t>
      </w:r>
    </w:p>
    <w:p w14:paraId="239A64DA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#include&lt;fcntl.h&gt;</w:t>
      </w:r>
    </w:p>
    <w:p w14:paraId="46DB1188" w14:textId="375ACDEF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#include&lt;signal.h&gt;</w:t>
      </w:r>
    </w:p>
    <w:p w14:paraId="5D3C58F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#include&lt;unistd.h&gt;</w:t>
      </w:r>
    </w:p>
    <w:p w14:paraId="6F2DA4F0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#include&lt;ctype.h&gt;</w:t>
      </w:r>
    </w:p>
    <w:p w14:paraId="451D87A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</w:p>
    <w:p w14:paraId="18E9938B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int main()</w:t>
      </w:r>
    </w:p>
    <w:p w14:paraId="53CE03BA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{</w:t>
      </w:r>
    </w:p>
    <w:p w14:paraId="2171D44F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int pid;</w:t>
      </w:r>
    </w:p>
    <w:p w14:paraId="26EA9718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int in_fd, out_fd;</w:t>
      </w:r>
    </w:p>
    <w:p w14:paraId="10B336A2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int status, n, contatore=0;</w:t>
      </w:r>
    </w:p>
    <w:p w14:paraId="4643A032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char buff;</w:t>
      </w:r>
    </w:p>
    <w:p w14:paraId="2B65729C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char consonanti[]={'b','c','d','f','g','h','l','m','n','p','q','r','s','z','x','t','y','w'};</w:t>
      </w:r>
    </w:p>
    <w:p w14:paraId="6DEA9958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</w:p>
    <w:p w14:paraId="5C09BA88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>pid = fork();</w:t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//Creazione del figlio</w:t>
      </w:r>
    </w:p>
    <w:p w14:paraId="7C45CD18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</w:p>
    <w:p w14:paraId="1CD9FBD2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>if(pid&lt;0)</w:t>
      </w:r>
      <w:r w:rsidRPr="002230B0">
        <w:rPr>
          <w:sz w:val="24"/>
          <w:szCs w:val="24"/>
        </w:rPr>
        <w:tab/>
        <w:t>printf("Errore nella fork \n");</w:t>
      </w:r>
    </w:p>
    <w:p w14:paraId="719E628E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</w:p>
    <w:p w14:paraId="6437D56C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>if(pid==0)</w:t>
      </w:r>
    </w:p>
    <w:p w14:paraId="4D03898B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  <w:t>{</w:t>
      </w:r>
    </w:p>
    <w:p w14:paraId="1BC07643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signal(SIGINT, SIG_IGN);</w:t>
      </w:r>
      <w:r w:rsidRPr="002230B0">
        <w:rPr>
          <w:sz w:val="24"/>
          <w:szCs w:val="24"/>
        </w:rPr>
        <w:tab/>
        <w:t xml:space="preserve"> //Ignora il segnale immesso da input</w:t>
      </w:r>
    </w:p>
    <w:p w14:paraId="418596DF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  <w:lang w:val="en-GB"/>
        </w:rPr>
        <w:t>in_fd=open("PIPPO.txt", O_RDONLY);</w:t>
      </w:r>
    </w:p>
    <w:p w14:paraId="3CF9BB22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out_fd=open("TOPOLINO.txt", O_CREAT|O_WRONLY|O_TRUNC, 0600);</w:t>
      </w:r>
    </w:p>
    <w:p w14:paraId="538CE430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</w:p>
    <w:p w14:paraId="5F1AE14C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while((n=read(in_fd,&amp;buff,1))&gt;0)</w:t>
      </w:r>
    </w:p>
    <w:p w14:paraId="254214FA" w14:textId="77777777" w:rsidR="002230B0" w:rsidRPr="00321393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321393">
        <w:rPr>
          <w:sz w:val="24"/>
          <w:szCs w:val="24"/>
        </w:rPr>
        <w:t>{</w:t>
      </w:r>
    </w:p>
    <w:p w14:paraId="732B71AA" w14:textId="77777777" w:rsidR="002230B0" w:rsidRPr="00321393" w:rsidRDefault="002230B0" w:rsidP="002230B0">
      <w:pPr>
        <w:spacing w:after="40"/>
        <w:jc w:val="both"/>
        <w:rPr>
          <w:sz w:val="24"/>
          <w:szCs w:val="24"/>
        </w:rPr>
      </w:pP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  <w:t>for(int i=0;consonanti[i]!='\0';i++)</w:t>
      </w:r>
    </w:p>
    <w:p w14:paraId="64B48576" w14:textId="12F3167B" w:rsidR="002230B0" w:rsidRPr="00321393" w:rsidRDefault="002230B0" w:rsidP="002230B0">
      <w:pPr>
        <w:spacing w:after="40"/>
        <w:jc w:val="both"/>
        <w:rPr>
          <w:sz w:val="24"/>
          <w:szCs w:val="24"/>
        </w:rPr>
      </w:pP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</w:r>
      <w:r w:rsidRPr="00321393">
        <w:rPr>
          <w:sz w:val="24"/>
          <w:szCs w:val="24"/>
        </w:rPr>
        <w:tab/>
        <w:t>{</w:t>
      </w:r>
    </w:p>
    <w:p w14:paraId="7CA6A3D2" w14:textId="77777777" w:rsidR="00C8484C" w:rsidRDefault="00C8484C" w:rsidP="00141231">
      <w:pPr>
        <w:spacing w:after="40"/>
        <w:ind w:left="3540"/>
        <w:jc w:val="both"/>
        <w:rPr>
          <w:sz w:val="24"/>
          <w:szCs w:val="24"/>
        </w:rPr>
      </w:pPr>
    </w:p>
    <w:p w14:paraId="12B22302" w14:textId="744C2410" w:rsidR="00141231" w:rsidRDefault="00141231" w:rsidP="002230B0">
      <w:pPr>
        <w:spacing w:after="40"/>
        <w:jc w:val="both"/>
        <w:rPr>
          <w:sz w:val="24"/>
          <w:szCs w:val="24"/>
        </w:rPr>
      </w:pPr>
      <w:r w:rsidRPr="00141231">
        <w:rPr>
          <w:sz w:val="24"/>
          <w:szCs w:val="24"/>
        </w:rPr>
        <w:t xml:space="preserve">/* </w:t>
      </w:r>
      <w:r w:rsidR="00C8484C">
        <w:rPr>
          <w:sz w:val="24"/>
          <w:szCs w:val="24"/>
        </w:rPr>
        <w:t xml:space="preserve">Con il controllo </w:t>
      </w:r>
      <w:r w:rsidR="00C71653">
        <w:rPr>
          <w:sz w:val="24"/>
          <w:szCs w:val="24"/>
        </w:rPr>
        <w:t>seguente sto distinguendo i caratteri normali dai caratteri speciali.</w:t>
      </w:r>
      <w:r w:rsidRPr="00141231">
        <w:rPr>
          <w:sz w:val="24"/>
          <w:szCs w:val="24"/>
        </w:rPr>
        <w:t xml:space="preserve"> </w:t>
      </w:r>
      <w:r w:rsidR="00C71653">
        <w:rPr>
          <w:sz w:val="24"/>
          <w:szCs w:val="24"/>
        </w:rPr>
        <w:t xml:space="preserve">Esso infatti permette di controllare se il carattere preso dal file faccia parte del vettore consonanti[i] </w:t>
      </w:r>
      <w:r w:rsidR="00C8484C">
        <w:rPr>
          <w:sz w:val="24"/>
          <w:szCs w:val="24"/>
        </w:rPr>
        <w:t>*</w:t>
      </w:r>
      <w:r w:rsidR="00C71653">
        <w:rPr>
          <w:sz w:val="24"/>
          <w:szCs w:val="24"/>
        </w:rPr>
        <w:t>/</w:t>
      </w:r>
    </w:p>
    <w:p w14:paraId="281067CF" w14:textId="77777777" w:rsidR="00C71653" w:rsidRPr="00141231" w:rsidRDefault="00C71653" w:rsidP="002230B0">
      <w:pPr>
        <w:spacing w:after="40"/>
        <w:jc w:val="both"/>
        <w:rPr>
          <w:sz w:val="24"/>
          <w:szCs w:val="24"/>
        </w:rPr>
      </w:pPr>
    </w:p>
    <w:p w14:paraId="7C70DFB2" w14:textId="06A3DC81" w:rsid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2230B0">
        <w:rPr>
          <w:sz w:val="24"/>
          <w:szCs w:val="24"/>
          <w:lang w:val="en-GB"/>
        </w:rPr>
        <w:t>if((buff==consonanti[i])||buff==toupper(consonanti[i]))</w:t>
      </w:r>
    </w:p>
    <w:p w14:paraId="1142BC1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141231">
        <w:rPr>
          <w:sz w:val="24"/>
          <w:szCs w:val="24"/>
        </w:rPr>
        <w:tab/>
      </w:r>
      <w:r w:rsidRPr="002230B0">
        <w:rPr>
          <w:sz w:val="24"/>
          <w:szCs w:val="24"/>
          <w:lang w:val="en-GB"/>
        </w:rPr>
        <w:t>{</w:t>
      </w:r>
    </w:p>
    <w:p w14:paraId="48363464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contatore++;</w:t>
      </w:r>
    </w:p>
    <w:p w14:paraId="6284B419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</w:p>
    <w:p w14:paraId="17FDFFC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if(write(out_fd,&amp;buff,1)!=1)</w:t>
      </w:r>
    </w:p>
    <w:p w14:paraId="0649F67F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</w:rPr>
        <w:t>{</w:t>
      </w:r>
    </w:p>
    <w:p w14:paraId="5E821604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printf("Errore nella write \n");</w:t>
      </w:r>
    </w:p>
    <w:p w14:paraId="3F9373EA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}</w:t>
      </w:r>
    </w:p>
    <w:p w14:paraId="16D2B765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}</w:t>
      </w:r>
    </w:p>
    <w:p w14:paraId="2CD259EF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}</w:t>
      </w:r>
    </w:p>
    <w:p w14:paraId="1CD1012A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}</w:t>
      </w:r>
    </w:p>
    <w:p w14:paraId="19266BD9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printf("Il numero di consonanti scritte e': %d \n", contatore);</w:t>
      </w:r>
    </w:p>
    <w:p w14:paraId="72041129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</w:r>
      <w:r w:rsidRPr="002230B0">
        <w:rPr>
          <w:sz w:val="24"/>
          <w:szCs w:val="24"/>
          <w:lang w:val="en-GB"/>
        </w:rPr>
        <w:t>close(in_fd);</w:t>
      </w:r>
    </w:p>
    <w:p w14:paraId="21134DFA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close(out_fd);</w:t>
      </w:r>
    </w:p>
    <w:p w14:paraId="7CA341DD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exit(1);</w:t>
      </w:r>
    </w:p>
    <w:p w14:paraId="1E22B785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  <w:t>}</w:t>
      </w:r>
    </w:p>
    <w:p w14:paraId="34E72316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else if(pid&gt;0)</w:t>
      </w:r>
    </w:p>
    <w:p w14:paraId="2239DE8F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>{</w:t>
      </w:r>
    </w:p>
    <w:p w14:paraId="211BC614" w14:textId="77777777" w:rsidR="002230B0" w:rsidRPr="002230B0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  <w:t>signal(SIGINT, SIG_IGN);</w:t>
      </w:r>
    </w:p>
    <w:p w14:paraId="418AB499" w14:textId="77777777" w:rsidR="002230B0" w:rsidRPr="00321393" w:rsidRDefault="002230B0" w:rsidP="002230B0">
      <w:pPr>
        <w:spacing w:after="40"/>
        <w:jc w:val="both"/>
        <w:rPr>
          <w:sz w:val="24"/>
          <w:szCs w:val="24"/>
          <w:lang w:val="en-GB"/>
        </w:rPr>
      </w:pPr>
      <w:r w:rsidRPr="002230B0">
        <w:rPr>
          <w:sz w:val="24"/>
          <w:szCs w:val="24"/>
          <w:lang w:val="en-GB"/>
        </w:rPr>
        <w:tab/>
      </w:r>
      <w:r w:rsidRPr="002230B0">
        <w:rPr>
          <w:sz w:val="24"/>
          <w:szCs w:val="24"/>
          <w:lang w:val="en-GB"/>
        </w:rPr>
        <w:tab/>
      </w:r>
      <w:r w:rsidRPr="00321393">
        <w:rPr>
          <w:sz w:val="24"/>
          <w:szCs w:val="24"/>
          <w:lang w:val="en-GB"/>
        </w:rPr>
        <w:t>wait(&amp;status);</w:t>
      </w:r>
    </w:p>
    <w:p w14:paraId="013F286E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321393">
        <w:rPr>
          <w:sz w:val="24"/>
          <w:szCs w:val="24"/>
          <w:lang w:val="en-GB"/>
        </w:rPr>
        <w:tab/>
      </w:r>
      <w:r w:rsidRPr="00321393">
        <w:rPr>
          <w:sz w:val="24"/>
          <w:szCs w:val="24"/>
          <w:lang w:val="en-GB"/>
        </w:rPr>
        <w:tab/>
      </w:r>
      <w:r w:rsidRPr="002230B0">
        <w:rPr>
          <w:sz w:val="24"/>
          <w:szCs w:val="24"/>
        </w:rPr>
        <w:t>printf("Il pid di mio figlio e': %d \n", getpid());</w:t>
      </w:r>
    </w:p>
    <w:p w14:paraId="6EFEA514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printf("Il processo padre termina \n");</w:t>
      </w:r>
    </w:p>
    <w:p w14:paraId="3A0FD50C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  <w:r w:rsidRPr="002230B0">
        <w:rPr>
          <w:sz w:val="24"/>
          <w:szCs w:val="24"/>
        </w:rPr>
        <w:tab/>
        <w:t>exit(1);</w:t>
      </w:r>
    </w:p>
    <w:p w14:paraId="0C6CF837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  <w:t>}</w:t>
      </w:r>
    </w:p>
    <w:p w14:paraId="4B7B1B10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ab/>
      </w:r>
    </w:p>
    <w:p w14:paraId="4CCA20C9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>return 0;</w:t>
      </w:r>
    </w:p>
    <w:p w14:paraId="01588F0C" w14:textId="77777777" w:rsidR="002230B0" w:rsidRPr="002230B0" w:rsidRDefault="002230B0" w:rsidP="002230B0">
      <w:pPr>
        <w:spacing w:after="40"/>
        <w:jc w:val="both"/>
        <w:rPr>
          <w:sz w:val="24"/>
          <w:szCs w:val="24"/>
        </w:rPr>
      </w:pPr>
    </w:p>
    <w:p w14:paraId="00E661C7" w14:textId="1DAE9C69" w:rsidR="002230B0" w:rsidRDefault="002230B0" w:rsidP="002230B0">
      <w:pPr>
        <w:spacing w:after="40"/>
        <w:jc w:val="both"/>
        <w:rPr>
          <w:sz w:val="24"/>
          <w:szCs w:val="24"/>
        </w:rPr>
      </w:pPr>
      <w:r w:rsidRPr="002230B0">
        <w:rPr>
          <w:sz w:val="24"/>
          <w:szCs w:val="24"/>
        </w:rPr>
        <w:t>}</w:t>
      </w:r>
    </w:p>
    <w:p w14:paraId="5C0C7D09" w14:textId="77777777" w:rsidR="00B3624C" w:rsidRDefault="00C71653" w:rsidP="002230B0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CC2AFC1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768BEC4D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0D1BF7E4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297A15FA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4CA6ABBF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70A24177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3EDE3A44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5B07BB1E" w14:textId="77777777" w:rsidR="00BB119C" w:rsidRDefault="00BB119C" w:rsidP="00BB119C">
      <w:pPr>
        <w:spacing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Simulazione esecuzione del programma</w:t>
      </w:r>
    </w:p>
    <w:p w14:paraId="0EEB4D76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574E2767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7EC5605F" w14:textId="7AF11EA7" w:rsidR="00BB119C" w:rsidRDefault="00BB119C" w:rsidP="002230B0">
      <w:pPr>
        <w:spacing w:after="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B03C48" wp14:editId="1705589F">
            <wp:extent cx="5753100" cy="20764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D845" w14:textId="77777777" w:rsidR="00BB119C" w:rsidRDefault="00BB119C" w:rsidP="002230B0">
      <w:pPr>
        <w:spacing w:after="40"/>
        <w:jc w:val="both"/>
        <w:rPr>
          <w:sz w:val="24"/>
          <w:szCs w:val="24"/>
        </w:rPr>
      </w:pPr>
    </w:p>
    <w:p w14:paraId="09868170" w14:textId="77777777" w:rsidR="00321393" w:rsidRDefault="00321393" w:rsidP="00321393">
      <w:pPr>
        <w:spacing w:after="40"/>
        <w:jc w:val="center"/>
        <w:rPr>
          <w:sz w:val="24"/>
          <w:szCs w:val="24"/>
        </w:rPr>
      </w:pPr>
    </w:p>
    <w:p w14:paraId="5B893B66" w14:textId="05DBD212" w:rsidR="00321393" w:rsidRDefault="00321393" w:rsidP="00321393">
      <w:pPr>
        <w:spacing w:after="40"/>
        <w:jc w:val="center"/>
        <w:rPr>
          <w:sz w:val="24"/>
          <w:szCs w:val="24"/>
        </w:rPr>
      </w:pPr>
      <w:r>
        <w:rPr>
          <w:sz w:val="24"/>
          <w:szCs w:val="24"/>
        </w:rPr>
        <w:t>File input:</w:t>
      </w:r>
    </w:p>
    <w:p w14:paraId="7140242E" w14:textId="44B8EF9F" w:rsidR="00BB119C" w:rsidRDefault="00B3624C" w:rsidP="00BB119C">
      <w:pPr>
        <w:spacing w:after="4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20D46" wp14:editId="2BD586AE">
            <wp:extent cx="2724150" cy="13144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ACB" w14:textId="4792F395" w:rsidR="00BB119C" w:rsidRDefault="00BB119C" w:rsidP="00BB119C">
      <w:pPr>
        <w:spacing w:after="4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B22C" wp14:editId="6B978693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333375" cy="695325"/>
                <wp:effectExtent l="19050" t="0" r="28575" b="47625"/>
                <wp:wrapNone/>
                <wp:docPr id="9" name="Freccia in gi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>
                            <a:gd name="adj1" fmla="val 50000"/>
                            <a:gd name="adj2" fmla="val 757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A91D" id="Freccia in giù 9" o:spid="_x0000_s1026" type="#_x0000_t67" style="position:absolute;margin-left:0;margin-top:8.8pt;width:26.25pt;height:54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" adj="13759" fillcolor="#4472c4 [3204]" strokecolor="#1f3763 [1604]" strokeweight="1pt">
                <w10:wrap anchorx="margin"/>
              </v:shape>
            </w:pict>
          </mc:Fallback>
        </mc:AlternateContent>
      </w:r>
    </w:p>
    <w:p w14:paraId="200CA6EE" w14:textId="5AE969F6" w:rsidR="00BB119C" w:rsidRDefault="00BB119C" w:rsidP="00BB119C">
      <w:pPr>
        <w:spacing w:after="40"/>
        <w:jc w:val="center"/>
        <w:rPr>
          <w:noProof/>
          <w:sz w:val="24"/>
          <w:szCs w:val="24"/>
        </w:rPr>
      </w:pPr>
    </w:p>
    <w:p w14:paraId="40E04489" w14:textId="76B20173" w:rsidR="00BB119C" w:rsidRDefault="00BB119C" w:rsidP="00BB119C">
      <w:pPr>
        <w:spacing w:after="40"/>
        <w:jc w:val="center"/>
        <w:rPr>
          <w:noProof/>
          <w:sz w:val="24"/>
          <w:szCs w:val="24"/>
        </w:rPr>
      </w:pPr>
    </w:p>
    <w:p w14:paraId="25EE9622" w14:textId="63B56C3D" w:rsidR="00BB119C" w:rsidRDefault="00BB119C" w:rsidP="00BB119C">
      <w:pPr>
        <w:spacing w:after="40"/>
        <w:jc w:val="center"/>
        <w:rPr>
          <w:noProof/>
          <w:sz w:val="24"/>
          <w:szCs w:val="24"/>
        </w:rPr>
      </w:pPr>
    </w:p>
    <w:p w14:paraId="42065114" w14:textId="5D16A1B4" w:rsidR="00321393" w:rsidRDefault="00321393" w:rsidP="00BB119C">
      <w:pPr>
        <w:spacing w:after="4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File output:</w:t>
      </w:r>
    </w:p>
    <w:p w14:paraId="4EB3194C" w14:textId="72FD0F48" w:rsidR="00C71653" w:rsidRDefault="00B3624C" w:rsidP="00BB119C">
      <w:pPr>
        <w:spacing w:after="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067A53" wp14:editId="6C84AB4A">
            <wp:extent cx="2811767" cy="1235075"/>
            <wp:effectExtent l="0" t="0" r="8255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97" cy="12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653" w:rsidSect="00CF6944">
      <w:headerReference w:type="default" r:id="rId14"/>
      <w:type w:val="continuous"/>
      <w:pgSz w:w="11906" w:h="16838" w:code="9"/>
      <w:pgMar w:top="1134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A2B8" w14:textId="77777777" w:rsidR="006B1DE7" w:rsidRDefault="006B1DE7" w:rsidP="002511F4">
      <w:pPr>
        <w:spacing w:after="0" w:line="240" w:lineRule="auto"/>
      </w:pPr>
      <w:r>
        <w:separator/>
      </w:r>
    </w:p>
  </w:endnote>
  <w:endnote w:type="continuationSeparator" w:id="0">
    <w:p w14:paraId="032CF058" w14:textId="77777777" w:rsidR="006B1DE7" w:rsidRDefault="006B1DE7" w:rsidP="0025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F7B2" w14:textId="77777777" w:rsidR="006B1DE7" w:rsidRDefault="006B1DE7" w:rsidP="002511F4">
      <w:pPr>
        <w:spacing w:after="0" w:line="240" w:lineRule="auto"/>
      </w:pPr>
      <w:r>
        <w:separator/>
      </w:r>
    </w:p>
  </w:footnote>
  <w:footnote w:type="continuationSeparator" w:id="0">
    <w:p w14:paraId="6C973488" w14:textId="77777777" w:rsidR="006B1DE7" w:rsidRDefault="006B1DE7" w:rsidP="0025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BB69" w14:textId="4AE0224F" w:rsidR="002511F4" w:rsidRPr="002511F4" w:rsidRDefault="002511F4">
    <w:pPr>
      <w:pStyle w:val="Intestazione"/>
      <w:rPr>
        <w:b/>
        <w:bCs/>
        <w:i/>
        <w:iCs/>
        <w:sz w:val="28"/>
        <w:szCs w:val="28"/>
      </w:rPr>
    </w:pPr>
    <w:r w:rsidRPr="002511F4">
      <w:rPr>
        <w:b/>
        <w:bCs/>
        <w:i/>
        <w:iCs/>
        <w:sz w:val="28"/>
        <w:szCs w:val="28"/>
      </w:rPr>
      <w:t>ESPOSITO VINCENZO</w:t>
    </w:r>
    <w:r w:rsidRPr="002511F4">
      <w:rPr>
        <w:b/>
        <w:bCs/>
        <w:i/>
        <w:iCs/>
        <w:sz w:val="28"/>
        <w:szCs w:val="28"/>
      </w:rPr>
      <w:ptab w:relativeTo="margin" w:alignment="center" w:leader="none"/>
    </w:r>
    <w:r w:rsidRPr="002511F4">
      <w:rPr>
        <w:b/>
        <w:bCs/>
        <w:i/>
        <w:iCs/>
        <w:sz w:val="28"/>
        <w:szCs w:val="28"/>
      </w:rPr>
      <w:ptab w:relativeTo="margin" w:alignment="right" w:leader="none"/>
    </w:r>
    <w:r w:rsidRPr="002511F4">
      <w:rPr>
        <w:b/>
        <w:bCs/>
        <w:i/>
        <w:iCs/>
        <w:sz w:val="28"/>
        <w:szCs w:val="28"/>
      </w:rPr>
      <w:t>0512106070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5FF9"/>
    <w:multiLevelType w:val="hybridMultilevel"/>
    <w:tmpl w:val="7918E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7403"/>
    <w:multiLevelType w:val="hybridMultilevel"/>
    <w:tmpl w:val="D4DEE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1"/>
    <w:rsid w:val="00124801"/>
    <w:rsid w:val="00141231"/>
    <w:rsid w:val="0014454D"/>
    <w:rsid w:val="002230B0"/>
    <w:rsid w:val="002511F4"/>
    <w:rsid w:val="00321393"/>
    <w:rsid w:val="0034242B"/>
    <w:rsid w:val="004140C3"/>
    <w:rsid w:val="005035A6"/>
    <w:rsid w:val="0055132D"/>
    <w:rsid w:val="005B5AE8"/>
    <w:rsid w:val="006009B7"/>
    <w:rsid w:val="006859B8"/>
    <w:rsid w:val="006B1DE7"/>
    <w:rsid w:val="006C2345"/>
    <w:rsid w:val="006E50E3"/>
    <w:rsid w:val="007D671B"/>
    <w:rsid w:val="008D099B"/>
    <w:rsid w:val="00AC61C5"/>
    <w:rsid w:val="00B3624C"/>
    <w:rsid w:val="00BB119C"/>
    <w:rsid w:val="00C71653"/>
    <w:rsid w:val="00C8484C"/>
    <w:rsid w:val="00CF6944"/>
    <w:rsid w:val="00E00268"/>
    <w:rsid w:val="00F77630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152"/>
  <w15:chartTrackingRefBased/>
  <w15:docId w15:val="{DCE5D10B-2295-4DFB-A525-06752E6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51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11F4"/>
  </w:style>
  <w:style w:type="paragraph" w:styleId="Pidipagina">
    <w:name w:val="footer"/>
    <w:basedOn w:val="Normale"/>
    <w:link w:val="PidipaginaCarattere"/>
    <w:uiPriority w:val="99"/>
    <w:unhideWhenUsed/>
    <w:rsid w:val="00251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11F4"/>
  </w:style>
  <w:style w:type="paragraph" w:styleId="Paragrafoelenco">
    <w:name w:val="List Paragraph"/>
    <w:basedOn w:val="Normale"/>
    <w:uiPriority w:val="34"/>
    <w:qFormat/>
    <w:rsid w:val="00E0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D5FD4-F2A0-415D-BA31-3099B9F3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2019-11-11T20:39:00Z</dcterms:created>
  <dcterms:modified xsi:type="dcterms:W3CDTF">2019-12-12T15:57:00Z</dcterms:modified>
</cp:coreProperties>
</file>