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A171" w14:textId="4A70DEC7" w:rsidR="003D3DAE" w:rsidRDefault="00BF202B">
      <w:r>
        <w:t>Temat: Gra wyścigowa</w:t>
      </w:r>
    </w:p>
    <w:p w14:paraId="3A00189B" w14:textId="6F17CDF3" w:rsidR="00BF202B" w:rsidRDefault="00BF202B">
      <w:r>
        <w:t>Opis aplikacji:</w:t>
      </w:r>
      <w:r w:rsidR="006D4FB5">
        <w:t xml:space="preserve"> Planowa gra wyścigowa to gra typu casual bez ograniczeń wiekowych</w:t>
      </w:r>
      <w:r w:rsidR="00FB08C7">
        <w:t xml:space="preserve"> z </w:t>
      </w:r>
      <w:r w:rsidR="00ED7DD9">
        <w:t>arcade’owym</w:t>
      </w:r>
      <w:r w:rsidR="00FB08C7">
        <w:t xml:space="preserve"> modelem jazdy</w:t>
      </w:r>
      <w:r w:rsidR="006D4FB5">
        <w:t xml:space="preserve">. W ramach stworzonej </w:t>
      </w:r>
      <w:r w:rsidR="00FB08C7">
        <w:t xml:space="preserve">aplikacji zaplanowany będzie wyłącznie tryb PvE ( Player vs Environment, gracz kontra komputer). </w:t>
      </w:r>
      <w:r w:rsidR="00B256B1">
        <w:t xml:space="preserve">Przy </w:t>
      </w:r>
      <w:r w:rsidR="003A3B1E">
        <w:t>jego implementacji zastosuję różne algorytmy. Finalny program będzie możliwy do zainstalowania na urządzeniach z system Windows w wersji 10 lub powyżej.</w:t>
      </w:r>
    </w:p>
    <w:p w14:paraId="5A5DC677" w14:textId="43C18E20" w:rsidR="007C7B3A" w:rsidRDefault="007C7B3A" w:rsidP="007C7B3A">
      <w:r>
        <w:t>Ustawienia wstępne:</w:t>
      </w:r>
    </w:p>
    <w:p w14:paraId="09888338" w14:textId="2DE3084C" w:rsidR="007C7B3A" w:rsidRDefault="007C7B3A" w:rsidP="007C7B3A">
      <w:pPr>
        <w:pStyle w:val="Akapitzlist"/>
        <w:numPr>
          <w:ilvl w:val="0"/>
          <w:numId w:val="3"/>
        </w:numPr>
      </w:pPr>
      <w:r>
        <w:t xml:space="preserve">Gracze: 1 użytkownik „zwykły” + </w:t>
      </w:r>
      <w:r w:rsidR="00BB7C84">
        <w:t>5</w:t>
      </w:r>
      <w:r>
        <w:t xml:space="preserve"> użytkowników „środowiskowych” (komputerowych)</w:t>
      </w:r>
      <w:r w:rsidR="00DC4BB9">
        <w:t>.</w:t>
      </w:r>
    </w:p>
    <w:p w14:paraId="71573CFE" w14:textId="6BAB97D6" w:rsidR="00DC4BB9" w:rsidRDefault="00DC4BB9" w:rsidP="00DC4BB9">
      <w:r>
        <w:t>Mechanika gry:</w:t>
      </w:r>
    </w:p>
    <w:p w14:paraId="076E29BD" w14:textId="5D67EBEE" w:rsidR="00DC4BB9" w:rsidRDefault="00DC4BB9" w:rsidP="0007523B">
      <w:pPr>
        <w:pStyle w:val="Akapitzlist"/>
        <w:numPr>
          <w:ilvl w:val="0"/>
          <w:numId w:val="3"/>
        </w:numPr>
      </w:pPr>
      <w:r>
        <w:t xml:space="preserve">Po rozpoczęciu gry </w:t>
      </w:r>
      <w:r w:rsidR="0007523B">
        <w:t>uruchamiany jest licznik oznaczający pozostały czas do startu wyścigu.</w:t>
      </w:r>
    </w:p>
    <w:p w14:paraId="2851BEC7" w14:textId="2A72966E" w:rsidR="0018335C" w:rsidRDefault="0018335C" w:rsidP="00DC4BB9">
      <w:pPr>
        <w:pStyle w:val="Akapitzlist"/>
        <w:numPr>
          <w:ilvl w:val="0"/>
          <w:numId w:val="3"/>
        </w:numPr>
      </w:pPr>
      <w:r>
        <w:t>Gracze na przemian próbują osiągnąć lepszą pozycję w wyścigu.</w:t>
      </w:r>
    </w:p>
    <w:p w14:paraId="1FFD31C2" w14:textId="038006AF" w:rsidR="0053219F" w:rsidRDefault="0053219F" w:rsidP="00DC4BB9">
      <w:pPr>
        <w:pStyle w:val="Akapitzlist"/>
        <w:numPr>
          <w:ilvl w:val="0"/>
          <w:numId w:val="3"/>
        </w:numPr>
      </w:pPr>
      <w:r>
        <w:t xml:space="preserve">Model jazdy opierać będzie się w dużej mierze </w:t>
      </w:r>
      <w:r w:rsidR="008A210C">
        <w:t>kontrolowanym poślizgu pojazdu.</w:t>
      </w:r>
    </w:p>
    <w:p w14:paraId="3DDC125A" w14:textId="121C3EB9" w:rsidR="008561D6" w:rsidRDefault="008561D6" w:rsidP="00DC4BB9">
      <w:pPr>
        <w:pStyle w:val="Akapitzlist"/>
        <w:numPr>
          <w:ilvl w:val="0"/>
          <w:numId w:val="3"/>
        </w:numPr>
      </w:pPr>
      <w:r>
        <w:t>Długość poślizgu określać będzie stopień uzyskanego dodatkowego przyspieszenia</w:t>
      </w:r>
      <w:r w:rsidR="002A2C79">
        <w:t xml:space="preserve"> pojazdu</w:t>
      </w:r>
      <w:r>
        <w:t xml:space="preserve"> po jego zakończeniu.</w:t>
      </w:r>
    </w:p>
    <w:p w14:paraId="6BCEACCF" w14:textId="145CFF95" w:rsidR="00462718" w:rsidRDefault="00462718" w:rsidP="00DC4BB9">
      <w:pPr>
        <w:pStyle w:val="Akapitzlist"/>
        <w:numPr>
          <w:ilvl w:val="0"/>
          <w:numId w:val="3"/>
        </w:numPr>
      </w:pPr>
      <w:r>
        <w:t>Cel: osiągnięcie przez danego gracza pierwszego miejsca na koniec wyścigu oznacza że dany gracz wygrał.</w:t>
      </w:r>
    </w:p>
    <w:p w14:paraId="6F5877B6" w14:textId="3C47830E" w:rsidR="0053219F" w:rsidRDefault="0053219F" w:rsidP="0053219F">
      <w:r>
        <w:t>Wyjaśnienia dotyczące mechaniki:</w:t>
      </w:r>
    </w:p>
    <w:p w14:paraId="7E723DD6" w14:textId="770E60BF" w:rsidR="00162425" w:rsidRDefault="00162425" w:rsidP="00162425">
      <w:pPr>
        <w:pStyle w:val="Akapitzlist"/>
        <w:numPr>
          <w:ilvl w:val="0"/>
          <w:numId w:val="5"/>
        </w:numPr>
      </w:pPr>
      <w:r>
        <w:t>Mechanika jest bardzo prosta do zrozumienia, ale wymagająca do opanowania.</w:t>
      </w:r>
    </w:p>
    <w:p w14:paraId="0E037E99" w14:textId="462D819E" w:rsidR="0053219F" w:rsidRDefault="008A210C" w:rsidP="0053219F">
      <w:pPr>
        <w:pStyle w:val="Akapitzlist"/>
        <w:numPr>
          <w:ilvl w:val="0"/>
          <w:numId w:val="4"/>
        </w:numPr>
      </w:pPr>
      <w:r>
        <w:t xml:space="preserve">W momencie wejścia gracza w </w:t>
      </w:r>
      <w:r w:rsidR="008561D6">
        <w:t>kontrolowany poślizg pojazdu uruchamiany jest licznik długości czasu poślizgu</w:t>
      </w:r>
      <w:r w:rsidR="00EB70BA">
        <w:t xml:space="preserve">. Czas przyspieszenia dodatkowego </w:t>
      </w:r>
      <w:r w:rsidR="00800F0C">
        <w:t>zależy od czasu utrzymania poślizgu.</w:t>
      </w:r>
      <w:r w:rsidR="00F7522C">
        <w:t xml:space="preserve"> Gracz może uzyskać trzy rodzaje przyspieszenia dodatkowego</w:t>
      </w:r>
      <w:r w:rsidR="00A330D7">
        <w:t xml:space="preserve"> różniące się czasem działania </w:t>
      </w:r>
      <w:r w:rsidR="00F7522C">
        <w:t>.</w:t>
      </w:r>
    </w:p>
    <w:p w14:paraId="4435408C" w14:textId="435B07A6" w:rsidR="009A19C1" w:rsidRDefault="009A19C1" w:rsidP="0053219F">
      <w:pPr>
        <w:pStyle w:val="Akapitzlist"/>
        <w:numPr>
          <w:ilvl w:val="0"/>
          <w:numId w:val="4"/>
        </w:numPr>
      </w:pPr>
      <w:r>
        <w:t xml:space="preserve">Poprawna utylizacja </w:t>
      </w:r>
      <w:r w:rsidR="00CC0331">
        <w:t xml:space="preserve">mechaniki kontrolowanego poślizgu pojazdu i uzyskiwanego dodatkowego przyspieszenia stanowi istną przewagę w rozgrywce, która może zaważyć na </w:t>
      </w:r>
      <w:r w:rsidR="003063BE">
        <w:t>zwycięstwie</w:t>
      </w:r>
      <w:r w:rsidR="00CC0331">
        <w:t xml:space="preserve"> gracza.</w:t>
      </w:r>
    </w:p>
    <w:p w14:paraId="3D9FE984" w14:textId="3ED9F472" w:rsidR="009776BC" w:rsidRDefault="009776BC" w:rsidP="009776BC">
      <w:r>
        <w:t>Możliwe warianty:</w:t>
      </w:r>
    </w:p>
    <w:p w14:paraId="32481238" w14:textId="316C5744" w:rsidR="009776BC" w:rsidRDefault="00616FB4" w:rsidP="009776BC">
      <w:pPr>
        <w:pStyle w:val="Akapitzlist"/>
        <w:numPr>
          <w:ilvl w:val="0"/>
          <w:numId w:val="6"/>
        </w:numPr>
      </w:pPr>
      <w:r>
        <w:t>Wyścigi mogą odbywać się na 6 różnych map.</w:t>
      </w:r>
    </w:p>
    <w:p w14:paraId="03A08B4D" w14:textId="0E199B82" w:rsidR="00196126" w:rsidRDefault="00196126" w:rsidP="00196126"/>
    <w:p w14:paraId="74E52058" w14:textId="77777777" w:rsidR="009561B8" w:rsidRDefault="009561B8" w:rsidP="00196126"/>
    <w:p w14:paraId="26206676" w14:textId="77777777" w:rsidR="009561B8" w:rsidRDefault="009561B8" w:rsidP="00196126"/>
    <w:p w14:paraId="7002A862" w14:textId="77777777" w:rsidR="009561B8" w:rsidRDefault="009561B8" w:rsidP="00196126"/>
    <w:p w14:paraId="4EB71E00" w14:textId="77777777" w:rsidR="009561B8" w:rsidRDefault="009561B8" w:rsidP="00196126"/>
    <w:p w14:paraId="39FCF5A1" w14:textId="77777777" w:rsidR="009561B8" w:rsidRDefault="009561B8" w:rsidP="00196126"/>
    <w:p w14:paraId="06C00719" w14:textId="77777777" w:rsidR="009561B8" w:rsidRDefault="009561B8" w:rsidP="00196126"/>
    <w:p w14:paraId="2D203B4D" w14:textId="77777777" w:rsidR="009561B8" w:rsidRDefault="009561B8" w:rsidP="00196126"/>
    <w:p w14:paraId="50272C47" w14:textId="77777777" w:rsidR="009561B8" w:rsidRDefault="009561B8" w:rsidP="00196126"/>
    <w:p w14:paraId="1E7EA1C2" w14:textId="77777777" w:rsidR="009561B8" w:rsidRDefault="009561B8" w:rsidP="00196126"/>
    <w:p w14:paraId="5AE8978E" w14:textId="09DA8074" w:rsidR="00196126" w:rsidRDefault="00196126" w:rsidP="00196126">
      <w:r>
        <w:lastRenderedPageBreak/>
        <w:t>Projekt spisu treści:</w:t>
      </w:r>
    </w:p>
    <w:p w14:paraId="095B84A4" w14:textId="0D200040" w:rsidR="00196126" w:rsidRDefault="00196126" w:rsidP="00196126">
      <w:pPr>
        <w:pStyle w:val="Akapitzlist"/>
        <w:numPr>
          <w:ilvl w:val="0"/>
          <w:numId w:val="7"/>
        </w:numPr>
      </w:pPr>
      <w:r>
        <w:t>Wprowadzanie.</w:t>
      </w:r>
    </w:p>
    <w:p w14:paraId="0875E30D" w14:textId="4AF50D79" w:rsidR="00196126" w:rsidRDefault="00196126" w:rsidP="00196126">
      <w:pPr>
        <w:pStyle w:val="Akapitzlist"/>
        <w:numPr>
          <w:ilvl w:val="0"/>
          <w:numId w:val="7"/>
        </w:numPr>
      </w:pPr>
      <w:r>
        <w:t>Tematyka projektu.</w:t>
      </w:r>
    </w:p>
    <w:p w14:paraId="057575E2" w14:textId="1FB6494E" w:rsidR="00196126" w:rsidRDefault="00196126" w:rsidP="00196126">
      <w:pPr>
        <w:pStyle w:val="Akapitzlist"/>
        <w:numPr>
          <w:ilvl w:val="0"/>
          <w:numId w:val="7"/>
        </w:numPr>
      </w:pPr>
      <w:r>
        <w:t>Algorytmy.</w:t>
      </w:r>
    </w:p>
    <w:p w14:paraId="3B0E8197" w14:textId="68A701BB" w:rsidR="00196126" w:rsidRDefault="00196126" w:rsidP="00196126">
      <w:pPr>
        <w:pStyle w:val="Akapitzlist"/>
        <w:numPr>
          <w:ilvl w:val="0"/>
          <w:numId w:val="7"/>
        </w:numPr>
      </w:pPr>
      <w:r>
        <w:t>Dokumentacja aplikacji.</w:t>
      </w:r>
    </w:p>
    <w:p w14:paraId="42758D05" w14:textId="2CD90956" w:rsidR="00196126" w:rsidRDefault="00196126" w:rsidP="00196126">
      <w:pPr>
        <w:pStyle w:val="Akapitzlist"/>
        <w:numPr>
          <w:ilvl w:val="0"/>
          <w:numId w:val="7"/>
        </w:numPr>
      </w:pPr>
      <w:r>
        <w:t>Implementacja gry.</w:t>
      </w:r>
    </w:p>
    <w:p w14:paraId="6DDB18EE" w14:textId="7BDA7901" w:rsidR="00196126" w:rsidRDefault="00196126" w:rsidP="00196126">
      <w:pPr>
        <w:pStyle w:val="Akapitzlist"/>
        <w:numPr>
          <w:ilvl w:val="0"/>
          <w:numId w:val="7"/>
        </w:numPr>
      </w:pPr>
      <w:r>
        <w:t>Testowanie aplikacji.</w:t>
      </w:r>
    </w:p>
    <w:p w14:paraId="55DA320E" w14:textId="3DC2A236" w:rsidR="009561B8" w:rsidRDefault="00196126" w:rsidP="00BD4000">
      <w:pPr>
        <w:pStyle w:val="Akapitzlist"/>
        <w:numPr>
          <w:ilvl w:val="0"/>
          <w:numId w:val="7"/>
        </w:numPr>
      </w:pPr>
      <w:r>
        <w:t>Podsumowanie.</w:t>
      </w:r>
    </w:p>
    <w:p w14:paraId="3232C7DF" w14:textId="6ED5B99F" w:rsidR="00D30E4F" w:rsidRDefault="00BD4000" w:rsidP="00BD4000">
      <w:r w:rsidRPr="00BD4000">
        <w:t xml:space="preserve">Miejsce do przechowywania kodu źródłowego aplikacji: repozytorium na </w:t>
      </w:r>
      <w:r w:rsidRPr="00BD4000">
        <w:t>GitHubie</w:t>
      </w:r>
      <w:r>
        <w:t>.</w:t>
      </w:r>
    </w:p>
    <w:p w14:paraId="783C7DE0" w14:textId="5756A633" w:rsidR="00BD4000" w:rsidRDefault="00BD4000" w:rsidP="00BD4000">
      <w:r>
        <w:t>Harmonogram:</w:t>
      </w:r>
    </w:p>
    <w:p w14:paraId="5A5C06F8" w14:textId="7492FF85" w:rsidR="00BD4000" w:rsidRDefault="00D30E4F" w:rsidP="00BD4000">
      <w:pPr>
        <w:pStyle w:val="Akapitzlist"/>
        <w:numPr>
          <w:ilvl w:val="0"/>
          <w:numId w:val="6"/>
        </w:numPr>
      </w:pPr>
      <w:r>
        <w:t>31.10.2023 – opracowanie dokumentacji i pierwszego rozdziału.</w:t>
      </w:r>
    </w:p>
    <w:p w14:paraId="27B0F1B9" w14:textId="2DFA3B9E" w:rsidR="00D30E4F" w:rsidRDefault="00D30E4F" w:rsidP="00BD4000">
      <w:pPr>
        <w:pStyle w:val="Akapitzlist"/>
        <w:numPr>
          <w:ilvl w:val="0"/>
          <w:numId w:val="6"/>
        </w:numPr>
      </w:pPr>
      <w:r>
        <w:t>30.11.2023 – wersja beta aplikacji</w:t>
      </w:r>
      <w:r w:rsidR="00AD5093">
        <w:t xml:space="preserve"> i napisanie rozdziałów teoretycznych</w:t>
      </w:r>
    </w:p>
    <w:p w14:paraId="191AD2C8" w14:textId="16E7DAF9" w:rsidR="009561B8" w:rsidRDefault="00841AF4" w:rsidP="00BD4000">
      <w:pPr>
        <w:pStyle w:val="Akapitzlist"/>
        <w:numPr>
          <w:ilvl w:val="0"/>
          <w:numId w:val="6"/>
        </w:numPr>
      </w:pPr>
      <w:r>
        <w:t xml:space="preserve">15.12.2023 – finalna wersja aplikacji </w:t>
      </w:r>
    </w:p>
    <w:p w14:paraId="357C7280" w14:textId="36F02985" w:rsidR="00841AF4" w:rsidRDefault="00841AF4" w:rsidP="00BD4000">
      <w:pPr>
        <w:pStyle w:val="Akapitzlist"/>
        <w:numPr>
          <w:ilvl w:val="0"/>
          <w:numId w:val="6"/>
        </w:numPr>
      </w:pPr>
      <w:r>
        <w:t>31.12.2023 – finalna wersja tekstu</w:t>
      </w:r>
    </w:p>
    <w:p w14:paraId="5F11BD68" w14:textId="77777777" w:rsidR="007C7B3A" w:rsidRDefault="007C7B3A" w:rsidP="007C7B3A"/>
    <w:p w14:paraId="3EB00E26" w14:textId="77777777" w:rsidR="007C7B3A" w:rsidRDefault="007C7B3A"/>
    <w:sectPr w:rsidR="007C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BE8"/>
    <w:multiLevelType w:val="hybridMultilevel"/>
    <w:tmpl w:val="CE2297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2CF0"/>
    <w:multiLevelType w:val="hybridMultilevel"/>
    <w:tmpl w:val="6302B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C80"/>
    <w:multiLevelType w:val="hybridMultilevel"/>
    <w:tmpl w:val="166224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2932"/>
    <w:multiLevelType w:val="hybridMultilevel"/>
    <w:tmpl w:val="44165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5237"/>
    <w:multiLevelType w:val="hybridMultilevel"/>
    <w:tmpl w:val="A9E0A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72F99"/>
    <w:multiLevelType w:val="hybridMultilevel"/>
    <w:tmpl w:val="1C7E7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81228"/>
    <w:multiLevelType w:val="hybridMultilevel"/>
    <w:tmpl w:val="01D21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356222">
    <w:abstractNumId w:val="1"/>
  </w:num>
  <w:num w:numId="2" w16cid:durableId="1225028454">
    <w:abstractNumId w:val="4"/>
  </w:num>
  <w:num w:numId="3" w16cid:durableId="18359184">
    <w:abstractNumId w:val="6"/>
  </w:num>
  <w:num w:numId="4" w16cid:durableId="99685675">
    <w:abstractNumId w:val="2"/>
  </w:num>
  <w:num w:numId="5" w16cid:durableId="1476724921">
    <w:abstractNumId w:val="3"/>
  </w:num>
  <w:num w:numId="6" w16cid:durableId="136343342">
    <w:abstractNumId w:val="5"/>
  </w:num>
  <w:num w:numId="7" w16cid:durableId="200573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78"/>
    <w:rsid w:val="0007523B"/>
    <w:rsid w:val="000B60AD"/>
    <w:rsid w:val="00162425"/>
    <w:rsid w:val="0018335C"/>
    <w:rsid w:val="00196126"/>
    <w:rsid w:val="002A2C79"/>
    <w:rsid w:val="003063BE"/>
    <w:rsid w:val="00367594"/>
    <w:rsid w:val="003A3B1E"/>
    <w:rsid w:val="003D3DAE"/>
    <w:rsid w:val="00462718"/>
    <w:rsid w:val="0053219F"/>
    <w:rsid w:val="00616FB4"/>
    <w:rsid w:val="006A2820"/>
    <w:rsid w:val="006D4FB5"/>
    <w:rsid w:val="00762D78"/>
    <w:rsid w:val="007C7B3A"/>
    <w:rsid w:val="00800F0C"/>
    <w:rsid w:val="00841AF4"/>
    <w:rsid w:val="008561D6"/>
    <w:rsid w:val="0088694D"/>
    <w:rsid w:val="008A210C"/>
    <w:rsid w:val="009561B8"/>
    <w:rsid w:val="009776BC"/>
    <w:rsid w:val="009A19C1"/>
    <w:rsid w:val="00A330D7"/>
    <w:rsid w:val="00AD5093"/>
    <w:rsid w:val="00B256B1"/>
    <w:rsid w:val="00BB7C84"/>
    <w:rsid w:val="00BD4000"/>
    <w:rsid w:val="00BF202B"/>
    <w:rsid w:val="00CC0331"/>
    <w:rsid w:val="00D30E4F"/>
    <w:rsid w:val="00DC4BB9"/>
    <w:rsid w:val="00EB70BA"/>
    <w:rsid w:val="00ED7DD9"/>
    <w:rsid w:val="00F12FD3"/>
    <w:rsid w:val="00F7522C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C406"/>
  <w15:chartTrackingRefBased/>
  <w15:docId w15:val="{6A7FAAA5-4612-492E-BC2B-315DBCD5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291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38</cp:revision>
  <dcterms:created xsi:type="dcterms:W3CDTF">2023-09-30T08:14:00Z</dcterms:created>
  <dcterms:modified xsi:type="dcterms:W3CDTF">2023-09-30T09:18:00Z</dcterms:modified>
</cp:coreProperties>
</file>