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90DF" w14:textId="7249ADDF" w:rsidR="009245B3" w:rsidRDefault="00486F34">
      <w:hyperlink r:id="rId4" w:history="1">
        <w:r w:rsidRPr="0052294B">
          <w:rPr>
            <w:rStyle w:val="Hipercze"/>
          </w:rPr>
          <w:t>https://ctflearn.com/challenge/238</w:t>
        </w:r>
      </w:hyperlink>
    </w:p>
    <w:p w14:paraId="67718D9E" w14:textId="71A10559" w:rsidR="00486F34" w:rsidRDefault="00486F34">
      <w:r>
        <w:t xml:space="preserve">Używając narzędzia </w:t>
      </w:r>
      <w:hyperlink r:id="rId5" w:history="1">
        <w:r w:rsidRPr="0052294B">
          <w:rPr>
            <w:rStyle w:val="Hipercze"/>
          </w:rPr>
          <w:t>https://www.dcode.fr/monoalphabetic-substitution</w:t>
        </w:r>
      </w:hyperlink>
    </w:p>
    <w:p w14:paraId="2E65661D" w14:textId="0DEBEB8A" w:rsidR="00486F34" w:rsidRDefault="00486F34">
      <w:r>
        <w:t xml:space="preserve">Wkleiłem tekst do dekodowania i otrzymałem odpowiedz </w:t>
      </w:r>
      <w:r>
        <w:t>THE FLAG IS IFONLYMODERNCRYPTOWASLIKETHIS</w:t>
      </w:r>
    </w:p>
    <w:p w14:paraId="7306B89B" w14:textId="630FFF46" w:rsidR="00486F34" w:rsidRDefault="00486F34" w:rsidP="00486F34">
      <w:r>
        <w:t>Ostateczna odpowiedź:</w:t>
      </w:r>
      <w:r w:rsidRPr="00486F34">
        <w:t xml:space="preserve"> </w:t>
      </w:r>
      <w:r>
        <w:t>IFONLYMODERNCRYPTOWASLIKETHIS</w:t>
      </w:r>
    </w:p>
    <w:p w14:paraId="2EB7B838" w14:textId="63E4FECE" w:rsidR="00486F34" w:rsidRDefault="00486F34"/>
    <w:sectPr w:rsidR="00486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FF"/>
    <w:rsid w:val="00486F34"/>
    <w:rsid w:val="009245B3"/>
    <w:rsid w:val="009A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1BB6"/>
  <w15:chartTrackingRefBased/>
  <w15:docId w15:val="{42340328-D244-44B4-981F-641F7010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86F3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86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code.fr/monoalphabetic-substitution" TargetMode="External"/><Relationship Id="rId4" Type="http://schemas.openxmlformats.org/officeDocument/2006/relationships/hyperlink" Target="https://ctflearn.com/challenge/23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315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Chomczyk</dc:creator>
  <cp:keywords/>
  <dc:description/>
  <cp:lastModifiedBy>Michał Chomczyk</cp:lastModifiedBy>
  <cp:revision>2</cp:revision>
  <dcterms:created xsi:type="dcterms:W3CDTF">2022-10-15T10:06:00Z</dcterms:created>
  <dcterms:modified xsi:type="dcterms:W3CDTF">2022-10-15T10:07:00Z</dcterms:modified>
</cp:coreProperties>
</file>