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FB5F" w14:textId="66B3189D" w:rsidR="00C56562" w:rsidRDefault="00486993">
      <w:r>
        <w:fldChar w:fldCharType="begin"/>
      </w:r>
      <w:r>
        <w:instrText xml:space="preserve"> HYPERLINK "</w:instrText>
      </w:r>
      <w:r w:rsidRPr="00486993">
        <w:instrText>https://ctflearn.com/challenge/263</w:instrText>
      </w:r>
      <w:r>
        <w:instrText xml:space="preserve">" </w:instrText>
      </w:r>
      <w:r>
        <w:fldChar w:fldCharType="separate"/>
      </w:r>
      <w:r w:rsidRPr="00F45D88">
        <w:rPr>
          <w:rStyle w:val="Hipercze"/>
        </w:rPr>
        <w:t>https://ctflearn.com/challenge/263</w:t>
      </w:r>
      <w:r>
        <w:fldChar w:fldCharType="end"/>
      </w:r>
    </w:p>
    <w:p w14:paraId="7FC436D8" w14:textId="51D0ED55" w:rsidR="00324882" w:rsidRDefault="00324882">
      <w:r>
        <w:t>W zadaniu znajduje się podpowiedź o systemie szyfrowania 5x5</w:t>
      </w:r>
    </w:p>
    <w:p w14:paraId="572DA6BA" w14:textId="1D1766C1" w:rsidR="00324882" w:rsidRDefault="00324882">
      <w:r>
        <w:t>Okazało się że to Szachownica Polibiusza</w:t>
      </w:r>
    </w:p>
    <w:p w14:paraId="25CDBF6D" w14:textId="0E5207AC" w:rsidR="00A37A35" w:rsidRDefault="00A37A35">
      <w:r>
        <w:t xml:space="preserve">Gdzie litery zapisywane są tak </w:t>
      </w:r>
    </w:p>
    <w:p w14:paraId="7BFD149E" w14:textId="39EEEBBE" w:rsidR="00A37A35" w:rsidRDefault="00A37A35">
      <w:r w:rsidRPr="00A37A35">
        <w:drawing>
          <wp:inline distT="0" distB="0" distL="0" distR="0" wp14:anchorId="2505399A" wp14:editId="547F7D18">
            <wp:extent cx="1733792" cy="1819529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B2B0" w14:textId="53043E99" w:rsidR="00A37A35" w:rsidRDefault="0032651A">
      <w:r>
        <w:t>1-3,4-4,2-1,{,4-4,2-3,4-5,3-2,1-2,4-3,_,4-5,3-5,}</w:t>
      </w:r>
    </w:p>
    <w:p w14:paraId="64E25536" w14:textId="0AE0B30F" w:rsidR="0032651A" w:rsidRDefault="0032651A">
      <w:r>
        <w:t>C,T,F,{,T,H,U,M,B,S,_,U,P</w:t>
      </w:r>
      <w:r w:rsidR="00FE794E">
        <w:t>}</w:t>
      </w:r>
    </w:p>
    <w:p w14:paraId="6B3EFD48" w14:textId="3506F8F7" w:rsidR="004C6D6F" w:rsidRDefault="004C6D6F">
      <w:r>
        <w:t xml:space="preserve">Używając </w:t>
      </w:r>
      <w:hyperlink r:id="rId5" w:history="1">
        <w:r w:rsidRPr="00F45D88">
          <w:rPr>
            <w:rStyle w:val="Hipercze"/>
          </w:rPr>
          <w:t>https://cryptii.com/pipes/polybius-square</w:t>
        </w:r>
      </w:hyperlink>
      <w:r>
        <w:t xml:space="preserve"> </w:t>
      </w:r>
      <w:r w:rsidR="00A37A35">
        <w:t>sprawdziłem poprawność swojej odpowiedzi</w:t>
      </w:r>
      <w:r>
        <w:t>:</w:t>
      </w:r>
    </w:p>
    <w:p w14:paraId="7F3B8449" w14:textId="7769200B" w:rsidR="004C6D6F" w:rsidRDefault="004C6D6F">
      <w:r w:rsidRPr="004C6D6F">
        <w:rPr>
          <w:noProof/>
        </w:rPr>
        <w:drawing>
          <wp:inline distT="0" distB="0" distL="0" distR="0" wp14:anchorId="16FF2B74" wp14:editId="0C276D16">
            <wp:extent cx="5760720" cy="16236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F26B" w14:textId="4B5E038F" w:rsidR="00486993" w:rsidRDefault="004C6D6F">
      <w:r w:rsidRPr="004C6D6F">
        <w:t>-c,-t,-f,{,-t,-h,-u,-m,-b,-s,_,-u,-p,}</w:t>
      </w:r>
    </w:p>
    <w:p w14:paraId="70BB6F1F" w14:textId="572FAF08" w:rsidR="004C6D6F" w:rsidRDefault="004C6D6F">
      <w:r>
        <w:t>Co daje ostateczną odpowiedź:</w:t>
      </w:r>
    </w:p>
    <w:p w14:paraId="5B5A9926" w14:textId="287C4780" w:rsidR="004C6D6F" w:rsidRDefault="004C6D6F">
      <w:proofErr w:type="spellStart"/>
      <w:r>
        <w:t>ctf</w:t>
      </w:r>
      <w:proofErr w:type="spellEnd"/>
      <w:r>
        <w:t>{</w:t>
      </w:r>
      <w:proofErr w:type="spellStart"/>
      <w:r>
        <w:t>thumbs_up</w:t>
      </w:r>
      <w:proofErr w:type="spellEnd"/>
      <w:r>
        <w:t>)</w:t>
      </w:r>
    </w:p>
    <w:sectPr w:rsidR="004C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4E"/>
    <w:rsid w:val="00023F4E"/>
    <w:rsid w:val="00324882"/>
    <w:rsid w:val="0032651A"/>
    <w:rsid w:val="00486993"/>
    <w:rsid w:val="004C6D6F"/>
    <w:rsid w:val="00A37A35"/>
    <w:rsid w:val="00C56562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909D"/>
  <w15:chartTrackingRefBased/>
  <w15:docId w15:val="{BBD3225B-79A6-47E3-B1BC-0B981766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869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6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ryptii.com/pipes/polybius-squa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460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7</cp:revision>
  <dcterms:created xsi:type="dcterms:W3CDTF">2022-10-15T11:15:00Z</dcterms:created>
  <dcterms:modified xsi:type="dcterms:W3CDTF">2022-10-15T11:24:00Z</dcterms:modified>
</cp:coreProperties>
</file>