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0FDE0" w14:textId="7FD91595" w:rsidR="00D22C67" w:rsidRDefault="002F2731">
      <w:hyperlink r:id="rId6" w:history="1">
        <w:r w:rsidRPr="005B6BB4">
          <w:rPr>
            <w:rStyle w:val="Hipercze"/>
          </w:rPr>
          <w:t>https://ctflearn.com/challenge/149</w:t>
        </w:r>
      </w:hyperlink>
    </w:p>
    <w:p w14:paraId="55EA2360" w14:textId="4835D478" w:rsidR="002F2731" w:rsidRDefault="002F2731">
      <w:r>
        <w:t>W zadaniu jest podpowiedź aby użyć union+select</w:t>
      </w:r>
    </w:p>
    <w:p w14:paraId="5424D8E8" w14:textId="4E624839" w:rsidR="002F2731" w:rsidRDefault="002F2731">
      <w:r>
        <w:t>Próbując wykonać to polecenie dopiero na 4 komórce uzyskałem odpowiedź z bazy</w:t>
      </w:r>
    </w:p>
    <w:p w14:paraId="2B79A221" w14:textId="4B72A4C7" w:rsidR="002F2731" w:rsidRDefault="002F2731">
      <w:r>
        <w:rPr>
          <w:noProof/>
        </w:rPr>
        <w:drawing>
          <wp:inline distT="0" distB="0" distL="0" distR="0" wp14:anchorId="08962E50" wp14:editId="3722C1D4">
            <wp:extent cx="5760720" cy="3240405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3A11" w14:textId="1262A3FF" w:rsidR="002F2731" w:rsidRDefault="002F2731">
      <w:r>
        <w:t>Czyli 4 komórka tabeli jest podatna na atak</w:t>
      </w:r>
    </w:p>
    <w:p w14:paraId="6D3A3B7C" w14:textId="5415712E" w:rsidR="002F2731" w:rsidRDefault="002F2731">
      <w:r>
        <w:t>Następnie próbowałem znaleźć nazwę tabeli w której może kryć się odpowiedź</w:t>
      </w:r>
    </w:p>
    <w:p w14:paraId="55A3C27C" w14:textId="0C1DBAD8" w:rsidR="0083437A" w:rsidRDefault="0083437A">
      <w:r>
        <w:t>W bazie istnieje plik information_schema.tables w którym zapisywane są takie informacje</w:t>
      </w:r>
    </w:p>
    <w:p w14:paraId="7299ED6A" w14:textId="738AECFC" w:rsidR="002F2731" w:rsidRDefault="002F2731">
      <w:r>
        <w:rPr>
          <w:noProof/>
        </w:rPr>
        <w:drawing>
          <wp:inline distT="0" distB="0" distL="0" distR="0" wp14:anchorId="7F8321D3" wp14:editId="23EA6E01">
            <wp:extent cx="5760720" cy="3240405"/>
            <wp:effectExtent l="0" t="0" r="0" b="0"/>
            <wp:docPr id="2" name="Obraz 2" descr="Obraz zawierający tekst, zrzut ekranu, moni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zrzut ekranu, monito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6A78" w14:textId="1E3A6BC8" w:rsidR="002F2731" w:rsidRDefault="002F2731">
      <w:r>
        <w:t xml:space="preserve">Tabela która mogła zawierać odpowiedź nazywała się </w:t>
      </w:r>
      <w:r>
        <w:t>w0w_y0u_f0und_m3</w:t>
      </w:r>
    </w:p>
    <w:p w14:paraId="60D75658" w14:textId="11520414" w:rsidR="000A2275" w:rsidRDefault="000A2275" w:rsidP="000A2275">
      <w:r>
        <w:lastRenderedPageBreak/>
        <w:t xml:space="preserve">Następnie należało znaleźć nazwę kolumny tabeli </w:t>
      </w:r>
      <w:r>
        <w:t>w0w_y0u_f0und_m3</w:t>
      </w:r>
      <w:r>
        <w:t xml:space="preserve"> w której mogła być odpowiedź</w:t>
      </w:r>
    </w:p>
    <w:p w14:paraId="12732EC3" w14:textId="4C951C19" w:rsidR="000A2275" w:rsidRDefault="000A2275" w:rsidP="000A2275">
      <w:r>
        <w:rPr>
          <w:noProof/>
        </w:rPr>
        <w:drawing>
          <wp:inline distT="0" distB="0" distL="0" distR="0" wp14:anchorId="5A087E49" wp14:editId="426234EC">
            <wp:extent cx="5760720" cy="3240405"/>
            <wp:effectExtent l="0" t="0" r="0" b="0"/>
            <wp:docPr id="3" name="Obraz 3" descr="Obraz zawierający tekst, zrzut ekranu, moni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monito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C72C" w14:textId="6E0D00AD" w:rsidR="000A2275" w:rsidRDefault="000A2275" w:rsidP="000A2275">
      <w:r>
        <w:t>Skorzystałem z pliku information_schema.columns</w:t>
      </w:r>
    </w:p>
    <w:p w14:paraId="03DFEF74" w14:textId="707BC277" w:rsidR="000A2275" w:rsidRDefault="000A2275" w:rsidP="000A2275">
      <w:r>
        <w:t>Następnie dostałem się do zawartości kolumny</w:t>
      </w:r>
      <w:r w:rsidR="00D16DED">
        <w:t>, gdzie znalazłem odpowiedź</w:t>
      </w:r>
    </w:p>
    <w:p w14:paraId="59789C02" w14:textId="490A06D3" w:rsidR="000A2275" w:rsidRDefault="000A2275" w:rsidP="000A2275">
      <w:r>
        <w:rPr>
          <w:noProof/>
        </w:rPr>
        <w:drawing>
          <wp:inline distT="0" distB="0" distL="0" distR="0" wp14:anchorId="1C258620" wp14:editId="36F0A581">
            <wp:extent cx="5760720" cy="3240405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B900" w14:textId="4E92D7A2" w:rsidR="000A2275" w:rsidRDefault="000A2275" w:rsidP="000A2275">
      <w:r>
        <w:t>Co daje nam ostateczną odp:</w:t>
      </w:r>
    </w:p>
    <w:p w14:paraId="72673518" w14:textId="16A9EE14" w:rsidR="000A2275" w:rsidRDefault="000A2275" w:rsidP="000A2275">
      <w:r>
        <w:t>abctf{uni0n_1s_4_gr34t_c0mm4nd}</w:t>
      </w:r>
    </w:p>
    <w:p w14:paraId="63CC6393" w14:textId="77777777" w:rsidR="000A2275" w:rsidRDefault="000A2275" w:rsidP="000A2275"/>
    <w:p w14:paraId="42458955" w14:textId="40184975" w:rsidR="000A2275" w:rsidRDefault="000A2275"/>
    <w:p w14:paraId="7BE4B6F9" w14:textId="77777777" w:rsidR="00842B97" w:rsidRDefault="00842B97"/>
    <w:p w14:paraId="125EA610" w14:textId="77777777" w:rsidR="0083437A" w:rsidRDefault="0083437A"/>
    <w:sectPr w:rsidR="00834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2756E" w14:textId="77777777" w:rsidR="00F1637C" w:rsidRDefault="00F1637C" w:rsidP="000A2275">
      <w:pPr>
        <w:spacing w:after="0" w:line="240" w:lineRule="auto"/>
      </w:pPr>
      <w:r>
        <w:separator/>
      </w:r>
    </w:p>
  </w:endnote>
  <w:endnote w:type="continuationSeparator" w:id="0">
    <w:p w14:paraId="2B049701" w14:textId="77777777" w:rsidR="00F1637C" w:rsidRDefault="00F1637C" w:rsidP="000A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5BDE3" w14:textId="77777777" w:rsidR="00F1637C" w:rsidRDefault="00F1637C" w:rsidP="000A2275">
      <w:pPr>
        <w:spacing w:after="0" w:line="240" w:lineRule="auto"/>
      </w:pPr>
      <w:r>
        <w:separator/>
      </w:r>
    </w:p>
  </w:footnote>
  <w:footnote w:type="continuationSeparator" w:id="0">
    <w:p w14:paraId="548E7536" w14:textId="77777777" w:rsidR="00F1637C" w:rsidRDefault="00F1637C" w:rsidP="000A22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C0"/>
    <w:rsid w:val="000A2275"/>
    <w:rsid w:val="002F2731"/>
    <w:rsid w:val="0083437A"/>
    <w:rsid w:val="00842B97"/>
    <w:rsid w:val="008721C0"/>
    <w:rsid w:val="00D16DED"/>
    <w:rsid w:val="00D22C67"/>
    <w:rsid w:val="00F1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7937"/>
  <w15:chartTrackingRefBased/>
  <w15:docId w15:val="{89546BF8-5B1D-4218-933E-CFE53FE8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F273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F2731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A227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A227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A22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tflearn.com/challenge/149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Chomczyk</dc:creator>
  <cp:keywords/>
  <dc:description/>
  <cp:lastModifiedBy>Michał Chomczyk</cp:lastModifiedBy>
  <cp:revision>5</cp:revision>
  <dcterms:created xsi:type="dcterms:W3CDTF">2022-10-15T11:28:00Z</dcterms:created>
  <dcterms:modified xsi:type="dcterms:W3CDTF">2022-10-15T11:41:00Z</dcterms:modified>
</cp:coreProperties>
</file>