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35" w:rsidRPr="00BE0D56" w:rsidRDefault="00DE3F35" w:rsidP="00DE3F35">
      <w:pPr>
        <w:pStyle w:val="NoSpacing"/>
        <w:rPr>
          <w:b/>
        </w:rPr>
      </w:pPr>
      <w:r w:rsidRPr="00BE0D56">
        <w:rPr>
          <w:b/>
        </w:rPr>
        <w:t>Graduate Student Forum on Thesis and Research Paper Writing</w:t>
      </w:r>
    </w:p>
    <w:p w:rsidR="00DE3F35" w:rsidRPr="00BE0D56" w:rsidRDefault="00DE3F35" w:rsidP="00DE3F35">
      <w:pPr>
        <w:pStyle w:val="NoSpacing"/>
      </w:pPr>
      <w:r w:rsidRPr="00BE0D56">
        <w:t xml:space="preserve">Facilitator(s): Estella Qi, Vincenzo </w:t>
      </w:r>
      <w:proofErr w:type="spellStart"/>
      <w:r w:rsidRPr="00BE0D56">
        <w:t>Coia</w:t>
      </w:r>
      <w:proofErr w:type="spellEnd"/>
      <w:r w:rsidRPr="00BE0D56">
        <w:t xml:space="preserve">, Andy Leung </w:t>
      </w:r>
    </w:p>
    <w:p w:rsidR="00DE3F35" w:rsidRPr="00BE0D56" w:rsidRDefault="00DE3F35" w:rsidP="00DE3F35">
      <w:pPr>
        <w:pStyle w:val="NoSpacing"/>
      </w:pPr>
      <w:r w:rsidRPr="00BE0D56">
        <w:t>Number of attendees: ~15</w:t>
      </w:r>
      <w:bookmarkStart w:id="0" w:name="_GoBack"/>
      <w:bookmarkEnd w:id="0"/>
    </w:p>
    <w:p w:rsidR="00DE3F35" w:rsidRPr="00BE0D56" w:rsidRDefault="00DE3F35" w:rsidP="00DE3F35">
      <w:pPr>
        <w:pStyle w:val="NoSpacing"/>
      </w:pPr>
      <w:r w:rsidRPr="00BE0D56">
        <w:t>March 20, 2014</w:t>
      </w:r>
    </w:p>
    <w:p w:rsidR="00DE3F35" w:rsidRPr="00BE0D56" w:rsidRDefault="00DE3F35" w:rsidP="00DE3F35">
      <w:pPr>
        <w:pStyle w:val="NoSpacing"/>
      </w:pPr>
      <w:r w:rsidRPr="00BE0D56">
        <w:t>12:00 to 1:00 pm</w:t>
      </w:r>
    </w:p>
    <w:p w:rsidR="00DE3F35" w:rsidRPr="00BE0D56" w:rsidRDefault="00DE3F35" w:rsidP="00DE3F35">
      <w:pPr>
        <w:pStyle w:val="NoSpacing"/>
      </w:pPr>
    </w:p>
    <w:p w:rsidR="00DE3F35" w:rsidRPr="00BE0D56" w:rsidRDefault="00DE3F35" w:rsidP="00DE3F35">
      <w:pPr>
        <w:rPr>
          <w:b/>
        </w:rPr>
      </w:pPr>
      <w:r w:rsidRPr="00BE0D56">
        <w:rPr>
          <w:b/>
        </w:rPr>
        <w:t>Meeting description (an excerpt of Estella’s e-mail):</w:t>
      </w:r>
    </w:p>
    <w:p w:rsidR="00DE3F35" w:rsidRPr="00BE0D56" w:rsidRDefault="00DE3F35" w:rsidP="00DE3F35">
      <w:r w:rsidRPr="00BE0D56">
        <w:t>Early this term, Estella contacted individual students to ask for their ideas about what can be done to help improve thesis and research paper writing</w:t>
      </w:r>
      <w:r w:rsidR="0097552C" w:rsidRPr="00BE0D56">
        <w:t xml:space="preserve">. </w:t>
      </w:r>
      <w:r w:rsidRPr="00BE0D56">
        <w:t xml:space="preserve">Estella then reported all the ideas and suggestions to the faculty at </w:t>
      </w:r>
      <w:r w:rsidR="00925D7E" w:rsidRPr="00BE0D56">
        <w:t>a</w:t>
      </w:r>
      <w:r w:rsidRPr="00BE0D56">
        <w:t xml:space="preserve"> brown bag lunch </w:t>
      </w:r>
      <w:r w:rsidR="00925D7E" w:rsidRPr="00BE0D56">
        <w:t>on</w:t>
      </w:r>
      <w:r w:rsidRPr="00BE0D56">
        <w:t xml:space="preserve"> March 13</w:t>
      </w:r>
      <w:r w:rsidR="00925D7E" w:rsidRPr="00BE0D56">
        <w:t>, 2014</w:t>
      </w:r>
      <w:r w:rsidRPr="00BE0D56">
        <w:t>, and they were very pleased with the students’ interest and would like to help.  Several faculty expressed willingness to lead a few workshops to initiate the graduate students into thesis and research paper writing, but they were clear that they wanted this to be student-driven. The process would be for the students to determine the topics</w:t>
      </w:r>
      <w:r w:rsidR="00925D7E" w:rsidRPr="00BE0D56">
        <w:t>, to</w:t>
      </w:r>
      <w:r w:rsidRPr="00BE0D56">
        <w:t xml:space="preserve"> approach a specific faculty member to lead a workshop</w:t>
      </w:r>
      <w:r w:rsidR="00925D7E" w:rsidRPr="00BE0D56">
        <w:t xml:space="preserve">, and to </w:t>
      </w:r>
      <w:r w:rsidRPr="00BE0D56">
        <w:t xml:space="preserve">organize some follow-up sessions </w:t>
      </w:r>
      <w:r w:rsidR="00925D7E" w:rsidRPr="00BE0D56">
        <w:t>among the students for further discussion (if needed).</w:t>
      </w:r>
    </w:p>
    <w:p w:rsidR="00DE3F35" w:rsidRPr="00BE0D56" w:rsidRDefault="002B6707" w:rsidP="00DE3F35">
      <w:r w:rsidRPr="00BE0D56">
        <w:t xml:space="preserve">The purpose of this meeting is to gather thoughts on </w:t>
      </w:r>
      <w:r w:rsidR="00DE3F35" w:rsidRPr="00BE0D56">
        <w:t xml:space="preserve">1) </w:t>
      </w:r>
      <w:r w:rsidRPr="00BE0D56">
        <w:t xml:space="preserve">who (us, the students) are </w:t>
      </w:r>
      <w:r w:rsidR="00DE3F35" w:rsidRPr="00BE0D56">
        <w:t xml:space="preserve">interested, 2) what topics </w:t>
      </w:r>
      <w:r w:rsidRPr="00BE0D56">
        <w:t>we</w:t>
      </w:r>
      <w:r w:rsidR="00DE3F35" w:rsidRPr="00BE0D56">
        <w:t xml:space="preserve"> would like the faculty to cover, 3) who would be involved in planning and scheduling the workshops, and 4) how the focus group would work. </w:t>
      </w:r>
    </w:p>
    <w:p w:rsidR="0097552C" w:rsidRPr="00BE0D56" w:rsidRDefault="0097552C" w:rsidP="0097552C">
      <w:r w:rsidRPr="00BE0D56">
        <w:rPr>
          <w:b/>
        </w:rPr>
        <w:t>A remark from Nancy:</w:t>
      </w:r>
      <w:r w:rsidRPr="00BE0D56">
        <w:t xml:space="preserve"> We might also want to think of asking faculty what topics they consider important and/or easy to talk about. As an example, some faculty have insightful recommendations on how notation should be set up. Some faculty are excellent writer. </w:t>
      </w:r>
    </w:p>
    <w:p w:rsidR="002B6707" w:rsidRPr="00BE0D56" w:rsidRDefault="002B6707" w:rsidP="002B6707">
      <w:pPr>
        <w:pBdr>
          <w:bottom w:val="single" w:sz="4" w:space="1" w:color="auto"/>
        </w:pBdr>
      </w:pPr>
    </w:p>
    <w:p w:rsidR="002B6707" w:rsidRPr="00BE0D56" w:rsidRDefault="0097552C" w:rsidP="00D12FB5">
      <w:pPr>
        <w:pStyle w:val="ListParagraph"/>
        <w:numPr>
          <w:ilvl w:val="0"/>
          <w:numId w:val="4"/>
        </w:numPr>
        <w:rPr>
          <w:b/>
        </w:rPr>
      </w:pPr>
      <w:r w:rsidRPr="00BE0D56">
        <w:rPr>
          <w:b/>
        </w:rPr>
        <w:t>Interested member(s)</w:t>
      </w:r>
    </w:p>
    <w:p w:rsidR="00D12FB5" w:rsidRPr="00BE0D56" w:rsidRDefault="0097552C" w:rsidP="00D12FB5">
      <w:pPr>
        <w:ind w:left="360"/>
      </w:pPr>
      <w:r w:rsidRPr="00BE0D56">
        <w:t xml:space="preserve">Vincenzo will send an e-mail early in the week of Mar </w:t>
      </w:r>
      <w:r w:rsidR="00700431" w:rsidRPr="00BE0D56">
        <w:t xml:space="preserve">24 to schedule a brain-storming </w:t>
      </w:r>
      <w:r w:rsidRPr="00BE0D56">
        <w:t>meeting</w:t>
      </w:r>
      <w:r w:rsidR="00072BC0" w:rsidRPr="00BE0D56">
        <w:t>. The meeting is</w:t>
      </w:r>
      <w:r w:rsidR="00700431" w:rsidRPr="00BE0D56">
        <w:t xml:space="preserve"> to gather specific topics or questions the students would like to ask for advices/help on. </w:t>
      </w:r>
      <w:r w:rsidRPr="00BE0D56">
        <w:t xml:space="preserve">  </w:t>
      </w:r>
    </w:p>
    <w:p w:rsidR="00D12FB5" w:rsidRPr="00BE0D56" w:rsidRDefault="0097552C" w:rsidP="00D12FB5">
      <w:pPr>
        <w:pStyle w:val="ListParagraph"/>
        <w:numPr>
          <w:ilvl w:val="0"/>
          <w:numId w:val="4"/>
        </w:numPr>
        <w:rPr>
          <w:b/>
        </w:rPr>
      </w:pPr>
      <w:r w:rsidRPr="00BE0D56">
        <w:rPr>
          <w:b/>
        </w:rPr>
        <w:t>Interested topic(s)</w:t>
      </w:r>
    </w:p>
    <w:p w:rsidR="00BE0D56" w:rsidRPr="00BE0D56" w:rsidRDefault="00072BC0" w:rsidP="00BE0D56">
      <w:pPr>
        <w:pStyle w:val="NoSpacing"/>
        <w:ind w:firstLine="360"/>
      </w:pPr>
      <w:r w:rsidRPr="00BE0D56">
        <w:t>The following is a list general topics the students suggested:</w:t>
      </w:r>
    </w:p>
    <w:p w:rsidR="00AF2EDC" w:rsidRPr="00BE0D56" w:rsidRDefault="00072BC0" w:rsidP="00072BC0">
      <w:pPr>
        <w:pStyle w:val="NoSpacing"/>
        <w:numPr>
          <w:ilvl w:val="0"/>
          <w:numId w:val="5"/>
        </w:numPr>
      </w:pPr>
      <w:r w:rsidRPr="00BE0D56">
        <w:t>Use of n</w:t>
      </w:r>
      <w:r w:rsidR="00AF2EDC" w:rsidRPr="00BE0D56">
        <w:t>otations</w:t>
      </w:r>
    </w:p>
    <w:p w:rsidR="00DC7E82" w:rsidRPr="00BE0D56" w:rsidRDefault="00072BC0" w:rsidP="00072BC0">
      <w:pPr>
        <w:pStyle w:val="NoSpacing"/>
        <w:numPr>
          <w:ilvl w:val="0"/>
          <w:numId w:val="5"/>
        </w:numPr>
      </w:pPr>
      <w:r w:rsidRPr="00BE0D56">
        <w:t>Design of computer algorithm</w:t>
      </w:r>
      <w:r w:rsidR="00DC7E82" w:rsidRPr="00BE0D56">
        <w:t xml:space="preserve"> </w:t>
      </w:r>
      <w:r w:rsidRPr="00BE0D56">
        <w:t>(</w:t>
      </w:r>
      <w:r w:rsidR="00DC7E82" w:rsidRPr="00BE0D56">
        <w:t>pseudo code</w:t>
      </w:r>
      <w:r w:rsidRPr="00BE0D56">
        <w:t>)</w:t>
      </w:r>
    </w:p>
    <w:p w:rsidR="00DC7E82" w:rsidRPr="00BE0D56" w:rsidRDefault="00BE0D56" w:rsidP="00072BC0">
      <w:pPr>
        <w:pStyle w:val="NoSpacing"/>
        <w:numPr>
          <w:ilvl w:val="0"/>
          <w:numId w:val="5"/>
        </w:numPr>
      </w:pPr>
      <w:r>
        <w:t>J</w:t>
      </w:r>
      <w:r w:rsidR="00DC7E82" w:rsidRPr="00BE0D56">
        <w:t>ournal</w:t>
      </w:r>
      <w:r>
        <w:t xml:space="preserve"> selection</w:t>
      </w:r>
    </w:p>
    <w:p w:rsidR="00DC7E82" w:rsidRPr="00BE0D56" w:rsidRDefault="00BE0D56" w:rsidP="00072BC0">
      <w:pPr>
        <w:pStyle w:val="NoSpacing"/>
        <w:numPr>
          <w:ilvl w:val="0"/>
          <w:numId w:val="5"/>
        </w:numPr>
      </w:pPr>
      <w:r>
        <w:t>Effective visual presentation</w:t>
      </w:r>
    </w:p>
    <w:p w:rsidR="00DC7E82" w:rsidRPr="00BE0D56" w:rsidRDefault="00BE0D56" w:rsidP="00072BC0">
      <w:pPr>
        <w:pStyle w:val="NoSpacing"/>
        <w:numPr>
          <w:ilvl w:val="0"/>
          <w:numId w:val="5"/>
        </w:numPr>
      </w:pPr>
      <w:r>
        <w:t>Effective abstract, introduction, and c</w:t>
      </w:r>
      <w:r w:rsidR="00DC7E82" w:rsidRPr="00BE0D56">
        <w:t xml:space="preserve">onclusion </w:t>
      </w:r>
    </w:p>
    <w:p w:rsidR="00DC7E82" w:rsidRPr="00BE0D56" w:rsidRDefault="00DC7E82" w:rsidP="00072BC0">
      <w:pPr>
        <w:pStyle w:val="NoSpacing"/>
        <w:numPr>
          <w:ilvl w:val="0"/>
          <w:numId w:val="5"/>
        </w:numPr>
      </w:pPr>
      <w:r w:rsidRPr="00BE0D56">
        <w:t xml:space="preserve">Organization </w:t>
      </w:r>
      <w:r w:rsidR="00BE0D56">
        <w:t xml:space="preserve">of </w:t>
      </w:r>
      <w:r w:rsidRPr="00BE0D56">
        <w:t>research notes</w:t>
      </w:r>
    </w:p>
    <w:p w:rsidR="00DC7E82" w:rsidRPr="00BE0D56" w:rsidRDefault="00C91653" w:rsidP="00072BC0">
      <w:pPr>
        <w:pStyle w:val="NoSpacing"/>
        <w:numPr>
          <w:ilvl w:val="0"/>
          <w:numId w:val="5"/>
        </w:numPr>
      </w:pPr>
      <w:r w:rsidRPr="00BE0D56">
        <w:t>Communication with non-stats</w:t>
      </w:r>
      <w:r w:rsidR="00BE0D56">
        <w:t xml:space="preserve"> people</w:t>
      </w:r>
    </w:p>
    <w:p w:rsidR="00DC7E82" w:rsidRPr="00BE0D56" w:rsidRDefault="00BF2105" w:rsidP="00BE0D56">
      <w:pPr>
        <w:ind w:left="360"/>
      </w:pPr>
      <w:r>
        <w:t xml:space="preserve">A brain-storming meeting (see item 1) will be schedule to talk about </w:t>
      </w:r>
      <w:r w:rsidR="00BE0D56">
        <w:t xml:space="preserve">what specific questions we would like to ask for under each topic and how many of </w:t>
      </w:r>
      <w:r>
        <w:t>us are interested of the topics listed.</w:t>
      </w:r>
      <w:r w:rsidR="00BE0D56">
        <w:t xml:space="preserve"> </w:t>
      </w:r>
    </w:p>
    <w:p w:rsidR="0097552C" w:rsidRPr="00BE0D56" w:rsidRDefault="0097552C" w:rsidP="0097552C">
      <w:pPr>
        <w:pStyle w:val="ListParagraph"/>
        <w:numPr>
          <w:ilvl w:val="0"/>
          <w:numId w:val="4"/>
        </w:numPr>
        <w:rPr>
          <w:b/>
        </w:rPr>
      </w:pPr>
      <w:r w:rsidRPr="00BE0D56">
        <w:rPr>
          <w:b/>
        </w:rPr>
        <w:lastRenderedPageBreak/>
        <w:t xml:space="preserve">Workshop Module  </w:t>
      </w:r>
    </w:p>
    <w:p w:rsidR="00A72998" w:rsidRDefault="00000674" w:rsidP="00A72998">
      <w:pPr>
        <w:pStyle w:val="NoSpacing"/>
        <w:ind w:left="360"/>
      </w:pPr>
      <w:r>
        <w:t xml:space="preserve">Andy will schedule another meeting with Estella and Vincenzo (and possibly interested students) to come up with a feasible module for the workshop. </w:t>
      </w:r>
    </w:p>
    <w:p w:rsidR="00000674" w:rsidRDefault="00000674" w:rsidP="00A72998">
      <w:pPr>
        <w:pStyle w:val="NoSpacing"/>
        <w:ind w:left="360"/>
      </w:pPr>
    </w:p>
    <w:p w:rsidR="001D2618" w:rsidRDefault="00000674" w:rsidP="00A72998">
      <w:pPr>
        <w:pStyle w:val="NoSpacing"/>
        <w:ind w:left="360"/>
      </w:pPr>
      <w:r>
        <w:t xml:space="preserve">A possible module is suggested: </w:t>
      </w:r>
      <w:r w:rsidR="00A72998">
        <w:t xml:space="preserve">We could have a main group of active members with possibly two leaders. The timeline </w:t>
      </w:r>
      <w:r>
        <w:t xml:space="preserve">of how a workshop can be organized is </w:t>
      </w:r>
      <w:r w:rsidR="00A72998">
        <w:t>as follows:</w:t>
      </w:r>
    </w:p>
    <w:p w:rsidR="001D2618" w:rsidRDefault="00000674" w:rsidP="001D2618">
      <w:pPr>
        <w:pStyle w:val="NoSpacing"/>
        <w:numPr>
          <w:ilvl w:val="0"/>
          <w:numId w:val="7"/>
        </w:numPr>
      </w:pPr>
      <w:r>
        <w:t>Monthly</w:t>
      </w:r>
      <w:r w:rsidR="001D2618">
        <w:t xml:space="preserve"> meeting for the </w:t>
      </w:r>
      <w:r w:rsidR="00A72998">
        <w:t xml:space="preserve">members in the </w:t>
      </w:r>
      <w:r w:rsidR="001D2618">
        <w:t xml:space="preserve">main group to </w:t>
      </w:r>
      <w:r w:rsidR="00A72998">
        <w:t xml:space="preserve">(a) </w:t>
      </w:r>
      <w:r w:rsidR="001D2618">
        <w:t>gather topics of interest</w:t>
      </w:r>
      <w:r w:rsidR="00A72998">
        <w:t>, (b) form a focus group</w:t>
      </w:r>
      <w:r w:rsidR="00A72998" w:rsidRPr="00A72998">
        <w:t xml:space="preserve"> </w:t>
      </w:r>
      <w:r w:rsidR="00A72998">
        <w:t>if a topic is of interest to some member</w:t>
      </w:r>
      <w:r>
        <w:t>s</w:t>
      </w:r>
      <w:r w:rsidR="00A72998">
        <w:t>, and (c) report back to the main group what they have achieved from a workshop they attended last time</w:t>
      </w:r>
      <w:r>
        <w:t xml:space="preserve"> (it is ideal to have a mini report for each workshop for archive);</w:t>
      </w:r>
    </w:p>
    <w:p w:rsidR="00A72998" w:rsidRDefault="00000674" w:rsidP="001D2618">
      <w:pPr>
        <w:pStyle w:val="NoSpacing"/>
        <w:numPr>
          <w:ilvl w:val="0"/>
          <w:numId w:val="7"/>
        </w:numPr>
      </w:pPr>
      <w:r>
        <w:t>F</w:t>
      </w:r>
      <w:r w:rsidR="00A72998">
        <w:t xml:space="preserve">ollow-up meeting </w:t>
      </w:r>
      <w:r>
        <w:t>for only the ones in the focus group to organize a workshop;</w:t>
      </w:r>
      <w:r w:rsidR="00A72998">
        <w:t xml:space="preserve"> </w:t>
      </w:r>
    </w:p>
    <w:p w:rsidR="00000674" w:rsidRDefault="00000674" w:rsidP="001D2618">
      <w:pPr>
        <w:pStyle w:val="NoSpacing"/>
        <w:numPr>
          <w:ilvl w:val="0"/>
          <w:numId w:val="7"/>
        </w:numPr>
      </w:pPr>
      <w:r>
        <w:t>Workshop led by a faculty.</w:t>
      </w:r>
    </w:p>
    <w:p w:rsidR="00A72998" w:rsidRDefault="00000674" w:rsidP="001D2618">
      <w:pPr>
        <w:pStyle w:val="NoSpacing"/>
        <w:numPr>
          <w:ilvl w:val="0"/>
          <w:numId w:val="7"/>
        </w:numPr>
      </w:pPr>
      <w:r>
        <w:t xml:space="preserve">Return to </w:t>
      </w:r>
      <w:proofErr w:type="spellStart"/>
      <w:r>
        <w:t>i</w:t>
      </w:r>
      <w:proofErr w:type="spellEnd"/>
      <w:r>
        <w:t xml:space="preserve">.  </w:t>
      </w:r>
    </w:p>
    <w:p w:rsidR="00000674" w:rsidRDefault="00000674" w:rsidP="00000674">
      <w:pPr>
        <w:pStyle w:val="NoSpacing"/>
        <w:ind w:left="720"/>
      </w:pPr>
    </w:p>
    <w:p w:rsidR="00000674" w:rsidRDefault="00000674" w:rsidP="000006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Next meeting</w:t>
      </w:r>
    </w:p>
    <w:p w:rsidR="00000674" w:rsidRPr="00000674" w:rsidRDefault="00000674" w:rsidP="00000674">
      <w:pPr>
        <w:ind w:left="360"/>
      </w:pPr>
      <w:r w:rsidRPr="00000674">
        <w:t xml:space="preserve">TBA </w:t>
      </w:r>
    </w:p>
    <w:p w:rsidR="00AF2EDC" w:rsidRDefault="00AF2EDC"/>
    <w:sectPr w:rsidR="00AF2EDC" w:rsidSect="00A43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49FD"/>
    <w:multiLevelType w:val="hybridMultilevel"/>
    <w:tmpl w:val="D9EE1A8A"/>
    <w:lvl w:ilvl="0" w:tplc="8278C4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A4A97"/>
    <w:multiLevelType w:val="hybridMultilevel"/>
    <w:tmpl w:val="38CE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875AF"/>
    <w:multiLevelType w:val="hybridMultilevel"/>
    <w:tmpl w:val="F7DECBEA"/>
    <w:lvl w:ilvl="0" w:tplc="DD0CB5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72B"/>
    <w:multiLevelType w:val="hybridMultilevel"/>
    <w:tmpl w:val="6182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41CCD"/>
    <w:multiLevelType w:val="hybridMultilevel"/>
    <w:tmpl w:val="5DAA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19F3"/>
    <w:multiLevelType w:val="hybridMultilevel"/>
    <w:tmpl w:val="45462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F57DA"/>
    <w:multiLevelType w:val="hybridMultilevel"/>
    <w:tmpl w:val="21B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2EDC"/>
    <w:rsid w:val="00000674"/>
    <w:rsid w:val="00000698"/>
    <w:rsid w:val="00002429"/>
    <w:rsid w:val="000036D9"/>
    <w:rsid w:val="00005BE1"/>
    <w:rsid w:val="00006200"/>
    <w:rsid w:val="00007262"/>
    <w:rsid w:val="00011D0B"/>
    <w:rsid w:val="000129CE"/>
    <w:rsid w:val="00014CC6"/>
    <w:rsid w:val="00015847"/>
    <w:rsid w:val="000159D4"/>
    <w:rsid w:val="0001677C"/>
    <w:rsid w:val="000210D5"/>
    <w:rsid w:val="00021408"/>
    <w:rsid w:val="00022029"/>
    <w:rsid w:val="000224FA"/>
    <w:rsid w:val="000230DC"/>
    <w:rsid w:val="00024539"/>
    <w:rsid w:val="00025888"/>
    <w:rsid w:val="00026797"/>
    <w:rsid w:val="00027C54"/>
    <w:rsid w:val="00030820"/>
    <w:rsid w:val="00030F71"/>
    <w:rsid w:val="00032530"/>
    <w:rsid w:val="00033AA9"/>
    <w:rsid w:val="0004175E"/>
    <w:rsid w:val="00042A64"/>
    <w:rsid w:val="000436DE"/>
    <w:rsid w:val="000461B7"/>
    <w:rsid w:val="000465FD"/>
    <w:rsid w:val="00050A1F"/>
    <w:rsid w:val="00051A9C"/>
    <w:rsid w:val="00052017"/>
    <w:rsid w:val="000529A2"/>
    <w:rsid w:val="00057C4B"/>
    <w:rsid w:val="0006216D"/>
    <w:rsid w:val="00065A2E"/>
    <w:rsid w:val="00066C71"/>
    <w:rsid w:val="000703FD"/>
    <w:rsid w:val="000708A9"/>
    <w:rsid w:val="00070BF3"/>
    <w:rsid w:val="00072B2B"/>
    <w:rsid w:val="00072BC0"/>
    <w:rsid w:val="00072FF8"/>
    <w:rsid w:val="0007413F"/>
    <w:rsid w:val="000755EB"/>
    <w:rsid w:val="0007772D"/>
    <w:rsid w:val="00081CA0"/>
    <w:rsid w:val="000827BE"/>
    <w:rsid w:val="00084371"/>
    <w:rsid w:val="0008495F"/>
    <w:rsid w:val="000853FA"/>
    <w:rsid w:val="0008586B"/>
    <w:rsid w:val="00086049"/>
    <w:rsid w:val="00090015"/>
    <w:rsid w:val="000911B5"/>
    <w:rsid w:val="00092038"/>
    <w:rsid w:val="000933DF"/>
    <w:rsid w:val="00094C92"/>
    <w:rsid w:val="00096191"/>
    <w:rsid w:val="0009712F"/>
    <w:rsid w:val="000974E8"/>
    <w:rsid w:val="00097704"/>
    <w:rsid w:val="000A00E6"/>
    <w:rsid w:val="000A08BC"/>
    <w:rsid w:val="000A0CE6"/>
    <w:rsid w:val="000A323B"/>
    <w:rsid w:val="000A7E63"/>
    <w:rsid w:val="000B2AA5"/>
    <w:rsid w:val="000B3027"/>
    <w:rsid w:val="000B3EB8"/>
    <w:rsid w:val="000B4AE4"/>
    <w:rsid w:val="000B55D0"/>
    <w:rsid w:val="000B7693"/>
    <w:rsid w:val="000C1602"/>
    <w:rsid w:val="000C33AD"/>
    <w:rsid w:val="000C3E60"/>
    <w:rsid w:val="000C3FEE"/>
    <w:rsid w:val="000C4819"/>
    <w:rsid w:val="000C7F29"/>
    <w:rsid w:val="000D0324"/>
    <w:rsid w:val="000D0A7C"/>
    <w:rsid w:val="000D15AE"/>
    <w:rsid w:val="000D20A5"/>
    <w:rsid w:val="000D2343"/>
    <w:rsid w:val="000D2BCC"/>
    <w:rsid w:val="000D378D"/>
    <w:rsid w:val="000D3B24"/>
    <w:rsid w:val="000D51BE"/>
    <w:rsid w:val="000D565D"/>
    <w:rsid w:val="000E0782"/>
    <w:rsid w:val="000E0E9F"/>
    <w:rsid w:val="000E13EB"/>
    <w:rsid w:val="000E1A59"/>
    <w:rsid w:val="000E217F"/>
    <w:rsid w:val="000E4F7C"/>
    <w:rsid w:val="000E693A"/>
    <w:rsid w:val="000E70E5"/>
    <w:rsid w:val="000F0BF4"/>
    <w:rsid w:val="000F0D9D"/>
    <w:rsid w:val="000F0F0D"/>
    <w:rsid w:val="000F1690"/>
    <w:rsid w:val="000F3BB1"/>
    <w:rsid w:val="000F4EA6"/>
    <w:rsid w:val="000F64EE"/>
    <w:rsid w:val="00100554"/>
    <w:rsid w:val="00100BBF"/>
    <w:rsid w:val="00101F59"/>
    <w:rsid w:val="001040FB"/>
    <w:rsid w:val="00105A54"/>
    <w:rsid w:val="001062E2"/>
    <w:rsid w:val="00107013"/>
    <w:rsid w:val="00107772"/>
    <w:rsid w:val="001078C0"/>
    <w:rsid w:val="00107993"/>
    <w:rsid w:val="001100FA"/>
    <w:rsid w:val="00110C98"/>
    <w:rsid w:val="00111EA8"/>
    <w:rsid w:val="001142DA"/>
    <w:rsid w:val="00115B23"/>
    <w:rsid w:val="0011607E"/>
    <w:rsid w:val="001229F4"/>
    <w:rsid w:val="00122B67"/>
    <w:rsid w:val="00123026"/>
    <w:rsid w:val="0012447A"/>
    <w:rsid w:val="00126657"/>
    <w:rsid w:val="00126E46"/>
    <w:rsid w:val="0013071D"/>
    <w:rsid w:val="00130830"/>
    <w:rsid w:val="00130DAC"/>
    <w:rsid w:val="00132D8C"/>
    <w:rsid w:val="001348E6"/>
    <w:rsid w:val="00134CC6"/>
    <w:rsid w:val="001352ED"/>
    <w:rsid w:val="00137532"/>
    <w:rsid w:val="00141B60"/>
    <w:rsid w:val="00142CD5"/>
    <w:rsid w:val="001448F7"/>
    <w:rsid w:val="0014500E"/>
    <w:rsid w:val="00145D83"/>
    <w:rsid w:val="00151D67"/>
    <w:rsid w:val="00152225"/>
    <w:rsid w:val="00153633"/>
    <w:rsid w:val="0015498E"/>
    <w:rsid w:val="001552E0"/>
    <w:rsid w:val="0015700B"/>
    <w:rsid w:val="001575B0"/>
    <w:rsid w:val="00157DEE"/>
    <w:rsid w:val="0016255C"/>
    <w:rsid w:val="00164A37"/>
    <w:rsid w:val="00164ACE"/>
    <w:rsid w:val="00166E8F"/>
    <w:rsid w:val="0016740B"/>
    <w:rsid w:val="001677E7"/>
    <w:rsid w:val="001708BE"/>
    <w:rsid w:val="00171644"/>
    <w:rsid w:val="00171A6B"/>
    <w:rsid w:val="00171ADD"/>
    <w:rsid w:val="00172457"/>
    <w:rsid w:val="0017264D"/>
    <w:rsid w:val="00173063"/>
    <w:rsid w:val="0017317B"/>
    <w:rsid w:val="00175D25"/>
    <w:rsid w:val="00175E20"/>
    <w:rsid w:val="00177018"/>
    <w:rsid w:val="001815A1"/>
    <w:rsid w:val="00181AE5"/>
    <w:rsid w:val="0018272C"/>
    <w:rsid w:val="00183AA3"/>
    <w:rsid w:val="001840E1"/>
    <w:rsid w:val="00184DB6"/>
    <w:rsid w:val="001877C5"/>
    <w:rsid w:val="0019030D"/>
    <w:rsid w:val="00190C28"/>
    <w:rsid w:val="00190E31"/>
    <w:rsid w:val="001918BD"/>
    <w:rsid w:val="00192EF2"/>
    <w:rsid w:val="00194AD5"/>
    <w:rsid w:val="0019710F"/>
    <w:rsid w:val="001A10CE"/>
    <w:rsid w:val="001A1277"/>
    <w:rsid w:val="001A1A95"/>
    <w:rsid w:val="001A2397"/>
    <w:rsid w:val="001A2641"/>
    <w:rsid w:val="001A296B"/>
    <w:rsid w:val="001A402E"/>
    <w:rsid w:val="001A40CB"/>
    <w:rsid w:val="001A4656"/>
    <w:rsid w:val="001A5304"/>
    <w:rsid w:val="001B1639"/>
    <w:rsid w:val="001B23E8"/>
    <w:rsid w:val="001B29A4"/>
    <w:rsid w:val="001B30C8"/>
    <w:rsid w:val="001B669F"/>
    <w:rsid w:val="001B6CE9"/>
    <w:rsid w:val="001B77B6"/>
    <w:rsid w:val="001C0024"/>
    <w:rsid w:val="001C1AB3"/>
    <w:rsid w:val="001C1B89"/>
    <w:rsid w:val="001C1E2C"/>
    <w:rsid w:val="001C315C"/>
    <w:rsid w:val="001C68D3"/>
    <w:rsid w:val="001D0796"/>
    <w:rsid w:val="001D0D11"/>
    <w:rsid w:val="001D0E9E"/>
    <w:rsid w:val="001D15B3"/>
    <w:rsid w:val="001D1912"/>
    <w:rsid w:val="001D2618"/>
    <w:rsid w:val="001D2FC3"/>
    <w:rsid w:val="001D3F48"/>
    <w:rsid w:val="001D4EC4"/>
    <w:rsid w:val="001D5E60"/>
    <w:rsid w:val="001D5F90"/>
    <w:rsid w:val="001D68A8"/>
    <w:rsid w:val="001D6C52"/>
    <w:rsid w:val="001D6C6F"/>
    <w:rsid w:val="001E093D"/>
    <w:rsid w:val="001E0AE0"/>
    <w:rsid w:val="001E1C99"/>
    <w:rsid w:val="001E27C3"/>
    <w:rsid w:val="001E4543"/>
    <w:rsid w:val="001E4CEC"/>
    <w:rsid w:val="001E6AE5"/>
    <w:rsid w:val="001E6C4F"/>
    <w:rsid w:val="001F28B1"/>
    <w:rsid w:val="001F3D0C"/>
    <w:rsid w:val="0020060D"/>
    <w:rsid w:val="00200706"/>
    <w:rsid w:val="002041AC"/>
    <w:rsid w:val="00204F80"/>
    <w:rsid w:val="002052E6"/>
    <w:rsid w:val="002057F7"/>
    <w:rsid w:val="00206DC8"/>
    <w:rsid w:val="00206E72"/>
    <w:rsid w:val="00207024"/>
    <w:rsid w:val="0020703C"/>
    <w:rsid w:val="002073D8"/>
    <w:rsid w:val="00207759"/>
    <w:rsid w:val="00210498"/>
    <w:rsid w:val="00212091"/>
    <w:rsid w:val="00213FF3"/>
    <w:rsid w:val="0021424F"/>
    <w:rsid w:val="0021581C"/>
    <w:rsid w:val="00215C38"/>
    <w:rsid w:val="00215CA6"/>
    <w:rsid w:val="00216A71"/>
    <w:rsid w:val="00225A54"/>
    <w:rsid w:val="00226DD6"/>
    <w:rsid w:val="0023001F"/>
    <w:rsid w:val="00231A08"/>
    <w:rsid w:val="00232793"/>
    <w:rsid w:val="00232F2B"/>
    <w:rsid w:val="00234C04"/>
    <w:rsid w:val="00234D35"/>
    <w:rsid w:val="00234F30"/>
    <w:rsid w:val="00237B70"/>
    <w:rsid w:val="002412F1"/>
    <w:rsid w:val="00241394"/>
    <w:rsid w:val="0024213D"/>
    <w:rsid w:val="00242829"/>
    <w:rsid w:val="002448F9"/>
    <w:rsid w:val="0024597F"/>
    <w:rsid w:val="002506A8"/>
    <w:rsid w:val="00250C8B"/>
    <w:rsid w:val="002510FB"/>
    <w:rsid w:val="00251261"/>
    <w:rsid w:val="00251960"/>
    <w:rsid w:val="00254442"/>
    <w:rsid w:val="00262B70"/>
    <w:rsid w:val="002649A8"/>
    <w:rsid w:val="00264FF5"/>
    <w:rsid w:val="002668C3"/>
    <w:rsid w:val="00266AEA"/>
    <w:rsid w:val="002670CB"/>
    <w:rsid w:val="00270503"/>
    <w:rsid w:val="002707CA"/>
    <w:rsid w:val="00270DF8"/>
    <w:rsid w:val="0027156F"/>
    <w:rsid w:val="00271A02"/>
    <w:rsid w:val="002729DA"/>
    <w:rsid w:val="00272D9C"/>
    <w:rsid w:val="00273783"/>
    <w:rsid w:val="00273AAE"/>
    <w:rsid w:val="00274787"/>
    <w:rsid w:val="00274DAA"/>
    <w:rsid w:val="002756D7"/>
    <w:rsid w:val="00275756"/>
    <w:rsid w:val="002773CF"/>
    <w:rsid w:val="00285C7D"/>
    <w:rsid w:val="002913EB"/>
    <w:rsid w:val="0029209A"/>
    <w:rsid w:val="00292842"/>
    <w:rsid w:val="00294800"/>
    <w:rsid w:val="00294E87"/>
    <w:rsid w:val="00295012"/>
    <w:rsid w:val="00295309"/>
    <w:rsid w:val="002A1D2E"/>
    <w:rsid w:val="002A5A9F"/>
    <w:rsid w:val="002A7011"/>
    <w:rsid w:val="002A7CF5"/>
    <w:rsid w:val="002B40A3"/>
    <w:rsid w:val="002B43BC"/>
    <w:rsid w:val="002B5D46"/>
    <w:rsid w:val="002B62F9"/>
    <w:rsid w:val="002B6707"/>
    <w:rsid w:val="002C22FC"/>
    <w:rsid w:val="002C2B6F"/>
    <w:rsid w:val="002C38B6"/>
    <w:rsid w:val="002C5509"/>
    <w:rsid w:val="002C5640"/>
    <w:rsid w:val="002C5FA8"/>
    <w:rsid w:val="002C69E0"/>
    <w:rsid w:val="002D2357"/>
    <w:rsid w:val="002D385E"/>
    <w:rsid w:val="002D3DF3"/>
    <w:rsid w:val="002D4110"/>
    <w:rsid w:val="002D43EC"/>
    <w:rsid w:val="002D5D73"/>
    <w:rsid w:val="002D6967"/>
    <w:rsid w:val="002D7285"/>
    <w:rsid w:val="002D730F"/>
    <w:rsid w:val="002E12B0"/>
    <w:rsid w:val="002E1A83"/>
    <w:rsid w:val="002E2536"/>
    <w:rsid w:val="002E3D82"/>
    <w:rsid w:val="002F0054"/>
    <w:rsid w:val="002F095A"/>
    <w:rsid w:val="002F116A"/>
    <w:rsid w:val="002F1189"/>
    <w:rsid w:val="002F1203"/>
    <w:rsid w:val="002F1FDF"/>
    <w:rsid w:val="002F3B8D"/>
    <w:rsid w:val="002F3D0E"/>
    <w:rsid w:val="002F4609"/>
    <w:rsid w:val="002F7D0E"/>
    <w:rsid w:val="00301139"/>
    <w:rsid w:val="003016F6"/>
    <w:rsid w:val="00306D81"/>
    <w:rsid w:val="00311425"/>
    <w:rsid w:val="00312FC3"/>
    <w:rsid w:val="00314C20"/>
    <w:rsid w:val="003155ED"/>
    <w:rsid w:val="0031572F"/>
    <w:rsid w:val="003160CC"/>
    <w:rsid w:val="003209FF"/>
    <w:rsid w:val="00321EED"/>
    <w:rsid w:val="00321F4D"/>
    <w:rsid w:val="0032280F"/>
    <w:rsid w:val="003307CB"/>
    <w:rsid w:val="003307EB"/>
    <w:rsid w:val="003309C0"/>
    <w:rsid w:val="00331230"/>
    <w:rsid w:val="00331C97"/>
    <w:rsid w:val="0033246E"/>
    <w:rsid w:val="0033329F"/>
    <w:rsid w:val="0033357D"/>
    <w:rsid w:val="00333D87"/>
    <w:rsid w:val="00334164"/>
    <w:rsid w:val="003412EC"/>
    <w:rsid w:val="00343AD1"/>
    <w:rsid w:val="00344305"/>
    <w:rsid w:val="00344972"/>
    <w:rsid w:val="00344DA8"/>
    <w:rsid w:val="00345772"/>
    <w:rsid w:val="00345D04"/>
    <w:rsid w:val="0034630F"/>
    <w:rsid w:val="00346691"/>
    <w:rsid w:val="00350DC4"/>
    <w:rsid w:val="00354031"/>
    <w:rsid w:val="00354891"/>
    <w:rsid w:val="0035579F"/>
    <w:rsid w:val="00355A1D"/>
    <w:rsid w:val="00355B7D"/>
    <w:rsid w:val="00356B43"/>
    <w:rsid w:val="00357EE6"/>
    <w:rsid w:val="003600E8"/>
    <w:rsid w:val="0036190A"/>
    <w:rsid w:val="003619D2"/>
    <w:rsid w:val="00364061"/>
    <w:rsid w:val="00366D50"/>
    <w:rsid w:val="00367654"/>
    <w:rsid w:val="003730AB"/>
    <w:rsid w:val="00373C26"/>
    <w:rsid w:val="00374CBF"/>
    <w:rsid w:val="003754AB"/>
    <w:rsid w:val="003754F0"/>
    <w:rsid w:val="0037622E"/>
    <w:rsid w:val="003766A2"/>
    <w:rsid w:val="00376E26"/>
    <w:rsid w:val="0038034B"/>
    <w:rsid w:val="003814D9"/>
    <w:rsid w:val="00382490"/>
    <w:rsid w:val="003827BB"/>
    <w:rsid w:val="00383237"/>
    <w:rsid w:val="003855FC"/>
    <w:rsid w:val="0038598C"/>
    <w:rsid w:val="003869CA"/>
    <w:rsid w:val="00391368"/>
    <w:rsid w:val="003923E5"/>
    <w:rsid w:val="0039285F"/>
    <w:rsid w:val="00392DE8"/>
    <w:rsid w:val="0039328B"/>
    <w:rsid w:val="00394888"/>
    <w:rsid w:val="003959E6"/>
    <w:rsid w:val="00396CF8"/>
    <w:rsid w:val="003A03FA"/>
    <w:rsid w:val="003A2A29"/>
    <w:rsid w:val="003A4BD9"/>
    <w:rsid w:val="003A4F35"/>
    <w:rsid w:val="003A56A1"/>
    <w:rsid w:val="003A5D81"/>
    <w:rsid w:val="003A687E"/>
    <w:rsid w:val="003A6D6F"/>
    <w:rsid w:val="003A7AA0"/>
    <w:rsid w:val="003B0220"/>
    <w:rsid w:val="003B15EE"/>
    <w:rsid w:val="003B1DE1"/>
    <w:rsid w:val="003B2582"/>
    <w:rsid w:val="003B3150"/>
    <w:rsid w:val="003B34C5"/>
    <w:rsid w:val="003B670C"/>
    <w:rsid w:val="003C0F2B"/>
    <w:rsid w:val="003C1345"/>
    <w:rsid w:val="003C1989"/>
    <w:rsid w:val="003C3B6A"/>
    <w:rsid w:val="003C5799"/>
    <w:rsid w:val="003C7E24"/>
    <w:rsid w:val="003D09B1"/>
    <w:rsid w:val="003D0C8E"/>
    <w:rsid w:val="003D1163"/>
    <w:rsid w:val="003D22E3"/>
    <w:rsid w:val="003D2FDE"/>
    <w:rsid w:val="003D301D"/>
    <w:rsid w:val="003D3DC1"/>
    <w:rsid w:val="003D475D"/>
    <w:rsid w:val="003D7F08"/>
    <w:rsid w:val="003E1F0F"/>
    <w:rsid w:val="003E31EA"/>
    <w:rsid w:val="003E4972"/>
    <w:rsid w:val="003E6202"/>
    <w:rsid w:val="003E6CCC"/>
    <w:rsid w:val="003E7236"/>
    <w:rsid w:val="003F096E"/>
    <w:rsid w:val="003F0A4F"/>
    <w:rsid w:val="003F1658"/>
    <w:rsid w:val="003F1DD4"/>
    <w:rsid w:val="003F23F6"/>
    <w:rsid w:val="003F2920"/>
    <w:rsid w:val="003F31C6"/>
    <w:rsid w:val="003F3960"/>
    <w:rsid w:val="003F3D47"/>
    <w:rsid w:val="003F477B"/>
    <w:rsid w:val="003F523F"/>
    <w:rsid w:val="003F7473"/>
    <w:rsid w:val="00401B80"/>
    <w:rsid w:val="004028DA"/>
    <w:rsid w:val="004075E3"/>
    <w:rsid w:val="0041310A"/>
    <w:rsid w:val="00413CE7"/>
    <w:rsid w:val="004144A4"/>
    <w:rsid w:val="004144A5"/>
    <w:rsid w:val="00414A37"/>
    <w:rsid w:val="0041593E"/>
    <w:rsid w:val="00415C7E"/>
    <w:rsid w:val="004215F6"/>
    <w:rsid w:val="00422592"/>
    <w:rsid w:val="00422DE9"/>
    <w:rsid w:val="00423F40"/>
    <w:rsid w:val="004260AE"/>
    <w:rsid w:val="00426976"/>
    <w:rsid w:val="004305CF"/>
    <w:rsid w:val="00430947"/>
    <w:rsid w:val="00432A22"/>
    <w:rsid w:val="004340D7"/>
    <w:rsid w:val="00440911"/>
    <w:rsid w:val="00441605"/>
    <w:rsid w:val="004419D2"/>
    <w:rsid w:val="00442DB1"/>
    <w:rsid w:val="0044438E"/>
    <w:rsid w:val="00451466"/>
    <w:rsid w:val="00453741"/>
    <w:rsid w:val="00455A98"/>
    <w:rsid w:val="00455C78"/>
    <w:rsid w:val="00456057"/>
    <w:rsid w:val="00456F32"/>
    <w:rsid w:val="00457732"/>
    <w:rsid w:val="00457FA3"/>
    <w:rsid w:val="00460BB5"/>
    <w:rsid w:val="00460F7D"/>
    <w:rsid w:val="00460FC2"/>
    <w:rsid w:val="00461F55"/>
    <w:rsid w:val="00462A2C"/>
    <w:rsid w:val="00462A8E"/>
    <w:rsid w:val="0046327E"/>
    <w:rsid w:val="00463570"/>
    <w:rsid w:val="004637E5"/>
    <w:rsid w:val="004642DC"/>
    <w:rsid w:val="004644A0"/>
    <w:rsid w:val="004650C5"/>
    <w:rsid w:val="00465289"/>
    <w:rsid w:val="00465827"/>
    <w:rsid w:val="00466184"/>
    <w:rsid w:val="004673B2"/>
    <w:rsid w:val="00467F39"/>
    <w:rsid w:val="00470721"/>
    <w:rsid w:val="004711DB"/>
    <w:rsid w:val="00472B3D"/>
    <w:rsid w:val="00473077"/>
    <w:rsid w:val="0047372B"/>
    <w:rsid w:val="004740C5"/>
    <w:rsid w:val="00474310"/>
    <w:rsid w:val="00476D31"/>
    <w:rsid w:val="0047746D"/>
    <w:rsid w:val="00482EF4"/>
    <w:rsid w:val="0048307D"/>
    <w:rsid w:val="00483B8C"/>
    <w:rsid w:val="0048443F"/>
    <w:rsid w:val="004850D3"/>
    <w:rsid w:val="00487250"/>
    <w:rsid w:val="00490D33"/>
    <w:rsid w:val="00490E5B"/>
    <w:rsid w:val="00491751"/>
    <w:rsid w:val="00491C77"/>
    <w:rsid w:val="00494559"/>
    <w:rsid w:val="0049594C"/>
    <w:rsid w:val="004965F3"/>
    <w:rsid w:val="004975F0"/>
    <w:rsid w:val="004A0107"/>
    <w:rsid w:val="004A2D2A"/>
    <w:rsid w:val="004A6231"/>
    <w:rsid w:val="004A6307"/>
    <w:rsid w:val="004A75D2"/>
    <w:rsid w:val="004A7D6D"/>
    <w:rsid w:val="004B04E4"/>
    <w:rsid w:val="004B2B6D"/>
    <w:rsid w:val="004B3EEC"/>
    <w:rsid w:val="004B5B43"/>
    <w:rsid w:val="004C0374"/>
    <w:rsid w:val="004C077A"/>
    <w:rsid w:val="004C3DDF"/>
    <w:rsid w:val="004C6C6B"/>
    <w:rsid w:val="004C7354"/>
    <w:rsid w:val="004C7E96"/>
    <w:rsid w:val="004D28EB"/>
    <w:rsid w:val="004D2DEA"/>
    <w:rsid w:val="004D3D11"/>
    <w:rsid w:val="004D601A"/>
    <w:rsid w:val="004D66AD"/>
    <w:rsid w:val="004D69EC"/>
    <w:rsid w:val="004D7C56"/>
    <w:rsid w:val="004D7D9C"/>
    <w:rsid w:val="004E3D91"/>
    <w:rsid w:val="004E4CA9"/>
    <w:rsid w:val="004E5108"/>
    <w:rsid w:val="004E59BE"/>
    <w:rsid w:val="004E6786"/>
    <w:rsid w:val="004F3649"/>
    <w:rsid w:val="004F37F3"/>
    <w:rsid w:val="004F4CAD"/>
    <w:rsid w:val="004F4E5F"/>
    <w:rsid w:val="004F52E3"/>
    <w:rsid w:val="004F6135"/>
    <w:rsid w:val="004F691C"/>
    <w:rsid w:val="004F7C31"/>
    <w:rsid w:val="005007D7"/>
    <w:rsid w:val="00501A32"/>
    <w:rsid w:val="00501C4B"/>
    <w:rsid w:val="0050473B"/>
    <w:rsid w:val="005053D1"/>
    <w:rsid w:val="00506924"/>
    <w:rsid w:val="00510039"/>
    <w:rsid w:val="00510C2A"/>
    <w:rsid w:val="00512771"/>
    <w:rsid w:val="00513B58"/>
    <w:rsid w:val="0051403C"/>
    <w:rsid w:val="00516413"/>
    <w:rsid w:val="005165D9"/>
    <w:rsid w:val="00517E04"/>
    <w:rsid w:val="00520FF2"/>
    <w:rsid w:val="00521C88"/>
    <w:rsid w:val="005226D6"/>
    <w:rsid w:val="00525198"/>
    <w:rsid w:val="0052690D"/>
    <w:rsid w:val="00527595"/>
    <w:rsid w:val="00527BCB"/>
    <w:rsid w:val="005318C5"/>
    <w:rsid w:val="00534289"/>
    <w:rsid w:val="00535A63"/>
    <w:rsid w:val="00535D32"/>
    <w:rsid w:val="005365E1"/>
    <w:rsid w:val="0053729C"/>
    <w:rsid w:val="0054011A"/>
    <w:rsid w:val="00540589"/>
    <w:rsid w:val="00541FE1"/>
    <w:rsid w:val="00542628"/>
    <w:rsid w:val="00542A3E"/>
    <w:rsid w:val="00545296"/>
    <w:rsid w:val="005454C0"/>
    <w:rsid w:val="0055037D"/>
    <w:rsid w:val="00551CC0"/>
    <w:rsid w:val="005538EB"/>
    <w:rsid w:val="00553E88"/>
    <w:rsid w:val="0055494D"/>
    <w:rsid w:val="00554DC8"/>
    <w:rsid w:val="005561B6"/>
    <w:rsid w:val="0055685E"/>
    <w:rsid w:val="00556BD8"/>
    <w:rsid w:val="00561DD7"/>
    <w:rsid w:val="00562371"/>
    <w:rsid w:val="0056274C"/>
    <w:rsid w:val="00562A48"/>
    <w:rsid w:val="0056330C"/>
    <w:rsid w:val="005634B0"/>
    <w:rsid w:val="00563D04"/>
    <w:rsid w:val="00564CF7"/>
    <w:rsid w:val="0057065E"/>
    <w:rsid w:val="0057145F"/>
    <w:rsid w:val="005730F7"/>
    <w:rsid w:val="005731EA"/>
    <w:rsid w:val="005740EE"/>
    <w:rsid w:val="00574725"/>
    <w:rsid w:val="005753CB"/>
    <w:rsid w:val="005755EE"/>
    <w:rsid w:val="00576361"/>
    <w:rsid w:val="0057769A"/>
    <w:rsid w:val="00581C3D"/>
    <w:rsid w:val="00582D13"/>
    <w:rsid w:val="00582DB5"/>
    <w:rsid w:val="00583544"/>
    <w:rsid w:val="00584373"/>
    <w:rsid w:val="00585879"/>
    <w:rsid w:val="00586476"/>
    <w:rsid w:val="00587D45"/>
    <w:rsid w:val="005909E8"/>
    <w:rsid w:val="00590E37"/>
    <w:rsid w:val="005916F8"/>
    <w:rsid w:val="0059321E"/>
    <w:rsid w:val="005965FF"/>
    <w:rsid w:val="00597614"/>
    <w:rsid w:val="00597961"/>
    <w:rsid w:val="005A0235"/>
    <w:rsid w:val="005A2835"/>
    <w:rsid w:val="005A2B16"/>
    <w:rsid w:val="005A46A0"/>
    <w:rsid w:val="005A5428"/>
    <w:rsid w:val="005A654E"/>
    <w:rsid w:val="005A7DED"/>
    <w:rsid w:val="005B05F5"/>
    <w:rsid w:val="005B203B"/>
    <w:rsid w:val="005B27E1"/>
    <w:rsid w:val="005B37DD"/>
    <w:rsid w:val="005B3EB0"/>
    <w:rsid w:val="005B4F80"/>
    <w:rsid w:val="005C0518"/>
    <w:rsid w:val="005C31B9"/>
    <w:rsid w:val="005C469B"/>
    <w:rsid w:val="005C5A16"/>
    <w:rsid w:val="005C6A57"/>
    <w:rsid w:val="005C7ED4"/>
    <w:rsid w:val="005D1280"/>
    <w:rsid w:val="005D151F"/>
    <w:rsid w:val="005D1E32"/>
    <w:rsid w:val="005D2951"/>
    <w:rsid w:val="005D2DC6"/>
    <w:rsid w:val="005D4F7C"/>
    <w:rsid w:val="005E12A0"/>
    <w:rsid w:val="005E12FD"/>
    <w:rsid w:val="005E26FB"/>
    <w:rsid w:val="005E3348"/>
    <w:rsid w:val="005E3E1F"/>
    <w:rsid w:val="005E57CA"/>
    <w:rsid w:val="005E5D2A"/>
    <w:rsid w:val="005F1D5C"/>
    <w:rsid w:val="005F22B2"/>
    <w:rsid w:val="005F25F6"/>
    <w:rsid w:val="005F2DAE"/>
    <w:rsid w:val="005F435B"/>
    <w:rsid w:val="005F5738"/>
    <w:rsid w:val="005F5D86"/>
    <w:rsid w:val="005F673C"/>
    <w:rsid w:val="00601104"/>
    <w:rsid w:val="006014F0"/>
    <w:rsid w:val="00601E88"/>
    <w:rsid w:val="0060494B"/>
    <w:rsid w:val="00605260"/>
    <w:rsid w:val="00607696"/>
    <w:rsid w:val="00607727"/>
    <w:rsid w:val="0061045C"/>
    <w:rsid w:val="006105BB"/>
    <w:rsid w:val="0061190E"/>
    <w:rsid w:val="006129A0"/>
    <w:rsid w:val="00612E38"/>
    <w:rsid w:val="0061494E"/>
    <w:rsid w:val="006152A8"/>
    <w:rsid w:val="00615893"/>
    <w:rsid w:val="00615E3C"/>
    <w:rsid w:val="00616CF8"/>
    <w:rsid w:val="006178BA"/>
    <w:rsid w:val="00622D96"/>
    <w:rsid w:val="00624A74"/>
    <w:rsid w:val="0062616F"/>
    <w:rsid w:val="006274C7"/>
    <w:rsid w:val="00627DAB"/>
    <w:rsid w:val="006313F5"/>
    <w:rsid w:val="00632EDF"/>
    <w:rsid w:val="00632F73"/>
    <w:rsid w:val="006334F9"/>
    <w:rsid w:val="006335D7"/>
    <w:rsid w:val="00636934"/>
    <w:rsid w:val="006404C9"/>
    <w:rsid w:val="00642104"/>
    <w:rsid w:val="00642350"/>
    <w:rsid w:val="00642D3B"/>
    <w:rsid w:val="0064542C"/>
    <w:rsid w:val="00647C17"/>
    <w:rsid w:val="00650FF7"/>
    <w:rsid w:val="00653266"/>
    <w:rsid w:val="0065445C"/>
    <w:rsid w:val="00656C1E"/>
    <w:rsid w:val="006570CE"/>
    <w:rsid w:val="00660B0D"/>
    <w:rsid w:val="0066150A"/>
    <w:rsid w:val="00662295"/>
    <w:rsid w:val="006640EF"/>
    <w:rsid w:val="006642CD"/>
    <w:rsid w:val="0066440F"/>
    <w:rsid w:val="0066455A"/>
    <w:rsid w:val="006648C0"/>
    <w:rsid w:val="0066526D"/>
    <w:rsid w:val="00665B33"/>
    <w:rsid w:val="00675632"/>
    <w:rsid w:val="0067631A"/>
    <w:rsid w:val="006768D9"/>
    <w:rsid w:val="00676C0F"/>
    <w:rsid w:val="00682141"/>
    <w:rsid w:val="0068358D"/>
    <w:rsid w:val="006850E4"/>
    <w:rsid w:val="00685300"/>
    <w:rsid w:val="006853EB"/>
    <w:rsid w:val="00685672"/>
    <w:rsid w:val="006876FC"/>
    <w:rsid w:val="006907BC"/>
    <w:rsid w:val="00690C45"/>
    <w:rsid w:val="006917E1"/>
    <w:rsid w:val="00692CB2"/>
    <w:rsid w:val="00692F69"/>
    <w:rsid w:val="00696EA7"/>
    <w:rsid w:val="00697367"/>
    <w:rsid w:val="0069769E"/>
    <w:rsid w:val="006978C4"/>
    <w:rsid w:val="00697AE1"/>
    <w:rsid w:val="00697B30"/>
    <w:rsid w:val="006A1708"/>
    <w:rsid w:val="006A2E00"/>
    <w:rsid w:val="006A3042"/>
    <w:rsid w:val="006A3B83"/>
    <w:rsid w:val="006A55F2"/>
    <w:rsid w:val="006A5B6D"/>
    <w:rsid w:val="006A5ECA"/>
    <w:rsid w:val="006A7216"/>
    <w:rsid w:val="006B3C9C"/>
    <w:rsid w:val="006B3E55"/>
    <w:rsid w:val="006B4E05"/>
    <w:rsid w:val="006B4FCE"/>
    <w:rsid w:val="006B69F5"/>
    <w:rsid w:val="006B6E91"/>
    <w:rsid w:val="006C515B"/>
    <w:rsid w:val="006C6717"/>
    <w:rsid w:val="006C6CA5"/>
    <w:rsid w:val="006C75F5"/>
    <w:rsid w:val="006D036B"/>
    <w:rsid w:val="006D0AD9"/>
    <w:rsid w:val="006D0EDE"/>
    <w:rsid w:val="006D6837"/>
    <w:rsid w:val="006D6D35"/>
    <w:rsid w:val="006D6DA8"/>
    <w:rsid w:val="006D7FC3"/>
    <w:rsid w:val="006E24BB"/>
    <w:rsid w:val="006E2BC0"/>
    <w:rsid w:val="006E324D"/>
    <w:rsid w:val="006E3662"/>
    <w:rsid w:val="006E3A1C"/>
    <w:rsid w:val="006E3D91"/>
    <w:rsid w:val="006E48B8"/>
    <w:rsid w:val="006E4C0D"/>
    <w:rsid w:val="006E7E26"/>
    <w:rsid w:val="006E7F56"/>
    <w:rsid w:val="006F05CA"/>
    <w:rsid w:val="006F096E"/>
    <w:rsid w:val="006F0BEA"/>
    <w:rsid w:val="006F236C"/>
    <w:rsid w:val="006F257B"/>
    <w:rsid w:val="006F2CDB"/>
    <w:rsid w:val="006F35B5"/>
    <w:rsid w:val="006F39D5"/>
    <w:rsid w:val="006F3BBE"/>
    <w:rsid w:val="006F48FE"/>
    <w:rsid w:val="006F53F2"/>
    <w:rsid w:val="006F687C"/>
    <w:rsid w:val="006F73DB"/>
    <w:rsid w:val="00700431"/>
    <w:rsid w:val="0070092C"/>
    <w:rsid w:val="00700B13"/>
    <w:rsid w:val="00704E1A"/>
    <w:rsid w:val="0071048A"/>
    <w:rsid w:val="00710BBA"/>
    <w:rsid w:val="00716B51"/>
    <w:rsid w:val="00716DF2"/>
    <w:rsid w:val="00717735"/>
    <w:rsid w:val="007204B7"/>
    <w:rsid w:val="0072133B"/>
    <w:rsid w:val="00722482"/>
    <w:rsid w:val="007226FA"/>
    <w:rsid w:val="00722E9F"/>
    <w:rsid w:val="007257A3"/>
    <w:rsid w:val="007315D7"/>
    <w:rsid w:val="00733C47"/>
    <w:rsid w:val="00733E58"/>
    <w:rsid w:val="007343FB"/>
    <w:rsid w:val="00735BEC"/>
    <w:rsid w:val="00737190"/>
    <w:rsid w:val="0074004C"/>
    <w:rsid w:val="00741000"/>
    <w:rsid w:val="00742A3A"/>
    <w:rsid w:val="00743239"/>
    <w:rsid w:val="0074389A"/>
    <w:rsid w:val="00743B20"/>
    <w:rsid w:val="00750BA3"/>
    <w:rsid w:val="00751442"/>
    <w:rsid w:val="00752412"/>
    <w:rsid w:val="00752BA6"/>
    <w:rsid w:val="007535CA"/>
    <w:rsid w:val="00756B60"/>
    <w:rsid w:val="00757040"/>
    <w:rsid w:val="00762360"/>
    <w:rsid w:val="0076249E"/>
    <w:rsid w:val="007625FA"/>
    <w:rsid w:val="007651AA"/>
    <w:rsid w:val="007662D3"/>
    <w:rsid w:val="00770A49"/>
    <w:rsid w:val="007719DD"/>
    <w:rsid w:val="00772C81"/>
    <w:rsid w:val="00772E93"/>
    <w:rsid w:val="00772F9F"/>
    <w:rsid w:val="00773025"/>
    <w:rsid w:val="007743C9"/>
    <w:rsid w:val="00774B61"/>
    <w:rsid w:val="0077720A"/>
    <w:rsid w:val="0078045D"/>
    <w:rsid w:val="00781C72"/>
    <w:rsid w:val="00782350"/>
    <w:rsid w:val="00782578"/>
    <w:rsid w:val="00782E8C"/>
    <w:rsid w:val="007839AF"/>
    <w:rsid w:val="00784DEE"/>
    <w:rsid w:val="00786920"/>
    <w:rsid w:val="00786C83"/>
    <w:rsid w:val="0079049B"/>
    <w:rsid w:val="00790A35"/>
    <w:rsid w:val="0079199B"/>
    <w:rsid w:val="00791A09"/>
    <w:rsid w:val="00791F5E"/>
    <w:rsid w:val="00793691"/>
    <w:rsid w:val="0079449C"/>
    <w:rsid w:val="0079535D"/>
    <w:rsid w:val="00795FD2"/>
    <w:rsid w:val="0079607B"/>
    <w:rsid w:val="00796566"/>
    <w:rsid w:val="0079775E"/>
    <w:rsid w:val="007A0D63"/>
    <w:rsid w:val="007A262F"/>
    <w:rsid w:val="007A4005"/>
    <w:rsid w:val="007A462F"/>
    <w:rsid w:val="007A50AF"/>
    <w:rsid w:val="007A5C0D"/>
    <w:rsid w:val="007B0D00"/>
    <w:rsid w:val="007B329F"/>
    <w:rsid w:val="007B42AE"/>
    <w:rsid w:val="007B43B0"/>
    <w:rsid w:val="007B5D57"/>
    <w:rsid w:val="007B6478"/>
    <w:rsid w:val="007B7365"/>
    <w:rsid w:val="007C0352"/>
    <w:rsid w:val="007C1161"/>
    <w:rsid w:val="007C3275"/>
    <w:rsid w:val="007C3965"/>
    <w:rsid w:val="007C44D3"/>
    <w:rsid w:val="007C6123"/>
    <w:rsid w:val="007D4B04"/>
    <w:rsid w:val="007D6612"/>
    <w:rsid w:val="007D6A3F"/>
    <w:rsid w:val="007D6DCB"/>
    <w:rsid w:val="007E00AE"/>
    <w:rsid w:val="007E0A26"/>
    <w:rsid w:val="007E10EC"/>
    <w:rsid w:val="007E26B2"/>
    <w:rsid w:val="007E2FA4"/>
    <w:rsid w:val="007E40F6"/>
    <w:rsid w:val="007E442F"/>
    <w:rsid w:val="007E6651"/>
    <w:rsid w:val="007E6A1E"/>
    <w:rsid w:val="007E7A4F"/>
    <w:rsid w:val="007F0225"/>
    <w:rsid w:val="007F09BE"/>
    <w:rsid w:val="007F1CBC"/>
    <w:rsid w:val="007F1EA7"/>
    <w:rsid w:val="007F2266"/>
    <w:rsid w:val="007F4591"/>
    <w:rsid w:val="007F7478"/>
    <w:rsid w:val="00800FC1"/>
    <w:rsid w:val="008025FA"/>
    <w:rsid w:val="008041F8"/>
    <w:rsid w:val="00806BAE"/>
    <w:rsid w:val="00807AD2"/>
    <w:rsid w:val="008104BA"/>
    <w:rsid w:val="008136BC"/>
    <w:rsid w:val="008153AD"/>
    <w:rsid w:val="0081566D"/>
    <w:rsid w:val="008164D5"/>
    <w:rsid w:val="008170D6"/>
    <w:rsid w:val="0081742C"/>
    <w:rsid w:val="0082059E"/>
    <w:rsid w:val="0082066C"/>
    <w:rsid w:val="0082083E"/>
    <w:rsid w:val="00821817"/>
    <w:rsid w:val="00825904"/>
    <w:rsid w:val="00833F2B"/>
    <w:rsid w:val="00837707"/>
    <w:rsid w:val="00837979"/>
    <w:rsid w:val="00837D87"/>
    <w:rsid w:val="008410DA"/>
    <w:rsid w:val="0084170E"/>
    <w:rsid w:val="00841F8B"/>
    <w:rsid w:val="008426D3"/>
    <w:rsid w:val="00843E66"/>
    <w:rsid w:val="00843FC7"/>
    <w:rsid w:val="008452FA"/>
    <w:rsid w:val="008457C3"/>
    <w:rsid w:val="008504F5"/>
    <w:rsid w:val="00850E3B"/>
    <w:rsid w:val="00851BB2"/>
    <w:rsid w:val="00851F64"/>
    <w:rsid w:val="008521A3"/>
    <w:rsid w:val="008525DC"/>
    <w:rsid w:val="00853D11"/>
    <w:rsid w:val="00855AC6"/>
    <w:rsid w:val="0085767A"/>
    <w:rsid w:val="00857B99"/>
    <w:rsid w:val="008607A5"/>
    <w:rsid w:val="00862EC7"/>
    <w:rsid w:val="00862EE7"/>
    <w:rsid w:val="00863CEE"/>
    <w:rsid w:val="008647BB"/>
    <w:rsid w:val="00864EE8"/>
    <w:rsid w:val="00866A8A"/>
    <w:rsid w:val="00867CFD"/>
    <w:rsid w:val="008706B4"/>
    <w:rsid w:val="00871438"/>
    <w:rsid w:val="00871537"/>
    <w:rsid w:val="008715A0"/>
    <w:rsid w:val="00871D57"/>
    <w:rsid w:val="00872C5F"/>
    <w:rsid w:val="00874A71"/>
    <w:rsid w:val="00875507"/>
    <w:rsid w:val="00875ED4"/>
    <w:rsid w:val="008768AB"/>
    <w:rsid w:val="00876B1B"/>
    <w:rsid w:val="00880BF3"/>
    <w:rsid w:val="00880C8F"/>
    <w:rsid w:val="00882291"/>
    <w:rsid w:val="008861BF"/>
    <w:rsid w:val="0088698C"/>
    <w:rsid w:val="00890391"/>
    <w:rsid w:val="008903F8"/>
    <w:rsid w:val="00891BB5"/>
    <w:rsid w:val="0089264B"/>
    <w:rsid w:val="00894AB1"/>
    <w:rsid w:val="00894DAE"/>
    <w:rsid w:val="00895BC8"/>
    <w:rsid w:val="00895D00"/>
    <w:rsid w:val="008963AB"/>
    <w:rsid w:val="0089698F"/>
    <w:rsid w:val="0089726D"/>
    <w:rsid w:val="00897E72"/>
    <w:rsid w:val="008A02E0"/>
    <w:rsid w:val="008A0FBB"/>
    <w:rsid w:val="008A1A29"/>
    <w:rsid w:val="008A1C6F"/>
    <w:rsid w:val="008A5AAE"/>
    <w:rsid w:val="008A7E9A"/>
    <w:rsid w:val="008B314A"/>
    <w:rsid w:val="008B5105"/>
    <w:rsid w:val="008B589C"/>
    <w:rsid w:val="008B627E"/>
    <w:rsid w:val="008B66DF"/>
    <w:rsid w:val="008B69EE"/>
    <w:rsid w:val="008C490D"/>
    <w:rsid w:val="008C5290"/>
    <w:rsid w:val="008C6519"/>
    <w:rsid w:val="008C6641"/>
    <w:rsid w:val="008D1956"/>
    <w:rsid w:val="008D1DCB"/>
    <w:rsid w:val="008D1FE4"/>
    <w:rsid w:val="008D2F64"/>
    <w:rsid w:val="008D3FF3"/>
    <w:rsid w:val="008D402A"/>
    <w:rsid w:val="008D4207"/>
    <w:rsid w:val="008D462C"/>
    <w:rsid w:val="008D59E5"/>
    <w:rsid w:val="008E1EB1"/>
    <w:rsid w:val="008E385A"/>
    <w:rsid w:val="008E45A8"/>
    <w:rsid w:val="008E7790"/>
    <w:rsid w:val="008F033D"/>
    <w:rsid w:val="008F0F0D"/>
    <w:rsid w:val="008F1534"/>
    <w:rsid w:val="008F19FF"/>
    <w:rsid w:val="008F3AE7"/>
    <w:rsid w:val="008F4397"/>
    <w:rsid w:val="008F43B4"/>
    <w:rsid w:val="008F4719"/>
    <w:rsid w:val="008F5C14"/>
    <w:rsid w:val="008F5EF9"/>
    <w:rsid w:val="008F79C2"/>
    <w:rsid w:val="008F7FBE"/>
    <w:rsid w:val="00900506"/>
    <w:rsid w:val="00900526"/>
    <w:rsid w:val="00901395"/>
    <w:rsid w:val="009015B1"/>
    <w:rsid w:val="0090177D"/>
    <w:rsid w:val="009018B4"/>
    <w:rsid w:val="00901DD2"/>
    <w:rsid w:val="00903895"/>
    <w:rsid w:val="00904E00"/>
    <w:rsid w:val="00904F95"/>
    <w:rsid w:val="00905188"/>
    <w:rsid w:val="009060C0"/>
    <w:rsid w:val="0090699A"/>
    <w:rsid w:val="0091091B"/>
    <w:rsid w:val="00910F8D"/>
    <w:rsid w:val="00920C0F"/>
    <w:rsid w:val="009227DB"/>
    <w:rsid w:val="00922882"/>
    <w:rsid w:val="00922A48"/>
    <w:rsid w:val="00923456"/>
    <w:rsid w:val="00923F6E"/>
    <w:rsid w:val="00925451"/>
    <w:rsid w:val="00925D7E"/>
    <w:rsid w:val="00927EE1"/>
    <w:rsid w:val="00932538"/>
    <w:rsid w:val="00932DF4"/>
    <w:rsid w:val="0093398A"/>
    <w:rsid w:val="00934AA9"/>
    <w:rsid w:val="00935546"/>
    <w:rsid w:val="009363BA"/>
    <w:rsid w:val="00937FB3"/>
    <w:rsid w:val="009413BB"/>
    <w:rsid w:val="00941717"/>
    <w:rsid w:val="00941F4C"/>
    <w:rsid w:val="009428C4"/>
    <w:rsid w:val="00942A10"/>
    <w:rsid w:val="0094393E"/>
    <w:rsid w:val="00944C11"/>
    <w:rsid w:val="00946917"/>
    <w:rsid w:val="009478D8"/>
    <w:rsid w:val="00947CB9"/>
    <w:rsid w:val="0095025C"/>
    <w:rsid w:val="00950CCC"/>
    <w:rsid w:val="00950EA4"/>
    <w:rsid w:val="009522F9"/>
    <w:rsid w:val="00953A79"/>
    <w:rsid w:val="00954827"/>
    <w:rsid w:val="00957264"/>
    <w:rsid w:val="0096123B"/>
    <w:rsid w:val="0096124A"/>
    <w:rsid w:val="00962347"/>
    <w:rsid w:val="009624D8"/>
    <w:rsid w:val="00962C66"/>
    <w:rsid w:val="00963176"/>
    <w:rsid w:val="009631F6"/>
    <w:rsid w:val="0096396F"/>
    <w:rsid w:val="00963FC8"/>
    <w:rsid w:val="0096473C"/>
    <w:rsid w:val="00965438"/>
    <w:rsid w:val="009701E8"/>
    <w:rsid w:val="00970FFA"/>
    <w:rsid w:val="009714B2"/>
    <w:rsid w:val="00971EF9"/>
    <w:rsid w:val="009720D8"/>
    <w:rsid w:val="009720EC"/>
    <w:rsid w:val="009725CE"/>
    <w:rsid w:val="0097296C"/>
    <w:rsid w:val="0097299C"/>
    <w:rsid w:val="00972F21"/>
    <w:rsid w:val="0097396B"/>
    <w:rsid w:val="0097552C"/>
    <w:rsid w:val="0097560C"/>
    <w:rsid w:val="009761CE"/>
    <w:rsid w:val="00976DE1"/>
    <w:rsid w:val="00977322"/>
    <w:rsid w:val="00977D91"/>
    <w:rsid w:val="009820A5"/>
    <w:rsid w:val="00982436"/>
    <w:rsid w:val="00983998"/>
    <w:rsid w:val="00983E18"/>
    <w:rsid w:val="00983E52"/>
    <w:rsid w:val="00984D47"/>
    <w:rsid w:val="00984E0B"/>
    <w:rsid w:val="00986F35"/>
    <w:rsid w:val="00987263"/>
    <w:rsid w:val="0098769A"/>
    <w:rsid w:val="00987D4B"/>
    <w:rsid w:val="009914AE"/>
    <w:rsid w:val="009928FA"/>
    <w:rsid w:val="00992D55"/>
    <w:rsid w:val="00992EA6"/>
    <w:rsid w:val="009933AE"/>
    <w:rsid w:val="0099516C"/>
    <w:rsid w:val="009953DE"/>
    <w:rsid w:val="00996644"/>
    <w:rsid w:val="009A017B"/>
    <w:rsid w:val="009A2B1A"/>
    <w:rsid w:val="009A3B86"/>
    <w:rsid w:val="009A5014"/>
    <w:rsid w:val="009A5F67"/>
    <w:rsid w:val="009A606C"/>
    <w:rsid w:val="009A62EB"/>
    <w:rsid w:val="009A6D26"/>
    <w:rsid w:val="009A6F6F"/>
    <w:rsid w:val="009A7B85"/>
    <w:rsid w:val="009B009D"/>
    <w:rsid w:val="009B1070"/>
    <w:rsid w:val="009B2824"/>
    <w:rsid w:val="009B383B"/>
    <w:rsid w:val="009B57E6"/>
    <w:rsid w:val="009B6848"/>
    <w:rsid w:val="009B6CC6"/>
    <w:rsid w:val="009B6EE8"/>
    <w:rsid w:val="009C062A"/>
    <w:rsid w:val="009C2454"/>
    <w:rsid w:val="009C322B"/>
    <w:rsid w:val="009C444A"/>
    <w:rsid w:val="009C468C"/>
    <w:rsid w:val="009C4A21"/>
    <w:rsid w:val="009C4C0C"/>
    <w:rsid w:val="009C5687"/>
    <w:rsid w:val="009C5BAD"/>
    <w:rsid w:val="009C5C8A"/>
    <w:rsid w:val="009C6FD4"/>
    <w:rsid w:val="009D297B"/>
    <w:rsid w:val="009D2BF3"/>
    <w:rsid w:val="009D3031"/>
    <w:rsid w:val="009E0AC1"/>
    <w:rsid w:val="009E0BA8"/>
    <w:rsid w:val="009E2422"/>
    <w:rsid w:val="009E2E95"/>
    <w:rsid w:val="009E4713"/>
    <w:rsid w:val="009E4726"/>
    <w:rsid w:val="009E59EA"/>
    <w:rsid w:val="009E7865"/>
    <w:rsid w:val="009E7BC1"/>
    <w:rsid w:val="009F0193"/>
    <w:rsid w:val="009F12F1"/>
    <w:rsid w:val="009F1315"/>
    <w:rsid w:val="009F18F6"/>
    <w:rsid w:val="009F35AC"/>
    <w:rsid w:val="009F36A0"/>
    <w:rsid w:val="009F4092"/>
    <w:rsid w:val="009F4BE5"/>
    <w:rsid w:val="009F5D89"/>
    <w:rsid w:val="009F60B6"/>
    <w:rsid w:val="009F6B7A"/>
    <w:rsid w:val="00A00464"/>
    <w:rsid w:val="00A009E6"/>
    <w:rsid w:val="00A00DB2"/>
    <w:rsid w:val="00A00F4E"/>
    <w:rsid w:val="00A016AB"/>
    <w:rsid w:val="00A044E9"/>
    <w:rsid w:val="00A046C4"/>
    <w:rsid w:val="00A04905"/>
    <w:rsid w:val="00A04CDF"/>
    <w:rsid w:val="00A116A2"/>
    <w:rsid w:val="00A15A5D"/>
    <w:rsid w:val="00A15C85"/>
    <w:rsid w:val="00A15DA1"/>
    <w:rsid w:val="00A15F17"/>
    <w:rsid w:val="00A1760E"/>
    <w:rsid w:val="00A17B2B"/>
    <w:rsid w:val="00A22245"/>
    <w:rsid w:val="00A22303"/>
    <w:rsid w:val="00A234B2"/>
    <w:rsid w:val="00A2472F"/>
    <w:rsid w:val="00A24AD7"/>
    <w:rsid w:val="00A25329"/>
    <w:rsid w:val="00A255BF"/>
    <w:rsid w:val="00A27C72"/>
    <w:rsid w:val="00A300BC"/>
    <w:rsid w:val="00A34D0C"/>
    <w:rsid w:val="00A3702B"/>
    <w:rsid w:val="00A37727"/>
    <w:rsid w:val="00A37821"/>
    <w:rsid w:val="00A40C19"/>
    <w:rsid w:val="00A40E9A"/>
    <w:rsid w:val="00A41A0D"/>
    <w:rsid w:val="00A41F22"/>
    <w:rsid w:val="00A42402"/>
    <w:rsid w:val="00A438D7"/>
    <w:rsid w:val="00A44930"/>
    <w:rsid w:val="00A456C9"/>
    <w:rsid w:val="00A46635"/>
    <w:rsid w:val="00A46AE8"/>
    <w:rsid w:val="00A50C49"/>
    <w:rsid w:val="00A526EB"/>
    <w:rsid w:val="00A5443C"/>
    <w:rsid w:val="00A5696F"/>
    <w:rsid w:val="00A57534"/>
    <w:rsid w:val="00A579AF"/>
    <w:rsid w:val="00A6061C"/>
    <w:rsid w:val="00A60E53"/>
    <w:rsid w:val="00A6379F"/>
    <w:rsid w:val="00A63A0D"/>
    <w:rsid w:val="00A64550"/>
    <w:rsid w:val="00A70925"/>
    <w:rsid w:val="00A7224C"/>
    <w:rsid w:val="00A72998"/>
    <w:rsid w:val="00A73A5E"/>
    <w:rsid w:val="00A741B9"/>
    <w:rsid w:val="00A74503"/>
    <w:rsid w:val="00A75A11"/>
    <w:rsid w:val="00A76E3B"/>
    <w:rsid w:val="00A80807"/>
    <w:rsid w:val="00A81004"/>
    <w:rsid w:val="00A81480"/>
    <w:rsid w:val="00A817B7"/>
    <w:rsid w:val="00A825E4"/>
    <w:rsid w:val="00A8500D"/>
    <w:rsid w:val="00A85156"/>
    <w:rsid w:val="00A86C1D"/>
    <w:rsid w:val="00A86D34"/>
    <w:rsid w:val="00A875AB"/>
    <w:rsid w:val="00A87604"/>
    <w:rsid w:val="00A93EC1"/>
    <w:rsid w:val="00A94E9E"/>
    <w:rsid w:val="00A956CA"/>
    <w:rsid w:val="00A961E5"/>
    <w:rsid w:val="00A971FB"/>
    <w:rsid w:val="00A9730C"/>
    <w:rsid w:val="00A975CB"/>
    <w:rsid w:val="00AA0E88"/>
    <w:rsid w:val="00AA2409"/>
    <w:rsid w:val="00AA2815"/>
    <w:rsid w:val="00AA53C3"/>
    <w:rsid w:val="00AA6A5A"/>
    <w:rsid w:val="00AA6B2E"/>
    <w:rsid w:val="00AA79B2"/>
    <w:rsid w:val="00AB3EB7"/>
    <w:rsid w:val="00AB5272"/>
    <w:rsid w:val="00AB76F2"/>
    <w:rsid w:val="00AC18EA"/>
    <w:rsid w:val="00AC37B7"/>
    <w:rsid w:val="00AC46C6"/>
    <w:rsid w:val="00AC5B49"/>
    <w:rsid w:val="00AC5E9D"/>
    <w:rsid w:val="00AC6073"/>
    <w:rsid w:val="00AC731B"/>
    <w:rsid w:val="00AC7436"/>
    <w:rsid w:val="00AC7B1A"/>
    <w:rsid w:val="00AD093E"/>
    <w:rsid w:val="00AD37EB"/>
    <w:rsid w:val="00AD4D70"/>
    <w:rsid w:val="00AD51C4"/>
    <w:rsid w:val="00AD53C2"/>
    <w:rsid w:val="00AD5BB5"/>
    <w:rsid w:val="00AD6392"/>
    <w:rsid w:val="00AE2652"/>
    <w:rsid w:val="00AE4EC2"/>
    <w:rsid w:val="00AE5FB8"/>
    <w:rsid w:val="00AF17FC"/>
    <w:rsid w:val="00AF2056"/>
    <w:rsid w:val="00AF2EDC"/>
    <w:rsid w:val="00AF3C3C"/>
    <w:rsid w:val="00AF6D9E"/>
    <w:rsid w:val="00AF6E39"/>
    <w:rsid w:val="00AF727B"/>
    <w:rsid w:val="00AF72BD"/>
    <w:rsid w:val="00AF74A0"/>
    <w:rsid w:val="00AF7AF2"/>
    <w:rsid w:val="00AF7EE9"/>
    <w:rsid w:val="00B00328"/>
    <w:rsid w:val="00B00773"/>
    <w:rsid w:val="00B011D6"/>
    <w:rsid w:val="00B01781"/>
    <w:rsid w:val="00B02E50"/>
    <w:rsid w:val="00B06F9A"/>
    <w:rsid w:val="00B07017"/>
    <w:rsid w:val="00B10089"/>
    <w:rsid w:val="00B10D37"/>
    <w:rsid w:val="00B12E73"/>
    <w:rsid w:val="00B135DF"/>
    <w:rsid w:val="00B14941"/>
    <w:rsid w:val="00B1682E"/>
    <w:rsid w:val="00B16CDD"/>
    <w:rsid w:val="00B16F4E"/>
    <w:rsid w:val="00B17055"/>
    <w:rsid w:val="00B17525"/>
    <w:rsid w:val="00B179B0"/>
    <w:rsid w:val="00B2208B"/>
    <w:rsid w:val="00B23298"/>
    <w:rsid w:val="00B3208F"/>
    <w:rsid w:val="00B35001"/>
    <w:rsid w:val="00B35F66"/>
    <w:rsid w:val="00B40487"/>
    <w:rsid w:val="00B41399"/>
    <w:rsid w:val="00B41593"/>
    <w:rsid w:val="00B4363D"/>
    <w:rsid w:val="00B4444F"/>
    <w:rsid w:val="00B44C8F"/>
    <w:rsid w:val="00B467B6"/>
    <w:rsid w:val="00B46C87"/>
    <w:rsid w:val="00B47980"/>
    <w:rsid w:val="00B47A0F"/>
    <w:rsid w:val="00B51B9E"/>
    <w:rsid w:val="00B532FC"/>
    <w:rsid w:val="00B55316"/>
    <w:rsid w:val="00B574E2"/>
    <w:rsid w:val="00B60A37"/>
    <w:rsid w:val="00B63063"/>
    <w:rsid w:val="00B64330"/>
    <w:rsid w:val="00B65E98"/>
    <w:rsid w:val="00B667DC"/>
    <w:rsid w:val="00B668A0"/>
    <w:rsid w:val="00B67ACA"/>
    <w:rsid w:val="00B70049"/>
    <w:rsid w:val="00B71CC5"/>
    <w:rsid w:val="00B74228"/>
    <w:rsid w:val="00B74323"/>
    <w:rsid w:val="00B75DA3"/>
    <w:rsid w:val="00B76F83"/>
    <w:rsid w:val="00B77394"/>
    <w:rsid w:val="00B808A8"/>
    <w:rsid w:val="00B835CF"/>
    <w:rsid w:val="00B8679A"/>
    <w:rsid w:val="00B87AF3"/>
    <w:rsid w:val="00B90C30"/>
    <w:rsid w:val="00B91CE7"/>
    <w:rsid w:val="00B92DB3"/>
    <w:rsid w:val="00B93208"/>
    <w:rsid w:val="00B939DC"/>
    <w:rsid w:val="00B93BEA"/>
    <w:rsid w:val="00B93ECC"/>
    <w:rsid w:val="00B94277"/>
    <w:rsid w:val="00B97890"/>
    <w:rsid w:val="00B97EA0"/>
    <w:rsid w:val="00BA18D7"/>
    <w:rsid w:val="00BA1A82"/>
    <w:rsid w:val="00BA25AC"/>
    <w:rsid w:val="00BA2B50"/>
    <w:rsid w:val="00BA4B47"/>
    <w:rsid w:val="00BA577F"/>
    <w:rsid w:val="00BA63C2"/>
    <w:rsid w:val="00BA6FC0"/>
    <w:rsid w:val="00BA77C2"/>
    <w:rsid w:val="00BA7ADB"/>
    <w:rsid w:val="00BB20B4"/>
    <w:rsid w:val="00BB5FBC"/>
    <w:rsid w:val="00BC2467"/>
    <w:rsid w:val="00BC2761"/>
    <w:rsid w:val="00BC3245"/>
    <w:rsid w:val="00BC359E"/>
    <w:rsid w:val="00BC47E7"/>
    <w:rsid w:val="00BC5294"/>
    <w:rsid w:val="00BC5E8B"/>
    <w:rsid w:val="00BC6329"/>
    <w:rsid w:val="00BD08E7"/>
    <w:rsid w:val="00BD13A2"/>
    <w:rsid w:val="00BD2141"/>
    <w:rsid w:val="00BD2717"/>
    <w:rsid w:val="00BD36DE"/>
    <w:rsid w:val="00BD455C"/>
    <w:rsid w:val="00BD4C5C"/>
    <w:rsid w:val="00BD4CC6"/>
    <w:rsid w:val="00BD505B"/>
    <w:rsid w:val="00BD7479"/>
    <w:rsid w:val="00BE0D56"/>
    <w:rsid w:val="00BE117E"/>
    <w:rsid w:val="00BE1D47"/>
    <w:rsid w:val="00BE28EE"/>
    <w:rsid w:val="00BE348C"/>
    <w:rsid w:val="00BE4A66"/>
    <w:rsid w:val="00BE5574"/>
    <w:rsid w:val="00BE7810"/>
    <w:rsid w:val="00BE7B2D"/>
    <w:rsid w:val="00BE7C6D"/>
    <w:rsid w:val="00BF0BD7"/>
    <w:rsid w:val="00BF0CC9"/>
    <w:rsid w:val="00BF0DC9"/>
    <w:rsid w:val="00BF2105"/>
    <w:rsid w:val="00BF3766"/>
    <w:rsid w:val="00BF6312"/>
    <w:rsid w:val="00BF684A"/>
    <w:rsid w:val="00BF708A"/>
    <w:rsid w:val="00C02762"/>
    <w:rsid w:val="00C02F78"/>
    <w:rsid w:val="00C03019"/>
    <w:rsid w:val="00C044FE"/>
    <w:rsid w:val="00C0496E"/>
    <w:rsid w:val="00C059ED"/>
    <w:rsid w:val="00C05E55"/>
    <w:rsid w:val="00C108C5"/>
    <w:rsid w:val="00C1168C"/>
    <w:rsid w:val="00C1187F"/>
    <w:rsid w:val="00C12A8A"/>
    <w:rsid w:val="00C13AA7"/>
    <w:rsid w:val="00C146D0"/>
    <w:rsid w:val="00C14B73"/>
    <w:rsid w:val="00C153A1"/>
    <w:rsid w:val="00C169AE"/>
    <w:rsid w:val="00C174D6"/>
    <w:rsid w:val="00C17671"/>
    <w:rsid w:val="00C17C1C"/>
    <w:rsid w:val="00C20642"/>
    <w:rsid w:val="00C20B75"/>
    <w:rsid w:val="00C20E7B"/>
    <w:rsid w:val="00C22D2A"/>
    <w:rsid w:val="00C23E47"/>
    <w:rsid w:val="00C2544E"/>
    <w:rsid w:val="00C2565B"/>
    <w:rsid w:val="00C25780"/>
    <w:rsid w:val="00C267A5"/>
    <w:rsid w:val="00C302A5"/>
    <w:rsid w:val="00C30EFF"/>
    <w:rsid w:val="00C31887"/>
    <w:rsid w:val="00C32821"/>
    <w:rsid w:val="00C34973"/>
    <w:rsid w:val="00C349DA"/>
    <w:rsid w:val="00C36D67"/>
    <w:rsid w:val="00C37412"/>
    <w:rsid w:val="00C37EAA"/>
    <w:rsid w:val="00C41DF5"/>
    <w:rsid w:val="00C429E2"/>
    <w:rsid w:val="00C444C7"/>
    <w:rsid w:val="00C503B4"/>
    <w:rsid w:val="00C517E9"/>
    <w:rsid w:val="00C5259C"/>
    <w:rsid w:val="00C53F61"/>
    <w:rsid w:val="00C55858"/>
    <w:rsid w:val="00C5631E"/>
    <w:rsid w:val="00C564A9"/>
    <w:rsid w:val="00C56D19"/>
    <w:rsid w:val="00C601BF"/>
    <w:rsid w:val="00C60841"/>
    <w:rsid w:val="00C60A04"/>
    <w:rsid w:val="00C61E5E"/>
    <w:rsid w:val="00C632CF"/>
    <w:rsid w:val="00C675DB"/>
    <w:rsid w:val="00C7016B"/>
    <w:rsid w:val="00C718D0"/>
    <w:rsid w:val="00C71AEE"/>
    <w:rsid w:val="00C73636"/>
    <w:rsid w:val="00C749FA"/>
    <w:rsid w:val="00C752B4"/>
    <w:rsid w:val="00C75967"/>
    <w:rsid w:val="00C7732A"/>
    <w:rsid w:val="00C80397"/>
    <w:rsid w:val="00C8212C"/>
    <w:rsid w:val="00C82BC8"/>
    <w:rsid w:val="00C832E3"/>
    <w:rsid w:val="00C836F8"/>
    <w:rsid w:val="00C85B1E"/>
    <w:rsid w:val="00C86045"/>
    <w:rsid w:val="00C864F4"/>
    <w:rsid w:val="00C871AD"/>
    <w:rsid w:val="00C91451"/>
    <w:rsid w:val="00C91653"/>
    <w:rsid w:val="00C93143"/>
    <w:rsid w:val="00C9389E"/>
    <w:rsid w:val="00C945CD"/>
    <w:rsid w:val="00C9484E"/>
    <w:rsid w:val="00CA0794"/>
    <w:rsid w:val="00CA14B5"/>
    <w:rsid w:val="00CA367F"/>
    <w:rsid w:val="00CA6675"/>
    <w:rsid w:val="00CB41EB"/>
    <w:rsid w:val="00CB69A1"/>
    <w:rsid w:val="00CB6C43"/>
    <w:rsid w:val="00CC01DB"/>
    <w:rsid w:val="00CC0250"/>
    <w:rsid w:val="00CC0BA4"/>
    <w:rsid w:val="00CC4A76"/>
    <w:rsid w:val="00CC60DB"/>
    <w:rsid w:val="00CC73DA"/>
    <w:rsid w:val="00CC7C6A"/>
    <w:rsid w:val="00CD08B7"/>
    <w:rsid w:val="00CD08F1"/>
    <w:rsid w:val="00CD0C65"/>
    <w:rsid w:val="00CD4526"/>
    <w:rsid w:val="00CD5AAF"/>
    <w:rsid w:val="00CD7124"/>
    <w:rsid w:val="00CE1190"/>
    <w:rsid w:val="00CE1198"/>
    <w:rsid w:val="00CE24E1"/>
    <w:rsid w:val="00CE60CF"/>
    <w:rsid w:val="00CE681A"/>
    <w:rsid w:val="00CE7152"/>
    <w:rsid w:val="00CE743B"/>
    <w:rsid w:val="00CF12DD"/>
    <w:rsid w:val="00CF1ED7"/>
    <w:rsid w:val="00CF26F5"/>
    <w:rsid w:val="00CF30D1"/>
    <w:rsid w:val="00CF35E0"/>
    <w:rsid w:val="00CF5276"/>
    <w:rsid w:val="00CF53ED"/>
    <w:rsid w:val="00CF660B"/>
    <w:rsid w:val="00CF76DB"/>
    <w:rsid w:val="00D00470"/>
    <w:rsid w:val="00D005CE"/>
    <w:rsid w:val="00D00CB2"/>
    <w:rsid w:val="00D012B0"/>
    <w:rsid w:val="00D0250B"/>
    <w:rsid w:val="00D03C1F"/>
    <w:rsid w:val="00D03F39"/>
    <w:rsid w:val="00D047D0"/>
    <w:rsid w:val="00D04A5A"/>
    <w:rsid w:val="00D0571B"/>
    <w:rsid w:val="00D05DB4"/>
    <w:rsid w:val="00D07AF9"/>
    <w:rsid w:val="00D1104F"/>
    <w:rsid w:val="00D12D04"/>
    <w:rsid w:val="00D12FB5"/>
    <w:rsid w:val="00D12FD6"/>
    <w:rsid w:val="00D142CA"/>
    <w:rsid w:val="00D14664"/>
    <w:rsid w:val="00D15C55"/>
    <w:rsid w:val="00D172A9"/>
    <w:rsid w:val="00D17965"/>
    <w:rsid w:val="00D206A7"/>
    <w:rsid w:val="00D207CE"/>
    <w:rsid w:val="00D20CBA"/>
    <w:rsid w:val="00D216CC"/>
    <w:rsid w:val="00D21DBB"/>
    <w:rsid w:val="00D222F2"/>
    <w:rsid w:val="00D2316D"/>
    <w:rsid w:val="00D231B9"/>
    <w:rsid w:val="00D2555D"/>
    <w:rsid w:val="00D31047"/>
    <w:rsid w:val="00D331C5"/>
    <w:rsid w:val="00D3389E"/>
    <w:rsid w:val="00D3644D"/>
    <w:rsid w:val="00D40034"/>
    <w:rsid w:val="00D4039A"/>
    <w:rsid w:val="00D4379E"/>
    <w:rsid w:val="00D453EC"/>
    <w:rsid w:val="00D45F16"/>
    <w:rsid w:val="00D50A12"/>
    <w:rsid w:val="00D5294C"/>
    <w:rsid w:val="00D54E25"/>
    <w:rsid w:val="00D562B6"/>
    <w:rsid w:val="00D5760D"/>
    <w:rsid w:val="00D57C6B"/>
    <w:rsid w:val="00D60C4B"/>
    <w:rsid w:val="00D61849"/>
    <w:rsid w:val="00D623A8"/>
    <w:rsid w:val="00D63BD6"/>
    <w:rsid w:val="00D64602"/>
    <w:rsid w:val="00D64B18"/>
    <w:rsid w:val="00D64B33"/>
    <w:rsid w:val="00D673EC"/>
    <w:rsid w:val="00D72D44"/>
    <w:rsid w:val="00D72E04"/>
    <w:rsid w:val="00D72EE6"/>
    <w:rsid w:val="00D73B51"/>
    <w:rsid w:val="00D77756"/>
    <w:rsid w:val="00D81FB8"/>
    <w:rsid w:val="00D820D9"/>
    <w:rsid w:val="00D8213A"/>
    <w:rsid w:val="00D8231A"/>
    <w:rsid w:val="00D85DCF"/>
    <w:rsid w:val="00D862B7"/>
    <w:rsid w:val="00D91576"/>
    <w:rsid w:val="00D92C48"/>
    <w:rsid w:val="00D92D90"/>
    <w:rsid w:val="00D95365"/>
    <w:rsid w:val="00D95B36"/>
    <w:rsid w:val="00D960C7"/>
    <w:rsid w:val="00D9662C"/>
    <w:rsid w:val="00D96CE7"/>
    <w:rsid w:val="00DA250C"/>
    <w:rsid w:val="00DA4D1D"/>
    <w:rsid w:val="00DA5445"/>
    <w:rsid w:val="00DA54B2"/>
    <w:rsid w:val="00DA75BC"/>
    <w:rsid w:val="00DB0E4F"/>
    <w:rsid w:val="00DB0FEB"/>
    <w:rsid w:val="00DB1E01"/>
    <w:rsid w:val="00DB279F"/>
    <w:rsid w:val="00DB363C"/>
    <w:rsid w:val="00DB3A28"/>
    <w:rsid w:val="00DB421F"/>
    <w:rsid w:val="00DB49D3"/>
    <w:rsid w:val="00DB764D"/>
    <w:rsid w:val="00DC18D4"/>
    <w:rsid w:val="00DC2ED8"/>
    <w:rsid w:val="00DC33DB"/>
    <w:rsid w:val="00DC3D95"/>
    <w:rsid w:val="00DC4831"/>
    <w:rsid w:val="00DC5D3C"/>
    <w:rsid w:val="00DC6BD6"/>
    <w:rsid w:val="00DC7E82"/>
    <w:rsid w:val="00DC7FBF"/>
    <w:rsid w:val="00DD1434"/>
    <w:rsid w:val="00DD1513"/>
    <w:rsid w:val="00DD1C43"/>
    <w:rsid w:val="00DD3862"/>
    <w:rsid w:val="00DD462A"/>
    <w:rsid w:val="00DD5264"/>
    <w:rsid w:val="00DD54C3"/>
    <w:rsid w:val="00DD6166"/>
    <w:rsid w:val="00DD64F9"/>
    <w:rsid w:val="00DD6870"/>
    <w:rsid w:val="00DD6976"/>
    <w:rsid w:val="00DD6E6A"/>
    <w:rsid w:val="00DE0807"/>
    <w:rsid w:val="00DE18DA"/>
    <w:rsid w:val="00DE2D69"/>
    <w:rsid w:val="00DE31B7"/>
    <w:rsid w:val="00DE3F35"/>
    <w:rsid w:val="00DE3FAC"/>
    <w:rsid w:val="00DE5485"/>
    <w:rsid w:val="00DE58C4"/>
    <w:rsid w:val="00DE6C90"/>
    <w:rsid w:val="00DE6E50"/>
    <w:rsid w:val="00DE798B"/>
    <w:rsid w:val="00DE7DC6"/>
    <w:rsid w:val="00DF1632"/>
    <w:rsid w:val="00DF1BB5"/>
    <w:rsid w:val="00DF31B4"/>
    <w:rsid w:val="00DF402B"/>
    <w:rsid w:val="00DF4970"/>
    <w:rsid w:val="00DF5593"/>
    <w:rsid w:val="00DF5C97"/>
    <w:rsid w:val="00DF69F7"/>
    <w:rsid w:val="00DF7B6F"/>
    <w:rsid w:val="00E00D03"/>
    <w:rsid w:val="00E025FF"/>
    <w:rsid w:val="00E026B5"/>
    <w:rsid w:val="00E0283A"/>
    <w:rsid w:val="00E039EE"/>
    <w:rsid w:val="00E053EB"/>
    <w:rsid w:val="00E05969"/>
    <w:rsid w:val="00E06E87"/>
    <w:rsid w:val="00E11728"/>
    <w:rsid w:val="00E12035"/>
    <w:rsid w:val="00E122BE"/>
    <w:rsid w:val="00E12519"/>
    <w:rsid w:val="00E16148"/>
    <w:rsid w:val="00E16C25"/>
    <w:rsid w:val="00E20092"/>
    <w:rsid w:val="00E208D1"/>
    <w:rsid w:val="00E26EDC"/>
    <w:rsid w:val="00E272EB"/>
    <w:rsid w:val="00E2756F"/>
    <w:rsid w:val="00E306CA"/>
    <w:rsid w:val="00E315D7"/>
    <w:rsid w:val="00E3193A"/>
    <w:rsid w:val="00E31B06"/>
    <w:rsid w:val="00E34215"/>
    <w:rsid w:val="00E3443F"/>
    <w:rsid w:val="00E34F6F"/>
    <w:rsid w:val="00E3517F"/>
    <w:rsid w:val="00E35488"/>
    <w:rsid w:val="00E372E8"/>
    <w:rsid w:val="00E37679"/>
    <w:rsid w:val="00E37EFF"/>
    <w:rsid w:val="00E40438"/>
    <w:rsid w:val="00E408E7"/>
    <w:rsid w:val="00E43093"/>
    <w:rsid w:val="00E439B7"/>
    <w:rsid w:val="00E43C95"/>
    <w:rsid w:val="00E43D31"/>
    <w:rsid w:val="00E43F4B"/>
    <w:rsid w:val="00E442C4"/>
    <w:rsid w:val="00E449C0"/>
    <w:rsid w:val="00E45766"/>
    <w:rsid w:val="00E46F60"/>
    <w:rsid w:val="00E5060B"/>
    <w:rsid w:val="00E53D0C"/>
    <w:rsid w:val="00E54B93"/>
    <w:rsid w:val="00E54D44"/>
    <w:rsid w:val="00E55110"/>
    <w:rsid w:val="00E57E96"/>
    <w:rsid w:val="00E629E1"/>
    <w:rsid w:val="00E62D38"/>
    <w:rsid w:val="00E62FE4"/>
    <w:rsid w:val="00E6317A"/>
    <w:rsid w:val="00E65513"/>
    <w:rsid w:val="00E65538"/>
    <w:rsid w:val="00E65B2F"/>
    <w:rsid w:val="00E66920"/>
    <w:rsid w:val="00E66A0D"/>
    <w:rsid w:val="00E66AAF"/>
    <w:rsid w:val="00E70154"/>
    <w:rsid w:val="00E713E1"/>
    <w:rsid w:val="00E73B68"/>
    <w:rsid w:val="00E76983"/>
    <w:rsid w:val="00E77D6D"/>
    <w:rsid w:val="00E80DFD"/>
    <w:rsid w:val="00E8235D"/>
    <w:rsid w:val="00E837FC"/>
    <w:rsid w:val="00E84BD1"/>
    <w:rsid w:val="00E85ADD"/>
    <w:rsid w:val="00E85C4A"/>
    <w:rsid w:val="00E85DE9"/>
    <w:rsid w:val="00E861D5"/>
    <w:rsid w:val="00E863BF"/>
    <w:rsid w:val="00E90B6C"/>
    <w:rsid w:val="00E91925"/>
    <w:rsid w:val="00E92D08"/>
    <w:rsid w:val="00E941E5"/>
    <w:rsid w:val="00E95AB7"/>
    <w:rsid w:val="00E970AC"/>
    <w:rsid w:val="00E978D4"/>
    <w:rsid w:val="00EA0AB6"/>
    <w:rsid w:val="00EA0FC6"/>
    <w:rsid w:val="00EA3C07"/>
    <w:rsid w:val="00EA5152"/>
    <w:rsid w:val="00EA67FE"/>
    <w:rsid w:val="00EB053A"/>
    <w:rsid w:val="00EB61AD"/>
    <w:rsid w:val="00EB6508"/>
    <w:rsid w:val="00EB6704"/>
    <w:rsid w:val="00EB6B6F"/>
    <w:rsid w:val="00EB7172"/>
    <w:rsid w:val="00EB74B0"/>
    <w:rsid w:val="00EC07FC"/>
    <w:rsid w:val="00EC177B"/>
    <w:rsid w:val="00EC1B66"/>
    <w:rsid w:val="00EC2132"/>
    <w:rsid w:val="00EC46B7"/>
    <w:rsid w:val="00EC6DD7"/>
    <w:rsid w:val="00EC7A19"/>
    <w:rsid w:val="00ED0D27"/>
    <w:rsid w:val="00ED160B"/>
    <w:rsid w:val="00ED3E49"/>
    <w:rsid w:val="00ED48E8"/>
    <w:rsid w:val="00ED4AB8"/>
    <w:rsid w:val="00ED4C42"/>
    <w:rsid w:val="00ED4F3F"/>
    <w:rsid w:val="00ED5E68"/>
    <w:rsid w:val="00ED68A7"/>
    <w:rsid w:val="00ED6DD7"/>
    <w:rsid w:val="00ED6F7A"/>
    <w:rsid w:val="00EE0436"/>
    <w:rsid w:val="00EE0478"/>
    <w:rsid w:val="00EE2A02"/>
    <w:rsid w:val="00EE2D84"/>
    <w:rsid w:val="00EE3D20"/>
    <w:rsid w:val="00EE408F"/>
    <w:rsid w:val="00EE4C7C"/>
    <w:rsid w:val="00EE51AB"/>
    <w:rsid w:val="00EE577D"/>
    <w:rsid w:val="00EE69C3"/>
    <w:rsid w:val="00EF1438"/>
    <w:rsid w:val="00EF2D7B"/>
    <w:rsid w:val="00EF3494"/>
    <w:rsid w:val="00EF467C"/>
    <w:rsid w:val="00EF46B3"/>
    <w:rsid w:val="00F009F1"/>
    <w:rsid w:val="00F012FA"/>
    <w:rsid w:val="00F013C5"/>
    <w:rsid w:val="00F023A5"/>
    <w:rsid w:val="00F02EA3"/>
    <w:rsid w:val="00F04CA5"/>
    <w:rsid w:val="00F04DB9"/>
    <w:rsid w:val="00F04E04"/>
    <w:rsid w:val="00F064D9"/>
    <w:rsid w:val="00F10CFA"/>
    <w:rsid w:val="00F11207"/>
    <w:rsid w:val="00F125BA"/>
    <w:rsid w:val="00F13297"/>
    <w:rsid w:val="00F1419D"/>
    <w:rsid w:val="00F148F8"/>
    <w:rsid w:val="00F16CE8"/>
    <w:rsid w:val="00F177F0"/>
    <w:rsid w:val="00F17D01"/>
    <w:rsid w:val="00F21CA3"/>
    <w:rsid w:val="00F222E7"/>
    <w:rsid w:val="00F23D15"/>
    <w:rsid w:val="00F245EA"/>
    <w:rsid w:val="00F254F0"/>
    <w:rsid w:val="00F263FE"/>
    <w:rsid w:val="00F27369"/>
    <w:rsid w:val="00F30646"/>
    <w:rsid w:val="00F30BFE"/>
    <w:rsid w:val="00F32D99"/>
    <w:rsid w:val="00F32FEE"/>
    <w:rsid w:val="00F33FFD"/>
    <w:rsid w:val="00F34B2C"/>
    <w:rsid w:val="00F3575D"/>
    <w:rsid w:val="00F366A2"/>
    <w:rsid w:val="00F36E3F"/>
    <w:rsid w:val="00F371C9"/>
    <w:rsid w:val="00F375D5"/>
    <w:rsid w:val="00F37D62"/>
    <w:rsid w:val="00F41B1A"/>
    <w:rsid w:val="00F420FB"/>
    <w:rsid w:val="00F42E61"/>
    <w:rsid w:val="00F4462D"/>
    <w:rsid w:val="00F4477A"/>
    <w:rsid w:val="00F45876"/>
    <w:rsid w:val="00F47166"/>
    <w:rsid w:val="00F51097"/>
    <w:rsid w:val="00F52F62"/>
    <w:rsid w:val="00F537E8"/>
    <w:rsid w:val="00F55880"/>
    <w:rsid w:val="00F56120"/>
    <w:rsid w:val="00F5676B"/>
    <w:rsid w:val="00F655F3"/>
    <w:rsid w:val="00F6563A"/>
    <w:rsid w:val="00F66983"/>
    <w:rsid w:val="00F67EAB"/>
    <w:rsid w:val="00F71934"/>
    <w:rsid w:val="00F72199"/>
    <w:rsid w:val="00F721F1"/>
    <w:rsid w:val="00F72424"/>
    <w:rsid w:val="00F72B1F"/>
    <w:rsid w:val="00F7306F"/>
    <w:rsid w:val="00F73BC2"/>
    <w:rsid w:val="00F75654"/>
    <w:rsid w:val="00F76491"/>
    <w:rsid w:val="00F774C4"/>
    <w:rsid w:val="00F83715"/>
    <w:rsid w:val="00F85C9B"/>
    <w:rsid w:val="00F877EC"/>
    <w:rsid w:val="00F90374"/>
    <w:rsid w:val="00F91205"/>
    <w:rsid w:val="00F91670"/>
    <w:rsid w:val="00F91878"/>
    <w:rsid w:val="00F92105"/>
    <w:rsid w:val="00F93F17"/>
    <w:rsid w:val="00F940CB"/>
    <w:rsid w:val="00F944FA"/>
    <w:rsid w:val="00F97867"/>
    <w:rsid w:val="00FA02CF"/>
    <w:rsid w:val="00FA064B"/>
    <w:rsid w:val="00FA0959"/>
    <w:rsid w:val="00FA0CE2"/>
    <w:rsid w:val="00FA3451"/>
    <w:rsid w:val="00FA41F1"/>
    <w:rsid w:val="00FA4532"/>
    <w:rsid w:val="00FA4EB6"/>
    <w:rsid w:val="00FA516D"/>
    <w:rsid w:val="00FA57D4"/>
    <w:rsid w:val="00FA6EC3"/>
    <w:rsid w:val="00FB0018"/>
    <w:rsid w:val="00FB1C97"/>
    <w:rsid w:val="00FB27B3"/>
    <w:rsid w:val="00FB4029"/>
    <w:rsid w:val="00FB6D1E"/>
    <w:rsid w:val="00FB6DC7"/>
    <w:rsid w:val="00FB7962"/>
    <w:rsid w:val="00FC0C2A"/>
    <w:rsid w:val="00FC156A"/>
    <w:rsid w:val="00FC2003"/>
    <w:rsid w:val="00FC28C0"/>
    <w:rsid w:val="00FC3816"/>
    <w:rsid w:val="00FC5982"/>
    <w:rsid w:val="00FC64D7"/>
    <w:rsid w:val="00FC69F8"/>
    <w:rsid w:val="00FC6C8F"/>
    <w:rsid w:val="00FC75A1"/>
    <w:rsid w:val="00FD0558"/>
    <w:rsid w:val="00FD27AB"/>
    <w:rsid w:val="00FD383B"/>
    <w:rsid w:val="00FD3BC5"/>
    <w:rsid w:val="00FD4843"/>
    <w:rsid w:val="00FD5051"/>
    <w:rsid w:val="00FD5B66"/>
    <w:rsid w:val="00FD606F"/>
    <w:rsid w:val="00FD70F9"/>
    <w:rsid w:val="00FD796E"/>
    <w:rsid w:val="00FE08D0"/>
    <w:rsid w:val="00FE0DDA"/>
    <w:rsid w:val="00FE4B2B"/>
    <w:rsid w:val="00FE4C96"/>
    <w:rsid w:val="00FF06A4"/>
    <w:rsid w:val="00FF085A"/>
    <w:rsid w:val="00FF13BD"/>
    <w:rsid w:val="00FF247C"/>
    <w:rsid w:val="00FF2677"/>
    <w:rsid w:val="00FF42A7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DCF773-21A2-485D-A5EF-B03578B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DC"/>
    <w:pPr>
      <w:ind w:left="720"/>
      <w:contextualSpacing/>
    </w:pPr>
  </w:style>
  <w:style w:type="paragraph" w:styleId="NoSpacing">
    <w:name w:val="No Spacing"/>
    <w:uiPriority w:val="1"/>
    <w:qFormat/>
    <w:rsid w:val="00DE3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Annie Li</cp:lastModifiedBy>
  <cp:revision>9</cp:revision>
  <dcterms:created xsi:type="dcterms:W3CDTF">2014-03-20T19:04:00Z</dcterms:created>
  <dcterms:modified xsi:type="dcterms:W3CDTF">2015-10-01T18:25:00Z</dcterms:modified>
</cp:coreProperties>
</file>