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26F1" w14:textId="0B0CE686" w:rsidR="002D3500" w:rsidRPr="00290436" w:rsidRDefault="00B10CAE" w:rsidP="001A1611">
      <w:pPr>
        <w:jc w:val="both"/>
        <w:rPr>
          <w:rFonts w:ascii="Times New Roman" w:hAnsi="Times New Roman" w:cs="Times New Roman"/>
        </w:rPr>
      </w:pPr>
      <w:r w:rsidRPr="00290436">
        <w:rPr>
          <w:rFonts w:ascii="Times New Roman" w:hAnsi="Times New Roman" w:cs="Times New Roman"/>
        </w:rPr>
        <w:t>Applichiamo il modello su appena descritto ai dati che abbiamo collezionato con le modalità indicate nella sezione apposita.</w:t>
      </w:r>
    </w:p>
    <w:p w14:paraId="08F46AB1" w14:textId="1B798433" w:rsidR="00B10CAE" w:rsidRPr="00290436" w:rsidRDefault="00B10CAE" w:rsidP="001A1611">
      <w:pPr>
        <w:jc w:val="both"/>
        <w:rPr>
          <w:rFonts w:ascii="Times New Roman" w:hAnsi="Times New Roman" w:cs="Times New Roman"/>
        </w:rPr>
      </w:pPr>
    </w:p>
    <w:p w14:paraId="1FD15F0A" w14:textId="283CE3E5" w:rsidR="00B10CAE" w:rsidRPr="00290436" w:rsidRDefault="00B23DC1" w:rsidP="001A1611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0436">
        <w:rPr>
          <w:rFonts w:ascii="Times New Roman" w:hAnsi="Times New Roman" w:cs="Times New Roman"/>
        </w:rPr>
        <w:t xml:space="preserve">Direttamente </w:t>
      </w:r>
      <w:r w:rsidR="00B10CAE" w:rsidRPr="00290436">
        <w:rPr>
          <w:rFonts w:ascii="Times New Roman" w:hAnsi="Times New Roman" w:cs="Times New Roman"/>
        </w:rPr>
        <w:t>da Google Form</w:t>
      </w:r>
      <w:r w:rsidRPr="00290436">
        <w:rPr>
          <w:rFonts w:ascii="Times New Roman" w:hAnsi="Times New Roman" w:cs="Times New Roman"/>
        </w:rPr>
        <w:t xml:space="preserve"> è possibile scaricare il database generato dalle risposte </w:t>
      </w:r>
      <w:proofErr w:type="gramStart"/>
      <w:r w:rsidRPr="00290436">
        <w:rPr>
          <w:rFonts w:ascii="Times New Roman" w:hAnsi="Times New Roman" w:cs="Times New Roman"/>
        </w:rPr>
        <w:t xml:space="preserve">al </w:t>
      </w:r>
      <w:proofErr w:type="spellStart"/>
      <w:r w:rsidRPr="00290436">
        <w:rPr>
          <w:rFonts w:ascii="Times New Roman" w:hAnsi="Times New Roman" w:cs="Times New Roman"/>
        </w:rPr>
        <w:t>survey</w:t>
      </w:r>
      <w:proofErr w:type="spellEnd"/>
      <w:proofErr w:type="gramEnd"/>
      <w:r w:rsidRPr="00290436">
        <w:rPr>
          <w:rFonts w:ascii="Times New Roman" w:hAnsi="Times New Roman" w:cs="Times New Roman"/>
        </w:rPr>
        <w:t>. Concentriamo l’analisi sulle prime 21 variabili che rappresentano il punteggio da 0 a 3 su quanto, ciascun individuo, è preparato sui requisiti delle inserzioni che verranno mostrate in seguito.</w:t>
      </w:r>
    </w:p>
    <w:p w14:paraId="42FF9332" w14:textId="6DDE7092" w:rsidR="00B23DC1" w:rsidRPr="00290436" w:rsidRDefault="00B23DC1" w:rsidP="001A1611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0436">
        <w:rPr>
          <w:rFonts w:ascii="Times New Roman" w:hAnsi="Times New Roman" w:cs="Times New Roman"/>
        </w:rPr>
        <w:t xml:space="preserve">Importiamo la libreria </w:t>
      </w:r>
      <w:proofErr w:type="spellStart"/>
      <w:r w:rsidRPr="00290436">
        <w:rPr>
          <w:rFonts w:ascii="Times New Roman" w:hAnsi="Times New Roman" w:cs="Times New Roman"/>
          <w:i/>
          <w:iCs/>
        </w:rPr>
        <w:t>pandas</w:t>
      </w:r>
      <w:proofErr w:type="spellEnd"/>
      <w:r w:rsidRPr="00290436">
        <w:rPr>
          <w:rFonts w:ascii="Times New Roman" w:hAnsi="Times New Roman" w:cs="Times New Roman"/>
        </w:rPr>
        <w:t xml:space="preserve"> di cui eseguiamo il comando </w:t>
      </w:r>
      <w:proofErr w:type="spellStart"/>
      <w:r w:rsidRPr="00290436">
        <w:rPr>
          <w:rFonts w:ascii="Times New Roman" w:hAnsi="Times New Roman" w:cs="Times New Roman"/>
          <w:i/>
          <w:iCs/>
        </w:rPr>
        <w:t>read_csv</w:t>
      </w:r>
      <w:proofErr w:type="spellEnd"/>
      <w:r w:rsidRPr="00290436">
        <w:rPr>
          <w:rFonts w:ascii="Times New Roman" w:hAnsi="Times New Roman" w:cs="Times New Roman"/>
          <w:i/>
          <w:iCs/>
        </w:rPr>
        <w:t xml:space="preserve"> </w:t>
      </w:r>
      <w:r w:rsidRPr="00290436">
        <w:rPr>
          <w:rFonts w:ascii="Times New Roman" w:hAnsi="Times New Roman" w:cs="Times New Roman"/>
        </w:rPr>
        <w:t xml:space="preserve">per importare il file nell’ambiente </w:t>
      </w:r>
      <w:proofErr w:type="spellStart"/>
      <w:r w:rsidR="00435849" w:rsidRPr="00290436">
        <w:rPr>
          <w:rFonts w:ascii="Times New Roman" w:hAnsi="Times New Roman" w:cs="Times New Roman"/>
        </w:rPr>
        <w:t>P</w:t>
      </w:r>
      <w:r w:rsidRPr="00290436">
        <w:rPr>
          <w:rFonts w:ascii="Times New Roman" w:hAnsi="Times New Roman" w:cs="Times New Roman"/>
        </w:rPr>
        <w:t>ython</w:t>
      </w:r>
      <w:proofErr w:type="spellEnd"/>
      <w:r w:rsidR="00435849" w:rsidRPr="00290436">
        <w:rPr>
          <w:rFonts w:ascii="Times New Roman" w:hAnsi="Times New Roman" w:cs="Times New Roman"/>
        </w:rPr>
        <w:t xml:space="preserve"> e trasformarlo in </w:t>
      </w:r>
      <w:proofErr w:type="spellStart"/>
      <w:r w:rsidR="00435849" w:rsidRPr="00290436">
        <w:rPr>
          <w:rFonts w:ascii="Times New Roman" w:hAnsi="Times New Roman" w:cs="Times New Roman"/>
        </w:rPr>
        <w:t>dataframe</w:t>
      </w:r>
      <w:proofErr w:type="spellEnd"/>
      <w:r w:rsidR="00435849" w:rsidRPr="00290436">
        <w:rPr>
          <w:rFonts w:ascii="Times New Roman" w:hAnsi="Times New Roman" w:cs="Times New Roman"/>
        </w:rPr>
        <w:t>.</w:t>
      </w:r>
      <w:r w:rsidR="001A1611">
        <w:rPr>
          <w:rFonts w:ascii="Times New Roman" w:hAnsi="Times New Roman" w:cs="Times New Roman"/>
        </w:rPr>
        <w:tab/>
      </w:r>
      <w:r w:rsidR="00435849" w:rsidRPr="00290436">
        <w:rPr>
          <w:rFonts w:ascii="Times New Roman" w:hAnsi="Times New Roman" w:cs="Times New Roman"/>
        </w:rPr>
        <w:br/>
      </w:r>
      <w:r w:rsidRPr="00290436">
        <w:rPr>
          <w:rFonts w:ascii="Times New Roman" w:hAnsi="Times New Roman" w:cs="Times New Roman"/>
        </w:rPr>
        <w:t xml:space="preserve">Specifichiamo gli argomenti </w:t>
      </w:r>
      <w:proofErr w:type="spellStart"/>
      <w:r w:rsidRPr="00290436">
        <w:rPr>
          <w:rFonts w:ascii="Times New Roman" w:hAnsi="Times New Roman" w:cs="Times New Roman"/>
          <w:i/>
          <w:iCs/>
        </w:rPr>
        <w:t>sep</w:t>
      </w:r>
      <w:proofErr w:type="spellEnd"/>
      <w:r w:rsidRPr="00290436">
        <w:rPr>
          <w:rFonts w:ascii="Times New Roman" w:hAnsi="Times New Roman" w:cs="Times New Roman"/>
          <w:i/>
          <w:iCs/>
        </w:rPr>
        <w:t xml:space="preserve"> = ‘;’</w:t>
      </w:r>
      <w:r w:rsidRPr="00290436">
        <w:rPr>
          <w:rFonts w:ascii="Times New Roman" w:hAnsi="Times New Roman" w:cs="Times New Roman"/>
        </w:rPr>
        <w:t xml:space="preserve"> -che indica il tipo di separatore di dati- e </w:t>
      </w:r>
      <w:proofErr w:type="spellStart"/>
      <w:r w:rsidRPr="00290436">
        <w:rPr>
          <w:rFonts w:ascii="Times New Roman" w:hAnsi="Times New Roman" w:cs="Times New Roman"/>
          <w:i/>
          <w:iCs/>
        </w:rPr>
        <w:t>header</w:t>
      </w:r>
      <w:proofErr w:type="spellEnd"/>
      <w:r w:rsidRPr="00290436">
        <w:rPr>
          <w:rFonts w:ascii="Times New Roman" w:hAnsi="Times New Roman" w:cs="Times New Roman"/>
          <w:i/>
          <w:iCs/>
        </w:rPr>
        <w:t xml:space="preserve"> = None</w:t>
      </w:r>
      <w:r w:rsidR="00C04928" w:rsidRPr="00290436">
        <w:rPr>
          <w:rFonts w:ascii="Times New Roman" w:hAnsi="Times New Roman" w:cs="Times New Roman"/>
        </w:rPr>
        <w:t xml:space="preserve">. L’ultimo argomento consente di aggirare il problema di intestazioni di colonna particolarmente complesse che renderebbero il codice poco leggibile ogni volta sia necessario richiamare la colonna stessa: l’intestazione di colonna diventa un’osservazione vera e propria che grazie al comando </w:t>
      </w:r>
      <w:proofErr w:type="spellStart"/>
      <w:r w:rsidR="00C04928" w:rsidRPr="00290436">
        <w:rPr>
          <w:rFonts w:ascii="Times New Roman" w:hAnsi="Times New Roman" w:cs="Times New Roman"/>
          <w:i/>
          <w:iCs/>
        </w:rPr>
        <w:t>drop</w:t>
      </w:r>
      <w:proofErr w:type="spellEnd"/>
      <w:r w:rsidR="00C04928" w:rsidRPr="00290436">
        <w:rPr>
          <w:rFonts w:ascii="Times New Roman" w:hAnsi="Times New Roman" w:cs="Times New Roman"/>
        </w:rPr>
        <w:t xml:space="preserve"> viene eliminata.</w:t>
      </w:r>
      <w:r w:rsidR="001A1611">
        <w:rPr>
          <w:rFonts w:ascii="Times New Roman" w:hAnsi="Times New Roman" w:cs="Times New Roman"/>
        </w:rPr>
        <w:tab/>
      </w:r>
      <w:r w:rsidR="00C04928" w:rsidRPr="00290436">
        <w:rPr>
          <w:rFonts w:ascii="Times New Roman" w:hAnsi="Times New Roman" w:cs="Times New Roman"/>
        </w:rPr>
        <w:t xml:space="preserve"> </w:t>
      </w:r>
      <w:r w:rsidR="00435849" w:rsidRPr="00290436">
        <w:rPr>
          <w:rFonts w:ascii="Times New Roman" w:hAnsi="Times New Roman" w:cs="Times New Roman"/>
        </w:rPr>
        <w:br/>
      </w:r>
      <w:r w:rsidR="00C04928" w:rsidRPr="00290436">
        <w:rPr>
          <w:rFonts w:ascii="Times New Roman" w:hAnsi="Times New Roman" w:cs="Times New Roman"/>
        </w:rPr>
        <w:t xml:space="preserve">Grazie al comando </w:t>
      </w:r>
      <w:proofErr w:type="spellStart"/>
      <w:r w:rsidR="00C04928" w:rsidRPr="00290436">
        <w:rPr>
          <w:rFonts w:ascii="Times New Roman" w:hAnsi="Times New Roman" w:cs="Times New Roman"/>
          <w:i/>
          <w:iCs/>
        </w:rPr>
        <w:t>astype</w:t>
      </w:r>
      <w:proofErr w:type="spellEnd"/>
      <w:r w:rsidR="00C04928" w:rsidRPr="00290436">
        <w:rPr>
          <w:rFonts w:ascii="Times New Roman" w:hAnsi="Times New Roman" w:cs="Times New Roman"/>
          <w:i/>
          <w:iCs/>
        </w:rPr>
        <w:t>(float)</w:t>
      </w:r>
      <w:r w:rsidR="00C04928" w:rsidRPr="00290436">
        <w:rPr>
          <w:rFonts w:ascii="Times New Roman" w:hAnsi="Times New Roman" w:cs="Times New Roman"/>
        </w:rPr>
        <w:t>, le stringhe “numeriche” ve</w:t>
      </w:r>
      <w:r w:rsidR="00435849" w:rsidRPr="00290436">
        <w:rPr>
          <w:rFonts w:ascii="Times New Roman" w:hAnsi="Times New Roman" w:cs="Times New Roman"/>
        </w:rPr>
        <w:t>ngono</w:t>
      </w:r>
      <w:r w:rsidR="00C04928" w:rsidRPr="00290436">
        <w:rPr>
          <w:rFonts w:ascii="Times New Roman" w:hAnsi="Times New Roman" w:cs="Times New Roman"/>
        </w:rPr>
        <w:t xml:space="preserve"> trasformat</w:t>
      </w:r>
      <w:r w:rsidR="00435849" w:rsidRPr="00290436">
        <w:rPr>
          <w:rFonts w:ascii="Times New Roman" w:hAnsi="Times New Roman" w:cs="Times New Roman"/>
        </w:rPr>
        <w:t>e</w:t>
      </w:r>
      <w:r w:rsidR="00C04928" w:rsidRPr="00290436">
        <w:rPr>
          <w:rFonts w:ascii="Times New Roman" w:hAnsi="Times New Roman" w:cs="Times New Roman"/>
        </w:rPr>
        <w:t xml:space="preserve"> in numeri decimali. Con </w:t>
      </w:r>
      <w:proofErr w:type="spellStart"/>
      <w:r w:rsidR="00C04928" w:rsidRPr="00290436">
        <w:rPr>
          <w:rFonts w:ascii="Times New Roman" w:hAnsi="Times New Roman" w:cs="Times New Roman"/>
          <w:i/>
          <w:iCs/>
        </w:rPr>
        <w:t>reset_</w:t>
      </w:r>
      <w:proofErr w:type="gramStart"/>
      <w:r w:rsidR="00C04928" w:rsidRPr="00290436">
        <w:rPr>
          <w:rFonts w:ascii="Times New Roman" w:hAnsi="Times New Roman" w:cs="Times New Roman"/>
          <w:i/>
          <w:iCs/>
        </w:rPr>
        <w:t>index</w:t>
      </w:r>
      <w:proofErr w:type="spellEnd"/>
      <w:r w:rsidR="00C04928" w:rsidRPr="00290436">
        <w:rPr>
          <w:rFonts w:ascii="Times New Roman" w:hAnsi="Times New Roman" w:cs="Times New Roman"/>
          <w:i/>
          <w:iCs/>
        </w:rPr>
        <w:t>(</w:t>
      </w:r>
      <w:proofErr w:type="gramEnd"/>
      <w:r w:rsidR="00C04928" w:rsidRPr="00290436">
        <w:rPr>
          <w:rFonts w:ascii="Times New Roman" w:hAnsi="Times New Roman" w:cs="Times New Roman"/>
          <w:i/>
          <w:iCs/>
        </w:rPr>
        <w:t>)</w:t>
      </w:r>
      <w:r w:rsidR="00C04928" w:rsidRPr="00290436">
        <w:rPr>
          <w:rFonts w:ascii="Times New Roman" w:hAnsi="Times New Roman" w:cs="Times New Roman"/>
        </w:rPr>
        <w:t xml:space="preserve">, la riga 0, eliminata con l’operazione </w:t>
      </w:r>
      <w:proofErr w:type="spellStart"/>
      <w:r w:rsidR="00C04928" w:rsidRPr="00290436">
        <w:rPr>
          <w:rFonts w:ascii="Times New Roman" w:hAnsi="Times New Roman" w:cs="Times New Roman"/>
        </w:rPr>
        <w:t>drop</w:t>
      </w:r>
      <w:proofErr w:type="spellEnd"/>
      <w:r w:rsidR="00C04928" w:rsidRPr="00290436">
        <w:rPr>
          <w:rFonts w:ascii="Times New Roman" w:hAnsi="Times New Roman" w:cs="Times New Roman"/>
        </w:rPr>
        <w:t xml:space="preserve">, torna ad indicizzare la prima osservazione relativa ai punteggi. </w:t>
      </w:r>
      <w:r w:rsidR="00435849" w:rsidRPr="00290436">
        <w:rPr>
          <w:rFonts w:ascii="Times New Roman" w:hAnsi="Times New Roman" w:cs="Times New Roman"/>
        </w:rPr>
        <w:t xml:space="preserve">Tale operazione è necessaria per consentire la corretta fusione di più </w:t>
      </w:r>
      <w:proofErr w:type="spellStart"/>
      <w:r w:rsidR="00435849" w:rsidRPr="00290436">
        <w:rPr>
          <w:rFonts w:ascii="Times New Roman" w:hAnsi="Times New Roman" w:cs="Times New Roman"/>
        </w:rPr>
        <w:t>dataframe</w:t>
      </w:r>
      <w:proofErr w:type="spellEnd"/>
      <w:r w:rsidR="00435849" w:rsidRPr="00290436">
        <w:rPr>
          <w:rFonts w:ascii="Times New Roman" w:hAnsi="Times New Roman" w:cs="Times New Roman"/>
        </w:rPr>
        <w:t>.</w:t>
      </w:r>
    </w:p>
    <w:p w14:paraId="1CD19390" w14:textId="28D1304F" w:rsidR="00435849" w:rsidRDefault="00435849" w:rsidP="00435849">
      <w:pPr>
        <w:pStyle w:val="Paragrafoelenco"/>
      </w:pPr>
    </w:p>
    <w:p w14:paraId="2F8594A4" w14:textId="4A27DC4A" w:rsidR="00435849" w:rsidRDefault="00435849" w:rsidP="00435849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3167" wp14:editId="6C1A6C75">
                <wp:simplePos x="0" y="0"/>
                <wp:positionH relativeFrom="column">
                  <wp:posOffset>425958</wp:posOffset>
                </wp:positionH>
                <wp:positionV relativeFrom="paragraph">
                  <wp:posOffset>3683</wp:posOffset>
                </wp:positionV>
                <wp:extent cx="5614416" cy="950976"/>
                <wp:effectExtent l="0" t="0" r="0" b="190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416" cy="9509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7181B" w14:textId="359C7EEF" w:rsidR="00435849" w:rsidRPr="009321F7" w:rsidRDefault="009321F7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435849"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mport pandas as pd</w:t>
                            </w:r>
                          </w:p>
                          <w:p w14:paraId="69785507" w14:textId="1D6A3D1B" w:rsidR="00435849" w:rsidRPr="009321F7" w:rsidRDefault="00435849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dfa1 = </w:t>
                            </w:r>
                            <w:proofErr w:type="spellStart"/>
                            <w:proofErr w:type="gram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(‘filepreprocessato.csv’, </w:t>
                            </w:r>
                            <w:proofErr w:type="spell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‘;’, header = False)</w:t>
                            </w:r>
                          </w:p>
                          <w:p w14:paraId="0FB6F1F4" w14:textId="396E01E4" w:rsidR="00435849" w:rsidRPr="009321F7" w:rsidRDefault="009321F7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</w:t>
                            </w: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dfa1.drop(0)</w:t>
                            </w:r>
                          </w:p>
                          <w:p w14:paraId="565A725E" w14:textId="0A06C5BB" w:rsidR="009321F7" w:rsidRPr="009321F7" w:rsidRDefault="009321F7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</w:t>
                            </w: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dfa1.astype(float)</w:t>
                            </w:r>
                          </w:p>
                          <w:p w14:paraId="40DC5799" w14:textId="650E8CD4" w:rsidR="009321F7" w:rsidRPr="009321F7" w:rsidRDefault="009321F7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 dfa1.reset_</w:t>
                            </w:r>
                            <w:proofErr w:type="gram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A3D99F2" w14:textId="401E8538" w:rsidR="009321F7" w:rsidRPr="009321F7" w:rsidRDefault="009321F7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31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3.55pt;margin-top:.3pt;width:442.1pt;height:7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" fillcolor="#f2f2f2 [3052]" stroked="f" strokeweight=".5pt">
                <v:textbox>
                  <w:txbxContent>
                    <w:p w14:paraId="6187181B" w14:textId="359C7EEF" w:rsidR="00435849" w:rsidRPr="009321F7" w:rsidRDefault="009321F7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435849"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mport pandas as pd</w:t>
                      </w:r>
                    </w:p>
                    <w:p w14:paraId="69785507" w14:textId="1D6A3D1B" w:rsidR="00435849" w:rsidRPr="009321F7" w:rsidRDefault="00435849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dfa1 = </w:t>
                      </w:r>
                      <w:proofErr w:type="spellStart"/>
                      <w:proofErr w:type="gram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pd.read</w:t>
                      </w:r>
                      <w:proofErr w:type="gram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_csv</w:t>
                      </w:r>
                      <w:proofErr w:type="spell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(‘filepreprocessato.csv’, </w:t>
                      </w:r>
                      <w:proofErr w:type="spell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sep</w:t>
                      </w:r>
                      <w:proofErr w:type="spell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‘;’, header = False)</w:t>
                      </w:r>
                    </w:p>
                    <w:p w14:paraId="0FB6F1F4" w14:textId="396E01E4" w:rsidR="00435849" w:rsidRPr="009321F7" w:rsidRDefault="009321F7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</w:t>
                      </w: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dfa1.drop(0)</w:t>
                      </w:r>
                    </w:p>
                    <w:p w14:paraId="565A725E" w14:textId="0A06C5BB" w:rsidR="009321F7" w:rsidRPr="009321F7" w:rsidRDefault="009321F7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</w:t>
                      </w: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dfa1.astype(float)</w:t>
                      </w:r>
                    </w:p>
                    <w:p w14:paraId="40DC5799" w14:textId="650E8CD4" w:rsidR="009321F7" w:rsidRPr="009321F7" w:rsidRDefault="009321F7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 dfa1.reset_</w:t>
                      </w:r>
                      <w:proofErr w:type="gram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index(</w:t>
                      </w:r>
                      <w:proofErr w:type="gram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A3D99F2" w14:textId="401E8538" w:rsidR="009321F7" w:rsidRPr="009321F7" w:rsidRDefault="009321F7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dfa1.head()</w:t>
                      </w:r>
                    </w:p>
                  </w:txbxContent>
                </v:textbox>
              </v:shape>
            </w:pict>
          </mc:Fallback>
        </mc:AlternateContent>
      </w:r>
    </w:p>
    <w:p w14:paraId="39F624FE" w14:textId="64244A1C" w:rsidR="009321F7" w:rsidRPr="009321F7" w:rsidRDefault="009321F7" w:rsidP="009321F7"/>
    <w:p w14:paraId="6704B724" w14:textId="36D83740" w:rsidR="009321F7" w:rsidRPr="009321F7" w:rsidRDefault="009321F7" w:rsidP="009321F7"/>
    <w:p w14:paraId="12A15B2F" w14:textId="376B26BB" w:rsidR="009321F7" w:rsidRPr="009321F7" w:rsidRDefault="009321F7" w:rsidP="009321F7"/>
    <w:p w14:paraId="07F96E06" w14:textId="131B9D60" w:rsidR="009321F7" w:rsidRPr="009321F7" w:rsidRDefault="009321F7" w:rsidP="009321F7"/>
    <w:p w14:paraId="6FD9C631" w14:textId="0A0A7081" w:rsidR="009321F7" w:rsidRDefault="009321F7" w:rsidP="009321F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</w:tblGrid>
      <w:tr w:rsidR="009321F7" w:rsidRPr="004A2990" w14:paraId="555A4441" w14:textId="77777777" w:rsidTr="00290436">
        <w:trPr>
          <w:jc w:val="center"/>
        </w:trPr>
        <w:tc>
          <w:tcPr>
            <w:tcW w:w="794" w:type="dxa"/>
          </w:tcPr>
          <w:p w14:paraId="5355AA19" w14:textId="07B0BDE2" w:rsidR="009321F7" w:rsidRPr="004A2990" w:rsidRDefault="009321F7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94" w:type="dxa"/>
          </w:tcPr>
          <w:p w14:paraId="186B6198" w14:textId="22713E8D" w:rsidR="009321F7" w:rsidRPr="004A2990" w:rsidRDefault="009321F7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94" w:type="dxa"/>
          </w:tcPr>
          <w:p w14:paraId="6A8BB5E5" w14:textId="6D796A95" w:rsidR="009321F7" w:rsidRPr="004A2990" w:rsidRDefault="009321F7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94" w:type="dxa"/>
          </w:tcPr>
          <w:p w14:paraId="0CCDFC71" w14:textId="65FABB48" w:rsidR="009321F7" w:rsidRPr="004A2990" w:rsidRDefault="009321F7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9321F7" w:rsidRPr="00290436" w14:paraId="0A106F27" w14:textId="77777777" w:rsidTr="00290436">
        <w:trPr>
          <w:jc w:val="center"/>
        </w:trPr>
        <w:tc>
          <w:tcPr>
            <w:tcW w:w="794" w:type="dxa"/>
          </w:tcPr>
          <w:p w14:paraId="02F95D37" w14:textId="4FBEF86F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4" w:type="dxa"/>
          </w:tcPr>
          <w:p w14:paraId="3379B42A" w14:textId="5729ED50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4" w:type="dxa"/>
          </w:tcPr>
          <w:p w14:paraId="5F01770A" w14:textId="089CDF76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94" w:type="dxa"/>
          </w:tcPr>
          <w:p w14:paraId="5640ABEC" w14:textId="394000E3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3.0</w:t>
            </w:r>
          </w:p>
        </w:tc>
      </w:tr>
      <w:tr w:rsidR="009321F7" w:rsidRPr="00290436" w14:paraId="1BFFC869" w14:textId="77777777" w:rsidTr="00290436">
        <w:trPr>
          <w:jc w:val="center"/>
        </w:trPr>
        <w:tc>
          <w:tcPr>
            <w:tcW w:w="794" w:type="dxa"/>
          </w:tcPr>
          <w:p w14:paraId="3384ECA8" w14:textId="790915F1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94" w:type="dxa"/>
          </w:tcPr>
          <w:p w14:paraId="0D77B96F" w14:textId="0171C301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94" w:type="dxa"/>
          </w:tcPr>
          <w:p w14:paraId="451186FB" w14:textId="1B2AE222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94" w:type="dxa"/>
          </w:tcPr>
          <w:p w14:paraId="4C7412BD" w14:textId="19149BCB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2.0</w:t>
            </w:r>
          </w:p>
        </w:tc>
      </w:tr>
      <w:tr w:rsidR="009321F7" w:rsidRPr="00290436" w14:paraId="35966025" w14:textId="77777777" w:rsidTr="00290436">
        <w:trPr>
          <w:jc w:val="center"/>
        </w:trPr>
        <w:tc>
          <w:tcPr>
            <w:tcW w:w="794" w:type="dxa"/>
          </w:tcPr>
          <w:p w14:paraId="3EB81F43" w14:textId="2D865CAF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4" w:type="dxa"/>
          </w:tcPr>
          <w:p w14:paraId="3894333E" w14:textId="77A69DC4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4" w:type="dxa"/>
          </w:tcPr>
          <w:p w14:paraId="287EAC90" w14:textId="775AB0B6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94" w:type="dxa"/>
          </w:tcPr>
          <w:p w14:paraId="1EAEDE64" w14:textId="3D954BBC" w:rsidR="009321F7" w:rsidRPr="00290436" w:rsidRDefault="00290436" w:rsidP="004A2990">
            <w:pPr>
              <w:tabs>
                <w:tab w:val="left" w:pos="1074"/>
              </w:tabs>
              <w:jc w:val="center"/>
              <w:rPr>
                <w:rFonts w:ascii="Times New Roman" w:hAnsi="Times New Roman" w:cs="Times New Roman"/>
              </w:rPr>
            </w:pPr>
            <w:r w:rsidRPr="00290436">
              <w:rPr>
                <w:rFonts w:ascii="Times New Roman" w:hAnsi="Times New Roman" w:cs="Times New Roman"/>
              </w:rPr>
              <w:t>2.0</w:t>
            </w:r>
          </w:p>
        </w:tc>
      </w:tr>
    </w:tbl>
    <w:p w14:paraId="5062C407" w14:textId="6A07C346" w:rsidR="00290436" w:rsidRPr="00290436" w:rsidRDefault="00290436" w:rsidP="00290436">
      <w:pPr>
        <w:tabs>
          <w:tab w:val="left" w:pos="1074"/>
        </w:tabs>
        <w:rPr>
          <w:rFonts w:ascii="Times New Roman" w:hAnsi="Times New Roman" w:cs="Times New Roman"/>
        </w:rPr>
      </w:pPr>
    </w:p>
    <w:p w14:paraId="46612C14" w14:textId="0BEBAFA6" w:rsidR="009321F7" w:rsidRDefault="00290436" w:rsidP="001A1611">
      <w:pPr>
        <w:pStyle w:val="Paragrafoelenco"/>
        <w:numPr>
          <w:ilvl w:val="0"/>
          <w:numId w:val="1"/>
        </w:numPr>
        <w:tabs>
          <w:tab w:val="left" w:pos="107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Vengono manipolati i dati, introducendo le variabili necessarie all’analisi. Per rendere lo script più leggero viene utilizzata la libreria </w:t>
      </w:r>
      <w:proofErr w:type="spellStart"/>
      <w:r w:rsidRPr="00290436">
        <w:rPr>
          <w:rFonts w:ascii="Times New Roman" w:hAnsi="Times New Roman" w:cs="Times New Roman"/>
          <w:i/>
          <w:iCs/>
        </w:rPr>
        <w:t>numpy</w:t>
      </w:r>
      <w:proofErr w:type="spellEnd"/>
      <w:r>
        <w:rPr>
          <w:rFonts w:ascii="Times New Roman" w:hAnsi="Times New Roman" w:cs="Times New Roman"/>
        </w:rPr>
        <w:t xml:space="preserve"> quando possibile. In particolare, la funzione </w:t>
      </w:r>
      <w:proofErr w:type="spellStart"/>
      <w:r>
        <w:rPr>
          <w:rFonts w:ascii="Times New Roman" w:hAnsi="Times New Roman" w:cs="Times New Roman"/>
          <w:i/>
          <w:iCs/>
        </w:rPr>
        <w:t>repeat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che ripete il primo argomento tante volte quante specificate nel secondo, e </w:t>
      </w:r>
      <w:r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 xml:space="preserve"> che genera una lista (o meglio, un array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). Le altre variabili sono ottenute da combinazioni lineari </w:t>
      </w:r>
      <w:r w:rsidR="001A1611">
        <w:rPr>
          <w:rFonts w:ascii="Times New Roman" w:hAnsi="Times New Roman" w:cs="Times New Roman"/>
        </w:rPr>
        <w:t xml:space="preserve">di altre. Tutte le variabili vengono inserite in un </w:t>
      </w:r>
      <w:proofErr w:type="spellStart"/>
      <w:r w:rsidR="001A1611">
        <w:rPr>
          <w:rFonts w:ascii="Times New Roman" w:hAnsi="Times New Roman" w:cs="Times New Roman"/>
        </w:rPr>
        <w:t>dataframe</w:t>
      </w:r>
      <w:proofErr w:type="spellEnd"/>
      <w:r w:rsidR="001A1611">
        <w:rPr>
          <w:rFonts w:ascii="Times New Roman" w:hAnsi="Times New Roman" w:cs="Times New Roman"/>
        </w:rPr>
        <w:t xml:space="preserve">. Si noti </w:t>
      </w:r>
      <w:proofErr w:type="gramStart"/>
      <w:r w:rsidR="001A1611">
        <w:rPr>
          <w:rFonts w:ascii="Times New Roman" w:hAnsi="Times New Roman" w:cs="Times New Roman"/>
        </w:rPr>
        <w:t xml:space="preserve">l’argomento </w:t>
      </w:r>
      <w:r w:rsidR="001A1611" w:rsidRPr="001A1611">
        <w:rPr>
          <w:rFonts w:ascii="Times New Roman" w:hAnsi="Times New Roman" w:cs="Times New Roman"/>
          <w:i/>
          <w:iCs/>
        </w:rPr>
        <w:t>.</w:t>
      </w:r>
      <w:proofErr w:type="spellStart"/>
      <w:r w:rsidR="001A1611" w:rsidRPr="001A1611">
        <w:rPr>
          <w:rFonts w:ascii="Times New Roman" w:hAnsi="Times New Roman" w:cs="Times New Roman"/>
          <w:i/>
          <w:iCs/>
        </w:rPr>
        <w:t>transpose</w:t>
      </w:r>
      <w:proofErr w:type="spellEnd"/>
      <w:proofErr w:type="gramEnd"/>
      <w:r w:rsidR="001A1611" w:rsidRPr="001A1611">
        <w:rPr>
          <w:rFonts w:ascii="Times New Roman" w:hAnsi="Times New Roman" w:cs="Times New Roman"/>
          <w:i/>
          <w:iCs/>
        </w:rPr>
        <w:t xml:space="preserve">() </w:t>
      </w:r>
      <w:r w:rsidR="001A1611">
        <w:rPr>
          <w:rFonts w:ascii="Times New Roman" w:hAnsi="Times New Roman" w:cs="Times New Roman"/>
        </w:rPr>
        <w:t xml:space="preserve">che genera il </w:t>
      </w:r>
      <w:proofErr w:type="spellStart"/>
      <w:r w:rsidR="001A1611">
        <w:rPr>
          <w:rFonts w:ascii="Times New Roman" w:hAnsi="Times New Roman" w:cs="Times New Roman"/>
        </w:rPr>
        <w:t>dataframe</w:t>
      </w:r>
      <w:proofErr w:type="spellEnd"/>
      <w:r w:rsidR="001A1611">
        <w:rPr>
          <w:rFonts w:ascii="Times New Roman" w:hAnsi="Times New Roman" w:cs="Times New Roman"/>
        </w:rPr>
        <w:t xml:space="preserve"> trasposto</w:t>
      </w:r>
      <w:r w:rsidR="008F2EC8">
        <w:rPr>
          <w:rFonts w:ascii="Times New Roman" w:hAnsi="Times New Roman" w:cs="Times New Roman"/>
        </w:rPr>
        <w:t xml:space="preserve"> </w:t>
      </w:r>
      <w:r w:rsidR="008F2EC8">
        <w:rPr>
          <w:rFonts w:ascii="Times New Roman" w:hAnsi="Times New Roman" w:cs="Times New Roman"/>
          <w:i/>
          <w:iCs/>
        </w:rPr>
        <w:t>dfa2</w:t>
      </w:r>
      <w:r w:rsidR="001A1611">
        <w:rPr>
          <w:rFonts w:ascii="Times New Roman" w:hAnsi="Times New Roman" w:cs="Times New Roman"/>
        </w:rPr>
        <w:t xml:space="preserve">. Ciò perché il comando </w:t>
      </w:r>
      <w:proofErr w:type="spellStart"/>
      <w:r w:rsidR="001A1611">
        <w:rPr>
          <w:rFonts w:ascii="Times New Roman" w:hAnsi="Times New Roman" w:cs="Times New Roman"/>
          <w:i/>
          <w:iCs/>
        </w:rPr>
        <w:t>DataFrame</w:t>
      </w:r>
      <w:proofErr w:type="spellEnd"/>
      <w:r w:rsidR="001A1611">
        <w:rPr>
          <w:rFonts w:ascii="Times New Roman" w:hAnsi="Times New Roman" w:cs="Times New Roman"/>
        </w:rPr>
        <w:t xml:space="preserve"> genera un </w:t>
      </w:r>
      <w:proofErr w:type="spellStart"/>
      <w:r w:rsidR="001A1611">
        <w:rPr>
          <w:rFonts w:ascii="Times New Roman" w:hAnsi="Times New Roman" w:cs="Times New Roman"/>
        </w:rPr>
        <w:t>dataframe</w:t>
      </w:r>
      <w:proofErr w:type="spellEnd"/>
      <w:r w:rsidR="001A1611">
        <w:rPr>
          <w:rFonts w:ascii="Times New Roman" w:hAnsi="Times New Roman" w:cs="Times New Roman"/>
        </w:rPr>
        <w:t xml:space="preserve"> impilando gli array e non concatenandoli orizzontalmente.</w:t>
      </w:r>
    </w:p>
    <w:p w14:paraId="78EE9422" w14:textId="76D72520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A938A" wp14:editId="2410A416">
                <wp:simplePos x="0" y="0"/>
                <wp:positionH relativeFrom="column">
                  <wp:posOffset>426720</wp:posOffset>
                </wp:positionH>
                <wp:positionV relativeFrom="paragraph">
                  <wp:posOffset>97037</wp:posOffset>
                </wp:positionV>
                <wp:extent cx="5614035" cy="1595755"/>
                <wp:effectExtent l="0" t="0" r="0" b="444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159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DFEE" w14:textId="64B2EE10" w:rsidR="001A1611" w:rsidRPr="001A1611" w:rsidRDefault="00290436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nu</w:t>
                            </w:r>
                            <w:r w:rsid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mpy</w:t>
                            </w:r>
                            <w:proofErr w:type="spellEnd"/>
                            <w:r w:rsid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as np</w:t>
                            </w:r>
                          </w:p>
                          <w:p w14:paraId="5902601C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needa1 = </w:t>
                            </w:r>
                            <w:proofErr w:type="spellStart"/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np.repeat</w:t>
                            </w:r>
                            <w:proofErr w:type="spellEnd"/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(2.55,9)</w:t>
                            </w:r>
                          </w:p>
                          <w:p w14:paraId="4B2E0A48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needb1 = </w:t>
                            </w:r>
                            <w:proofErr w:type="spellStart"/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np.repeat</w:t>
                            </w:r>
                            <w:proofErr w:type="spellEnd"/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(2,9)</w:t>
                            </w:r>
                          </w:p>
                          <w:p w14:paraId="404D4C84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avga1 = dfa1[[4, 5]</w:t>
                            </w:r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].mean</w:t>
                            </w:r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(axis=1)</w:t>
                            </w:r>
                          </w:p>
                          <w:p w14:paraId="707D2E0E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avgb1 = dfa1[[1, 7, 9, 12]</w:t>
                            </w:r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].mean</w:t>
                            </w:r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(axis=1)</w:t>
                            </w:r>
                          </w:p>
                          <w:p w14:paraId="0D5CC194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diffa1 = avga1/needa1</w:t>
                            </w:r>
                          </w:p>
                          <w:p w14:paraId="3A7B1339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diffb1 = avgb1/needb1</w:t>
                            </w:r>
                          </w:p>
                          <w:p w14:paraId="1E9D3DFD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 xml:space="preserve">q1 = </w:t>
                            </w:r>
                            <w:proofErr w:type="spellStart"/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([0.0,1.0,0.0,0.0,0.0,1.0,1.0,0.0,1.0])</w:t>
                            </w:r>
                          </w:p>
                          <w:p w14:paraId="71AF3D25" w14:textId="77777777" w:rsid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 xml:space="preserve">dfa2 = </w:t>
                            </w:r>
                            <w:proofErr w:type="spellStart"/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 xml:space="preserve">((needa1, needb1, avga1, </w:t>
                            </w:r>
                          </w:p>
                          <w:p w14:paraId="115FC2F1" w14:textId="3F63C5FC" w:rsidR="001A1611" w:rsidRPr="001A1611" w:rsidRDefault="001A1611" w:rsidP="001A1611">
                            <w:pPr>
                              <w:ind w:left="2124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avgb1, diffa1, diffb1, q1)</w:t>
                            </w:r>
                            <w:proofErr w:type="gram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transpose</w:t>
                            </w:r>
                            <w:proofErr w:type="spellEnd"/>
                            <w:proofErr w:type="gramEnd"/>
                            <w:r w:rsidRPr="001A1611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1C65B96" w14:textId="77777777" w:rsidR="001A1611" w:rsidRPr="001A1611" w:rsidRDefault="001A1611" w:rsidP="001A161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8DE0C8B" w14:textId="77777777" w:rsidR="001A1611" w:rsidRPr="001A1611" w:rsidRDefault="001A1611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4E56B10" w14:textId="77777777" w:rsidR="00290436" w:rsidRPr="009321F7" w:rsidRDefault="00290436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dfa1 = </w:t>
                            </w:r>
                            <w:proofErr w:type="spellStart"/>
                            <w:proofErr w:type="gram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(‘filepreprocessato.csv’, </w:t>
                            </w:r>
                            <w:proofErr w:type="spell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‘;’, header = False)</w:t>
                            </w:r>
                          </w:p>
                          <w:p w14:paraId="10490DCC" w14:textId="77777777" w:rsidR="00290436" w:rsidRPr="009321F7" w:rsidRDefault="00290436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 dfa1.drop(0)</w:t>
                            </w:r>
                          </w:p>
                          <w:p w14:paraId="5DA2FB70" w14:textId="77777777" w:rsidR="00290436" w:rsidRPr="009321F7" w:rsidRDefault="00290436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 dfa1.astype(float)</w:t>
                            </w:r>
                          </w:p>
                          <w:p w14:paraId="5094D798" w14:textId="77777777" w:rsidR="00290436" w:rsidRPr="009321F7" w:rsidRDefault="00290436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 = dfa1.reset_</w:t>
                            </w:r>
                            <w:proofErr w:type="gramStart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91FCF3C" w14:textId="77777777" w:rsidR="00290436" w:rsidRPr="009321F7" w:rsidRDefault="00290436" w:rsidP="0029043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1F7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dfa1.head()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938A" id="Casella di testo 4" o:spid="_x0000_s1027" type="#_x0000_t202" style="position:absolute;margin-left:33.6pt;margin-top:7.65pt;width:442.05pt;height:1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" fillcolor="#f2f2f2 [3052]" stroked="f" strokeweight=".5pt">
                <v:textbox>
                  <w:txbxContent>
                    <w:p w14:paraId="1993DFEE" w14:textId="64B2EE10" w:rsidR="001A1611" w:rsidRPr="001A1611" w:rsidRDefault="00290436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nu</w:t>
                      </w:r>
                      <w:r w:rsid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mpy</w:t>
                      </w:r>
                      <w:proofErr w:type="spellEnd"/>
                      <w:r w:rsid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as np</w:t>
                      </w:r>
                    </w:p>
                    <w:p w14:paraId="5902601C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needa1 = </w:t>
                      </w:r>
                      <w:proofErr w:type="spellStart"/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np.repeat</w:t>
                      </w:r>
                      <w:proofErr w:type="spellEnd"/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(2.55,9)</w:t>
                      </w:r>
                    </w:p>
                    <w:p w14:paraId="4B2E0A48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needb1 = </w:t>
                      </w:r>
                      <w:proofErr w:type="spellStart"/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np.repeat</w:t>
                      </w:r>
                      <w:proofErr w:type="spellEnd"/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(2,9)</w:t>
                      </w:r>
                    </w:p>
                    <w:p w14:paraId="404D4C84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avga1 = dfa1[[4, 5]</w:t>
                      </w:r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].mean</w:t>
                      </w:r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(axis=1)</w:t>
                      </w:r>
                    </w:p>
                    <w:p w14:paraId="707D2E0E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avgb1 = dfa1[[1, 7, 9, 12]</w:t>
                      </w:r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].mean</w:t>
                      </w:r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(axis=1)</w:t>
                      </w:r>
                    </w:p>
                    <w:p w14:paraId="0D5CC194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diffa1 = avga1/needa1</w:t>
                      </w:r>
                    </w:p>
                    <w:p w14:paraId="3A7B1339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diffb1 = avgb1/needb1</w:t>
                      </w:r>
                    </w:p>
                    <w:p w14:paraId="1E9D3DFD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 xml:space="preserve">q1 = </w:t>
                      </w:r>
                      <w:proofErr w:type="spellStart"/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np.array</w:t>
                      </w:r>
                      <w:proofErr w:type="spellEnd"/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([0.0,1.0,0.0,0.0,0.0,1.0,1.0,0.0,1.0])</w:t>
                      </w:r>
                    </w:p>
                    <w:p w14:paraId="71AF3D25" w14:textId="77777777" w:rsid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 xml:space="preserve">dfa2 = </w:t>
                      </w:r>
                      <w:proofErr w:type="spellStart"/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pd.DataFrame</w:t>
                      </w:r>
                      <w:proofErr w:type="spellEnd"/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 xml:space="preserve">((needa1, needb1, avga1, </w:t>
                      </w:r>
                    </w:p>
                    <w:p w14:paraId="115FC2F1" w14:textId="3F63C5FC" w:rsidR="001A1611" w:rsidRPr="001A1611" w:rsidRDefault="001A1611" w:rsidP="001A1611">
                      <w:pPr>
                        <w:ind w:left="2124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avgb1, diffa1, diffb1, q1)</w:t>
                      </w:r>
                      <w:proofErr w:type="gram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transpose</w:t>
                      </w:r>
                      <w:proofErr w:type="spellEnd"/>
                      <w:proofErr w:type="gramEnd"/>
                      <w:r w:rsidRPr="001A1611"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  <w:t>()</w:t>
                      </w:r>
                    </w:p>
                    <w:p w14:paraId="21C65B96" w14:textId="77777777" w:rsidR="001A1611" w:rsidRPr="001A1611" w:rsidRDefault="001A1611" w:rsidP="001A161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</w:p>
                    <w:p w14:paraId="18DE0C8B" w14:textId="77777777" w:rsidR="001A1611" w:rsidRPr="001A1611" w:rsidRDefault="001A1611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</w:rPr>
                      </w:pPr>
                    </w:p>
                    <w:p w14:paraId="24E56B10" w14:textId="77777777" w:rsidR="00290436" w:rsidRPr="009321F7" w:rsidRDefault="00290436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dfa1 = </w:t>
                      </w:r>
                      <w:proofErr w:type="spellStart"/>
                      <w:proofErr w:type="gram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pd.read</w:t>
                      </w:r>
                      <w:proofErr w:type="gram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_csv</w:t>
                      </w:r>
                      <w:proofErr w:type="spell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(‘filepreprocessato.csv’, </w:t>
                      </w:r>
                      <w:proofErr w:type="spell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sep</w:t>
                      </w:r>
                      <w:proofErr w:type="spell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‘;’, header = False)</w:t>
                      </w:r>
                    </w:p>
                    <w:p w14:paraId="10490DCC" w14:textId="77777777" w:rsidR="00290436" w:rsidRPr="009321F7" w:rsidRDefault="00290436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 dfa1.drop(0)</w:t>
                      </w:r>
                    </w:p>
                    <w:p w14:paraId="5DA2FB70" w14:textId="77777777" w:rsidR="00290436" w:rsidRPr="009321F7" w:rsidRDefault="00290436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 dfa1.astype(float)</w:t>
                      </w:r>
                    </w:p>
                    <w:p w14:paraId="5094D798" w14:textId="77777777" w:rsidR="00290436" w:rsidRPr="009321F7" w:rsidRDefault="00290436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 = dfa1.reset_</w:t>
                      </w:r>
                      <w:proofErr w:type="gramStart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index(</w:t>
                      </w:r>
                      <w:proofErr w:type="gramEnd"/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91FCF3C" w14:textId="77777777" w:rsidR="00290436" w:rsidRPr="009321F7" w:rsidRDefault="00290436" w:rsidP="0029043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321F7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dfa1.head()</w:t>
                      </w:r>
                    </w:p>
                  </w:txbxContent>
                </v:textbox>
              </v:shape>
            </w:pict>
          </mc:Fallback>
        </mc:AlternateContent>
      </w:r>
    </w:p>
    <w:p w14:paraId="0F707E2D" w14:textId="2C9B5ADF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01E2B0C3" w14:textId="318766CA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56680235" w14:textId="603CDD77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2767F572" w14:textId="594B7BA1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5C75FE65" w14:textId="64AE7411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5539D1EB" w14:textId="2FA9F09A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293B92D7" w14:textId="0A40AF1D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6FF14F43" w14:textId="04201413" w:rsidR="001A1611" w:rsidRDefault="001A1611" w:rsidP="001A1611">
      <w:pPr>
        <w:tabs>
          <w:tab w:val="left" w:pos="1074"/>
        </w:tabs>
        <w:rPr>
          <w:rFonts w:ascii="Times New Roman" w:hAnsi="Times New Roman" w:cs="Times New Roman"/>
        </w:rPr>
      </w:pPr>
    </w:p>
    <w:p w14:paraId="7041F4DF" w14:textId="27522905" w:rsidR="001A1611" w:rsidRDefault="001A1611" w:rsidP="001A1611"/>
    <w:p w14:paraId="47313054" w14:textId="3EA2A75C" w:rsidR="008F2EC8" w:rsidRDefault="001A1611" w:rsidP="001A161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1A1611">
        <w:rPr>
          <w:rFonts w:ascii="Times New Roman" w:hAnsi="Times New Roman" w:cs="Times New Roman"/>
        </w:rPr>
        <w:t>Viene ripetuto il punto 3 per ciascun</w:t>
      </w:r>
      <w:r>
        <w:rPr>
          <w:rFonts w:ascii="Times New Roman" w:hAnsi="Times New Roman" w:cs="Times New Roman"/>
        </w:rPr>
        <w:t>a i</w:t>
      </w:r>
      <w:r w:rsidRPr="001A1611">
        <w:rPr>
          <w:rFonts w:ascii="Times New Roman" w:hAnsi="Times New Roman" w:cs="Times New Roman"/>
        </w:rPr>
        <w:t>nserzione.</w:t>
      </w:r>
      <w:r w:rsidR="008F2EC8">
        <w:rPr>
          <w:rFonts w:ascii="Times New Roman" w:hAnsi="Times New Roman" w:cs="Times New Roman"/>
        </w:rPr>
        <w:br w:type="page"/>
      </w:r>
    </w:p>
    <w:p w14:paraId="39587ED0" w14:textId="12194914" w:rsidR="001A1611" w:rsidRDefault="008F2EC8" w:rsidP="0045220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EC8">
        <w:rPr>
          <w:rFonts w:ascii="Times New Roman" w:hAnsi="Times New Roman" w:cs="Times New Roman"/>
        </w:rPr>
        <w:lastRenderedPageBreak/>
        <w:t xml:space="preserve">Vengono concatenati i </w:t>
      </w:r>
      <w:proofErr w:type="spellStart"/>
      <w:r w:rsidRPr="008F2EC8">
        <w:rPr>
          <w:rFonts w:ascii="Times New Roman" w:hAnsi="Times New Roman" w:cs="Times New Roman"/>
        </w:rPr>
        <w:t>dataframe</w:t>
      </w:r>
      <w:proofErr w:type="spellEnd"/>
      <w:r w:rsidRPr="008F2EC8">
        <w:rPr>
          <w:rFonts w:ascii="Times New Roman" w:hAnsi="Times New Roman" w:cs="Times New Roman"/>
        </w:rPr>
        <w:t xml:space="preserve"> attraverso il comando </w:t>
      </w:r>
      <w:proofErr w:type="spellStart"/>
      <w:r w:rsidRPr="008F2EC8">
        <w:rPr>
          <w:rFonts w:ascii="Times New Roman" w:hAnsi="Times New Roman" w:cs="Times New Roman"/>
          <w:i/>
          <w:iCs/>
        </w:rPr>
        <w:t>concat</w:t>
      </w:r>
      <w:proofErr w:type="spellEnd"/>
      <w:r w:rsidRPr="008F2EC8">
        <w:rPr>
          <w:rFonts w:ascii="Times New Roman" w:hAnsi="Times New Roman" w:cs="Times New Roman"/>
        </w:rPr>
        <w:t>, specificando l’</w:t>
      </w:r>
      <w:proofErr w:type="spellStart"/>
      <w:r w:rsidRPr="008F2EC8">
        <w:rPr>
          <w:rFonts w:ascii="Times New Roman" w:hAnsi="Times New Roman" w:cs="Times New Roman"/>
          <w:i/>
          <w:iCs/>
        </w:rPr>
        <w:t>axis</w:t>
      </w:r>
      <w:proofErr w:type="spellEnd"/>
      <w:r w:rsidRPr="008F2EC8">
        <w:rPr>
          <w:rFonts w:ascii="Times New Roman" w:hAnsi="Times New Roman" w:cs="Times New Roman"/>
          <w:i/>
          <w:iCs/>
        </w:rPr>
        <w:t xml:space="preserve"> = 1 </w:t>
      </w:r>
      <w:r w:rsidRPr="008F2EC8">
        <w:rPr>
          <w:rFonts w:ascii="Times New Roman" w:hAnsi="Times New Roman" w:cs="Times New Roman"/>
        </w:rPr>
        <w:t xml:space="preserve">che concatena i </w:t>
      </w:r>
      <w:proofErr w:type="spellStart"/>
      <w:r w:rsidRPr="008F2EC8">
        <w:rPr>
          <w:rFonts w:ascii="Times New Roman" w:hAnsi="Times New Roman" w:cs="Times New Roman"/>
        </w:rPr>
        <w:t>dataframe</w:t>
      </w:r>
      <w:proofErr w:type="spellEnd"/>
      <w:r w:rsidRPr="008F2EC8">
        <w:rPr>
          <w:rFonts w:ascii="Times New Roman" w:hAnsi="Times New Roman" w:cs="Times New Roman"/>
        </w:rPr>
        <w:t xml:space="preserve"> orizzontalmente, non mantenendo gli indici di colonna dei </w:t>
      </w:r>
      <w:proofErr w:type="spellStart"/>
      <w:r w:rsidRPr="008F2EC8">
        <w:rPr>
          <w:rFonts w:ascii="Times New Roman" w:hAnsi="Times New Roman" w:cs="Times New Roman"/>
        </w:rPr>
        <w:t>dataframe</w:t>
      </w:r>
      <w:proofErr w:type="spellEnd"/>
      <w:r w:rsidRPr="008F2EC8">
        <w:rPr>
          <w:rFonts w:ascii="Times New Roman" w:hAnsi="Times New Roman" w:cs="Times New Roman"/>
        </w:rPr>
        <w:t xml:space="preserve"> originali </w:t>
      </w:r>
      <w:proofErr w:type="spellStart"/>
      <w:r w:rsidRPr="008F2EC8">
        <w:rPr>
          <w:rFonts w:ascii="Times New Roman" w:hAnsi="Times New Roman" w:cs="Times New Roman"/>
          <w:i/>
          <w:iCs/>
        </w:rPr>
        <w:t>ignore_index</w:t>
      </w:r>
      <w:proofErr w:type="spellEnd"/>
      <w:r w:rsidRPr="008F2EC8">
        <w:rPr>
          <w:rFonts w:ascii="Times New Roman" w:hAnsi="Times New Roman" w:cs="Times New Roman"/>
          <w:i/>
          <w:iCs/>
        </w:rPr>
        <w:t xml:space="preserve"> = False. </w:t>
      </w:r>
      <w:r w:rsidRPr="008F2EC8">
        <w:rPr>
          <w:rFonts w:ascii="Times New Roman" w:hAnsi="Times New Roman" w:cs="Times New Roman"/>
        </w:rPr>
        <w:t>Vengono convertiti nuovamente i valori numerici in decimali.</w:t>
      </w:r>
    </w:p>
    <w:tbl>
      <w:tblPr>
        <w:tblStyle w:val="Grigliatabella"/>
        <w:tblpPr w:leftFromText="141" w:rightFromText="141" w:vertAnchor="text" w:horzAnchor="margin" w:tblpXSpec="center" w:tblpY="1288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944"/>
        <w:gridCol w:w="955"/>
      </w:tblGrid>
      <w:tr w:rsidR="004A2990" w14:paraId="494E93A4" w14:textId="77777777" w:rsidTr="004A2990">
        <w:tc>
          <w:tcPr>
            <w:tcW w:w="794" w:type="dxa"/>
          </w:tcPr>
          <w:p w14:paraId="0EA9D9F7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794" w:type="dxa"/>
          </w:tcPr>
          <w:p w14:paraId="251B817E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944" w:type="dxa"/>
          </w:tcPr>
          <w:p w14:paraId="2B43916C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needa1</w:t>
            </w:r>
          </w:p>
        </w:tc>
        <w:tc>
          <w:tcPr>
            <w:tcW w:w="955" w:type="dxa"/>
          </w:tcPr>
          <w:p w14:paraId="5A2E9D1F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2990">
              <w:rPr>
                <w:rFonts w:ascii="Times New Roman" w:hAnsi="Times New Roman" w:cs="Times New Roman"/>
                <w:b/>
                <w:bCs/>
              </w:rPr>
              <w:t>needb1</w:t>
            </w:r>
          </w:p>
        </w:tc>
      </w:tr>
      <w:tr w:rsidR="004A2990" w14:paraId="10334CAC" w14:textId="77777777" w:rsidTr="004A2990">
        <w:tc>
          <w:tcPr>
            <w:tcW w:w="794" w:type="dxa"/>
          </w:tcPr>
          <w:p w14:paraId="6682CB33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4" w:type="dxa"/>
          </w:tcPr>
          <w:p w14:paraId="42BA4E73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944" w:type="dxa"/>
          </w:tcPr>
          <w:p w14:paraId="00607357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955" w:type="dxa"/>
          </w:tcPr>
          <w:p w14:paraId="0F3570C1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</w:tr>
      <w:tr w:rsidR="004A2990" w14:paraId="45EB21CB" w14:textId="77777777" w:rsidTr="004A2990">
        <w:tc>
          <w:tcPr>
            <w:tcW w:w="794" w:type="dxa"/>
          </w:tcPr>
          <w:p w14:paraId="1B1118F1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94" w:type="dxa"/>
          </w:tcPr>
          <w:p w14:paraId="79F692E5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944" w:type="dxa"/>
          </w:tcPr>
          <w:p w14:paraId="036E5A33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955" w:type="dxa"/>
          </w:tcPr>
          <w:p w14:paraId="3B870582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</w:tr>
      <w:tr w:rsidR="004A2990" w14:paraId="59CBC913" w14:textId="77777777" w:rsidTr="004A2990">
        <w:tc>
          <w:tcPr>
            <w:tcW w:w="794" w:type="dxa"/>
          </w:tcPr>
          <w:p w14:paraId="687C5338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94" w:type="dxa"/>
          </w:tcPr>
          <w:p w14:paraId="04916975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944" w:type="dxa"/>
          </w:tcPr>
          <w:p w14:paraId="59876660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955" w:type="dxa"/>
          </w:tcPr>
          <w:p w14:paraId="3A6F458B" w14:textId="77777777" w:rsidR="004A2990" w:rsidRPr="004A2990" w:rsidRDefault="004A2990" w:rsidP="004A2990">
            <w:pPr>
              <w:jc w:val="center"/>
              <w:rPr>
                <w:rFonts w:ascii="Times New Roman" w:hAnsi="Times New Roman" w:cs="Times New Roman"/>
              </w:rPr>
            </w:pPr>
            <w:r w:rsidRPr="004A2990">
              <w:rPr>
                <w:rFonts w:ascii="Times New Roman" w:hAnsi="Times New Roman" w:cs="Times New Roman"/>
              </w:rPr>
              <w:t>2.0</w:t>
            </w:r>
          </w:p>
        </w:tc>
      </w:tr>
    </w:tbl>
    <w:p w14:paraId="4D6250F0" w14:textId="6F153C76" w:rsidR="008F2EC8" w:rsidRDefault="00452209" w:rsidP="008F2E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A5EB3" wp14:editId="1E3413D3">
                <wp:simplePos x="0" y="0"/>
                <wp:positionH relativeFrom="column">
                  <wp:posOffset>426720</wp:posOffset>
                </wp:positionH>
                <wp:positionV relativeFrom="paragraph">
                  <wp:posOffset>122262</wp:posOffset>
                </wp:positionV>
                <wp:extent cx="5614035" cy="57340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57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996F5" w14:textId="77777777" w:rsidR="008F2EC8" w:rsidRDefault="008F2EC8" w:rsidP="008F2EC8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dfa1 = </w:t>
                            </w:r>
                            <w:proofErr w:type="spellStart"/>
                            <w:proofErr w:type="gramStart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([dfa1,dfa2,dfa3,</w:t>
                            </w:r>
                          </w:p>
                          <w:p w14:paraId="73ADEDF8" w14:textId="77777777" w:rsidR="008F2EC8" w:rsidRDefault="008F2EC8" w:rsidP="008F2EC8">
                            <w:pPr>
                              <w:ind w:left="1416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dfa</w:t>
                            </w:r>
                            <w:proofErr w:type="gramStart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4,dfa</w:t>
                            </w:r>
                            <w:proofErr w:type="gramEnd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5,dfa6], </w:t>
                            </w:r>
                          </w:p>
                          <w:p w14:paraId="4568F3B9" w14:textId="4980F7C4" w:rsidR="008F2EC8" w:rsidRPr="009321F7" w:rsidRDefault="008F2EC8" w:rsidP="008F2EC8">
                            <w:pPr>
                              <w:ind w:left="1416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axis = 1, </w:t>
                            </w:r>
                            <w:proofErr w:type="spellStart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ignore_index</w:t>
                            </w:r>
                            <w:proofErr w:type="spellEnd"/>
                            <w:r w:rsidRPr="008F2EC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=True</w:t>
                            </w:r>
                            <w:r w:rsidRPr="008F2EC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5EB3" id="Casella di testo 5" o:spid="_x0000_s1028" type="#_x0000_t202" style="position:absolute;margin-left:33.6pt;margin-top:9.65pt;width:442.05pt;height: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" fillcolor="#f2f2f2 [3052]" stroked="f" strokeweight=".5pt">
                <v:textbox>
                  <w:txbxContent>
                    <w:p w14:paraId="2FD996F5" w14:textId="77777777" w:rsidR="008F2EC8" w:rsidRDefault="008F2EC8" w:rsidP="008F2EC8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dfa1 = </w:t>
                      </w:r>
                      <w:proofErr w:type="spellStart"/>
                      <w:proofErr w:type="gramStart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pd.concat</w:t>
                      </w:r>
                      <w:proofErr w:type="spellEnd"/>
                      <w:proofErr w:type="gramEnd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([dfa1,dfa2,dfa3,</w:t>
                      </w:r>
                    </w:p>
                    <w:p w14:paraId="73ADEDF8" w14:textId="77777777" w:rsidR="008F2EC8" w:rsidRDefault="008F2EC8" w:rsidP="008F2EC8">
                      <w:pPr>
                        <w:ind w:left="1416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dfa</w:t>
                      </w:r>
                      <w:proofErr w:type="gramStart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4,dfa</w:t>
                      </w:r>
                      <w:proofErr w:type="gramEnd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5,dfa6], </w:t>
                      </w:r>
                    </w:p>
                    <w:p w14:paraId="4568F3B9" w14:textId="4980F7C4" w:rsidR="008F2EC8" w:rsidRPr="009321F7" w:rsidRDefault="008F2EC8" w:rsidP="008F2EC8">
                      <w:pPr>
                        <w:ind w:left="1416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axis = 1, </w:t>
                      </w:r>
                      <w:proofErr w:type="spellStart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ignore_index</w:t>
                      </w:r>
                      <w:proofErr w:type="spellEnd"/>
                      <w:r w:rsidRPr="008F2EC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=True</w:t>
                      </w:r>
                      <w:r w:rsidRPr="008F2EC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74C6A78" w14:textId="462A77F7" w:rsidR="004A2990" w:rsidRPr="004A2990" w:rsidRDefault="004A2990" w:rsidP="004A2990"/>
    <w:p w14:paraId="37326C6A" w14:textId="2D608086" w:rsidR="004A2990" w:rsidRPr="004A2990" w:rsidRDefault="004A2990" w:rsidP="004A2990"/>
    <w:p w14:paraId="59360900" w14:textId="3AE57D83" w:rsidR="004A2990" w:rsidRPr="004A2990" w:rsidRDefault="004A2990" w:rsidP="004A2990"/>
    <w:p w14:paraId="7E5C4D0F" w14:textId="745C2050" w:rsidR="004A2990" w:rsidRPr="004A2990" w:rsidRDefault="004A2990" w:rsidP="004A2990"/>
    <w:p w14:paraId="7FD16234" w14:textId="2CFAF12F" w:rsidR="004A2990" w:rsidRPr="004A2990" w:rsidRDefault="004A2990" w:rsidP="004A2990"/>
    <w:p w14:paraId="16E4B704" w14:textId="07DF2D8B" w:rsidR="004A2990" w:rsidRPr="004A2990" w:rsidRDefault="004A2990" w:rsidP="004A2990"/>
    <w:p w14:paraId="4962BFF2" w14:textId="2B7F9644" w:rsidR="004A2990" w:rsidRPr="004A2990" w:rsidRDefault="004A2990" w:rsidP="004A2990"/>
    <w:p w14:paraId="4F6100B0" w14:textId="7116E778" w:rsidR="004A2990" w:rsidRPr="004A2990" w:rsidRDefault="004A2990" w:rsidP="004A2990"/>
    <w:p w14:paraId="43B372EF" w14:textId="7BADC6D1" w:rsidR="005F2961" w:rsidRDefault="005F2961" w:rsidP="0045220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la dimostrazione, si realizza un modello </w:t>
      </w:r>
      <w:proofErr w:type="spellStart"/>
      <w:r w:rsidRPr="00452209">
        <w:rPr>
          <w:rFonts w:ascii="Times New Roman" w:hAnsi="Times New Roman" w:cs="Times New Roman"/>
          <w:b/>
          <w:bCs/>
        </w:rPr>
        <w:t>Support</w:t>
      </w:r>
      <w:proofErr w:type="spellEnd"/>
      <w:r w:rsidRPr="0045220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2209">
        <w:rPr>
          <w:rFonts w:ascii="Times New Roman" w:hAnsi="Times New Roman" w:cs="Times New Roman"/>
          <w:b/>
          <w:bCs/>
        </w:rPr>
        <w:t>Vector</w:t>
      </w:r>
      <w:proofErr w:type="spellEnd"/>
      <w:r w:rsidRPr="00452209">
        <w:rPr>
          <w:rFonts w:ascii="Times New Roman" w:hAnsi="Times New Roman" w:cs="Times New Roman"/>
          <w:b/>
          <w:bCs/>
        </w:rPr>
        <w:t xml:space="preserve"> Classificator</w:t>
      </w:r>
      <w:r>
        <w:rPr>
          <w:rFonts w:ascii="Times New Roman" w:hAnsi="Times New Roman" w:cs="Times New Roman"/>
        </w:rPr>
        <w:t xml:space="preserve">, i cui </w:t>
      </w:r>
      <w:proofErr w:type="spellStart"/>
      <w:r>
        <w:rPr>
          <w:rFonts w:ascii="Times New Roman" w:hAnsi="Times New Roman" w:cs="Times New Roman"/>
        </w:rPr>
        <w:t>predittori</w:t>
      </w:r>
      <w:proofErr w:type="spellEnd"/>
      <w:r>
        <w:rPr>
          <w:rFonts w:ascii="Times New Roman" w:hAnsi="Times New Roman" w:cs="Times New Roman"/>
        </w:rPr>
        <w:t xml:space="preserve"> saranno </w:t>
      </w:r>
      <w:r>
        <w:rPr>
          <w:rFonts w:ascii="Times New Roman" w:hAnsi="Times New Roman" w:cs="Times New Roman"/>
          <w:i/>
          <w:iCs/>
        </w:rPr>
        <w:t>diffa1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diffa2</w:t>
      </w:r>
      <w:r>
        <w:rPr>
          <w:rFonts w:ascii="Times New Roman" w:hAnsi="Times New Roman" w:cs="Times New Roman"/>
        </w:rPr>
        <w:t xml:space="preserve"> e la variabile target Y, che rappresenta la scelta, o meno, di inviare la propria candidatura alla prima inserzione. Grazie al comando </w:t>
      </w:r>
      <w:proofErr w:type="spellStart"/>
      <w:r>
        <w:rPr>
          <w:rFonts w:ascii="Times New Roman" w:hAnsi="Times New Roman" w:cs="Times New Roman"/>
          <w:i/>
          <w:iCs/>
        </w:rPr>
        <w:t>iloc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creiamo la variabile X e la variabile Y.</w:t>
      </w:r>
    </w:p>
    <w:p w14:paraId="24CDA40D" w14:textId="45317A9A" w:rsidR="005F2961" w:rsidRDefault="005F2961" w:rsidP="005F296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1F6A" wp14:editId="2F369DD6">
                <wp:simplePos x="0" y="0"/>
                <wp:positionH relativeFrom="column">
                  <wp:posOffset>427355</wp:posOffset>
                </wp:positionH>
                <wp:positionV relativeFrom="paragraph">
                  <wp:posOffset>65965</wp:posOffset>
                </wp:positionV>
                <wp:extent cx="5614035" cy="38544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385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2D47D" w14:textId="3AC9D5E9" w:rsidR="005F2961" w:rsidRDefault="005F2961" w:rsidP="005F296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 = dfa1.iloc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[:,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[27,28]].values</w:t>
                            </w:r>
                          </w:p>
                          <w:p w14:paraId="6C202CC0" w14:textId="5D5DDF1A" w:rsidR="005F2961" w:rsidRPr="009321F7" w:rsidRDefault="005F2961" w:rsidP="005F2961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 = dfa1.iloc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[:,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29].values</w:t>
                            </w:r>
                          </w:p>
                          <w:p w14:paraId="4147E54C" w14:textId="23C51869" w:rsidR="005F2961" w:rsidRPr="009321F7" w:rsidRDefault="005F2961" w:rsidP="005F2961">
                            <w:pPr>
                              <w:ind w:left="1416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1F6A" id="Casella di testo 6" o:spid="_x0000_s1029" type="#_x0000_t202" style="position:absolute;margin-left:33.65pt;margin-top:5.2pt;width:442.05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" fillcolor="#f2f2f2 [3052]" stroked="f" strokeweight=".5pt">
                <v:textbox>
                  <w:txbxContent>
                    <w:p w14:paraId="7A72D47D" w14:textId="3AC9D5E9" w:rsidR="005F2961" w:rsidRDefault="005F2961" w:rsidP="005F296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 = dfa1.iloc</w:t>
                      </w:r>
                      <w:proofErr w:type="gram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[:,</w:t>
                      </w:r>
                      <w:proofErr w:type="gram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[27,28]].values</w:t>
                      </w:r>
                    </w:p>
                    <w:p w14:paraId="6C202CC0" w14:textId="5D5DDF1A" w:rsidR="005F2961" w:rsidRPr="009321F7" w:rsidRDefault="005F2961" w:rsidP="005F2961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 = dfa1.iloc</w:t>
                      </w:r>
                      <w:proofErr w:type="gram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[:,</w:t>
                      </w:r>
                      <w:proofErr w:type="gram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29].values</w:t>
                      </w:r>
                    </w:p>
                    <w:p w14:paraId="4147E54C" w14:textId="23C51869" w:rsidR="005F2961" w:rsidRPr="009321F7" w:rsidRDefault="005F2961" w:rsidP="005F2961">
                      <w:pPr>
                        <w:ind w:left="1416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20776" w14:textId="1840D8B6" w:rsidR="005F2961" w:rsidRDefault="005F2961" w:rsidP="005F2961">
      <w:pPr>
        <w:rPr>
          <w:rFonts w:ascii="Times New Roman" w:hAnsi="Times New Roman" w:cs="Times New Roman"/>
        </w:rPr>
      </w:pPr>
    </w:p>
    <w:p w14:paraId="0F9A9D66" w14:textId="7B660E6E" w:rsidR="005F2961" w:rsidRDefault="005F2961" w:rsidP="005F2961">
      <w:pPr>
        <w:rPr>
          <w:rFonts w:ascii="Times New Roman" w:hAnsi="Times New Roman" w:cs="Times New Roman"/>
        </w:rPr>
      </w:pPr>
    </w:p>
    <w:p w14:paraId="28188084" w14:textId="52FE7581" w:rsidR="005F2961" w:rsidRDefault="00930F43" w:rsidP="0045220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C2C2F" wp14:editId="4E6E5B8B">
                <wp:simplePos x="0" y="0"/>
                <wp:positionH relativeFrom="column">
                  <wp:posOffset>427392</wp:posOffset>
                </wp:positionH>
                <wp:positionV relativeFrom="paragraph">
                  <wp:posOffset>787661</wp:posOffset>
                </wp:positionV>
                <wp:extent cx="5614035" cy="699248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6992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66DE4" w14:textId="417C8F62" w:rsidR="00930F43" w:rsidRDefault="00930F43" w:rsidP="00930F43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sk.learn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.model_selection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train_test_split</w:t>
                            </w:r>
                            <w:proofErr w:type="spellEnd"/>
                          </w:p>
                          <w:p w14:paraId="2E1971D8" w14:textId="77777777" w:rsidR="00930F43" w:rsidRDefault="00930F43" w:rsidP="00930F43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X, y, </w:t>
                            </w:r>
                          </w:p>
                          <w:p w14:paraId="7E9AA064" w14:textId="6B9429EE" w:rsidR="00930F43" w:rsidRDefault="00930F43" w:rsidP="00930F43">
                            <w:pPr>
                              <w:ind w:left="4956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train_size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0.75,</w:t>
                            </w:r>
                          </w:p>
                          <w:p w14:paraId="62956F07" w14:textId="225F1135" w:rsidR="00930F43" w:rsidRPr="009321F7" w:rsidRDefault="00930F43" w:rsidP="00930F43">
                            <w:pPr>
                              <w:ind w:left="4956" w:firstLine="708"/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=42)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2C2F" id="Casella di testo 7" o:spid="_x0000_s1030" type="#_x0000_t202" style="position:absolute;left:0;text-align:left;margin-left:33.65pt;margin-top:62pt;width:442.05pt;height:5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" fillcolor="#f2f2f2 [3052]" stroked="f" strokeweight=".5pt">
                <v:textbox>
                  <w:txbxContent>
                    <w:p w14:paraId="06766DE4" w14:textId="417C8F62" w:rsidR="00930F43" w:rsidRDefault="00930F43" w:rsidP="00930F43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sk.learn</w:t>
                      </w:r>
                      <w:proofErr w:type="gram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.model_selection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train_test_split</w:t>
                      </w:r>
                      <w:proofErr w:type="spellEnd"/>
                    </w:p>
                    <w:p w14:paraId="2E1971D8" w14:textId="77777777" w:rsidR="00930F43" w:rsidRDefault="00930F43" w:rsidP="00930F43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X_train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X_test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y_train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y_test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train_test_</w:t>
                      </w:r>
                      <w:proofErr w:type="gram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split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X, y, </w:t>
                      </w:r>
                    </w:p>
                    <w:p w14:paraId="7E9AA064" w14:textId="6B9429EE" w:rsidR="00930F43" w:rsidRDefault="00930F43" w:rsidP="00930F43">
                      <w:pPr>
                        <w:ind w:left="4956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train_size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0.75,</w:t>
                      </w:r>
                    </w:p>
                    <w:p w14:paraId="62956F07" w14:textId="225F1135" w:rsidR="00930F43" w:rsidRPr="009321F7" w:rsidRDefault="00930F43" w:rsidP="00930F43">
                      <w:pPr>
                        <w:ind w:left="4956" w:firstLine="708"/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random_state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=42)</w:t>
                      </w:r>
                    </w:p>
                  </w:txbxContent>
                </v:textbox>
              </v:shape>
            </w:pict>
          </mc:Fallback>
        </mc:AlternateContent>
      </w:r>
      <w:r w:rsidR="005F2961">
        <w:rPr>
          <w:rFonts w:ascii="Times New Roman" w:hAnsi="Times New Roman" w:cs="Times New Roman"/>
        </w:rPr>
        <w:t xml:space="preserve">Importiamo il comando </w:t>
      </w:r>
      <w:proofErr w:type="spellStart"/>
      <w:r w:rsidR="005F2961">
        <w:rPr>
          <w:rFonts w:ascii="Times New Roman" w:hAnsi="Times New Roman" w:cs="Times New Roman"/>
          <w:i/>
          <w:iCs/>
        </w:rPr>
        <w:t>train_test_split</w:t>
      </w:r>
      <w:proofErr w:type="spellEnd"/>
      <w:r w:rsidR="005F2961">
        <w:rPr>
          <w:rFonts w:ascii="Times New Roman" w:hAnsi="Times New Roman" w:cs="Times New Roman"/>
          <w:i/>
          <w:iCs/>
        </w:rPr>
        <w:t xml:space="preserve"> </w:t>
      </w:r>
      <w:r w:rsidR="005F2961">
        <w:rPr>
          <w:rFonts w:ascii="Times New Roman" w:hAnsi="Times New Roman" w:cs="Times New Roman"/>
        </w:rPr>
        <w:t xml:space="preserve">della </w:t>
      </w:r>
      <w:r>
        <w:rPr>
          <w:rFonts w:ascii="Times New Roman" w:hAnsi="Times New Roman" w:cs="Times New Roman"/>
        </w:rPr>
        <w:t xml:space="preserve">libreria </w:t>
      </w:r>
      <w:proofErr w:type="spellStart"/>
      <w:proofErr w:type="gramStart"/>
      <w:r w:rsidRPr="00930F43">
        <w:rPr>
          <w:rFonts w:ascii="Times New Roman" w:hAnsi="Times New Roman" w:cs="Times New Roman"/>
          <w:i/>
          <w:iCs/>
        </w:rPr>
        <w:t>sk.learn</w:t>
      </w:r>
      <w:proofErr w:type="gramEnd"/>
      <w:r w:rsidRPr="00930F43">
        <w:rPr>
          <w:rFonts w:ascii="Times New Roman" w:hAnsi="Times New Roman" w:cs="Times New Roman"/>
          <w:i/>
          <w:iCs/>
        </w:rPr>
        <w:t>.model_selection</w:t>
      </w:r>
      <w:proofErr w:type="spellEnd"/>
      <w:r>
        <w:rPr>
          <w:rFonts w:ascii="Times New Roman" w:hAnsi="Times New Roman" w:cs="Times New Roman"/>
        </w:rPr>
        <w:t xml:space="preserve"> grazie al quale dividiamo il database </w:t>
      </w:r>
      <w:proofErr w:type="spellStart"/>
      <w:r>
        <w:rPr>
          <w:rFonts w:ascii="Times New Roman" w:hAnsi="Times New Roman" w:cs="Times New Roman"/>
        </w:rPr>
        <w:t>randomicamente</w:t>
      </w:r>
      <w:proofErr w:type="spellEnd"/>
      <w:r>
        <w:rPr>
          <w:rFonts w:ascii="Times New Roman" w:hAnsi="Times New Roman" w:cs="Times New Roman"/>
        </w:rPr>
        <w:t xml:space="preserve"> ordinato nella sua prima 75esima parte, dedicata al training del modello e l’ultima 25esima parte, dedicata al </w:t>
      </w:r>
      <w:proofErr w:type="spellStart"/>
      <w:r>
        <w:rPr>
          <w:rFonts w:ascii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. Il comando </w:t>
      </w:r>
      <w:r>
        <w:rPr>
          <w:rFonts w:ascii="Times New Roman" w:hAnsi="Times New Roman" w:cs="Times New Roman"/>
          <w:i/>
          <w:iCs/>
        </w:rPr>
        <w:t xml:space="preserve">random_state </w:t>
      </w:r>
      <w:r>
        <w:rPr>
          <w:rFonts w:ascii="Times New Roman" w:hAnsi="Times New Roman" w:cs="Times New Roman"/>
        </w:rPr>
        <w:t>consente di replicare la randomizzazione.</w:t>
      </w:r>
    </w:p>
    <w:p w14:paraId="4C59455C" w14:textId="17C6C86B" w:rsidR="00930F43" w:rsidRPr="00930F43" w:rsidRDefault="00930F43" w:rsidP="00930F43"/>
    <w:p w14:paraId="40037D39" w14:textId="791AEDFA" w:rsidR="00930F43" w:rsidRPr="00930F43" w:rsidRDefault="00930F43" w:rsidP="00930F43"/>
    <w:p w14:paraId="384C5F74" w14:textId="311F9048" w:rsidR="00930F43" w:rsidRPr="00930F43" w:rsidRDefault="00930F43" w:rsidP="00930F43"/>
    <w:p w14:paraId="68B058DD" w14:textId="44751953" w:rsidR="00930F43" w:rsidRPr="00930F43" w:rsidRDefault="00930F43" w:rsidP="00930F43"/>
    <w:p w14:paraId="5AD65837" w14:textId="41C036F5" w:rsidR="00930F43" w:rsidRDefault="00930F43" w:rsidP="00930F43">
      <w:pPr>
        <w:rPr>
          <w:rFonts w:ascii="Times New Roman" w:hAnsi="Times New Roman" w:cs="Times New Roman"/>
        </w:rPr>
      </w:pPr>
    </w:p>
    <w:p w14:paraId="4F42FD47" w14:textId="6A363E21" w:rsidR="00930F43" w:rsidRDefault="00930F43" w:rsidP="0045220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288">
        <w:rPr>
          <w:rFonts w:ascii="Times New Roman" w:hAnsi="Times New Roman" w:cs="Times New Roman"/>
        </w:rPr>
        <w:t xml:space="preserve">Importiamo la funzione </w:t>
      </w:r>
      <w:r w:rsidRPr="00220288">
        <w:rPr>
          <w:rFonts w:ascii="Times New Roman" w:hAnsi="Times New Roman" w:cs="Times New Roman"/>
          <w:i/>
          <w:iCs/>
        </w:rPr>
        <w:t>SVC</w:t>
      </w:r>
      <w:r w:rsidRPr="00220288">
        <w:rPr>
          <w:rFonts w:ascii="Times New Roman" w:hAnsi="Times New Roman" w:cs="Times New Roman"/>
        </w:rPr>
        <w:t xml:space="preserve"> dalla libreria </w:t>
      </w:r>
      <w:proofErr w:type="spellStart"/>
      <w:r w:rsidRPr="00220288">
        <w:rPr>
          <w:rFonts w:ascii="Times New Roman" w:hAnsi="Times New Roman" w:cs="Times New Roman"/>
          <w:i/>
          <w:iCs/>
        </w:rPr>
        <w:t>sklearn.svm</w:t>
      </w:r>
      <w:proofErr w:type="spellEnd"/>
      <w:r w:rsidRPr="00220288">
        <w:rPr>
          <w:rFonts w:ascii="Times New Roman" w:hAnsi="Times New Roman" w:cs="Times New Roman"/>
        </w:rPr>
        <w:t xml:space="preserve">. Il classificatore avrà un </w:t>
      </w:r>
      <w:proofErr w:type="spellStart"/>
      <w:r w:rsidRPr="00220288">
        <w:rPr>
          <w:rFonts w:ascii="Times New Roman" w:hAnsi="Times New Roman" w:cs="Times New Roman"/>
        </w:rPr>
        <w:t>kernel</w:t>
      </w:r>
      <w:proofErr w:type="spellEnd"/>
      <w:r w:rsidRPr="00220288">
        <w:rPr>
          <w:rFonts w:ascii="Times New Roman" w:hAnsi="Times New Roman" w:cs="Times New Roman"/>
        </w:rPr>
        <w:t xml:space="preserve"> </w:t>
      </w:r>
      <w:r w:rsidRPr="00220288">
        <w:rPr>
          <w:rFonts w:ascii="Times New Roman" w:hAnsi="Times New Roman" w:cs="Times New Roman"/>
          <w:i/>
          <w:iCs/>
        </w:rPr>
        <w:t>lineare</w:t>
      </w:r>
      <w:r w:rsidRPr="00220288">
        <w:rPr>
          <w:rFonts w:ascii="Times New Roman" w:hAnsi="Times New Roman" w:cs="Times New Roman"/>
        </w:rPr>
        <w:t xml:space="preserve">, quindi </w:t>
      </w:r>
      <w:r w:rsidR="00220288" w:rsidRPr="00220288">
        <w:rPr>
          <w:rFonts w:ascii="Times New Roman" w:hAnsi="Times New Roman" w:cs="Times New Roman"/>
        </w:rPr>
        <w:t xml:space="preserve">fittiamo il modello ai dati a disposizione. Realizziamo le predizioni delle y, con gli </w:t>
      </w:r>
      <w:proofErr w:type="spellStart"/>
      <w:r w:rsidR="00220288" w:rsidRPr="00220288">
        <w:rPr>
          <w:rFonts w:ascii="Times New Roman" w:hAnsi="Times New Roman" w:cs="Times New Roman"/>
        </w:rPr>
        <w:t>iperparametri</w:t>
      </w:r>
      <w:proofErr w:type="spellEnd"/>
      <w:r w:rsidR="00220288" w:rsidRPr="00220288">
        <w:rPr>
          <w:rFonts w:ascii="Times New Roman" w:hAnsi="Times New Roman" w:cs="Times New Roman"/>
        </w:rPr>
        <w:t xml:space="preserve"> appena realizzati, sulla base de</w:t>
      </w:r>
      <w:r w:rsidR="00220288">
        <w:rPr>
          <w:rFonts w:ascii="Times New Roman" w:hAnsi="Times New Roman" w:cs="Times New Roman"/>
        </w:rPr>
        <w:t xml:space="preserve">lle </w:t>
      </w:r>
      <w:proofErr w:type="spellStart"/>
      <w:r w:rsidR="00220288" w:rsidRPr="00220288">
        <w:rPr>
          <w:rFonts w:ascii="Times New Roman" w:hAnsi="Times New Roman" w:cs="Times New Roman"/>
          <w:i/>
          <w:iCs/>
        </w:rPr>
        <w:t>X_test</w:t>
      </w:r>
      <w:proofErr w:type="spellEnd"/>
      <w:r w:rsidR="00220288">
        <w:rPr>
          <w:rFonts w:ascii="Times New Roman" w:hAnsi="Times New Roman" w:cs="Times New Roman"/>
        </w:rPr>
        <w:t>.</w:t>
      </w:r>
    </w:p>
    <w:p w14:paraId="3F1E010F" w14:textId="4F6C40FB" w:rsidR="00220288" w:rsidRPr="00220288" w:rsidRDefault="00220288" w:rsidP="0022028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F4056" wp14:editId="50650FF0">
                <wp:simplePos x="0" y="0"/>
                <wp:positionH relativeFrom="column">
                  <wp:posOffset>428772</wp:posOffset>
                </wp:positionH>
                <wp:positionV relativeFrom="paragraph">
                  <wp:posOffset>73416</wp:posOffset>
                </wp:positionV>
                <wp:extent cx="5614035" cy="7112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71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F1D52" w14:textId="2C674149" w:rsidR="00220288" w:rsidRPr="00220288" w:rsidRDefault="00220288" w:rsidP="00220288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sklearn.svm</w:t>
                            </w:r>
                            <w:proofErr w:type="spell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SVC</w:t>
                            </w:r>
                          </w:p>
                          <w:p w14:paraId="59749EC4" w14:textId="77777777" w:rsidR="00220288" w:rsidRPr="00220288" w:rsidRDefault="00220288" w:rsidP="00220288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classifier = </w:t>
                            </w:r>
                            <w:proofErr w:type="gram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SVC(</w:t>
                            </w:r>
                            <w:proofErr w:type="gram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kernel = 'linear', random_state = 0)</w:t>
                            </w:r>
                          </w:p>
                          <w:p w14:paraId="69FBA615" w14:textId="77777777" w:rsidR="00220288" w:rsidRPr="00220288" w:rsidRDefault="00220288" w:rsidP="00220288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classifier.fit</w:t>
                            </w:r>
                            <w:proofErr w:type="spell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DBA6DEA" w14:textId="01319DA7" w:rsidR="00220288" w:rsidRPr="009321F7" w:rsidRDefault="00220288" w:rsidP="00220288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y_pred</w:t>
                            </w:r>
                            <w:proofErr w:type="spell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0288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4056" id="Casella di testo 8" o:spid="_x0000_s1031" type="#_x0000_t202" style="position:absolute;margin-left:33.75pt;margin-top:5.8pt;width:442.0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" fillcolor="#f2f2f2 [3052]" stroked="f" strokeweight=".5pt">
                <v:textbox>
                  <w:txbxContent>
                    <w:p w14:paraId="1BDF1D52" w14:textId="2C674149" w:rsidR="00220288" w:rsidRPr="00220288" w:rsidRDefault="00220288" w:rsidP="00220288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sklearn.svm</w:t>
                      </w:r>
                      <w:proofErr w:type="spell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SVC</w:t>
                      </w:r>
                    </w:p>
                    <w:p w14:paraId="59749EC4" w14:textId="77777777" w:rsidR="00220288" w:rsidRPr="00220288" w:rsidRDefault="00220288" w:rsidP="00220288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classifier = </w:t>
                      </w:r>
                      <w:proofErr w:type="gram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SVC(</w:t>
                      </w:r>
                      <w:proofErr w:type="gram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kernel = 'linear', random_state = 0)</w:t>
                      </w:r>
                    </w:p>
                    <w:p w14:paraId="69FBA615" w14:textId="77777777" w:rsidR="00220288" w:rsidRPr="00220288" w:rsidRDefault="00220288" w:rsidP="00220288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classifier.fit</w:t>
                      </w:r>
                      <w:proofErr w:type="spell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X_train</w:t>
                      </w:r>
                      <w:proofErr w:type="spell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y_train</w:t>
                      </w:r>
                      <w:proofErr w:type="spell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DBA6DEA" w14:textId="01319DA7" w:rsidR="00220288" w:rsidRPr="009321F7" w:rsidRDefault="00220288" w:rsidP="00220288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y_pred</w:t>
                      </w:r>
                      <w:proofErr w:type="spell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classifier.predict</w:t>
                      </w:r>
                      <w:proofErr w:type="spellEnd"/>
                      <w:proofErr w:type="gramEnd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20288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X_test</w:t>
                      </w:r>
                      <w:proofErr w:type="spellEnd"/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1A8323" w14:textId="5725A536" w:rsidR="00220288" w:rsidRPr="00220288" w:rsidRDefault="00220288" w:rsidP="00220288"/>
    <w:p w14:paraId="5A3FFE1A" w14:textId="2ADFBE59" w:rsidR="00220288" w:rsidRPr="00220288" w:rsidRDefault="00220288" w:rsidP="00220288"/>
    <w:p w14:paraId="0DF75D65" w14:textId="2BC6D690" w:rsidR="00220288" w:rsidRPr="00220288" w:rsidRDefault="00220288" w:rsidP="00220288"/>
    <w:p w14:paraId="118FB261" w14:textId="12AFA29F" w:rsidR="00452209" w:rsidRDefault="00452209" w:rsidP="0022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FE5D7D" w14:textId="77777777" w:rsidR="00220288" w:rsidRDefault="00220288" w:rsidP="00220288">
      <w:pPr>
        <w:rPr>
          <w:rFonts w:ascii="Times New Roman" w:hAnsi="Times New Roman" w:cs="Times New Roman"/>
        </w:rPr>
      </w:pPr>
    </w:p>
    <w:p w14:paraId="0B4E9ACD" w14:textId="7A6F226B" w:rsidR="00452209" w:rsidRPr="00452209" w:rsidRDefault="00452209" w:rsidP="00452209">
      <w:pPr>
        <w:pStyle w:val="Paragrafoelenco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it-IT"/>
        </w:rPr>
      </w:pPr>
      <w:r w:rsidRPr="00452209">
        <w:rPr>
          <w:rFonts w:ascii="Times New Roman" w:hAnsi="Times New Roman" w:cs="Times New Roman"/>
        </w:rPr>
        <w:t xml:space="preserve">Viene mostrata la </w:t>
      </w:r>
      <w:proofErr w:type="spellStart"/>
      <w:r w:rsidRPr="00452209">
        <w:rPr>
          <w:rFonts w:ascii="Times New Roman" w:hAnsi="Times New Roman" w:cs="Times New Roman"/>
          <w:i/>
          <w:iCs/>
        </w:rPr>
        <w:t>confusion</w:t>
      </w:r>
      <w:proofErr w:type="spellEnd"/>
      <w:r w:rsidRPr="004522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52209">
        <w:rPr>
          <w:rFonts w:ascii="Times New Roman" w:hAnsi="Times New Roman" w:cs="Times New Roman"/>
          <w:i/>
          <w:iCs/>
        </w:rPr>
        <w:t>matrix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grazie all’apposita funzione nella libreria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sk.learn</w:t>
      </w:r>
      <w:proofErr w:type="spellEnd"/>
      <w:proofErr w:type="gramEnd"/>
      <w:r w:rsidRPr="00452209">
        <w:rPr>
          <w:rFonts w:ascii="Times New Roman" w:hAnsi="Times New Roman" w:cs="Times New Roman"/>
        </w:rPr>
        <w:t xml:space="preserve">. Ogni colonna della matrice rappresenta i valori predetti, ogni riga i valori reali. </w:t>
      </w:r>
      <w:r w:rsidRPr="00452209">
        <w:rPr>
          <w:rFonts w:ascii="Times New Roman" w:hAnsi="Times New Roman" w:cs="Times New Roman"/>
        </w:rPr>
        <w:t>L'elemento sulla riga i e sulla colonna j è il numero di casi in cui il classificatore ha classificato la classe "vera" i come classe j. Attraverso questa matrice è osservabile se vi è "confusione" nella classificazione di diverse classi</w:t>
      </w:r>
      <w:r>
        <w:rPr>
          <w:rFonts w:ascii="Times New Roman" w:hAnsi="Times New Roman" w:cs="Times New Roman"/>
        </w:rPr>
        <w:t>.</w:t>
      </w:r>
    </w:p>
    <w:p w14:paraId="2209440A" w14:textId="6E3FFC3E" w:rsidR="00452209" w:rsidRPr="00452209" w:rsidRDefault="00452209" w:rsidP="00452209">
      <w:pPr>
        <w:tabs>
          <w:tab w:val="left" w:pos="193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6BE8B" wp14:editId="5FEDE1C8">
                <wp:simplePos x="0" y="0"/>
                <wp:positionH relativeFrom="column">
                  <wp:posOffset>432533</wp:posOffset>
                </wp:positionH>
                <wp:positionV relativeFrom="paragraph">
                  <wp:posOffset>105312</wp:posOffset>
                </wp:positionV>
                <wp:extent cx="5614035" cy="71120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71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EDC57" w14:textId="0F54AECA" w:rsidR="00452209" w:rsidRPr="00452209" w:rsidRDefault="00452209" w:rsidP="00452209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confusion_matrix</w:t>
                            </w:r>
                            <w:proofErr w:type="spellEnd"/>
                          </w:p>
                          <w:p w14:paraId="65F7C840" w14:textId="77777777" w:rsidR="00452209" w:rsidRPr="00452209" w:rsidRDefault="00452209" w:rsidP="00452209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cm = </w:t>
                            </w: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confusion_</w:t>
                            </w:r>
                            <w:proofErr w:type="gram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matrix</w:t>
                            </w:r>
                            <w:proofErr w:type="spell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y_pred</w:t>
                            </w:r>
                            <w:proofErr w:type="spell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DCA2680" w14:textId="77777777" w:rsidR="00452209" w:rsidRPr="00452209" w:rsidRDefault="00452209" w:rsidP="00452209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ConfusionMatrixDisplay</w:t>
                            </w:r>
                            <w:proofErr w:type="spellEnd"/>
                          </w:p>
                          <w:p w14:paraId="6207ECE2" w14:textId="3EC238AD" w:rsidR="00452209" w:rsidRPr="009321F7" w:rsidRDefault="00452209" w:rsidP="00452209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cm_display</w:t>
                            </w:r>
                            <w:proofErr w:type="spell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ConfusionMatrixDisplay</w:t>
                            </w:r>
                            <w:proofErr w:type="spell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(cm</w:t>
                            </w:r>
                            <w:proofErr w:type="gramStart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).plot</w:t>
                            </w:r>
                            <w:proofErr w:type="gramEnd"/>
                            <w:r w:rsidRPr="00452209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E8B" id="Casella di testo 9" o:spid="_x0000_s1032" type="#_x0000_t202" style="position:absolute;margin-left:34.05pt;margin-top:8.3pt;width:442.05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" fillcolor="#f2f2f2 [3052]" stroked="f" strokeweight=".5pt">
                <v:textbox>
                  <w:txbxContent>
                    <w:p w14:paraId="271EDC57" w14:textId="0F54AECA" w:rsidR="00452209" w:rsidRPr="00452209" w:rsidRDefault="00452209" w:rsidP="00452209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confusion_matrix</w:t>
                      </w:r>
                      <w:proofErr w:type="spellEnd"/>
                    </w:p>
                    <w:p w14:paraId="65F7C840" w14:textId="77777777" w:rsidR="00452209" w:rsidRPr="00452209" w:rsidRDefault="00452209" w:rsidP="00452209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cm = </w:t>
                      </w: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confusion_</w:t>
                      </w:r>
                      <w:proofErr w:type="gram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matrix</w:t>
                      </w:r>
                      <w:proofErr w:type="spell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y_test</w:t>
                      </w:r>
                      <w:proofErr w:type="spell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y_pred</w:t>
                      </w:r>
                      <w:proofErr w:type="spell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DCA2680" w14:textId="77777777" w:rsidR="00452209" w:rsidRPr="00452209" w:rsidRDefault="00452209" w:rsidP="00452209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ConfusionMatrixDisplay</w:t>
                      </w:r>
                      <w:proofErr w:type="spellEnd"/>
                    </w:p>
                    <w:p w14:paraId="6207ECE2" w14:textId="3EC238AD" w:rsidR="00452209" w:rsidRPr="009321F7" w:rsidRDefault="00452209" w:rsidP="00452209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cm_display</w:t>
                      </w:r>
                      <w:proofErr w:type="spell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ConfusionMatrixDisplay</w:t>
                      </w:r>
                      <w:proofErr w:type="spell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(cm</w:t>
                      </w:r>
                      <w:proofErr w:type="gramStart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).plot</w:t>
                      </w:r>
                      <w:proofErr w:type="gramEnd"/>
                      <w:r w:rsidRPr="00452209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F437F52" w14:textId="2EBC1DB4" w:rsidR="00452209" w:rsidRDefault="00452209" w:rsidP="0045220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6C6AFF7" wp14:editId="13A866E6">
            <wp:simplePos x="0" y="0"/>
            <wp:positionH relativeFrom="margin">
              <wp:posOffset>2079625</wp:posOffset>
            </wp:positionH>
            <wp:positionV relativeFrom="margin">
              <wp:posOffset>2000250</wp:posOffset>
            </wp:positionV>
            <wp:extent cx="1958340" cy="168910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" r="1322"/>
                    <a:stretch/>
                  </pic:blipFill>
                  <pic:spPr bwMode="auto">
                    <a:xfrm>
                      <a:off x="0" y="0"/>
                      <a:ext cx="195834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FD997" w14:textId="599B5889" w:rsidR="005632D6" w:rsidRPr="005632D6" w:rsidRDefault="005632D6" w:rsidP="005632D6">
      <w:pPr>
        <w:rPr>
          <w:lang w:val="en-US"/>
        </w:rPr>
      </w:pPr>
    </w:p>
    <w:p w14:paraId="37A06227" w14:textId="1EE2389A" w:rsidR="005632D6" w:rsidRPr="005632D6" w:rsidRDefault="005632D6" w:rsidP="005632D6">
      <w:pPr>
        <w:rPr>
          <w:lang w:val="en-US"/>
        </w:rPr>
      </w:pPr>
    </w:p>
    <w:p w14:paraId="67A23BE4" w14:textId="2CAE2CCB" w:rsidR="005632D6" w:rsidRPr="005632D6" w:rsidRDefault="005632D6" w:rsidP="005632D6">
      <w:pPr>
        <w:rPr>
          <w:lang w:val="en-US"/>
        </w:rPr>
      </w:pPr>
    </w:p>
    <w:p w14:paraId="236B2320" w14:textId="602F45C2" w:rsidR="005632D6" w:rsidRPr="005632D6" w:rsidRDefault="005632D6" w:rsidP="005632D6">
      <w:pPr>
        <w:rPr>
          <w:lang w:val="en-US"/>
        </w:rPr>
      </w:pPr>
    </w:p>
    <w:p w14:paraId="10941A17" w14:textId="1CB9AC70" w:rsidR="005632D6" w:rsidRPr="005632D6" w:rsidRDefault="005632D6" w:rsidP="005632D6">
      <w:pPr>
        <w:rPr>
          <w:lang w:val="en-US"/>
        </w:rPr>
      </w:pPr>
    </w:p>
    <w:p w14:paraId="1A19147D" w14:textId="4F33C40B" w:rsidR="005632D6" w:rsidRPr="005632D6" w:rsidRDefault="005632D6" w:rsidP="005632D6">
      <w:pPr>
        <w:rPr>
          <w:lang w:val="en-US"/>
        </w:rPr>
      </w:pPr>
    </w:p>
    <w:p w14:paraId="0FF4C286" w14:textId="3BD75111" w:rsidR="005632D6" w:rsidRPr="005632D6" w:rsidRDefault="005632D6" w:rsidP="005632D6">
      <w:pPr>
        <w:rPr>
          <w:lang w:val="en-US"/>
        </w:rPr>
      </w:pPr>
    </w:p>
    <w:p w14:paraId="4E4DD077" w14:textId="65340727" w:rsidR="005632D6" w:rsidRPr="005632D6" w:rsidRDefault="005632D6" w:rsidP="005632D6">
      <w:pPr>
        <w:rPr>
          <w:lang w:val="en-US"/>
        </w:rPr>
      </w:pPr>
    </w:p>
    <w:p w14:paraId="245B1EBC" w14:textId="56B6D3C8" w:rsidR="005632D6" w:rsidRPr="005632D6" w:rsidRDefault="005632D6" w:rsidP="005632D6">
      <w:pPr>
        <w:rPr>
          <w:lang w:val="en-US"/>
        </w:rPr>
      </w:pPr>
    </w:p>
    <w:p w14:paraId="3EE7966B" w14:textId="52AB63B9" w:rsidR="005632D6" w:rsidRPr="005632D6" w:rsidRDefault="005632D6" w:rsidP="005632D6">
      <w:pPr>
        <w:rPr>
          <w:lang w:val="en-US"/>
        </w:rPr>
      </w:pPr>
    </w:p>
    <w:p w14:paraId="05325E63" w14:textId="785BC158" w:rsidR="005632D6" w:rsidRPr="005632D6" w:rsidRDefault="005632D6" w:rsidP="005632D6">
      <w:pPr>
        <w:rPr>
          <w:lang w:val="en-US"/>
        </w:rPr>
      </w:pPr>
    </w:p>
    <w:p w14:paraId="731554D0" w14:textId="1463958B" w:rsidR="005632D6" w:rsidRDefault="005632D6" w:rsidP="005632D6">
      <w:pPr>
        <w:rPr>
          <w:lang w:val="en-US"/>
        </w:rPr>
      </w:pPr>
    </w:p>
    <w:p w14:paraId="6A95695F" w14:textId="740C59E6" w:rsidR="005632D6" w:rsidRPr="005632D6" w:rsidRDefault="005632D6" w:rsidP="005632D6">
      <w:pPr>
        <w:jc w:val="both"/>
        <w:rPr>
          <w:rFonts w:ascii="Times New Roman" w:hAnsi="Times New Roman" w:cs="Times New Roman"/>
          <w:lang w:val="en-US"/>
        </w:rPr>
      </w:pPr>
    </w:p>
    <w:p w14:paraId="4B6CB137" w14:textId="6B53E9D6" w:rsidR="005632D6" w:rsidRDefault="005632D6" w:rsidP="005632D6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32D6">
        <w:rPr>
          <w:rFonts w:ascii="Times New Roman" w:hAnsi="Times New Roman" w:cs="Times New Roman"/>
        </w:rPr>
        <w:t>Misuriamo l’</w:t>
      </w:r>
      <w:proofErr w:type="spellStart"/>
      <w:r w:rsidRPr="005632D6">
        <w:rPr>
          <w:rFonts w:ascii="Times New Roman" w:hAnsi="Times New Roman" w:cs="Times New Roman"/>
        </w:rPr>
        <w:t>accuracy</w:t>
      </w:r>
      <w:proofErr w:type="spellEnd"/>
      <w:r w:rsidRPr="005632D6">
        <w:rPr>
          <w:rFonts w:ascii="Times New Roman" w:hAnsi="Times New Roman" w:cs="Times New Roman"/>
        </w:rPr>
        <w:t xml:space="preserve">, </w:t>
      </w:r>
      <w:proofErr w:type="spellStart"/>
      <w:r w:rsidRPr="005632D6">
        <w:rPr>
          <w:rFonts w:ascii="Times New Roman" w:hAnsi="Times New Roman" w:cs="Times New Roman"/>
        </w:rPr>
        <w:t>precision</w:t>
      </w:r>
      <w:proofErr w:type="spellEnd"/>
      <w:r w:rsidRPr="005632D6">
        <w:rPr>
          <w:rFonts w:ascii="Times New Roman" w:hAnsi="Times New Roman" w:cs="Times New Roman"/>
        </w:rPr>
        <w:t xml:space="preserve"> e </w:t>
      </w:r>
      <w:proofErr w:type="spellStart"/>
      <w:r w:rsidRPr="005632D6">
        <w:rPr>
          <w:rFonts w:ascii="Times New Roman" w:hAnsi="Times New Roman" w:cs="Times New Roman"/>
        </w:rPr>
        <w:t>recall</w:t>
      </w:r>
      <w:proofErr w:type="spellEnd"/>
      <w:r w:rsidRPr="005632D6">
        <w:rPr>
          <w:rFonts w:ascii="Times New Roman" w:hAnsi="Times New Roman" w:cs="Times New Roman"/>
        </w:rPr>
        <w:t xml:space="preserve"> delle predizioni attraverso le apposite funzioni della libreria </w:t>
      </w:r>
      <w:proofErr w:type="spellStart"/>
      <w:proofErr w:type="gramStart"/>
      <w:r w:rsidRPr="005632D6">
        <w:rPr>
          <w:rFonts w:ascii="Times New Roman" w:hAnsi="Times New Roman" w:cs="Times New Roman"/>
          <w:i/>
          <w:iCs/>
        </w:rPr>
        <w:t>sklearn.metrics</w:t>
      </w:r>
      <w:proofErr w:type="spellEnd"/>
      <w:proofErr w:type="gramEnd"/>
      <w:r w:rsidRPr="005632D6">
        <w:rPr>
          <w:rFonts w:ascii="Times New Roman" w:hAnsi="Times New Roman" w:cs="Times New Roman"/>
        </w:rPr>
        <w:t>.</w:t>
      </w:r>
    </w:p>
    <w:p w14:paraId="6052C9C6" w14:textId="0ACF7734" w:rsidR="005632D6" w:rsidRPr="005632D6" w:rsidRDefault="005632D6" w:rsidP="005632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F7FDE" wp14:editId="72C0C8E9">
                <wp:simplePos x="0" y="0"/>
                <wp:positionH relativeFrom="column">
                  <wp:posOffset>433592</wp:posOffset>
                </wp:positionH>
                <wp:positionV relativeFrom="paragraph">
                  <wp:posOffset>106027</wp:posOffset>
                </wp:positionV>
                <wp:extent cx="5614035" cy="140151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1401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ACA7D" w14:textId="6E5B9C6D" w:rsidR="005632D6" w:rsidRP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precision_score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recall_score</w:t>
                            </w:r>
                            <w:proofErr w:type="spellEnd"/>
                          </w:p>
                          <w:p w14:paraId="67970329" w14:textId="77777777" w:rsidR="005632D6" w:rsidRP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</w:t>
                            </w:r>
                            <w:proofErr w:type="gram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test,y</w:t>
                            </w:r>
                            <w:proofErr w:type="gram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_pred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27612F5C" w14:textId="77777777" w:rsidR="005632D6" w:rsidRP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precision_score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</w:t>
                            </w:r>
                            <w:proofErr w:type="gram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test,y</w:t>
                            </w:r>
                            <w:proofErr w:type="gram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_pred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662B2BD" w14:textId="77777777" w:rsidR="005632D6" w:rsidRP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recall_score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</w:t>
                            </w:r>
                            <w:proofErr w:type="gramStart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test,y</w:t>
                            </w:r>
                            <w:proofErr w:type="gram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_pred</w:t>
                            </w:r>
                            <w:proofErr w:type="spellEnd"/>
                            <w:r w:rsidRPr="005632D6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AF45338" w14:textId="2BEBFE6D" w:rsid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8C6687" w14:textId="743A5D7D" w:rsid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0.0</w:t>
                            </w:r>
                          </w:p>
                          <w:p w14:paraId="30795DAD" w14:textId="7E2189EE" w:rsidR="005632D6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0.0</w:t>
                            </w:r>
                          </w:p>
                          <w:p w14:paraId="0DD0B890" w14:textId="67B563AC" w:rsidR="005632D6" w:rsidRPr="009321F7" w:rsidRDefault="005632D6" w:rsidP="005632D6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7FDE" id="Casella di testo 11" o:spid="_x0000_s1033" type="#_x0000_t202" style="position:absolute;margin-left:34.15pt;margin-top:8.35pt;width:442.05pt;height:1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" fillcolor="#f2f2f2 [3052]" stroked="f" strokeweight=".5pt">
                <v:textbox>
                  <w:txbxContent>
                    <w:p w14:paraId="5FDACA7D" w14:textId="6E5B9C6D" w:rsidR="005632D6" w:rsidRP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accuracy_score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precision_score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recall_score</w:t>
                      </w:r>
                      <w:proofErr w:type="spellEnd"/>
                    </w:p>
                    <w:p w14:paraId="67970329" w14:textId="77777777" w:rsidR="005632D6" w:rsidRP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accuracy_score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</w:t>
                      </w:r>
                      <w:proofErr w:type="gram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test,y</w:t>
                      </w:r>
                      <w:proofErr w:type="gram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_pred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27612F5C" w14:textId="77777777" w:rsidR="005632D6" w:rsidRP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precision_score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</w:t>
                      </w:r>
                      <w:proofErr w:type="gram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test,y</w:t>
                      </w:r>
                      <w:proofErr w:type="gram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_pred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662B2BD" w14:textId="77777777" w:rsidR="005632D6" w:rsidRP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recall_score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</w:t>
                      </w:r>
                      <w:proofErr w:type="gramStart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test,y</w:t>
                      </w:r>
                      <w:proofErr w:type="gram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_pred</w:t>
                      </w:r>
                      <w:proofErr w:type="spellEnd"/>
                      <w:r w:rsidRPr="005632D6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AF45338" w14:textId="2BEBFE6D" w:rsid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178C6687" w14:textId="743A5D7D" w:rsid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0.0</w:t>
                      </w:r>
                    </w:p>
                    <w:p w14:paraId="30795DAD" w14:textId="7E2189EE" w:rsidR="005632D6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0.0</w:t>
                      </w:r>
                    </w:p>
                    <w:p w14:paraId="0DD0B890" w14:textId="67B563AC" w:rsidR="005632D6" w:rsidRPr="009321F7" w:rsidRDefault="005632D6" w:rsidP="005632D6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</w:p>
    <w:p w14:paraId="02CA7632" w14:textId="2C250AEC" w:rsidR="005632D6" w:rsidRPr="005632D6" w:rsidRDefault="005632D6" w:rsidP="005632D6"/>
    <w:p w14:paraId="2420C067" w14:textId="1E725D2D" w:rsidR="005632D6" w:rsidRPr="005632D6" w:rsidRDefault="005632D6" w:rsidP="005632D6"/>
    <w:p w14:paraId="6EF56553" w14:textId="5E4C062D" w:rsidR="005632D6" w:rsidRPr="005632D6" w:rsidRDefault="005632D6" w:rsidP="005632D6"/>
    <w:p w14:paraId="5BF9970D" w14:textId="1124ABB0" w:rsidR="005632D6" w:rsidRPr="005632D6" w:rsidRDefault="005632D6" w:rsidP="005632D6"/>
    <w:p w14:paraId="46DB29DF" w14:textId="201222E8" w:rsidR="005632D6" w:rsidRPr="005632D6" w:rsidRDefault="005632D6" w:rsidP="005632D6"/>
    <w:p w14:paraId="5FE23C90" w14:textId="23D93D5E" w:rsidR="005632D6" w:rsidRPr="005632D6" w:rsidRDefault="005632D6" w:rsidP="005632D6"/>
    <w:p w14:paraId="2931352C" w14:textId="5459900F" w:rsidR="005632D6" w:rsidRDefault="005632D6" w:rsidP="005632D6">
      <w:pPr>
        <w:rPr>
          <w:rFonts w:ascii="Times New Roman" w:hAnsi="Times New Roman" w:cs="Times New Roman"/>
        </w:rPr>
      </w:pPr>
    </w:p>
    <w:p w14:paraId="0A0582FE" w14:textId="4E38346B" w:rsidR="005632D6" w:rsidRDefault="005632D6" w:rsidP="005632D6">
      <w:pPr>
        <w:rPr>
          <w:lang w:val="en-US"/>
        </w:rPr>
      </w:pPr>
    </w:p>
    <w:p w14:paraId="646793B9" w14:textId="4A78439A" w:rsidR="005632D6" w:rsidRDefault="005632D6" w:rsidP="005632D6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 w:rsidRPr="00956E65">
        <w:rPr>
          <w:rFonts w:ascii="Times New Roman" w:hAnsi="Times New Roman" w:cs="Times New Roman"/>
        </w:rPr>
        <w:t xml:space="preserve">Per completezza, realizziamo un modello </w:t>
      </w:r>
      <w:r w:rsidR="00956E65" w:rsidRPr="00956E65">
        <w:rPr>
          <w:rFonts w:ascii="Times New Roman" w:hAnsi="Times New Roman" w:cs="Times New Roman"/>
        </w:rPr>
        <w:t xml:space="preserve">di </w:t>
      </w:r>
      <w:r w:rsidR="00956E65" w:rsidRPr="00956E65">
        <w:rPr>
          <w:rFonts w:ascii="Times New Roman" w:hAnsi="Times New Roman" w:cs="Times New Roman"/>
          <w:b/>
          <w:bCs/>
        </w:rPr>
        <w:t>regressione logistica</w:t>
      </w:r>
      <w:r w:rsidR="00956E65">
        <w:rPr>
          <w:rFonts w:ascii="Times New Roman" w:hAnsi="Times New Roman" w:cs="Times New Roman"/>
        </w:rPr>
        <w:t xml:space="preserve">, questa volta inserendo il sesso degli interrogati tra i </w:t>
      </w:r>
      <w:proofErr w:type="spellStart"/>
      <w:r w:rsidR="00956E65">
        <w:rPr>
          <w:rFonts w:ascii="Times New Roman" w:hAnsi="Times New Roman" w:cs="Times New Roman"/>
        </w:rPr>
        <w:t>predittori</w:t>
      </w:r>
      <w:proofErr w:type="spellEnd"/>
      <w:r w:rsidR="00956E65">
        <w:rPr>
          <w:rFonts w:ascii="Times New Roman" w:hAnsi="Times New Roman" w:cs="Times New Roman"/>
        </w:rPr>
        <w:t xml:space="preserve">. La procedura legata alla divisione tra </w:t>
      </w:r>
      <w:proofErr w:type="spellStart"/>
      <w:r w:rsidR="00956E65">
        <w:rPr>
          <w:rFonts w:ascii="Times New Roman" w:hAnsi="Times New Roman" w:cs="Times New Roman"/>
        </w:rPr>
        <w:t>train</w:t>
      </w:r>
      <w:proofErr w:type="spellEnd"/>
      <w:r w:rsidR="00956E65">
        <w:rPr>
          <w:rFonts w:ascii="Times New Roman" w:hAnsi="Times New Roman" w:cs="Times New Roman"/>
        </w:rPr>
        <w:t xml:space="preserve"> e test, </w:t>
      </w:r>
      <w:proofErr w:type="spellStart"/>
      <w:r w:rsidR="00956E65">
        <w:rPr>
          <w:rFonts w:ascii="Times New Roman" w:hAnsi="Times New Roman" w:cs="Times New Roman"/>
        </w:rPr>
        <w:t>confusion</w:t>
      </w:r>
      <w:proofErr w:type="spellEnd"/>
      <w:r w:rsidR="00956E65">
        <w:rPr>
          <w:rFonts w:ascii="Times New Roman" w:hAnsi="Times New Roman" w:cs="Times New Roman"/>
        </w:rPr>
        <w:t xml:space="preserve"> </w:t>
      </w:r>
      <w:proofErr w:type="spellStart"/>
      <w:r w:rsidR="00956E65">
        <w:rPr>
          <w:rFonts w:ascii="Times New Roman" w:hAnsi="Times New Roman" w:cs="Times New Roman"/>
        </w:rPr>
        <w:t>matrix</w:t>
      </w:r>
      <w:proofErr w:type="spellEnd"/>
      <w:r w:rsidR="00956E65">
        <w:rPr>
          <w:rFonts w:ascii="Times New Roman" w:hAnsi="Times New Roman" w:cs="Times New Roman"/>
        </w:rPr>
        <w:t>, misurazione delle performance predittive è identica. Le uniche differenza sono da ricercarsi nella scelta delle variabili e del modello.</w:t>
      </w:r>
    </w:p>
    <w:p w14:paraId="6AA21D8E" w14:textId="02C6477C" w:rsidR="00956E65" w:rsidRPr="00956E65" w:rsidRDefault="00956E65" w:rsidP="00956E6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217F6" wp14:editId="28518B75">
                <wp:simplePos x="0" y="0"/>
                <wp:positionH relativeFrom="column">
                  <wp:posOffset>432849</wp:posOffset>
                </wp:positionH>
                <wp:positionV relativeFrom="paragraph">
                  <wp:posOffset>107729</wp:posOffset>
                </wp:positionV>
                <wp:extent cx="5614035" cy="821635"/>
                <wp:effectExtent l="0" t="0" r="0" b="444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821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5F673" w14:textId="3EBF6DBE" w:rsidR="00956E65" w:rsidRPr="00956E65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 = dfa1.iloc</w:t>
                            </w:r>
                            <w:proofErr w:type="gram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[27,28,58]].values</w:t>
                            </w:r>
                          </w:p>
                          <w:p w14:paraId="02EC4C95" w14:textId="0B6FB472" w:rsidR="00956E65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 = dfa1.iloc</w:t>
                            </w:r>
                            <w:proofErr w:type="gram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29].values</w:t>
                            </w:r>
                          </w:p>
                          <w:p w14:paraId="576A2EFD" w14:textId="1F9974E2" w:rsidR="00956E65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9701BC" w14:textId="77777777" w:rsidR="00956E65" w:rsidRPr="00956E65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14:paraId="5E2A3F2B" w14:textId="77777777" w:rsidR="00956E65" w:rsidRPr="00956E65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clf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=0</w:t>
                            </w:r>
                            <w:proofErr w:type="gram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).fit</w:t>
                            </w:r>
                            <w:proofErr w:type="gram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956E65"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CC2DE17" w14:textId="50E1D875" w:rsidR="00956E65" w:rsidRPr="009321F7" w:rsidRDefault="00956E65" w:rsidP="00956E65">
                            <w:pPr>
                              <w:rPr>
                                <w:rFonts w:ascii="Courier" w:hAnsi="Courier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17F6" id="Casella di testo 12" o:spid="_x0000_s1034" type="#_x0000_t202" style="position:absolute;margin-left:34.1pt;margin-top:8.5pt;width:442.05pt;height:6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" fillcolor="#f2f2f2 [3052]" stroked="f" strokeweight=".5pt">
                <v:textbox>
                  <w:txbxContent>
                    <w:p w14:paraId="1DA5F673" w14:textId="3EBF6DBE" w:rsidR="00956E65" w:rsidRPr="00956E65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 = dfa1.iloc</w:t>
                      </w:r>
                      <w:proofErr w:type="gram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[:,</w:t>
                      </w:r>
                      <w:proofErr w:type="gram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[27,28,58]].values</w:t>
                      </w:r>
                    </w:p>
                    <w:p w14:paraId="02EC4C95" w14:textId="0B6FB472" w:rsidR="00956E65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 = dfa1.iloc</w:t>
                      </w:r>
                      <w:proofErr w:type="gram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[:,</w:t>
                      </w:r>
                      <w:proofErr w:type="gram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29].values</w:t>
                      </w:r>
                    </w:p>
                    <w:p w14:paraId="576A2EFD" w14:textId="1F9974E2" w:rsidR="00956E65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  <w:p w14:paraId="0A9701BC" w14:textId="77777777" w:rsidR="00956E65" w:rsidRPr="00956E65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sklearn.linear</w:t>
                      </w:r>
                      <w:proofErr w:type="gram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_model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import </w:t>
                      </w: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LogisticRegression</w:t>
                      </w:r>
                      <w:proofErr w:type="spellEnd"/>
                    </w:p>
                    <w:p w14:paraId="5E2A3F2B" w14:textId="77777777" w:rsidR="00956E65" w:rsidRPr="00956E65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clf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LogisticRegression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random_state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=0</w:t>
                      </w:r>
                      <w:proofErr w:type="gram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).fit</w:t>
                      </w:r>
                      <w:proofErr w:type="gram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X_train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y_train</w:t>
                      </w:r>
                      <w:proofErr w:type="spellEnd"/>
                      <w:r w:rsidRPr="00956E65"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CC2DE17" w14:textId="50E1D875" w:rsidR="00956E65" w:rsidRPr="009321F7" w:rsidRDefault="00956E65" w:rsidP="00956E65">
                      <w:pPr>
                        <w:rPr>
                          <w:rFonts w:ascii="Courier" w:hAnsi="Courier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283D3" w14:textId="5C27F4BE" w:rsidR="00956E65" w:rsidRPr="00956E65" w:rsidRDefault="00956E65" w:rsidP="00956E65"/>
    <w:p w14:paraId="03E4F49E" w14:textId="018911D7" w:rsidR="00956E65" w:rsidRPr="00956E65" w:rsidRDefault="00956E65" w:rsidP="00956E65"/>
    <w:p w14:paraId="027E20AD" w14:textId="3BB84FD6" w:rsidR="00956E65" w:rsidRPr="00956E65" w:rsidRDefault="00956E65" w:rsidP="00956E65"/>
    <w:p w14:paraId="28DB928E" w14:textId="0A921998" w:rsidR="00956E65" w:rsidRPr="00956E65" w:rsidRDefault="00956E65" w:rsidP="00956E65"/>
    <w:p w14:paraId="7F62E77D" w14:textId="4D7B0CA3" w:rsidR="00956E65" w:rsidRPr="00956E65" w:rsidRDefault="00956E65" w:rsidP="00956E65">
      <w:pPr>
        <w:tabs>
          <w:tab w:val="left" w:pos="501"/>
        </w:tabs>
        <w:rPr>
          <w:lang w:val="en-US"/>
        </w:rPr>
      </w:pPr>
    </w:p>
    <w:sectPr w:rsidR="00956E65" w:rsidRPr="00956E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518"/>
    <w:multiLevelType w:val="hybridMultilevel"/>
    <w:tmpl w:val="E934F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715"/>
    <w:multiLevelType w:val="hybridMultilevel"/>
    <w:tmpl w:val="00F87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A4D"/>
    <w:multiLevelType w:val="hybridMultilevel"/>
    <w:tmpl w:val="70AE4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81DC9"/>
    <w:multiLevelType w:val="hybridMultilevel"/>
    <w:tmpl w:val="B69022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56C69"/>
    <w:multiLevelType w:val="hybridMultilevel"/>
    <w:tmpl w:val="8CE0D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82438"/>
    <w:multiLevelType w:val="hybridMultilevel"/>
    <w:tmpl w:val="70AE46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35AE8"/>
    <w:multiLevelType w:val="hybridMultilevel"/>
    <w:tmpl w:val="840C2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07CC"/>
    <w:multiLevelType w:val="hybridMultilevel"/>
    <w:tmpl w:val="80608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7BFC"/>
    <w:multiLevelType w:val="hybridMultilevel"/>
    <w:tmpl w:val="E934F8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AE"/>
    <w:rsid w:val="001A1611"/>
    <w:rsid w:val="00220288"/>
    <w:rsid w:val="00290436"/>
    <w:rsid w:val="002D3500"/>
    <w:rsid w:val="00435849"/>
    <w:rsid w:val="00452209"/>
    <w:rsid w:val="004A2990"/>
    <w:rsid w:val="005632D6"/>
    <w:rsid w:val="005F2961"/>
    <w:rsid w:val="00861C30"/>
    <w:rsid w:val="008F2EC8"/>
    <w:rsid w:val="00930F43"/>
    <w:rsid w:val="009321F7"/>
    <w:rsid w:val="00956E65"/>
    <w:rsid w:val="00B10CAE"/>
    <w:rsid w:val="00B23DC1"/>
    <w:rsid w:val="00C04928"/>
    <w:rsid w:val="00F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7E36"/>
  <w15:chartTrackingRefBased/>
  <w15:docId w15:val="{A2789812-3703-AB4D-A243-D5D4BCA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0CA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3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Junior Striano</dc:creator>
  <cp:keywords/>
  <dc:description/>
  <cp:lastModifiedBy>Vincenzo Junior Striano</cp:lastModifiedBy>
  <cp:revision>1</cp:revision>
  <dcterms:created xsi:type="dcterms:W3CDTF">2022-01-31T20:33:00Z</dcterms:created>
  <dcterms:modified xsi:type="dcterms:W3CDTF">2022-01-31T22:19:00Z</dcterms:modified>
</cp:coreProperties>
</file>